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sz w:val="22"/>
          <w:szCs w:val="20"/>
          <w:lang w:eastAsia="en-US" w:bidi="hi-IN"/>
        </w:rPr>
        <w:id w:val="-1131784425"/>
        <w:docPartObj>
          <w:docPartGallery w:val="Table of Contents"/>
          <w:docPartUnique/>
        </w:docPartObj>
      </w:sdtPr>
      <w:sdtEndPr>
        <w:rPr>
          <w:noProof/>
          <w:szCs w:val="22"/>
          <w:lang w:bidi="ar-SA"/>
        </w:rPr>
      </w:sdtEndPr>
      <w:sdtContent>
        <w:p w:rsidR="001C50F8" w:rsidRDefault="001C50F8" w:rsidP="001C50F8">
          <w:pPr>
            <w:pStyle w:val="TOCHeading"/>
          </w:pPr>
          <w:r>
            <w:t>Table of Contents</w:t>
          </w:r>
        </w:p>
        <w:p w:rsidR="00E03533" w:rsidRPr="004F6E92" w:rsidRDefault="00E03533" w:rsidP="001C50F8">
          <w:pPr>
            <w:rPr>
              <w:lang w:eastAsia="ja-JP"/>
            </w:rPr>
          </w:pPr>
        </w:p>
        <w:p w:rsidR="00291457" w:rsidRDefault="000960F5">
          <w:pPr>
            <w:pStyle w:val="TOC1"/>
            <w:tabs>
              <w:tab w:val="left" w:pos="440"/>
              <w:tab w:val="right" w:leader="dot" w:pos="9017"/>
            </w:tabs>
            <w:rPr>
              <w:noProof/>
            </w:rPr>
          </w:pPr>
          <w:r>
            <w:fldChar w:fldCharType="begin"/>
          </w:r>
          <w:r w:rsidR="001C50F8">
            <w:instrText xml:space="preserve"> TOC \o "1-3" \h \z \u </w:instrText>
          </w:r>
          <w:r>
            <w:fldChar w:fldCharType="separate"/>
          </w:r>
          <w:hyperlink w:anchor="_Toc420489811" w:history="1">
            <w:r w:rsidR="00291457" w:rsidRPr="00713102">
              <w:rPr>
                <w:rStyle w:val="Hyperlink"/>
                <w:noProof/>
                <w:lang w:bidi="hi-IN"/>
              </w:rPr>
              <w:t>1.</w:t>
            </w:r>
            <w:r w:rsidR="00291457">
              <w:rPr>
                <w:noProof/>
              </w:rPr>
              <w:tab/>
            </w:r>
            <w:r w:rsidR="00291457" w:rsidRPr="00713102">
              <w:rPr>
                <w:rStyle w:val="Hyperlink"/>
                <w:noProof/>
                <w:lang w:bidi="hi-IN"/>
              </w:rPr>
              <w:t>Abstract</w:t>
            </w:r>
            <w:r w:rsidR="00291457">
              <w:rPr>
                <w:noProof/>
                <w:webHidden/>
              </w:rPr>
              <w:tab/>
            </w:r>
            <w:r w:rsidR="00291457">
              <w:rPr>
                <w:noProof/>
                <w:webHidden/>
              </w:rPr>
              <w:fldChar w:fldCharType="begin"/>
            </w:r>
            <w:r w:rsidR="00291457">
              <w:rPr>
                <w:noProof/>
                <w:webHidden/>
              </w:rPr>
              <w:instrText xml:space="preserve"> PAGEREF _Toc420489811 \h </w:instrText>
            </w:r>
            <w:r w:rsidR="00291457">
              <w:rPr>
                <w:noProof/>
                <w:webHidden/>
              </w:rPr>
            </w:r>
            <w:r w:rsidR="00291457">
              <w:rPr>
                <w:noProof/>
                <w:webHidden/>
              </w:rPr>
              <w:fldChar w:fldCharType="separate"/>
            </w:r>
            <w:r w:rsidR="00291457">
              <w:rPr>
                <w:noProof/>
                <w:webHidden/>
              </w:rPr>
              <w:t>5</w:t>
            </w:r>
            <w:r w:rsidR="00291457">
              <w:rPr>
                <w:noProof/>
                <w:webHidden/>
              </w:rPr>
              <w:fldChar w:fldCharType="end"/>
            </w:r>
          </w:hyperlink>
        </w:p>
        <w:p w:rsidR="00291457" w:rsidRDefault="00D502E2">
          <w:pPr>
            <w:pStyle w:val="TOC1"/>
            <w:tabs>
              <w:tab w:val="left" w:pos="440"/>
              <w:tab w:val="right" w:leader="dot" w:pos="9017"/>
            </w:tabs>
            <w:rPr>
              <w:noProof/>
            </w:rPr>
          </w:pPr>
          <w:hyperlink w:anchor="_Toc420489812" w:history="1">
            <w:r w:rsidR="00291457" w:rsidRPr="00713102">
              <w:rPr>
                <w:rStyle w:val="Hyperlink"/>
                <w:noProof/>
                <w:lang w:bidi="hi-IN"/>
              </w:rPr>
              <w:t>2.</w:t>
            </w:r>
            <w:r w:rsidR="00291457">
              <w:rPr>
                <w:noProof/>
              </w:rPr>
              <w:tab/>
            </w:r>
            <w:r w:rsidR="00291457" w:rsidRPr="00713102">
              <w:rPr>
                <w:rStyle w:val="Hyperlink"/>
                <w:noProof/>
                <w:lang w:bidi="hi-IN"/>
              </w:rPr>
              <w:t>About DOIT &amp; C, Jaipur</w:t>
            </w:r>
            <w:r w:rsidR="00291457">
              <w:rPr>
                <w:noProof/>
                <w:webHidden/>
              </w:rPr>
              <w:tab/>
            </w:r>
            <w:r w:rsidR="00291457">
              <w:rPr>
                <w:noProof/>
                <w:webHidden/>
              </w:rPr>
              <w:fldChar w:fldCharType="begin"/>
            </w:r>
            <w:r w:rsidR="00291457">
              <w:rPr>
                <w:noProof/>
                <w:webHidden/>
              </w:rPr>
              <w:instrText xml:space="preserve"> PAGEREF _Toc420489812 \h </w:instrText>
            </w:r>
            <w:r w:rsidR="00291457">
              <w:rPr>
                <w:noProof/>
                <w:webHidden/>
              </w:rPr>
            </w:r>
            <w:r w:rsidR="00291457">
              <w:rPr>
                <w:noProof/>
                <w:webHidden/>
              </w:rPr>
              <w:fldChar w:fldCharType="separate"/>
            </w:r>
            <w:r w:rsidR="00291457">
              <w:rPr>
                <w:noProof/>
                <w:webHidden/>
              </w:rPr>
              <w:t>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13" w:history="1">
            <w:r w:rsidR="00291457" w:rsidRPr="00713102">
              <w:rPr>
                <w:rStyle w:val="Hyperlink"/>
                <w:noProof/>
                <w:lang w:bidi="hi-IN"/>
              </w:rPr>
              <w:t>a)</w:t>
            </w:r>
            <w:r w:rsidR="00291457">
              <w:rPr>
                <w:noProof/>
              </w:rPr>
              <w:tab/>
            </w:r>
            <w:r w:rsidR="00291457" w:rsidRPr="00713102">
              <w:rPr>
                <w:rStyle w:val="Hyperlink"/>
                <w:noProof/>
                <w:lang w:bidi="hi-IN"/>
              </w:rPr>
              <w:t>History</w:t>
            </w:r>
            <w:r w:rsidR="00291457">
              <w:rPr>
                <w:noProof/>
                <w:webHidden/>
              </w:rPr>
              <w:tab/>
            </w:r>
            <w:r w:rsidR="00291457">
              <w:rPr>
                <w:noProof/>
                <w:webHidden/>
              </w:rPr>
              <w:fldChar w:fldCharType="begin"/>
            </w:r>
            <w:r w:rsidR="00291457">
              <w:rPr>
                <w:noProof/>
                <w:webHidden/>
              </w:rPr>
              <w:instrText xml:space="preserve"> PAGEREF _Toc420489813 \h </w:instrText>
            </w:r>
            <w:r w:rsidR="00291457">
              <w:rPr>
                <w:noProof/>
                <w:webHidden/>
              </w:rPr>
            </w:r>
            <w:r w:rsidR="00291457">
              <w:rPr>
                <w:noProof/>
                <w:webHidden/>
              </w:rPr>
              <w:fldChar w:fldCharType="separate"/>
            </w:r>
            <w:r w:rsidR="00291457">
              <w:rPr>
                <w:noProof/>
                <w:webHidden/>
              </w:rPr>
              <w:t>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14" w:history="1">
            <w:r w:rsidR="00291457" w:rsidRPr="00713102">
              <w:rPr>
                <w:rStyle w:val="Hyperlink"/>
                <w:noProof/>
                <w:lang w:bidi="hi-IN"/>
              </w:rPr>
              <w:t>b)</w:t>
            </w:r>
            <w:r w:rsidR="00291457">
              <w:rPr>
                <w:noProof/>
              </w:rPr>
              <w:tab/>
            </w:r>
            <w:r w:rsidR="00291457" w:rsidRPr="00713102">
              <w:rPr>
                <w:rStyle w:val="Hyperlink"/>
                <w:noProof/>
                <w:lang w:bidi="hi-IN"/>
              </w:rPr>
              <w:t>Objective</w:t>
            </w:r>
            <w:r w:rsidR="00291457">
              <w:rPr>
                <w:noProof/>
                <w:webHidden/>
              </w:rPr>
              <w:tab/>
            </w:r>
            <w:r w:rsidR="00291457">
              <w:rPr>
                <w:noProof/>
                <w:webHidden/>
              </w:rPr>
              <w:fldChar w:fldCharType="begin"/>
            </w:r>
            <w:r w:rsidR="00291457">
              <w:rPr>
                <w:noProof/>
                <w:webHidden/>
              </w:rPr>
              <w:instrText xml:space="preserve"> PAGEREF _Toc420489814 \h </w:instrText>
            </w:r>
            <w:r w:rsidR="00291457">
              <w:rPr>
                <w:noProof/>
                <w:webHidden/>
              </w:rPr>
            </w:r>
            <w:r w:rsidR="00291457">
              <w:rPr>
                <w:noProof/>
                <w:webHidden/>
              </w:rPr>
              <w:fldChar w:fldCharType="separate"/>
            </w:r>
            <w:r w:rsidR="00291457">
              <w:rPr>
                <w:noProof/>
                <w:webHidden/>
              </w:rPr>
              <w:t>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15" w:history="1">
            <w:r w:rsidR="00291457" w:rsidRPr="00713102">
              <w:rPr>
                <w:rStyle w:val="Hyperlink"/>
                <w:noProof/>
                <w:lang w:bidi="hi-IN"/>
              </w:rPr>
              <w:t>c)</w:t>
            </w:r>
            <w:r w:rsidR="00291457">
              <w:rPr>
                <w:noProof/>
              </w:rPr>
              <w:tab/>
            </w:r>
            <w:r w:rsidR="00291457" w:rsidRPr="00713102">
              <w:rPr>
                <w:rStyle w:val="Hyperlink"/>
                <w:noProof/>
                <w:lang w:bidi="hi-IN"/>
              </w:rPr>
              <w:t>Functions</w:t>
            </w:r>
            <w:r w:rsidR="00291457">
              <w:rPr>
                <w:noProof/>
                <w:webHidden/>
              </w:rPr>
              <w:tab/>
            </w:r>
            <w:r w:rsidR="00291457">
              <w:rPr>
                <w:noProof/>
                <w:webHidden/>
              </w:rPr>
              <w:fldChar w:fldCharType="begin"/>
            </w:r>
            <w:r w:rsidR="00291457">
              <w:rPr>
                <w:noProof/>
                <w:webHidden/>
              </w:rPr>
              <w:instrText xml:space="preserve"> PAGEREF _Toc420489815 \h </w:instrText>
            </w:r>
            <w:r w:rsidR="00291457">
              <w:rPr>
                <w:noProof/>
                <w:webHidden/>
              </w:rPr>
            </w:r>
            <w:r w:rsidR="00291457">
              <w:rPr>
                <w:noProof/>
                <w:webHidden/>
              </w:rPr>
              <w:fldChar w:fldCharType="separate"/>
            </w:r>
            <w:r w:rsidR="00291457">
              <w:rPr>
                <w:noProof/>
                <w:webHidden/>
              </w:rPr>
              <w:t>6</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16" w:history="1">
            <w:r w:rsidR="00291457" w:rsidRPr="00713102">
              <w:rPr>
                <w:rStyle w:val="Hyperlink"/>
                <w:noProof/>
                <w:lang w:bidi="hi-IN"/>
              </w:rPr>
              <w:t>d)</w:t>
            </w:r>
            <w:r w:rsidR="00291457">
              <w:rPr>
                <w:noProof/>
              </w:rPr>
              <w:tab/>
            </w:r>
            <w:r w:rsidR="00291457" w:rsidRPr="00713102">
              <w:rPr>
                <w:rStyle w:val="Hyperlink"/>
                <w:noProof/>
                <w:lang w:bidi="hi-IN"/>
              </w:rPr>
              <w:t>Vision</w:t>
            </w:r>
            <w:r w:rsidR="00291457">
              <w:rPr>
                <w:noProof/>
                <w:webHidden/>
              </w:rPr>
              <w:tab/>
            </w:r>
            <w:r w:rsidR="00291457">
              <w:rPr>
                <w:noProof/>
                <w:webHidden/>
              </w:rPr>
              <w:fldChar w:fldCharType="begin"/>
            </w:r>
            <w:r w:rsidR="00291457">
              <w:rPr>
                <w:noProof/>
                <w:webHidden/>
              </w:rPr>
              <w:instrText xml:space="preserve"> PAGEREF _Toc420489816 \h </w:instrText>
            </w:r>
            <w:r w:rsidR="00291457">
              <w:rPr>
                <w:noProof/>
                <w:webHidden/>
              </w:rPr>
            </w:r>
            <w:r w:rsidR="00291457">
              <w:rPr>
                <w:noProof/>
                <w:webHidden/>
              </w:rPr>
              <w:fldChar w:fldCharType="separate"/>
            </w:r>
            <w:r w:rsidR="00291457">
              <w:rPr>
                <w:noProof/>
                <w:webHidden/>
              </w:rPr>
              <w:t>7</w:t>
            </w:r>
            <w:r w:rsidR="00291457">
              <w:rPr>
                <w:noProof/>
                <w:webHidden/>
              </w:rPr>
              <w:fldChar w:fldCharType="end"/>
            </w:r>
          </w:hyperlink>
        </w:p>
        <w:p w:rsidR="00291457" w:rsidRDefault="00D502E2">
          <w:pPr>
            <w:pStyle w:val="TOC1"/>
            <w:tabs>
              <w:tab w:val="left" w:pos="440"/>
              <w:tab w:val="right" w:leader="dot" w:pos="9017"/>
            </w:tabs>
            <w:rPr>
              <w:noProof/>
            </w:rPr>
          </w:pPr>
          <w:hyperlink w:anchor="_Toc420489817" w:history="1">
            <w:r w:rsidR="00291457" w:rsidRPr="00713102">
              <w:rPr>
                <w:rStyle w:val="Hyperlink"/>
                <w:noProof/>
                <w:lang w:bidi="hi-IN"/>
              </w:rPr>
              <w:t>3.</w:t>
            </w:r>
            <w:r w:rsidR="00291457">
              <w:rPr>
                <w:noProof/>
              </w:rPr>
              <w:tab/>
            </w:r>
            <w:r w:rsidR="00291457" w:rsidRPr="00713102">
              <w:rPr>
                <w:rStyle w:val="Hyperlink"/>
                <w:noProof/>
                <w:lang w:bidi="hi-IN"/>
              </w:rPr>
              <w:t>Introduction</w:t>
            </w:r>
            <w:r w:rsidR="00291457">
              <w:rPr>
                <w:noProof/>
                <w:webHidden/>
              </w:rPr>
              <w:tab/>
            </w:r>
            <w:r w:rsidR="00291457">
              <w:rPr>
                <w:noProof/>
                <w:webHidden/>
              </w:rPr>
              <w:fldChar w:fldCharType="begin"/>
            </w:r>
            <w:r w:rsidR="00291457">
              <w:rPr>
                <w:noProof/>
                <w:webHidden/>
              </w:rPr>
              <w:instrText xml:space="preserve"> PAGEREF _Toc420489817 \h </w:instrText>
            </w:r>
            <w:r w:rsidR="00291457">
              <w:rPr>
                <w:noProof/>
                <w:webHidden/>
              </w:rPr>
            </w:r>
            <w:r w:rsidR="00291457">
              <w:rPr>
                <w:noProof/>
                <w:webHidden/>
              </w:rPr>
              <w:fldChar w:fldCharType="separate"/>
            </w:r>
            <w:r w:rsidR="00291457">
              <w:rPr>
                <w:noProof/>
                <w:webHidden/>
              </w:rPr>
              <w:t>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18" w:history="1">
            <w:r w:rsidR="00291457" w:rsidRPr="00713102">
              <w:rPr>
                <w:rStyle w:val="Hyperlink"/>
                <w:noProof/>
                <w:lang w:bidi="hi-IN"/>
              </w:rPr>
              <w:t>a)</w:t>
            </w:r>
            <w:r w:rsidR="00291457">
              <w:rPr>
                <w:noProof/>
              </w:rPr>
              <w:tab/>
            </w:r>
            <w:r w:rsidR="00291457" w:rsidRPr="00713102">
              <w:rPr>
                <w:rStyle w:val="Hyperlink"/>
                <w:noProof/>
                <w:lang w:bidi="hi-IN"/>
              </w:rPr>
              <w:t>Basic workflow mechanism of Rajasthan Sampark Portal:</w:t>
            </w:r>
            <w:r w:rsidR="00291457">
              <w:rPr>
                <w:noProof/>
                <w:webHidden/>
              </w:rPr>
              <w:tab/>
            </w:r>
            <w:r w:rsidR="00291457">
              <w:rPr>
                <w:noProof/>
                <w:webHidden/>
              </w:rPr>
              <w:fldChar w:fldCharType="begin"/>
            </w:r>
            <w:r w:rsidR="00291457">
              <w:rPr>
                <w:noProof/>
                <w:webHidden/>
              </w:rPr>
              <w:instrText xml:space="preserve"> PAGEREF _Toc420489818 \h </w:instrText>
            </w:r>
            <w:r w:rsidR="00291457">
              <w:rPr>
                <w:noProof/>
                <w:webHidden/>
              </w:rPr>
            </w:r>
            <w:r w:rsidR="00291457">
              <w:rPr>
                <w:noProof/>
                <w:webHidden/>
              </w:rPr>
              <w:fldChar w:fldCharType="separate"/>
            </w:r>
            <w:r w:rsidR="00291457">
              <w:rPr>
                <w:noProof/>
                <w:webHidden/>
              </w:rPr>
              <w:t>8</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19" w:history="1">
            <w:r w:rsidR="00291457" w:rsidRPr="00713102">
              <w:rPr>
                <w:rStyle w:val="Hyperlink"/>
                <w:noProof/>
                <w:lang w:bidi="hi-IN"/>
              </w:rPr>
              <w:t>I.</w:t>
            </w:r>
            <w:r w:rsidR="00291457">
              <w:rPr>
                <w:noProof/>
              </w:rPr>
              <w:tab/>
            </w:r>
            <w:r w:rsidR="00291457" w:rsidRPr="00713102">
              <w:rPr>
                <w:rStyle w:val="Hyperlink"/>
                <w:noProof/>
                <w:lang w:bidi="hi-IN"/>
              </w:rPr>
              <w:t>Grievance registration process</w:t>
            </w:r>
            <w:r w:rsidR="00291457">
              <w:rPr>
                <w:noProof/>
                <w:webHidden/>
              </w:rPr>
              <w:tab/>
            </w:r>
            <w:r w:rsidR="00291457">
              <w:rPr>
                <w:noProof/>
                <w:webHidden/>
              </w:rPr>
              <w:fldChar w:fldCharType="begin"/>
            </w:r>
            <w:r w:rsidR="00291457">
              <w:rPr>
                <w:noProof/>
                <w:webHidden/>
              </w:rPr>
              <w:instrText xml:space="preserve"> PAGEREF _Toc420489819 \h </w:instrText>
            </w:r>
            <w:r w:rsidR="00291457">
              <w:rPr>
                <w:noProof/>
                <w:webHidden/>
              </w:rPr>
            </w:r>
            <w:r w:rsidR="00291457">
              <w:rPr>
                <w:noProof/>
                <w:webHidden/>
              </w:rPr>
              <w:fldChar w:fldCharType="separate"/>
            </w:r>
            <w:r w:rsidR="00291457">
              <w:rPr>
                <w:noProof/>
                <w:webHidden/>
              </w:rPr>
              <w:t>9</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20" w:history="1">
            <w:r w:rsidR="00291457" w:rsidRPr="00713102">
              <w:rPr>
                <w:rStyle w:val="Hyperlink"/>
                <w:noProof/>
                <w:lang w:bidi="hi-IN"/>
              </w:rPr>
              <w:t>II.</w:t>
            </w:r>
            <w:r w:rsidR="00291457">
              <w:rPr>
                <w:noProof/>
              </w:rPr>
              <w:tab/>
            </w:r>
            <w:r w:rsidR="00291457" w:rsidRPr="00713102">
              <w:rPr>
                <w:rStyle w:val="Hyperlink"/>
                <w:noProof/>
                <w:lang w:bidi="hi-IN"/>
              </w:rPr>
              <w:t>Moderation of the grievance</w:t>
            </w:r>
            <w:r w:rsidR="00291457">
              <w:rPr>
                <w:noProof/>
                <w:webHidden/>
              </w:rPr>
              <w:tab/>
            </w:r>
            <w:r w:rsidR="00291457">
              <w:rPr>
                <w:noProof/>
                <w:webHidden/>
              </w:rPr>
              <w:fldChar w:fldCharType="begin"/>
            </w:r>
            <w:r w:rsidR="00291457">
              <w:rPr>
                <w:noProof/>
                <w:webHidden/>
              </w:rPr>
              <w:instrText xml:space="preserve"> PAGEREF _Toc420489820 \h </w:instrText>
            </w:r>
            <w:r w:rsidR="00291457">
              <w:rPr>
                <w:noProof/>
                <w:webHidden/>
              </w:rPr>
            </w:r>
            <w:r w:rsidR="00291457">
              <w:rPr>
                <w:noProof/>
                <w:webHidden/>
              </w:rPr>
              <w:fldChar w:fldCharType="separate"/>
            </w:r>
            <w:r w:rsidR="00291457">
              <w:rPr>
                <w:noProof/>
                <w:webHidden/>
              </w:rPr>
              <w:t>9</w:t>
            </w:r>
            <w:r w:rsidR="00291457">
              <w:rPr>
                <w:noProof/>
                <w:webHidden/>
              </w:rPr>
              <w:fldChar w:fldCharType="end"/>
            </w:r>
          </w:hyperlink>
        </w:p>
        <w:p w:rsidR="00291457" w:rsidRDefault="00D502E2">
          <w:pPr>
            <w:pStyle w:val="TOC3"/>
            <w:tabs>
              <w:tab w:val="left" w:pos="1100"/>
              <w:tab w:val="right" w:leader="dot" w:pos="9017"/>
            </w:tabs>
            <w:rPr>
              <w:noProof/>
            </w:rPr>
          </w:pPr>
          <w:hyperlink w:anchor="_Toc420489821" w:history="1">
            <w:r w:rsidR="00291457" w:rsidRPr="00713102">
              <w:rPr>
                <w:rStyle w:val="Hyperlink"/>
                <w:noProof/>
                <w:lang w:bidi="hi-IN"/>
              </w:rPr>
              <w:t>III.</w:t>
            </w:r>
            <w:r w:rsidR="00291457">
              <w:rPr>
                <w:noProof/>
              </w:rPr>
              <w:tab/>
            </w:r>
            <w:r w:rsidR="00291457" w:rsidRPr="00713102">
              <w:rPr>
                <w:rStyle w:val="Hyperlink"/>
                <w:noProof/>
                <w:lang w:bidi="hi-IN"/>
              </w:rPr>
              <w:t>Allocation to a departmental user</w:t>
            </w:r>
            <w:r w:rsidR="00291457">
              <w:rPr>
                <w:noProof/>
                <w:webHidden/>
              </w:rPr>
              <w:tab/>
            </w:r>
            <w:r w:rsidR="00291457">
              <w:rPr>
                <w:noProof/>
                <w:webHidden/>
              </w:rPr>
              <w:fldChar w:fldCharType="begin"/>
            </w:r>
            <w:r w:rsidR="00291457">
              <w:rPr>
                <w:noProof/>
                <w:webHidden/>
              </w:rPr>
              <w:instrText xml:space="preserve"> PAGEREF _Toc420489821 \h </w:instrText>
            </w:r>
            <w:r w:rsidR="00291457">
              <w:rPr>
                <w:noProof/>
                <w:webHidden/>
              </w:rPr>
            </w:r>
            <w:r w:rsidR="00291457">
              <w:rPr>
                <w:noProof/>
                <w:webHidden/>
              </w:rPr>
              <w:fldChar w:fldCharType="separate"/>
            </w:r>
            <w:r w:rsidR="00291457">
              <w:rPr>
                <w:noProof/>
                <w:webHidden/>
              </w:rPr>
              <w:t>10</w:t>
            </w:r>
            <w:r w:rsidR="00291457">
              <w:rPr>
                <w:noProof/>
                <w:webHidden/>
              </w:rPr>
              <w:fldChar w:fldCharType="end"/>
            </w:r>
          </w:hyperlink>
        </w:p>
        <w:p w:rsidR="00291457" w:rsidRDefault="00D502E2">
          <w:pPr>
            <w:pStyle w:val="TOC3"/>
            <w:tabs>
              <w:tab w:val="left" w:pos="1100"/>
              <w:tab w:val="right" w:leader="dot" w:pos="9017"/>
            </w:tabs>
            <w:rPr>
              <w:noProof/>
            </w:rPr>
          </w:pPr>
          <w:hyperlink w:anchor="_Toc420489822" w:history="1">
            <w:r w:rsidR="00291457" w:rsidRPr="00713102">
              <w:rPr>
                <w:rStyle w:val="Hyperlink"/>
                <w:noProof/>
                <w:lang w:bidi="hi-IN"/>
              </w:rPr>
              <w:t>IV.</w:t>
            </w:r>
            <w:r w:rsidR="00291457">
              <w:rPr>
                <w:noProof/>
              </w:rPr>
              <w:tab/>
            </w:r>
            <w:r w:rsidR="00291457" w:rsidRPr="00713102">
              <w:rPr>
                <w:rStyle w:val="Hyperlink"/>
                <w:noProof/>
                <w:lang w:bidi="hi-IN"/>
              </w:rPr>
              <w:t>Grievance redressal process</w:t>
            </w:r>
            <w:r w:rsidR="00291457">
              <w:rPr>
                <w:noProof/>
                <w:webHidden/>
              </w:rPr>
              <w:tab/>
            </w:r>
            <w:r w:rsidR="00291457">
              <w:rPr>
                <w:noProof/>
                <w:webHidden/>
              </w:rPr>
              <w:fldChar w:fldCharType="begin"/>
            </w:r>
            <w:r w:rsidR="00291457">
              <w:rPr>
                <w:noProof/>
                <w:webHidden/>
              </w:rPr>
              <w:instrText xml:space="preserve"> PAGEREF _Toc420489822 \h </w:instrText>
            </w:r>
            <w:r w:rsidR="00291457">
              <w:rPr>
                <w:noProof/>
                <w:webHidden/>
              </w:rPr>
            </w:r>
            <w:r w:rsidR="00291457">
              <w:rPr>
                <w:noProof/>
                <w:webHidden/>
              </w:rPr>
              <w:fldChar w:fldCharType="separate"/>
            </w:r>
            <w:r w:rsidR="00291457">
              <w:rPr>
                <w:noProof/>
                <w:webHidden/>
              </w:rPr>
              <w:t>10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23" w:history="1">
            <w:r w:rsidR="00291457" w:rsidRPr="00713102">
              <w:rPr>
                <w:rStyle w:val="Hyperlink"/>
                <w:noProof/>
                <w:lang w:bidi="hi-IN"/>
              </w:rPr>
              <w:t>V.</w:t>
            </w:r>
            <w:r w:rsidR="00291457">
              <w:rPr>
                <w:noProof/>
              </w:rPr>
              <w:tab/>
            </w:r>
            <w:r w:rsidR="00291457" w:rsidRPr="00713102">
              <w:rPr>
                <w:rStyle w:val="Hyperlink"/>
                <w:noProof/>
                <w:lang w:bidi="hi-IN"/>
              </w:rPr>
              <w:t>Feedback or reopen</w:t>
            </w:r>
            <w:r w:rsidR="00291457">
              <w:rPr>
                <w:noProof/>
                <w:webHidden/>
              </w:rPr>
              <w:tab/>
            </w:r>
            <w:r w:rsidR="00291457">
              <w:rPr>
                <w:noProof/>
                <w:webHidden/>
              </w:rPr>
              <w:fldChar w:fldCharType="begin"/>
            </w:r>
            <w:r w:rsidR="00291457">
              <w:rPr>
                <w:noProof/>
                <w:webHidden/>
              </w:rPr>
              <w:instrText xml:space="preserve"> PAGEREF _Toc420489823 \h </w:instrText>
            </w:r>
            <w:r w:rsidR="00291457">
              <w:rPr>
                <w:noProof/>
                <w:webHidden/>
              </w:rPr>
            </w:r>
            <w:r w:rsidR="00291457">
              <w:rPr>
                <w:noProof/>
                <w:webHidden/>
              </w:rPr>
              <w:fldChar w:fldCharType="separate"/>
            </w:r>
            <w:r w:rsidR="00291457">
              <w:rPr>
                <w:noProof/>
                <w:webHidden/>
              </w:rPr>
              <w:t>10</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24" w:history="1">
            <w:r w:rsidR="00291457" w:rsidRPr="00713102">
              <w:rPr>
                <w:rStyle w:val="Hyperlink"/>
                <w:noProof/>
                <w:lang w:bidi="hi-IN"/>
              </w:rPr>
              <w:t>b)</w:t>
            </w:r>
            <w:r w:rsidR="00291457">
              <w:rPr>
                <w:noProof/>
              </w:rPr>
              <w:tab/>
            </w:r>
            <w:r w:rsidR="00291457" w:rsidRPr="00713102">
              <w:rPr>
                <w:rStyle w:val="Hyperlink"/>
                <w:noProof/>
                <w:lang w:bidi="hi-IN"/>
              </w:rPr>
              <w:t>Process Maps of various Grievance Redressal Mechanisms</w:t>
            </w:r>
            <w:r w:rsidR="00291457">
              <w:rPr>
                <w:noProof/>
                <w:webHidden/>
              </w:rPr>
              <w:tab/>
            </w:r>
            <w:r w:rsidR="00291457">
              <w:rPr>
                <w:noProof/>
                <w:webHidden/>
              </w:rPr>
              <w:fldChar w:fldCharType="begin"/>
            </w:r>
            <w:r w:rsidR="00291457">
              <w:rPr>
                <w:noProof/>
                <w:webHidden/>
              </w:rPr>
              <w:instrText xml:space="preserve"> PAGEREF _Toc420489824 \h </w:instrText>
            </w:r>
            <w:r w:rsidR="00291457">
              <w:rPr>
                <w:noProof/>
                <w:webHidden/>
              </w:rPr>
            </w:r>
            <w:r w:rsidR="00291457">
              <w:rPr>
                <w:noProof/>
                <w:webHidden/>
              </w:rPr>
              <w:fldChar w:fldCharType="separate"/>
            </w:r>
            <w:r w:rsidR="00291457">
              <w:rPr>
                <w:noProof/>
                <w:webHidden/>
              </w:rPr>
              <w:t>11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25" w:history="1">
            <w:r w:rsidR="00291457" w:rsidRPr="00713102">
              <w:rPr>
                <w:rStyle w:val="Hyperlink"/>
                <w:noProof/>
                <w:lang w:bidi="hi-IN"/>
              </w:rPr>
              <w:t>I.</w:t>
            </w:r>
            <w:r w:rsidR="00291457">
              <w:rPr>
                <w:noProof/>
              </w:rPr>
              <w:tab/>
            </w:r>
            <w:r w:rsidR="00291457" w:rsidRPr="00713102">
              <w:rPr>
                <w:rStyle w:val="Hyperlink"/>
                <w:noProof/>
                <w:lang w:bidi="hi-IN"/>
              </w:rPr>
              <w:t>Grievance registration through Web Portal</w:t>
            </w:r>
            <w:r w:rsidR="00291457">
              <w:rPr>
                <w:noProof/>
                <w:webHidden/>
              </w:rPr>
              <w:tab/>
            </w:r>
            <w:r w:rsidR="00291457">
              <w:rPr>
                <w:noProof/>
                <w:webHidden/>
              </w:rPr>
              <w:fldChar w:fldCharType="begin"/>
            </w:r>
            <w:r w:rsidR="00291457">
              <w:rPr>
                <w:noProof/>
                <w:webHidden/>
              </w:rPr>
              <w:instrText xml:space="preserve"> PAGEREF _Toc420489825 \h </w:instrText>
            </w:r>
            <w:r w:rsidR="00291457">
              <w:rPr>
                <w:noProof/>
                <w:webHidden/>
              </w:rPr>
            </w:r>
            <w:r w:rsidR="00291457">
              <w:rPr>
                <w:noProof/>
                <w:webHidden/>
              </w:rPr>
              <w:fldChar w:fldCharType="separate"/>
            </w:r>
            <w:r w:rsidR="00291457">
              <w:rPr>
                <w:noProof/>
                <w:webHidden/>
              </w:rPr>
              <w:t>12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26" w:history="1">
            <w:r w:rsidR="00291457" w:rsidRPr="00713102">
              <w:rPr>
                <w:rStyle w:val="Hyperlink"/>
                <w:noProof/>
                <w:lang w:bidi="hi-IN"/>
              </w:rPr>
              <w:t>II.</w:t>
            </w:r>
            <w:r w:rsidR="00291457">
              <w:rPr>
                <w:noProof/>
              </w:rPr>
              <w:tab/>
            </w:r>
            <w:r w:rsidR="00291457" w:rsidRPr="00713102">
              <w:rPr>
                <w:rStyle w:val="Hyperlink"/>
                <w:noProof/>
                <w:lang w:bidi="hi-IN"/>
              </w:rPr>
              <w:t>Grievance Allocation Process:</w:t>
            </w:r>
            <w:r w:rsidR="00291457">
              <w:rPr>
                <w:noProof/>
                <w:webHidden/>
              </w:rPr>
              <w:tab/>
            </w:r>
            <w:r w:rsidR="00291457">
              <w:rPr>
                <w:noProof/>
                <w:webHidden/>
              </w:rPr>
              <w:fldChar w:fldCharType="begin"/>
            </w:r>
            <w:r w:rsidR="00291457">
              <w:rPr>
                <w:noProof/>
                <w:webHidden/>
              </w:rPr>
              <w:instrText xml:space="preserve"> PAGEREF _Toc420489826 \h </w:instrText>
            </w:r>
            <w:r w:rsidR="00291457">
              <w:rPr>
                <w:noProof/>
                <w:webHidden/>
              </w:rPr>
            </w:r>
            <w:r w:rsidR="00291457">
              <w:rPr>
                <w:noProof/>
                <w:webHidden/>
              </w:rPr>
              <w:fldChar w:fldCharType="separate"/>
            </w:r>
            <w:r w:rsidR="00291457">
              <w:rPr>
                <w:noProof/>
                <w:webHidden/>
              </w:rPr>
              <w:t>13</w:t>
            </w:r>
            <w:r w:rsidR="00291457">
              <w:rPr>
                <w:noProof/>
                <w:webHidden/>
              </w:rPr>
              <w:fldChar w:fldCharType="end"/>
            </w:r>
          </w:hyperlink>
        </w:p>
        <w:p w:rsidR="00291457" w:rsidRDefault="00D502E2">
          <w:pPr>
            <w:pStyle w:val="TOC3"/>
            <w:tabs>
              <w:tab w:val="left" w:pos="1100"/>
              <w:tab w:val="right" w:leader="dot" w:pos="9017"/>
            </w:tabs>
            <w:rPr>
              <w:noProof/>
            </w:rPr>
          </w:pPr>
          <w:hyperlink w:anchor="_Toc420489827" w:history="1">
            <w:r w:rsidR="00291457" w:rsidRPr="00713102">
              <w:rPr>
                <w:rStyle w:val="Hyperlink"/>
                <w:noProof/>
                <w:lang w:bidi="hi-IN"/>
              </w:rPr>
              <w:t>III.</w:t>
            </w:r>
            <w:r w:rsidR="00291457">
              <w:rPr>
                <w:noProof/>
              </w:rPr>
              <w:tab/>
            </w:r>
            <w:r w:rsidR="00291457" w:rsidRPr="00713102">
              <w:rPr>
                <w:rStyle w:val="Hyperlink"/>
                <w:noProof/>
                <w:lang w:bidi="hi-IN"/>
              </w:rPr>
              <w:t>Grievance Redressal Process</w:t>
            </w:r>
            <w:r w:rsidR="00291457">
              <w:rPr>
                <w:noProof/>
                <w:webHidden/>
              </w:rPr>
              <w:tab/>
            </w:r>
            <w:r w:rsidR="00291457">
              <w:rPr>
                <w:noProof/>
                <w:webHidden/>
              </w:rPr>
              <w:fldChar w:fldCharType="begin"/>
            </w:r>
            <w:r w:rsidR="00291457">
              <w:rPr>
                <w:noProof/>
                <w:webHidden/>
              </w:rPr>
              <w:instrText xml:space="preserve"> PAGEREF _Toc420489827 \h </w:instrText>
            </w:r>
            <w:r w:rsidR="00291457">
              <w:rPr>
                <w:noProof/>
                <w:webHidden/>
              </w:rPr>
            </w:r>
            <w:r w:rsidR="00291457">
              <w:rPr>
                <w:noProof/>
                <w:webHidden/>
              </w:rPr>
              <w:fldChar w:fldCharType="separate"/>
            </w:r>
            <w:r w:rsidR="00291457">
              <w:rPr>
                <w:noProof/>
                <w:webHidden/>
              </w:rPr>
              <w:t>13</w:t>
            </w:r>
            <w:r w:rsidR="00291457">
              <w:rPr>
                <w:noProof/>
                <w:webHidden/>
              </w:rPr>
              <w:fldChar w:fldCharType="end"/>
            </w:r>
          </w:hyperlink>
        </w:p>
        <w:p w:rsidR="00291457" w:rsidRDefault="00D502E2">
          <w:pPr>
            <w:pStyle w:val="TOC3"/>
            <w:tabs>
              <w:tab w:val="left" w:pos="1100"/>
              <w:tab w:val="right" w:leader="dot" w:pos="9017"/>
            </w:tabs>
            <w:rPr>
              <w:noProof/>
            </w:rPr>
          </w:pPr>
          <w:hyperlink w:anchor="_Toc420489828" w:history="1">
            <w:r w:rsidR="00291457" w:rsidRPr="00713102">
              <w:rPr>
                <w:rStyle w:val="Hyperlink"/>
                <w:noProof/>
                <w:lang w:bidi="hi-IN"/>
              </w:rPr>
              <w:t>IV.</w:t>
            </w:r>
            <w:r w:rsidR="00291457">
              <w:rPr>
                <w:noProof/>
              </w:rPr>
              <w:tab/>
            </w:r>
            <w:r w:rsidR="00291457" w:rsidRPr="00713102">
              <w:rPr>
                <w:rStyle w:val="Hyperlink"/>
                <w:noProof/>
                <w:lang w:bidi="hi-IN"/>
              </w:rPr>
              <w:t>Feedback Process</w:t>
            </w:r>
            <w:r w:rsidR="00291457">
              <w:rPr>
                <w:noProof/>
                <w:webHidden/>
              </w:rPr>
              <w:tab/>
            </w:r>
            <w:r w:rsidR="00291457">
              <w:rPr>
                <w:noProof/>
                <w:webHidden/>
              </w:rPr>
              <w:fldChar w:fldCharType="begin"/>
            </w:r>
            <w:r w:rsidR="00291457">
              <w:rPr>
                <w:noProof/>
                <w:webHidden/>
              </w:rPr>
              <w:instrText xml:space="preserve"> PAGEREF _Toc420489828 \h </w:instrText>
            </w:r>
            <w:r w:rsidR="00291457">
              <w:rPr>
                <w:noProof/>
                <w:webHidden/>
              </w:rPr>
            </w:r>
            <w:r w:rsidR="00291457">
              <w:rPr>
                <w:noProof/>
                <w:webHidden/>
              </w:rPr>
              <w:fldChar w:fldCharType="separate"/>
            </w:r>
            <w:r w:rsidR="00291457">
              <w:rPr>
                <w:noProof/>
                <w:webHidden/>
              </w:rPr>
              <w:t>14</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29" w:history="1">
            <w:r w:rsidR="00291457" w:rsidRPr="00713102">
              <w:rPr>
                <w:rStyle w:val="Hyperlink"/>
                <w:noProof/>
                <w:lang w:bidi="hi-IN"/>
              </w:rPr>
              <w:t>V.</w:t>
            </w:r>
            <w:r w:rsidR="00291457">
              <w:rPr>
                <w:noProof/>
              </w:rPr>
              <w:tab/>
            </w:r>
            <w:r w:rsidR="00291457" w:rsidRPr="00713102">
              <w:rPr>
                <w:rStyle w:val="Hyperlink"/>
                <w:noProof/>
                <w:lang w:bidi="hi-IN"/>
              </w:rPr>
              <w:t>Reopening of Grievance</w:t>
            </w:r>
            <w:r w:rsidR="00291457">
              <w:rPr>
                <w:noProof/>
                <w:webHidden/>
              </w:rPr>
              <w:tab/>
            </w:r>
            <w:r w:rsidR="00291457">
              <w:rPr>
                <w:noProof/>
                <w:webHidden/>
              </w:rPr>
              <w:fldChar w:fldCharType="begin"/>
            </w:r>
            <w:r w:rsidR="00291457">
              <w:rPr>
                <w:noProof/>
                <w:webHidden/>
              </w:rPr>
              <w:instrText xml:space="preserve"> PAGEREF _Toc420489829 \h </w:instrText>
            </w:r>
            <w:r w:rsidR="00291457">
              <w:rPr>
                <w:noProof/>
                <w:webHidden/>
              </w:rPr>
            </w:r>
            <w:r w:rsidR="00291457">
              <w:rPr>
                <w:noProof/>
                <w:webHidden/>
              </w:rPr>
              <w:fldChar w:fldCharType="separate"/>
            </w:r>
            <w:r w:rsidR="00291457">
              <w:rPr>
                <w:noProof/>
                <w:webHidden/>
              </w:rPr>
              <w:t>15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30" w:history="1">
            <w:r w:rsidR="00291457" w:rsidRPr="00713102">
              <w:rPr>
                <w:rStyle w:val="Hyperlink"/>
                <w:noProof/>
                <w:lang w:bidi="hi-IN"/>
              </w:rPr>
              <w:t>c)</w:t>
            </w:r>
            <w:r w:rsidR="00291457">
              <w:rPr>
                <w:noProof/>
              </w:rPr>
              <w:tab/>
            </w:r>
            <w:r w:rsidR="00291457" w:rsidRPr="00713102">
              <w:rPr>
                <w:rStyle w:val="Hyperlink"/>
                <w:noProof/>
                <w:lang w:bidi="hi-IN"/>
              </w:rPr>
              <w:t>System overview of the Rajasthan Sampark Portal</w:t>
            </w:r>
            <w:r w:rsidR="00291457">
              <w:rPr>
                <w:noProof/>
                <w:webHidden/>
              </w:rPr>
              <w:tab/>
            </w:r>
            <w:r w:rsidR="00291457">
              <w:rPr>
                <w:noProof/>
                <w:webHidden/>
              </w:rPr>
              <w:fldChar w:fldCharType="begin"/>
            </w:r>
            <w:r w:rsidR="00291457">
              <w:rPr>
                <w:noProof/>
                <w:webHidden/>
              </w:rPr>
              <w:instrText xml:space="preserve"> PAGEREF _Toc420489830 \h </w:instrText>
            </w:r>
            <w:r w:rsidR="00291457">
              <w:rPr>
                <w:noProof/>
                <w:webHidden/>
              </w:rPr>
            </w:r>
            <w:r w:rsidR="00291457">
              <w:rPr>
                <w:noProof/>
                <w:webHidden/>
              </w:rPr>
              <w:fldChar w:fldCharType="separate"/>
            </w:r>
            <w:r w:rsidR="00291457">
              <w:rPr>
                <w:noProof/>
                <w:webHidden/>
              </w:rPr>
              <w:t>16</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31" w:history="1">
            <w:r w:rsidR="00291457" w:rsidRPr="00713102">
              <w:rPr>
                <w:rStyle w:val="Hyperlink"/>
                <w:noProof/>
                <w:lang w:bidi="hi-IN"/>
              </w:rPr>
              <w:t>d)</w:t>
            </w:r>
            <w:r w:rsidR="00291457">
              <w:rPr>
                <w:noProof/>
              </w:rPr>
              <w:tab/>
            </w:r>
            <w:r w:rsidR="00291457" w:rsidRPr="00713102">
              <w:rPr>
                <w:rStyle w:val="Hyperlink"/>
                <w:noProof/>
                <w:lang w:bidi="hi-IN"/>
              </w:rPr>
              <w:t>Scenarios of Registration</w:t>
            </w:r>
            <w:r w:rsidR="00291457">
              <w:rPr>
                <w:noProof/>
                <w:webHidden/>
              </w:rPr>
              <w:tab/>
            </w:r>
            <w:r w:rsidR="00291457">
              <w:rPr>
                <w:noProof/>
                <w:webHidden/>
              </w:rPr>
              <w:fldChar w:fldCharType="begin"/>
            </w:r>
            <w:r w:rsidR="00291457">
              <w:rPr>
                <w:noProof/>
                <w:webHidden/>
              </w:rPr>
              <w:instrText xml:space="preserve"> PAGEREF _Toc420489831 \h </w:instrText>
            </w:r>
            <w:r w:rsidR="00291457">
              <w:rPr>
                <w:noProof/>
                <w:webHidden/>
              </w:rPr>
            </w:r>
            <w:r w:rsidR="00291457">
              <w:rPr>
                <w:noProof/>
                <w:webHidden/>
              </w:rPr>
              <w:fldChar w:fldCharType="separate"/>
            </w:r>
            <w:r w:rsidR="00291457">
              <w:rPr>
                <w:noProof/>
                <w:webHidden/>
              </w:rPr>
              <w:t>18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32" w:history="1">
            <w:r w:rsidR="00291457" w:rsidRPr="00713102">
              <w:rPr>
                <w:rStyle w:val="Hyperlink"/>
                <w:noProof/>
                <w:lang w:bidi="hi-IN"/>
              </w:rPr>
              <w:t>e)</w:t>
            </w:r>
            <w:r w:rsidR="00291457">
              <w:rPr>
                <w:noProof/>
              </w:rPr>
              <w:tab/>
            </w:r>
            <w:r w:rsidR="00291457" w:rsidRPr="00713102">
              <w:rPr>
                <w:rStyle w:val="Hyperlink"/>
                <w:noProof/>
                <w:lang w:bidi="hi-IN"/>
              </w:rPr>
              <w:t>Action Tabs available for different users:</w:t>
            </w:r>
            <w:r w:rsidR="00291457">
              <w:rPr>
                <w:noProof/>
                <w:webHidden/>
              </w:rPr>
              <w:tab/>
            </w:r>
            <w:r w:rsidR="00291457">
              <w:rPr>
                <w:noProof/>
                <w:webHidden/>
              </w:rPr>
              <w:fldChar w:fldCharType="begin"/>
            </w:r>
            <w:r w:rsidR="00291457">
              <w:rPr>
                <w:noProof/>
                <w:webHidden/>
              </w:rPr>
              <w:instrText xml:space="preserve"> PAGEREF _Toc420489832 \h </w:instrText>
            </w:r>
            <w:r w:rsidR="00291457">
              <w:rPr>
                <w:noProof/>
                <w:webHidden/>
              </w:rPr>
            </w:r>
            <w:r w:rsidR="00291457">
              <w:rPr>
                <w:noProof/>
                <w:webHidden/>
              </w:rPr>
              <w:fldChar w:fldCharType="separate"/>
            </w:r>
            <w:r w:rsidR="00291457">
              <w:rPr>
                <w:noProof/>
                <w:webHidden/>
              </w:rPr>
              <w:t>19</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33" w:history="1">
            <w:r w:rsidR="00291457" w:rsidRPr="00713102">
              <w:rPr>
                <w:rStyle w:val="Hyperlink"/>
                <w:noProof/>
                <w:lang w:bidi="hi-IN"/>
              </w:rPr>
              <w:t>e)</w:t>
            </w:r>
            <w:r w:rsidR="00291457">
              <w:rPr>
                <w:noProof/>
              </w:rPr>
              <w:tab/>
            </w:r>
            <w:r w:rsidR="00291457" w:rsidRPr="00713102">
              <w:rPr>
                <w:rStyle w:val="Hyperlink"/>
                <w:noProof/>
                <w:lang w:bidi="hi-IN"/>
              </w:rPr>
              <w:t>Roles and Action Rights of different users:</w:t>
            </w:r>
            <w:r w:rsidR="00291457">
              <w:rPr>
                <w:noProof/>
                <w:webHidden/>
              </w:rPr>
              <w:tab/>
            </w:r>
            <w:r w:rsidR="00291457">
              <w:rPr>
                <w:noProof/>
                <w:webHidden/>
              </w:rPr>
              <w:fldChar w:fldCharType="begin"/>
            </w:r>
            <w:r w:rsidR="00291457">
              <w:rPr>
                <w:noProof/>
                <w:webHidden/>
              </w:rPr>
              <w:instrText xml:space="preserve"> PAGEREF _Toc420489833 \h </w:instrText>
            </w:r>
            <w:r w:rsidR="00291457">
              <w:rPr>
                <w:noProof/>
                <w:webHidden/>
              </w:rPr>
            </w:r>
            <w:r w:rsidR="00291457">
              <w:rPr>
                <w:noProof/>
                <w:webHidden/>
              </w:rPr>
              <w:fldChar w:fldCharType="separate"/>
            </w:r>
            <w:r w:rsidR="00291457">
              <w:rPr>
                <w:noProof/>
                <w:webHidden/>
              </w:rPr>
              <w:t>21</w:t>
            </w:r>
            <w:r w:rsidR="00291457">
              <w:rPr>
                <w:noProof/>
                <w:webHidden/>
              </w:rPr>
              <w:fldChar w:fldCharType="end"/>
            </w:r>
          </w:hyperlink>
        </w:p>
        <w:p w:rsidR="00291457" w:rsidRDefault="00D502E2">
          <w:pPr>
            <w:pStyle w:val="TOC1"/>
            <w:tabs>
              <w:tab w:val="left" w:pos="440"/>
              <w:tab w:val="right" w:leader="dot" w:pos="9017"/>
            </w:tabs>
            <w:rPr>
              <w:noProof/>
            </w:rPr>
          </w:pPr>
          <w:hyperlink w:anchor="_Toc420489834" w:history="1">
            <w:r w:rsidR="00291457" w:rsidRPr="00713102">
              <w:rPr>
                <w:rStyle w:val="Hyperlink"/>
                <w:noProof/>
                <w:lang w:bidi="hi-IN"/>
              </w:rPr>
              <w:t>4.</w:t>
            </w:r>
            <w:r w:rsidR="00291457">
              <w:rPr>
                <w:noProof/>
              </w:rPr>
              <w:tab/>
            </w:r>
            <w:r w:rsidR="00291457" w:rsidRPr="00713102">
              <w:rPr>
                <w:rStyle w:val="Hyperlink"/>
                <w:noProof/>
                <w:lang w:bidi="hi-IN"/>
              </w:rPr>
              <w:t>Technical Concepts used in developing the Rajasthan Sampark Web Application:</w:t>
            </w:r>
            <w:r w:rsidR="00291457">
              <w:rPr>
                <w:noProof/>
                <w:webHidden/>
              </w:rPr>
              <w:tab/>
            </w:r>
            <w:r w:rsidR="00291457">
              <w:rPr>
                <w:noProof/>
                <w:webHidden/>
              </w:rPr>
              <w:fldChar w:fldCharType="begin"/>
            </w:r>
            <w:r w:rsidR="00291457">
              <w:rPr>
                <w:noProof/>
                <w:webHidden/>
              </w:rPr>
              <w:instrText xml:space="preserve"> PAGEREF _Toc420489834 \h </w:instrText>
            </w:r>
            <w:r w:rsidR="00291457">
              <w:rPr>
                <w:noProof/>
                <w:webHidden/>
              </w:rPr>
            </w:r>
            <w:r w:rsidR="00291457">
              <w:rPr>
                <w:noProof/>
                <w:webHidden/>
              </w:rPr>
              <w:fldChar w:fldCharType="separate"/>
            </w:r>
            <w:r w:rsidR="00291457">
              <w:rPr>
                <w:noProof/>
                <w:webHidden/>
              </w:rPr>
              <w:t>34</w:t>
            </w:r>
            <w:r w:rsidR="00291457">
              <w:rPr>
                <w:noProof/>
                <w:webHidden/>
              </w:rPr>
              <w:fldChar w:fldCharType="end"/>
            </w:r>
          </w:hyperlink>
        </w:p>
        <w:p w:rsidR="00291457" w:rsidRDefault="00D502E2">
          <w:pPr>
            <w:pStyle w:val="TOC1"/>
            <w:tabs>
              <w:tab w:val="left" w:pos="440"/>
              <w:tab w:val="right" w:leader="dot" w:pos="9017"/>
            </w:tabs>
            <w:rPr>
              <w:noProof/>
            </w:rPr>
          </w:pPr>
          <w:hyperlink w:anchor="_Toc420489835" w:history="1">
            <w:r w:rsidR="00291457" w:rsidRPr="00713102">
              <w:rPr>
                <w:rStyle w:val="Hyperlink"/>
                <w:noProof/>
                <w:lang w:bidi="hi-IN"/>
              </w:rPr>
              <w:t>5.</w:t>
            </w:r>
            <w:r w:rsidR="00291457">
              <w:rPr>
                <w:noProof/>
              </w:rPr>
              <w:tab/>
            </w:r>
            <w:r w:rsidR="00291457" w:rsidRPr="00713102">
              <w:rPr>
                <w:rStyle w:val="Hyperlink"/>
                <w:noProof/>
                <w:lang w:bidi="hi-IN"/>
              </w:rPr>
              <w:t>Aim of the project</w:t>
            </w:r>
            <w:r w:rsidR="00291457">
              <w:rPr>
                <w:noProof/>
                <w:webHidden/>
              </w:rPr>
              <w:tab/>
            </w:r>
            <w:r w:rsidR="00291457">
              <w:rPr>
                <w:noProof/>
                <w:webHidden/>
              </w:rPr>
              <w:fldChar w:fldCharType="begin"/>
            </w:r>
            <w:r w:rsidR="00291457">
              <w:rPr>
                <w:noProof/>
                <w:webHidden/>
              </w:rPr>
              <w:instrText xml:space="preserve"> PAGEREF _Toc420489835 \h </w:instrText>
            </w:r>
            <w:r w:rsidR="00291457">
              <w:rPr>
                <w:noProof/>
                <w:webHidden/>
              </w:rPr>
            </w:r>
            <w:r w:rsidR="00291457">
              <w:rPr>
                <w:noProof/>
                <w:webHidden/>
              </w:rPr>
              <w:fldChar w:fldCharType="separate"/>
            </w:r>
            <w:r w:rsidR="00291457">
              <w:rPr>
                <w:noProof/>
                <w:webHidden/>
              </w:rPr>
              <w:t>37</w:t>
            </w:r>
            <w:r w:rsidR="00291457">
              <w:rPr>
                <w:noProof/>
                <w:webHidden/>
              </w:rPr>
              <w:fldChar w:fldCharType="end"/>
            </w:r>
          </w:hyperlink>
        </w:p>
        <w:p w:rsidR="00291457" w:rsidRDefault="00D502E2">
          <w:pPr>
            <w:pStyle w:val="TOC1"/>
            <w:tabs>
              <w:tab w:val="left" w:pos="440"/>
              <w:tab w:val="right" w:leader="dot" w:pos="9017"/>
            </w:tabs>
            <w:rPr>
              <w:noProof/>
            </w:rPr>
          </w:pPr>
          <w:hyperlink w:anchor="_Toc420489836" w:history="1">
            <w:r w:rsidR="00291457" w:rsidRPr="00713102">
              <w:rPr>
                <w:rStyle w:val="Hyperlink"/>
                <w:noProof/>
                <w:lang w:bidi="hi-IN"/>
              </w:rPr>
              <w:t>6.</w:t>
            </w:r>
            <w:r w:rsidR="00291457">
              <w:rPr>
                <w:noProof/>
              </w:rPr>
              <w:tab/>
            </w:r>
            <w:r w:rsidR="00291457" w:rsidRPr="00713102">
              <w:rPr>
                <w:rStyle w:val="Hyperlink"/>
                <w:noProof/>
                <w:lang w:bidi="hi-IN"/>
              </w:rPr>
              <w:t>Project Undertaken</w:t>
            </w:r>
            <w:r w:rsidR="00291457">
              <w:rPr>
                <w:noProof/>
                <w:webHidden/>
              </w:rPr>
              <w:tab/>
            </w:r>
            <w:r w:rsidR="00291457">
              <w:rPr>
                <w:noProof/>
                <w:webHidden/>
              </w:rPr>
              <w:fldChar w:fldCharType="begin"/>
            </w:r>
            <w:r w:rsidR="00291457">
              <w:rPr>
                <w:noProof/>
                <w:webHidden/>
              </w:rPr>
              <w:instrText xml:space="preserve"> PAGEREF _Toc420489836 \h </w:instrText>
            </w:r>
            <w:r w:rsidR="00291457">
              <w:rPr>
                <w:noProof/>
                <w:webHidden/>
              </w:rPr>
            </w:r>
            <w:r w:rsidR="00291457">
              <w:rPr>
                <w:noProof/>
                <w:webHidden/>
              </w:rPr>
              <w:fldChar w:fldCharType="separate"/>
            </w:r>
            <w:r w:rsidR="00291457">
              <w:rPr>
                <w:noProof/>
                <w:webHidden/>
              </w:rPr>
              <w:t>37</w:t>
            </w:r>
            <w:r w:rsidR="00291457">
              <w:rPr>
                <w:noProof/>
                <w:webHidden/>
              </w:rPr>
              <w:fldChar w:fldCharType="end"/>
            </w:r>
          </w:hyperlink>
        </w:p>
        <w:p w:rsidR="00291457" w:rsidRDefault="00D502E2">
          <w:pPr>
            <w:pStyle w:val="TOC2"/>
            <w:tabs>
              <w:tab w:val="right" w:leader="dot" w:pos="9017"/>
            </w:tabs>
            <w:rPr>
              <w:noProof/>
            </w:rPr>
          </w:pPr>
          <w:hyperlink w:anchor="_Toc420489837" w:history="1">
            <w:r w:rsidR="00291457" w:rsidRPr="00713102">
              <w:rPr>
                <w:rStyle w:val="Hyperlink"/>
                <w:noProof/>
                <w:lang w:bidi="hi-IN"/>
              </w:rPr>
              <w:t>About Sampark:</w:t>
            </w:r>
            <w:r w:rsidR="00291457">
              <w:rPr>
                <w:noProof/>
                <w:webHidden/>
              </w:rPr>
              <w:tab/>
            </w:r>
            <w:r w:rsidR="00291457">
              <w:rPr>
                <w:noProof/>
                <w:webHidden/>
              </w:rPr>
              <w:fldChar w:fldCharType="begin"/>
            </w:r>
            <w:r w:rsidR="00291457">
              <w:rPr>
                <w:noProof/>
                <w:webHidden/>
              </w:rPr>
              <w:instrText xml:space="preserve"> PAGEREF _Toc420489837 \h </w:instrText>
            </w:r>
            <w:r w:rsidR="00291457">
              <w:rPr>
                <w:noProof/>
                <w:webHidden/>
              </w:rPr>
            </w:r>
            <w:r w:rsidR="00291457">
              <w:rPr>
                <w:noProof/>
                <w:webHidden/>
              </w:rPr>
              <w:fldChar w:fldCharType="separate"/>
            </w:r>
            <w:r w:rsidR="00291457">
              <w:rPr>
                <w:noProof/>
                <w:webHidden/>
              </w:rPr>
              <w:t>38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38" w:history="1">
            <w:r w:rsidR="00291457" w:rsidRPr="00713102">
              <w:rPr>
                <w:rStyle w:val="Hyperlink"/>
                <w:noProof/>
                <w:lang w:bidi="hi-IN"/>
              </w:rPr>
              <w:t>a)</w:t>
            </w:r>
            <w:r w:rsidR="00291457">
              <w:rPr>
                <w:noProof/>
              </w:rPr>
              <w:tab/>
            </w:r>
            <w:r w:rsidR="00291457" w:rsidRPr="00713102">
              <w:rPr>
                <w:rStyle w:val="Hyperlink"/>
                <w:noProof/>
                <w:lang w:bidi="hi-IN"/>
              </w:rPr>
              <w:t>Help:</w:t>
            </w:r>
            <w:r w:rsidR="00291457">
              <w:rPr>
                <w:noProof/>
                <w:webHidden/>
              </w:rPr>
              <w:tab/>
            </w:r>
            <w:r w:rsidR="00291457">
              <w:rPr>
                <w:noProof/>
                <w:webHidden/>
              </w:rPr>
              <w:fldChar w:fldCharType="begin"/>
            </w:r>
            <w:r w:rsidR="00291457">
              <w:rPr>
                <w:noProof/>
                <w:webHidden/>
              </w:rPr>
              <w:instrText xml:space="preserve"> PAGEREF _Toc420489838 \h </w:instrText>
            </w:r>
            <w:r w:rsidR="00291457">
              <w:rPr>
                <w:noProof/>
                <w:webHidden/>
              </w:rPr>
            </w:r>
            <w:r w:rsidR="00291457">
              <w:rPr>
                <w:noProof/>
                <w:webHidden/>
              </w:rPr>
              <w:fldChar w:fldCharType="separate"/>
            </w:r>
            <w:r w:rsidR="00291457">
              <w:rPr>
                <w:noProof/>
                <w:webHidden/>
              </w:rPr>
              <w:t>38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39" w:history="1">
            <w:r w:rsidR="00291457" w:rsidRPr="00713102">
              <w:rPr>
                <w:rStyle w:val="Hyperlink"/>
                <w:noProof/>
                <w:lang w:bidi="hi-IN"/>
              </w:rPr>
              <w:t>b)</w:t>
            </w:r>
            <w:r w:rsidR="00291457">
              <w:rPr>
                <w:noProof/>
              </w:rPr>
              <w:tab/>
            </w:r>
            <w:r w:rsidR="00291457" w:rsidRPr="00713102">
              <w:rPr>
                <w:rStyle w:val="Hyperlink"/>
                <w:noProof/>
                <w:lang w:bidi="hi-IN"/>
              </w:rPr>
              <w:t>Feedback:</w:t>
            </w:r>
            <w:r w:rsidR="00291457">
              <w:rPr>
                <w:noProof/>
                <w:webHidden/>
              </w:rPr>
              <w:tab/>
            </w:r>
            <w:r w:rsidR="00291457">
              <w:rPr>
                <w:noProof/>
                <w:webHidden/>
              </w:rPr>
              <w:fldChar w:fldCharType="begin"/>
            </w:r>
            <w:r w:rsidR="00291457">
              <w:rPr>
                <w:noProof/>
                <w:webHidden/>
              </w:rPr>
              <w:instrText xml:space="preserve"> PAGEREF _Toc420489839 \h </w:instrText>
            </w:r>
            <w:r w:rsidR="00291457">
              <w:rPr>
                <w:noProof/>
                <w:webHidden/>
              </w:rPr>
            </w:r>
            <w:r w:rsidR="00291457">
              <w:rPr>
                <w:noProof/>
                <w:webHidden/>
              </w:rPr>
              <w:fldChar w:fldCharType="separate"/>
            </w:r>
            <w:r w:rsidR="00291457">
              <w:rPr>
                <w:noProof/>
                <w:webHidden/>
              </w:rPr>
              <w:t>38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0" w:history="1">
            <w:r w:rsidR="00291457" w:rsidRPr="00713102">
              <w:rPr>
                <w:rStyle w:val="Hyperlink"/>
                <w:noProof/>
                <w:lang w:bidi="hi-IN"/>
              </w:rPr>
              <w:t>c)</w:t>
            </w:r>
            <w:r w:rsidR="00291457">
              <w:rPr>
                <w:noProof/>
              </w:rPr>
              <w:tab/>
            </w:r>
            <w:r w:rsidR="00291457" w:rsidRPr="00713102">
              <w:rPr>
                <w:rStyle w:val="Hyperlink"/>
                <w:noProof/>
                <w:lang w:bidi="hi-IN"/>
              </w:rPr>
              <w:t>Contact Us:</w:t>
            </w:r>
            <w:r w:rsidR="00291457">
              <w:rPr>
                <w:noProof/>
                <w:webHidden/>
              </w:rPr>
              <w:tab/>
            </w:r>
            <w:r w:rsidR="00291457">
              <w:rPr>
                <w:noProof/>
                <w:webHidden/>
              </w:rPr>
              <w:fldChar w:fldCharType="begin"/>
            </w:r>
            <w:r w:rsidR="00291457">
              <w:rPr>
                <w:noProof/>
                <w:webHidden/>
              </w:rPr>
              <w:instrText xml:space="preserve"> PAGEREF _Toc420489840 \h </w:instrText>
            </w:r>
            <w:r w:rsidR="00291457">
              <w:rPr>
                <w:noProof/>
                <w:webHidden/>
              </w:rPr>
            </w:r>
            <w:r w:rsidR="00291457">
              <w:rPr>
                <w:noProof/>
                <w:webHidden/>
              </w:rPr>
              <w:fldChar w:fldCharType="separate"/>
            </w:r>
            <w:r w:rsidR="00291457">
              <w:rPr>
                <w:noProof/>
                <w:webHidden/>
              </w:rPr>
              <w:t>38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1" w:history="1">
            <w:r w:rsidR="00291457" w:rsidRPr="00713102">
              <w:rPr>
                <w:rStyle w:val="Hyperlink"/>
                <w:rFonts w:ascii="Calibri" w:hAnsi="Calibri" w:cs="Calibri"/>
                <w:noProof/>
                <w:lang w:bidi="hi-IN"/>
              </w:rPr>
              <w:t>d)</w:t>
            </w:r>
            <w:r w:rsidR="00291457">
              <w:rPr>
                <w:noProof/>
              </w:rPr>
              <w:tab/>
            </w:r>
            <w:r w:rsidR="00291457" w:rsidRPr="00713102">
              <w:rPr>
                <w:rStyle w:val="Hyperlink"/>
                <w:noProof/>
                <w:lang w:bidi="hi-IN"/>
              </w:rPr>
              <w:t>Lodge Your Grievance (With/Without Citizen’s registration)</w:t>
            </w:r>
            <w:r w:rsidR="00291457">
              <w:rPr>
                <w:noProof/>
                <w:webHidden/>
              </w:rPr>
              <w:tab/>
            </w:r>
            <w:r w:rsidR="00291457">
              <w:rPr>
                <w:noProof/>
                <w:webHidden/>
              </w:rPr>
              <w:fldChar w:fldCharType="begin"/>
            </w:r>
            <w:r w:rsidR="00291457">
              <w:rPr>
                <w:noProof/>
                <w:webHidden/>
              </w:rPr>
              <w:instrText xml:space="preserve"> PAGEREF _Toc420489841 \h </w:instrText>
            </w:r>
            <w:r w:rsidR="00291457">
              <w:rPr>
                <w:noProof/>
                <w:webHidden/>
              </w:rPr>
            </w:r>
            <w:r w:rsidR="00291457">
              <w:rPr>
                <w:noProof/>
                <w:webHidden/>
              </w:rPr>
              <w:fldChar w:fldCharType="separate"/>
            </w:r>
            <w:r w:rsidR="00291457">
              <w:rPr>
                <w:noProof/>
                <w:webHidden/>
              </w:rPr>
              <w:t>38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2" w:history="1">
            <w:r w:rsidR="00291457" w:rsidRPr="00713102">
              <w:rPr>
                <w:rStyle w:val="Hyperlink"/>
                <w:noProof/>
                <w:lang w:bidi="hi-IN"/>
              </w:rPr>
              <w:t>e)</w:t>
            </w:r>
            <w:r w:rsidR="00291457">
              <w:rPr>
                <w:noProof/>
              </w:rPr>
              <w:tab/>
            </w:r>
            <w:r w:rsidR="00291457" w:rsidRPr="00713102">
              <w:rPr>
                <w:rStyle w:val="Hyperlink"/>
                <w:noProof/>
                <w:lang w:bidi="hi-IN"/>
              </w:rPr>
              <w:t>View Status of grievance</w:t>
            </w:r>
            <w:r w:rsidR="00291457">
              <w:rPr>
                <w:noProof/>
                <w:webHidden/>
              </w:rPr>
              <w:tab/>
            </w:r>
            <w:r w:rsidR="00291457">
              <w:rPr>
                <w:noProof/>
                <w:webHidden/>
              </w:rPr>
              <w:fldChar w:fldCharType="begin"/>
            </w:r>
            <w:r w:rsidR="00291457">
              <w:rPr>
                <w:noProof/>
                <w:webHidden/>
              </w:rPr>
              <w:instrText xml:space="preserve"> PAGEREF _Toc420489842 \h </w:instrText>
            </w:r>
            <w:r w:rsidR="00291457">
              <w:rPr>
                <w:noProof/>
                <w:webHidden/>
              </w:rPr>
            </w:r>
            <w:r w:rsidR="00291457">
              <w:rPr>
                <w:noProof/>
                <w:webHidden/>
              </w:rPr>
              <w:fldChar w:fldCharType="separate"/>
            </w:r>
            <w:r w:rsidR="00291457">
              <w:rPr>
                <w:noProof/>
                <w:webHidden/>
              </w:rPr>
              <w:t>38</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3" w:history="1">
            <w:r w:rsidR="00291457" w:rsidRPr="00713102">
              <w:rPr>
                <w:rStyle w:val="Hyperlink"/>
                <w:noProof/>
                <w:lang w:bidi="hi-IN"/>
              </w:rPr>
              <w:t>f)</w:t>
            </w:r>
            <w:r w:rsidR="00291457">
              <w:rPr>
                <w:noProof/>
              </w:rPr>
              <w:tab/>
            </w:r>
            <w:r w:rsidR="00291457" w:rsidRPr="00713102">
              <w:rPr>
                <w:rStyle w:val="Hyperlink"/>
                <w:noProof/>
                <w:lang w:bidi="hi-IN"/>
              </w:rPr>
              <w:t>Send Reminder</w:t>
            </w:r>
            <w:r w:rsidR="00291457">
              <w:rPr>
                <w:noProof/>
                <w:webHidden/>
              </w:rPr>
              <w:tab/>
            </w:r>
            <w:r w:rsidR="00291457">
              <w:rPr>
                <w:noProof/>
                <w:webHidden/>
              </w:rPr>
              <w:fldChar w:fldCharType="begin"/>
            </w:r>
            <w:r w:rsidR="00291457">
              <w:rPr>
                <w:noProof/>
                <w:webHidden/>
              </w:rPr>
              <w:instrText xml:space="preserve"> PAGEREF _Toc420489843 \h </w:instrText>
            </w:r>
            <w:r w:rsidR="00291457">
              <w:rPr>
                <w:noProof/>
                <w:webHidden/>
              </w:rPr>
            </w:r>
            <w:r w:rsidR="00291457">
              <w:rPr>
                <w:noProof/>
                <w:webHidden/>
              </w:rPr>
              <w:fldChar w:fldCharType="separate"/>
            </w:r>
            <w:r w:rsidR="00291457">
              <w:rPr>
                <w:noProof/>
                <w:webHidden/>
              </w:rPr>
              <w:t>39</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4" w:history="1">
            <w:r w:rsidR="00291457" w:rsidRPr="00713102">
              <w:rPr>
                <w:rStyle w:val="Hyperlink"/>
                <w:noProof/>
                <w:lang w:bidi="hi-IN"/>
              </w:rPr>
              <w:t>g)</w:t>
            </w:r>
            <w:r w:rsidR="00291457">
              <w:rPr>
                <w:noProof/>
              </w:rPr>
              <w:tab/>
            </w:r>
            <w:r w:rsidR="00291457" w:rsidRPr="00713102">
              <w:rPr>
                <w:rStyle w:val="Hyperlink"/>
                <w:noProof/>
                <w:lang w:bidi="hi-IN"/>
              </w:rPr>
              <w:t>Announcements</w:t>
            </w:r>
            <w:r w:rsidR="00291457">
              <w:rPr>
                <w:noProof/>
                <w:webHidden/>
              </w:rPr>
              <w:tab/>
            </w:r>
            <w:r w:rsidR="00291457">
              <w:rPr>
                <w:noProof/>
                <w:webHidden/>
              </w:rPr>
              <w:fldChar w:fldCharType="begin"/>
            </w:r>
            <w:r w:rsidR="00291457">
              <w:rPr>
                <w:noProof/>
                <w:webHidden/>
              </w:rPr>
              <w:instrText xml:space="preserve"> PAGEREF _Toc420489844 \h </w:instrText>
            </w:r>
            <w:r w:rsidR="00291457">
              <w:rPr>
                <w:noProof/>
                <w:webHidden/>
              </w:rPr>
            </w:r>
            <w:r w:rsidR="00291457">
              <w:rPr>
                <w:noProof/>
                <w:webHidden/>
              </w:rPr>
              <w:fldChar w:fldCharType="separate"/>
            </w:r>
            <w:r w:rsidR="00291457">
              <w:rPr>
                <w:noProof/>
                <w:webHidden/>
              </w:rPr>
              <w:t>39</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5" w:history="1">
            <w:r w:rsidR="00291457" w:rsidRPr="00713102">
              <w:rPr>
                <w:rStyle w:val="Hyperlink"/>
                <w:noProof/>
                <w:lang w:bidi="hi-IN"/>
              </w:rPr>
              <w:t>h)</w:t>
            </w:r>
            <w:r w:rsidR="00291457">
              <w:rPr>
                <w:noProof/>
              </w:rPr>
              <w:tab/>
            </w:r>
            <w:r w:rsidR="00291457" w:rsidRPr="00713102">
              <w:rPr>
                <w:rStyle w:val="Hyperlink"/>
                <w:noProof/>
                <w:lang w:bidi="hi-IN"/>
              </w:rPr>
              <w:t>Citizen Registration</w:t>
            </w:r>
            <w:r w:rsidR="00291457">
              <w:rPr>
                <w:noProof/>
                <w:webHidden/>
              </w:rPr>
              <w:tab/>
            </w:r>
            <w:r w:rsidR="00291457">
              <w:rPr>
                <w:noProof/>
                <w:webHidden/>
              </w:rPr>
              <w:fldChar w:fldCharType="begin"/>
            </w:r>
            <w:r w:rsidR="00291457">
              <w:rPr>
                <w:noProof/>
                <w:webHidden/>
              </w:rPr>
              <w:instrText xml:space="preserve"> PAGEREF _Toc420489845 \h </w:instrText>
            </w:r>
            <w:r w:rsidR="00291457">
              <w:rPr>
                <w:noProof/>
                <w:webHidden/>
              </w:rPr>
            </w:r>
            <w:r w:rsidR="00291457">
              <w:rPr>
                <w:noProof/>
                <w:webHidden/>
              </w:rPr>
              <w:fldChar w:fldCharType="separate"/>
            </w:r>
            <w:r w:rsidR="00291457">
              <w:rPr>
                <w:noProof/>
                <w:webHidden/>
              </w:rPr>
              <w:t>39</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46" w:history="1">
            <w:r w:rsidR="00291457" w:rsidRPr="00713102">
              <w:rPr>
                <w:rStyle w:val="Hyperlink"/>
                <w:noProof/>
                <w:lang w:bidi="hi-IN"/>
              </w:rPr>
              <w:t>1)</w:t>
            </w:r>
            <w:r w:rsidR="00291457">
              <w:rPr>
                <w:noProof/>
              </w:rPr>
              <w:tab/>
            </w:r>
            <w:r w:rsidR="00291457" w:rsidRPr="00713102">
              <w:rPr>
                <w:rStyle w:val="Hyperlink"/>
                <w:noProof/>
                <w:lang w:bidi="hi-IN"/>
              </w:rPr>
              <w:t>Citizen’s Dashboard</w:t>
            </w:r>
            <w:r w:rsidR="00291457">
              <w:rPr>
                <w:noProof/>
                <w:webHidden/>
              </w:rPr>
              <w:tab/>
            </w:r>
            <w:r w:rsidR="00291457">
              <w:rPr>
                <w:noProof/>
                <w:webHidden/>
              </w:rPr>
              <w:fldChar w:fldCharType="begin"/>
            </w:r>
            <w:r w:rsidR="00291457">
              <w:rPr>
                <w:noProof/>
                <w:webHidden/>
              </w:rPr>
              <w:instrText xml:space="preserve"> PAGEREF _Toc420489846 \h </w:instrText>
            </w:r>
            <w:r w:rsidR="00291457">
              <w:rPr>
                <w:noProof/>
                <w:webHidden/>
              </w:rPr>
            </w:r>
            <w:r w:rsidR="00291457">
              <w:rPr>
                <w:noProof/>
                <w:webHidden/>
              </w:rPr>
              <w:fldChar w:fldCharType="separate"/>
            </w:r>
            <w:r w:rsidR="00291457">
              <w:rPr>
                <w:noProof/>
                <w:webHidden/>
              </w:rPr>
              <w:t>39</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7" w:history="1">
            <w:r w:rsidR="00291457" w:rsidRPr="00713102">
              <w:rPr>
                <w:rStyle w:val="Hyperlink"/>
                <w:noProof/>
                <w:lang w:bidi="hi-IN"/>
              </w:rPr>
              <w:t>i)</w:t>
            </w:r>
            <w:r w:rsidR="00291457">
              <w:rPr>
                <w:noProof/>
              </w:rPr>
              <w:tab/>
            </w:r>
            <w:r w:rsidR="00291457" w:rsidRPr="00713102">
              <w:rPr>
                <w:rStyle w:val="Hyperlink"/>
                <w:noProof/>
                <w:lang w:bidi="hi-IN"/>
              </w:rPr>
              <w:t>Search box.</w:t>
            </w:r>
            <w:r w:rsidR="00291457">
              <w:rPr>
                <w:noProof/>
                <w:webHidden/>
              </w:rPr>
              <w:tab/>
            </w:r>
            <w:r w:rsidR="00291457">
              <w:rPr>
                <w:noProof/>
                <w:webHidden/>
              </w:rPr>
              <w:fldChar w:fldCharType="begin"/>
            </w:r>
            <w:r w:rsidR="00291457">
              <w:rPr>
                <w:noProof/>
                <w:webHidden/>
              </w:rPr>
              <w:instrText xml:space="preserve"> PAGEREF _Toc420489847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48" w:history="1">
            <w:r w:rsidR="00291457" w:rsidRPr="00713102">
              <w:rPr>
                <w:rStyle w:val="Hyperlink"/>
                <w:noProof/>
                <w:lang w:bidi="hi-IN"/>
              </w:rPr>
              <w:t>j)</w:t>
            </w:r>
            <w:r w:rsidR="00291457">
              <w:rPr>
                <w:noProof/>
              </w:rPr>
              <w:tab/>
            </w:r>
            <w:r w:rsidR="00291457" w:rsidRPr="00713102">
              <w:rPr>
                <w:rStyle w:val="Hyperlink"/>
                <w:noProof/>
                <w:lang w:bidi="hi-IN"/>
              </w:rPr>
              <w:t>CUG Area, For Departmental User:</w:t>
            </w:r>
            <w:r w:rsidR="00291457">
              <w:rPr>
                <w:noProof/>
                <w:webHidden/>
              </w:rPr>
              <w:tab/>
            </w:r>
            <w:r w:rsidR="00291457">
              <w:rPr>
                <w:noProof/>
                <w:webHidden/>
              </w:rPr>
              <w:fldChar w:fldCharType="begin"/>
            </w:r>
            <w:r w:rsidR="00291457">
              <w:rPr>
                <w:noProof/>
                <w:webHidden/>
              </w:rPr>
              <w:instrText xml:space="preserve"> PAGEREF _Toc420489848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49" w:history="1">
            <w:r w:rsidR="00291457" w:rsidRPr="00713102">
              <w:rPr>
                <w:rStyle w:val="Hyperlink"/>
                <w:noProof/>
                <w:lang w:bidi="hi-IN"/>
              </w:rPr>
              <w:t>2)</w:t>
            </w:r>
            <w:r w:rsidR="00291457">
              <w:rPr>
                <w:noProof/>
              </w:rPr>
              <w:tab/>
            </w:r>
            <w:r w:rsidR="00291457" w:rsidRPr="00713102">
              <w:rPr>
                <w:rStyle w:val="Hyperlink"/>
                <w:noProof/>
                <w:lang w:bidi="hi-IN"/>
              </w:rPr>
              <w:t>Dashboard for Departmental User</w:t>
            </w:r>
            <w:r w:rsidR="00291457">
              <w:rPr>
                <w:noProof/>
                <w:webHidden/>
              </w:rPr>
              <w:tab/>
            </w:r>
            <w:r w:rsidR="00291457">
              <w:rPr>
                <w:noProof/>
                <w:webHidden/>
              </w:rPr>
              <w:fldChar w:fldCharType="begin"/>
            </w:r>
            <w:r w:rsidR="00291457">
              <w:rPr>
                <w:noProof/>
                <w:webHidden/>
              </w:rPr>
              <w:instrText xml:space="preserve"> PAGEREF _Toc420489849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0"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My Profile</w:t>
            </w:r>
            <w:r w:rsidR="00291457">
              <w:rPr>
                <w:noProof/>
                <w:webHidden/>
              </w:rPr>
              <w:tab/>
            </w:r>
            <w:r w:rsidR="00291457">
              <w:rPr>
                <w:noProof/>
                <w:webHidden/>
              </w:rPr>
              <w:fldChar w:fldCharType="begin"/>
            </w:r>
            <w:r w:rsidR="00291457">
              <w:rPr>
                <w:noProof/>
                <w:webHidden/>
              </w:rPr>
              <w:instrText xml:space="preserve"> PAGEREF _Toc420489850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1"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Edit Profile</w:t>
            </w:r>
            <w:r w:rsidR="00291457">
              <w:rPr>
                <w:noProof/>
                <w:webHidden/>
              </w:rPr>
              <w:tab/>
            </w:r>
            <w:r w:rsidR="00291457">
              <w:rPr>
                <w:noProof/>
                <w:webHidden/>
              </w:rPr>
              <w:fldChar w:fldCharType="begin"/>
            </w:r>
            <w:r w:rsidR="00291457">
              <w:rPr>
                <w:noProof/>
                <w:webHidden/>
              </w:rPr>
              <w:instrText xml:space="preserve"> PAGEREF _Toc420489851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2"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Change Password</w:t>
            </w:r>
            <w:r w:rsidR="00291457">
              <w:rPr>
                <w:noProof/>
                <w:webHidden/>
              </w:rPr>
              <w:tab/>
            </w:r>
            <w:r w:rsidR="00291457">
              <w:rPr>
                <w:noProof/>
                <w:webHidden/>
              </w:rPr>
              <w:fldChar w:fldCharType="begin"/>
            </w:r>
            <w:r w:rsidR="00291457">
              <w:rPr>
                <w:noProof/>
                <w:webHidden/>
              </w:rPr>
              <w:instrText xml:space="preserve"> PAGEREF _Toc420489852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3"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Overall Summary</w:t>
            </w:r>
            <w:r w:rsidR="00291457">
              <w:rPr>
                <w:noProof/>
                <w:webHidden/>
              </w:rPr>
              <w:tab/>
            </w:r>
            <w:r w:rsidR="00291457">
              <w:rPr>
                <w:noProof/>
                <w:webHidden/>
              </w:rPr>
              <w:fldChar w:fldCharType="begin"/>
            </w:r>
            <w:r w:rsidR="00291457">
              <w:rPr>
                <w:noProof/>
                <w:webHidden/>
              </w:rPr>
              <w:instrText xml:space="preserve"> PAGEREF _Toc420489853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4"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Outbox</w:t>
            </w:r>
            <w:r w:rsidR="00291457">
              <w:rPr>
                <w:noProof/>
                <w:webHidden/>
              </w:rPr>
              <w:tab/>
            </w:r>
            <w:r w:rsidR="00291457">
              <w:rPr>
                <w:noProof/>
                <w:webHidden/>
              </w:rPr>
              <w:fldChar w:fldCharType="begin"/>
            </w:r>
            <w:r w:rsidR="00291457">
              <w:rPr>
                <w:noProof/>
                <w:webHidden/>
              </w:rPr>
              <w:instrText xml:space="preserve"> PAGEREF _Toc420489854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5"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Grievance status, by Pendency</w:t>
            </w:r>
            <w:r w:rsidR="00291457">
              <w:rPr>
                <w:noProof/>
                <w:webHidden/>
              </w:rPr>
              <w:tab/>
            </w:r>
            <w:r w:rsidR="00291457">
              <w:rPr>
                <w:noProof/>
                <w:webHidden/>
              </w:rPr>
              <w:fldChar w:fldCharType="begin"/>
            </w:r>
            <w:r w:rsidR="00291457">
              <w:rPr>
                <w:noProof/>
                <w:webHidden/>
              </w:rPr>
              <w:instrText xml:space="preserve"> PAGEREF _Toc420489855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6"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Grievance status, by forwarding officer:</w:t>
            </w:r>
            <w:r w:rsidR="00291457">
              <w:rPr>
                <w:noProof/>
                <w:webHidden/>
              </w:rPr>
              <w:tab/>
            </w:r>
            <w:r w:rsidR="00291457">
              <w:rPr>
                <w:noProof/>
                <w:webHidden/>
              </w:rPr>
              <w:fldChar w:fldCharType="begin"/>
            </w:r>
            <w:r w:rsidR="00291457">
              <w:rPr>
                <w:noProof/>
                <w:webHidden/>
              </w:rPr>
              <w:instrText xml:space="preserve"> PAGEREF _Toc420489856 \h </w:instrText>
            </w:r>
            <w:r w:rsidR="00291457">
              <w:rPr>
                <w:noProof/>
                <w:webHidden/>
              </w:rPr>
            </w:r>
            <w:r w:rsidR="00291457">
              <w:rPr>
                <w:noProof/>
                <w:webHidden/>
              </w:rPr>
              <w:fldChar w:fldCharType="separate"/>
            </w:r>
            <w:r w:rsidR="00291457">
              <w:rPr>
                <w:noProof/>
                <w:webHidden/>
              </w:rPr>
              <w:t>40</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7"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Grievance status, by Category</w:t>
            </w:r>
            <w:r w:rsidR="00291457">
              <w:rPr>
                <w:noProof/>
                <w:webHidden/>
              </w:rPr>
              <w:tab/>
            </w:r>
            <w:r w:rsidR="00291457">
              <w:rPr>
                <w:noProof/>
                <w:webHidden/>
              </w:rPr>
              <w:fldChar w:fldCharType="begin"/>
            </w:r>
            <w:r w:rsidR="00291457">
              <w:rPr>
                <w:noProof/>
                <w:webHidden/>
              </w:rPr>
              <w:instrText xml:space="preserve"> PAGEREF _Toc420489857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8"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Disposal Status.</w:t>
            </w:r>
            <w:r w:rsidR="00291457">
              <w:rPr>
                <w:noProof/>
                <w:webHidden/>
              </w:rPr>
              <w:tab/>
            </w:r>
            <w:r w:rsidR="00291457">
              <w:rPr>
                <w:noProof/>
                <w:webHidden/>
              </w:rPr>
              <w:fldChar w:fldCharType="begin"/>
            </w:r>
            <w:r w:rsidR="00291457">
              <w:rPr>
                <w:noProof/>
                <w:webHidden/>
              </w:rPr>
              <w:instrText xml:space="preserve"> PAGEREF _Toc420489858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59"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Inbox:</w:t>
            </w:r>
            <w:r w:rsidR="00291457">
              <w:rPr>
                <w:noProof/>
                <w:webHidden/>
              </w:rPr>
              <w:tab/>
            </w:r>
            <w:r w:rsidR="00291457">
              <w:rPr>
                <w:noProof/>
                <w:webHidden/>
              </w:rPr>
              <w:fldChar w:fldCharType="begin"/>
            </w:r>
            <w:r w:rsidR="00291457">
              <w:rPr>
                <w:noProof/>
                <w:webHidden/>
              </w:rPr>
              <w:instrText xml:space="preserve"> PAGEREF _Toc420489859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60"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My Grievance Entries:</w:t>
            </w:r>
            <w:r w:rsidR="00291457">
              <w:rPr>
                <w:noProof/>
                <w:webHidden/>
              </w:rPr>
              <w:tab/>
            </w:r>
            <w:r w:rsidR="00291457">
              <w:rPr>
                <w:noProof/>
                <w:webHidden/>
              </w:rPr>
              <w:fldChar w:fldCharType="begin"/>
            </w:r>
            <w:r w:rsidR="00291457">
              <w:rPr>
                <w:noProof/>
                <w:webHidden/>
              </w:rPr>
              <w:instrText xml:space="preserve"> PAGEREF _Toc420489860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61"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Downloads:</w:t>
            </w:r>
            <w:r w:rsidR="00291457">
              <w:rPr>
                <w:noProof/>
                <w:webHidden/>
              </w:rPr>
              <w:tab/>
            </w:r>
            <w:r w:rsidR="00291457">
              <w:rPr>
                <w:noProof/>
                <w:webHidden/>
              </w:rPr>
              <w:fldChar w:fldCharType="begin"/>
            </w:r>
            <w:r w:rsidR="00291457">
              <w:rPr>
                <w:noProof/>
                <w:webHidden/>
              </w:rPr>
              <w:instrText xml:space="preserve"> PAGEREF _Toc420489861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62"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Reorder my widgets:</w:t>
            </w:r>
            <w:r w:rsidR="00291457">
              <w:rPr>
                <w:noProof/>
                <w:webHidden/>
              </w:rPr>
              <w:tab/>
            </w:r>
            <w:r w:rsidR="00291457">
              <w:rPr>
                <w:noProof/>
                <w:webHidden/>
              </w:rPr>
              <w:fldChar w:fldCharType="begin"/>
            </w:r>
            <w:r w:rsidR="00291457">
              <w:rPr>
                <w:noProof/>
                <w:webHidden/>
              </w:rPr>
              <w:instrText xml:space="preserve"> PAGEREF _Toc420489862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63"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Search Grievances:</w:t>
            </w:r>
            <w:r w:rsidR="00291457">
              <w:rPr>
                <w:noProof/>
                <w:webHidden/>
              </w:rPr>
              <w:tab/>
            </w:r>
            <w:r w:rsidR="00291457">
              <w:rPr>
                <w:noProof/>
                <w:webHidden/>
              </w:rPr>
              <w:fldChar w:fldCharType="begin"/>
            </w:r>
            <w:r w:rsidR="00291457">
              <w:rPr>
                <w:noProof/>
                <w:webHidden/>
              </w:rPr>
              <w:instrText xml:space="preserve"> PAGEREF _Toc420489863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64"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Analyze Report:</w:t>
            </w:r>
            <w:r w:rsidR="00291457">
              <w:rPr>
                <w:noProof/>
                <w:webHidden/>
              </w:rPr>
              <w:tab/>
            </w:r>
            <w:r w:rsidR="00291457">
              <w:rPr>
                <w:noProof/>
                <w:webHidden/>
              </w:rPr>
              <w:fldChar w:fldCharType="begin"/>
            </w:r>
            <w:r w:rsidR="00291457">
              <w:rPr>
                <w:noProof/>
                <w:webHidden/>
              </w:rPr>
              <w:instrText xml:space="preserve"> PAGEREF _Toc420489864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65"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Office Entry Form:</w:t>
            </w:r>
            <w:r w:rsidR="00291457">
              <w:rPr>
                <w:noProof/>
                <w:webHidden/>
              </w:rPr>
              <w:tab/>
            </w:r>
            <w:r w:rsidR="00291457">
              <w:rPr>
                <w:noProof/>
                <w:webHidden/>
              </w:rPr>
              <w:fldChar w:fldCharType="begin"/>
            </w:r>
            <w:r w:rsidR="00291457">
              <w:rPr>
                <w:noProof/>
                <w:webHidden/>
              </w:rPr>
              <w:instrText xml:space="preserve"> PAGEREF _Toc420489865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2"/>
            <w:tabs>
              <w:tab w:val="right" w:leader="dot" w:pos="9017"/>
            </w:tabs>
            <w:rPr>
              <w:noProof/>
            </w:rPr>
          </w:pPr>
          <w:hyperlink w:anchor="_Toc420489866" w:history="1">
            <w:r w:rsidR="00291457" w:rsidRPr="00713102">
              <w:rPr>
                <w:rStyle w:val="Hyperlink"/>
                <w:noProof/>
                <w:lang w:bidi="hi-IN"/>
              </w:rPr>
              <w:t>Menu Icons:</w:t>
            </w:r>
            <w:r w:rsidR="00291457">
              <w:rPr>
                <w:noProof/>
                <w:webHidden/>
              </w:rPr>
              <w:tab/>
            </w:r>
            <w:r w:rsidR="00291457">
              <w:rPr>
                <w:noProof/>
                <w:webHidden/>
              </w:rPr>
              <w:fldChar w:fldCharType="begin"/>
            </w:r>
            <w:r w:rsidR="00291457">
              <w:rPr>
                <w:noProof/>
                <w:webHidden/>
              </w:rPr>
              <w:instrText xml:space="preserve"> PAGEREF _Toc420489866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67" w:history="1">
            <w:r w:rsidR="00291457" w:rsidRPr="00713102">
              <w:rPr>
                <w:rStyle w:val="Hyperlink"/>
                <w:noProof/>
                <w:lang w:bidi="hi-IN"/>
              </w:rPr>
              <w:t>i.</w:t>
            </w:r>
            <w:r w:rsidR="00291457">
              <w:rPr>
                <w:noProof/>
              </w:rPr>
              <w:tab/>
            </w:r>
            <w:r w:rsidR="00291457" w:rsidRPr="00713102">
              <w:rPr>
                <w:rStyle w:val="Hyperlink"/>
                <w:noProof/>
                <w:lang w:bidi="hi-IN"/>
              </w:rPr>
              <w:t>Home:</w:t>
            </w:r>
            <w:r w:rsidR="00291457">
              <w:rPr>
                <w:noProof/>
                <w:webHidden/>
              </w:rPr>
              <w:tab/>
            </w:r>
            <w:r w:rsidR="00291457">
              <w:rPr>
                <w:noProof/>
                <w:webHidden/>
              </w:rPr>
              <w:fldChar w:fldCharType="begin"/>
            </w:r>
            <w:r w:rsidR="00291457">
              <w:rPr>
                <w:noProof/>
                <w:webHidden/>
              </w:rPr>
              <w:instrText xml:space="preserve"> PAGEREF _Toc420489867 \h </w:instrText>
            </w:r>
            <w:r w:rsidR="00291457">
              <w:rPr>
                <w:noProof/>
                <w:webHidden/>
              </w:rPr>
            </w:r>
            <w:r w:rsidR="00291457">
              <w:rPr>
                <w:noProof/>
                <w:webHidden/>
              </w:rPr>
              <w:fldChar w:fldCharType="separate"/>
            </w:r>
            <w:r w:rsidR="00291457">
              <w:rPr>
                <w:noProof/>
                <w:webHidden/>
              </w:rPr>
              <w:t>41</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68" w:history="1">
            <w:r w:rsidR="00291457" w:rsidRPr="00713102">
              <w:rPr>
                <w:rStyle w:val="Hyperlink"/>
                <w:noProof/>
                <w:lang w:bidi="hi-IN"/>
              </w:rPr>
              <w:t>ii.</w:t>
            </w:r>
            <w:r w:rsidR="00291457">
              <w:rPr>
                <w:noProof/>
              </w:rPr>
              <w:tab/>
            </w:r>
            <w:r w:rsidR="00291457" w:rsidRPr="00713102">
              <w:rPr>
                <w:rStyle w:val="Hyperlink"/>
                <w:noProof/>
                <w:lang w:bidi="hi-IN"/>
              </w:rPr>
              <w:t>Entry:</w:t>
            </w:r>
            <w:r w:rsidR="00291457">
              <w:rPr>
                <w:noProof/>
                <w:webHidden/>
              </w:rPr>
              <w:tab/>
            </w:r>
            <w:r w:rsidR="00291457">
              <w:rPr>
                <w:noProof/>
                <w:webHidden/>
              </w:rPr>
              <w:fldChar w:fldCharType="begin"/>
            </w:r>
            <w:r w:rsidR="00291457">
              <w:rPr>
                <w:noProof/>
                <w:webHidden/>
              </w:rPr>
              <w:instrText xml:space="preserve"> PAGEREF _Toc420489868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69" w:history="1">
            <w:r w:rsidR="00291457" w:rsidRPr="00713102">
              <w:rPr>
                <w:rStyle w:val="Hyperlink"/>
                <w:noProof/>
                <w:lang w:bidi="hi-IN"/>
              </w:rPr>
              <w:t>iii.</w:t>
            </w:r>
            <w:r w:rsidR="00291457">
              <w:rPr>
                <w:noProof/>
              </w:rPr>
              <w:tab/>
            </w:r>
            <w:r w:rsidR="00291457" w:rsidRPr="00713102">
              <w:rPr>
                <w:rStyle w:val="Hyperlink"/>
                <w:noProof/>
                <w:lang w:bidi="hi-IN"/>
              </w:rPr>
              <w:t>Monitor:</w:t>
            </w:r>
            <w:r w:rsidR="00291457">
              <w:rPr>
                <w:noProof/>
                <w:webHidden/>
              </w:rPr>
              <w:tab/>
            </w:r>
            <w:r w:rsidR="00291457">
              <w:rPr>
                <w:noProof/>
                <w:webHidden/>
              </w:rPr>
              <w:fldChar w:fldCharType="begin"/>
            </w:r>
            <w:r w:rsidR="00291457">
              <w:rPr>
                <w:noProof/>
                <w:webHidden/>
              </w:rPr>
              <w:instrText xml:space="preserve"> PAGEREF _Toc420489869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70" w:history="1">
            <w:r w:rsidR="00291457" w:rsidRPr="00713102">
              <w:rPr>
                <w:rStyle w:val="Hyperlink"/>
                <w:noProof/>
                <w:lang w:bidi="hi-IN"/>
              </w:rPr>
              <w:t>iv.</w:t>
            </w:r>
            <w:r w:rsidR="00291457">
              <w:rPr>
                <w:noProof/>
              </w:rPr>
              <w:tab/>
            </w:r>
            <w:r w:rsidR="00291457" w:rsidRPr="00713102">
              <w:rPr>
                <w:rStyle w:val="Hyperlink"/>
                <w:noProof/>
                <w:lang w:bidi="hi-IN"/>
              </w:rPr>
              <w:t>Utility:</w:t>
            </w:r>
            <w:r w:rsidR="00291457">
              <w:rPr>
                <w:noProof/>
                <w:webHidden/>
              </w:rPr>
              <w:tab/>
            </w:r>
            <w:r w:rsidR="00291457">
              <w:rPr>
                <w:noProof/>
                <w:webHidden/>
              </w:rPr>
              <w:fldChar w:fldCharType="begin"/>
            </w:r>
            <w:r w:rsidR="00291457">
              <w:rPr>
                <w:noProof/>
                <w:webHidden/>
              </w:rPr>
              <w:instrText xml:space="preserve"> PAGEREF _Toc420489870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71"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Officer Master Creation:</w:t>
            </w:r>
            <w:r w:rsidR="00291457">
              <w:rPr>
                <w:noProof/>
                <w:webHidden/>
              </w:rPr>
              <w:tab/>
            </w:r>
            <w:r w:rsidR="00291457">
              <w:rPr>
                <w:noProof/>
                <w:webHidden/>
              </w:rPr>
              <w:fldChar w:fldCharType="begin"/>
            </w:r>
            <w:r w:rsidR="00291457">
              <w:rPr>
                <w:noProof/>
                <w:webHidden/>
              </w:rPr>
              <w:instrText xml:space="preserve"> PAGEREF _Toc420489871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72"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User Monitoring:</w:t>
            </w:r>
            <w:r w:rsidR="00291457">
              <w:rPr>
                <w:noProof/>
                <w:webHidden/>
              </w:rPr>
              <w:tab/>
            </w:r>
            <w:r w:rsidR="00291457">
              <w:rPr>
                <w:noProof/>
                <w:webHidden/>
              </w:rPr>
              <w:fldChar w:fldCharType="begin"/>
            </w:r>
            <w:r w:rsidR="00291457">
              <w:rPr>
                <w:noProof/>
                <w:webHidden/>
              </w:rPr>
              <w:instrText xml:space="preserve"> PAGEREF _Toc420489872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73"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Grievance Management:</w:t>
            </w:r>
            <w:r w:rsidR="00291457">
              <w:rPr>
                <w:noProof/>
                <w:webHidden/>
              </w:rPr>
              <w:tab/>
            </w:r>
            <w:r w:rsidR="00291457">
              <w:rPr>
                <w:noProof/>
                <w:webHidden/>
              </w:rPr>
              <w:fldChar w:fldCharType="begin"/>
            </w:r>
            <w:r w:rsidR="00291457">
              <w:rPr>
                <w:noProof/>
                <w:webHidden/>
              </w:rPr>
              <w:instrText xml:space="preserve"> PAGEREF _Toc420489873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74"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Other Module:</w:t>
            </w:r>
            <w:r w:rsidR="00291457">
              <w:rPr>
                <w:noProof/>
                <w:webHidden/>
              </w:rPr>
              <w:tab/>
            </w:r>
            <w:r w:rsidR="00291457">
              <w:rPr>
                <w:noProof/>
                <w:webHidden/>
              </w:rPr>
              <w:fldChar w:fldCharType="begin"/>
            </w:r>
            <w:r w:rsidR="00291457">
              <w:rPr>
                <w:noProof/>
                <w:webHidden/>
              </w:rPr>
              <w:instrText xml:space="preserve"> PAGEREF _Toc420489874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75"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Corruption Irregularity:</w:t>
            </w:r>
            <w:r w:rsidR="00291457">
              <w:rPr>
                <w:noProof/>
                <w:webHidden/>
              </w:rPr>
              <w:tab/>
            </w:r>
            <w:r w:rsidR="00291457">
              <w:rPr>
                <w:noProof/>
                <w:webHidden/>
              </w:rPr>
              <w:fldChar w:fldCharType="begin"/>
            </w:r>
            <w:r w:rsidR="00291457">
              <w:rPr>
                <w:noProof/>
                <w:webHidden/>
              </w:rPr>
              <w:instrText xml:space="preserve"> PAGEREF _Toc420489875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76"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Ideas and Innovation:</w:t>
            </w:r>
            <w:r w:rsidR="00291457">
              <w:rPr>
                <w:noProof/>
                <w:webHidden/>
              </w:rPr>
              <w:tab/>
            </w:r>
            <w:r w:rsidR="00291457">
              <w:rPr>
                <w:noProof/>
                <w:webHidden/>
              </w:rPr>
              <w:fldChar w:fldCharType="begin"/>
            </w:r>
            <w:r w:rsidR="00291457">
              <w:rPr>
                <w:noProof/>
                <w:webHidden/>
              </w:rPr>
              <w:instrText xml:space="preserve"> PAGEREF _Toc420489876 \h </w:instrText>
            </w:r>
            <w:r w:rsidR="00291457">
              <w:rPr>
                <w:noProof/>
                <w:webHidden/>
              </w:rPr>
            </w:r>
            <w:r w:rsidR="00291457">
              <w:rPr>
                <w:noProof/>
                <w:webHidden/>
              </w:rPr>
              <w:fldChar w:fldCharType="separate"/>
            </w:r>
            <w:r w:rsidR="00291457">
              <w:rPr>
                <w:noProof/>
                <w:webHidden/>
              </w:rPr>
              <w:t>42</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77" w:history="1">
            <w:r w:rsidR="00291457" w:rsidRPr="00713102">
              <w:rPr>
                <w:rStyle w:val="Hyperlink"/>
                <w:noProof/>
                <w:lang w:bidi="hi-IN"/>
              </w:rPr>
              <w:t>v.</w:t>
            </w:r>
            <w:r w:rsidR="00291457">
              <w:rPr>
                <w:noProof/>
              </w:rPr>
              <w:tab/>
            </w:r>
            <w:r w:rsidR="00291457" w:rsidRPr="00713102">
              <w:rPr>
                <w:rStyle w:val="Hyperlink"/>
                <w:noProof/>
                <w:lang w:bidi="hi-IN"/>
              </w:rPr>
              <w:t>Help:</w:t>
            </w:r>
            <w:r w:rsidR="00291457">
              <w:rPr>
                <w:noProof/>
                <w:webHidden/>
              </w:rPr>
              <w:tab/>
            </w:r>
            <w:r w:rsidR="00291457">
              <w:rPr>
                <w:noProof/>
                <w:webHidden/>
              </w:rPr>
              <w:fldChar w:fldCharType="begin"/>
            </w:r>
            <w:r w:rsidR="00291457">
              <w:rPr>
                <w:noProof/>
                <w:webHidden/>
              </w:rPr>
              <w:instrText xml:space="preserve"> PAGEREF _Toc420489877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78" w:history="1">
            <w:r w:rsidR="00291457" w:rsidRPr="00713102">
              <w:rPr>
                <w:rStyle w:val="Hyperlink"/>
                <w:noProof/>
                <w:lang w:bidi="hi-IN"/>
              </w:rPr>
              <w:t>vi.</w:t>
            </w:r>
            <w:r w:rsidR="00291457">
              <w:rPr>
                <w:noProof/>
              </w:rPr>
              <w:tab/>
            </w:r>
            <w:r w:rsidR="00291457" w:rsidRPr="00713102">
              <w:rPr>
                <w:rStyle w:val="Hyperlink"/>
                <w:noProof/>
                <w:lang w:bidi="hi-IN"/>
              </w:rPr>
              <w:t>Discussion:</w:t>
            </w:r>
            <w:r w:rsidR="00291457">
              <w:rPr>
                <w:noProof/>
                <w:webHidden/>
              </w:rPr>
              <w:tab/>
            </w:r>
            <w:r w:rsidR="00291457">
              <w:rPr>
                <w:noProof/>
                <w:webHidden/>
              </w:rPr>
              <w:fldChar w:fldCharType="begin"/>
            </w:r>
            <w:r w:rsidR="00291457">
              <w:rPr>
                <w:noProof/>
                <w:webHidden/>
              </w:rPr>
              <w:instrText xml:space="preserve"> PAGEREF _Toc420489878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2"/>
            <w:tabs>
              <w:tab w:val="left" w:pos="880"/>
              <w:tab w:val="right" w:leader="dot" w:pos="9017"/>
            </w:tabs>
            <w:rPr>
              <w:noProof/>
            </w:rPr>
          </w:pPr>
          <w:hyperlink w:anchor="_Toc420489879" w:history="1">
            <w:r w:rsidR="00291457" w:rsidRPr="00713102">
              <w:rPr>
                <w:rStyle w:val="Hyperlink"/>
                <w:noProof/>
                <w:lang w:bidi="hi-IN"/>
              </w:rPr>
              <w:t>vii.</w:t>
            </w:r>
            <w:r w:rsidR="00291457">
              <w:rPr>
                <w:noProof/>
              </w:rPr>
              <w:tab/>
            </w:r>
            <w:r w:rsidR="00291457" w:rsidRPr="00713102">
              <w:rPr>
                <w:rStyle w:val="Hyperlink"/>
                <w:noProof/>
                <w:lang w:bidi="hi-IN"/>
              </w:rPr>
              <w:t>Circular:</w:t>
            </w:r>
            <w:r w:rsidR="00291457">
              <w:rPr>
                <w:noProof/>
                <w:webHidden/>
              </w:rPr>
              <w:tab/>
            </w:r>
            <w:r w:rsidR="00291457">
              <w:rPr>
                <w:noProof/>
                <w:webHidden/>
              </w:rPr>
              <w:fldChar w:fldCharType="begin"/>
            </w:r>
            <w:r w:rsidR="00291457">
              <w:rPr>
                <w:noProof/>
                <w:webHidden/>
              </w:rPr>
              <w:instrText xml:space="preserve"> PAGEREF _Toc420489879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2"/>
            <w:tabs>
              <w:tab w:val="left" w:pos="880"/>
              <w:tab w:val="right" w:leader="dot" w:pos="9017"/>
            </w:tabs>
            <w:rPr>
              <w:noProof/>
            </w:rPr>
          </w:pPr>
          <w:hyperlink w:anchor="_Toc420489880" w:history="1">
            <w:r w:rsidR="00291457" w:rsidRPr="00713102">
              <w:rPr>
                <w:rStyle w:val="Hyperlink"/>
                <w:noProof/>
                <w:lang w:bidi="hi-IN"/>
              </w:rPr>
              <w:t>viii.</w:t>
            </w:r>
            <w:r w:rsidR="00291457">
              <w:rPr>
                <w:noProof/>
              </w:rPr>
              <w:tab/>
            </w:r>
            <w:r w:rsidR="00291457" w:rsidRPr="00713102">
              <w:rPr>
                <w:rStyle w:val="Hyperlink"/>
                <w:noProof/>
                <w:lang w:bidi="hi-IN"/>
              </w:rPr>
              <w:t>Others:</w:t>
            </w:r>
            <w:r w:rsidR="00291457">
              <w:rPr>
                <w:noProof/>
                <w:webHidden/>
              </w:rPr>
              <w:tab/>
            </w:r>
            <w:r w:rsidR="00291457">
              <w:rPr>
                <w:noProof/>
                <w:webHidden/>
              </w:rPr>
              <w:fldChar w:fldCharType="begin"/>
            </w:r>
            <w:r w:rsidR="00291457">
              <w:rPr>
                <w:noProof/>
                <w:webHidden/>
              </w:rPr>
              <w:instrText xml:space="preserve"> PAGEREF _Toc420489880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81" w:history="1">
            <w:r w:rsidR="00291457" w:rsidRPr="00713102">
              <w:rPr>
                <w:rStyle w:val="Hyperlink"/>
                <w:noProof/>
                <w:lang w:bidi="hi-IN"/>
              </w:rPr>
              <w:t>1)</w:t>
            </w:r>
            <w:r w:rsidR="00291457">
              <w:rPr>
                <w:noProof/>
              </w:rPr>
              <w:tab/>
            </w:r>
            <w:r w:rsidR="00291457" w:rsidRPr="00713102">
              <w:rPr>
                <w:rStyle w:val="Hyperlink"/>
                <w:noProof/>
                <w:lang w:bidi="hi-IN"/>
              </w:rPr>
              <w:t>DDG (Deduplication of Grievances) Module:</w:t>
            </w:r>
            <w:r w:rsidR="00291457">
              <w:rPr>
                <w:noProof/>
                <w:webHidden/>
              </w:rPr>
              <w:tab/>
            </w:r>
            <w:r w:rsidR="00291457">
              <w:rPr>
                <w:noProof/>
                <w:webHidden/>
              </w:rPr>
              <w:fldChar w:fldCharType="begin"/>
            </w:r>
            <w:r w:rsidR="00291457">
              <w:rPr>
                <w:noProof/>
                <w:webHidden/>
              </w:rPr>
              <w:instrText xml:space="preserve"> PAGEREF _Toc420489881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3"/>
            <w:tabs>
              <w:tab w:val="left" w:pos="880"/>
              <w:tab w:val="right" w:leader="dot" w:pos="9017"/>
            </w:tabs>
            <w:rPr>
              <w:noProof/>
            </w:rPr>
          </w:pPr>
          <w:hyperlink w:anchor="_Toc420489882"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Reports:</w:t>
            </w:r>
            <w:r w:rsidR="00291457">
              <w:rPr>
                <w:noProof/>
                <w:webHidden/>
              </w:rPr>
              <w:tab/>
            </w:r>
            <w:r w:rsidR="00291457">
              <w:rPr>
                <w:noProof/>
                <w:webHidden/>
              </w:rPr>
              <w:fldChar w:fldCharType="begin"/>
            </w:r>
            <w:r w:rsidR="00291457">
              <w:rPr>
                <w:noProof/>
                <w:webHidden/>
              </w:rPr>
              <w:instrText xml:space="preserve"> PAGEREF _Toc420489882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3"/>
            <w:tabs>
              <w:tab w:val="right" w:leader="dot" w:pos="9017"/>
            </w:tabs>
            <w:rPr>
              <w:noProof/>
            </w:rPr>
          </w:pPr>
          <w:hyperlink w:anchor="_Toc420489883" w:history="1">
            <w:r w:rsidR="00291457" w:rsidRPr="00713102">
              <w:rPr>
                <w:rStyle w:val="Hyperlink"/>
                <w:rFonts w:eastAsia="Times New Roman"/>
                <w:noProof/>
                <w:lang w:bidi="hi-IN"/>
              </w:rPr>
              <w:t>DDG-1</w:t>
            </w:r>
            <w:r w:rsidR="00291457">
              <w:rPr>
                <w:noProof/>
                <w:webHidden/>
              </w:rPr>
              <w:tab/>
            </w:r>
            <w:r w:rsidR="00291457">
              <w:rPr>
                <w:noProof/>
                <w:webHidden/>
              </w:rPr>
              <w:fldChar w:fldCharType="begin"/>
            </w:r>
            <w:r w:rsidR="00291457">
              <w:rPr>
                <w:noProof/>
                <w:webHidden/>
              </w:rPr>
              <w:instrText xml:space="preserve"> PAGEREF _Toc420489883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3"/>
            <w:tabs>
              <w:tab w:val="right" w:leader="dot" w:pos="9017"/>
            </w:tabs>
            <w:rPr>
              <w:noProof/>
            </w:rPr>
          </w:pPr>
          <w:hyperlink w:anchor="_Toc420489884" w:history="1">
            <w:r w:rsidR="00291457" w:rsidRPr="00713102">
              <w:rPr>
                <w:rStyle w:val="Hyperlink"/>
                <w:rFonts w:eastAsia="Times New Roman"/>
                <w:noProof/>
                <w:lang w:bidi="hi-IN"/>
              </w:rPr>
              <w:t>DDG-2</w:t>
            </w:r>
            <w:r w:rsidR="00291457">
              <w:rPr>
                <w:noProof/>
                <w:webHidden/>
              </w:rPr>
              <w:tab/>
            </w:r>
            <w:r w:rsidR="00291457">
              <w:rPr>
                <w:noProof/>
                <w:webHidden/>
              </w:rPr>
              <w:fldChar w:fldCharType="begin"/>
            </w:r>
            <w:r w:rsidR="00291457">
              <w:rPr>
                <w:noProof/>
                <w:webHidden/>
              </w:rPr>
              <w:instrText xml:space="preserve"> PAGEREF _Toc420489884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3"/>
            <w:tabs>
              <w:tab w:val="right" w:leader="dot" w:pos="9017"/>
            </w:tabs>
            <w:rPr>
              <w:noProof/>
            </w:rPr>
          </w:pPr>
          <w:hyperlink w:anchor="_Toc420489885" w:history="1">
            <w:r w:rsidR="00291457" w:rsidRPr="00713102">
              <w:rPr>
                <w:rStyle w:val="Hyperlink"/>
                <w:rFonts w:eastAsia="Times New Roman"/>
                <w:noProof/>
                <w:lang w:bidi="hi-IN"/>
              </w:rPr>
              <w:t>DDG-3</w:t>
            </w:r>
            <w:r w:rsidR="00291457">
              <w:rPr>
                <w:noProof/>
                <w:webHidden/>
              </w:rPr>
              <w:tab/>
            </w:r>
            <w:r w:rsidR="00291457">
              <w:rPr>
                <w:noProof/>
                <w:webHidden/>
              </w:rPr>
              <w:fldChar w:fldCharType="begin"/>
            </w:r>
            <w:r w:rsidR="00291457">
              <w:rPr>
                <w:noProof/>
                <w:webHidden/>
              </w:rPr>
              <w:instrText xml:space="preserve"> PAGEREF _Toc420489885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3"/>
            <w:tabs>
              <w:tab w:val="right" w:leader="dot" w:pos="9017"/>
            </w:tabs>
            <w:rPr>
              <w:noProof/>
            </w:rPr>
          </w:pPr>
          <w:hyperlink w:anchor="_Toc420489886" w:history="1">
            <w:r w:rsidR="00291457" w:rsidRPr="00713102">
              <w:rPr>
                <w:rStyle w:val="Hyperlink"/>
                <w:rFonts w:eastAsia="Times New Roman"/>
                <w:noProof/>
                <w:lang w:bidi="hi-IN"/>
              </w:rPr>
              <w:t>DDG-4</w:t>
            </w:r>
            <w:r w:rsidR="00291457">
              <w:rPr>
                <w:noProof/>
                <w:webHidden/>
              </w:rPr>
              <w:tab/>
            </w:r>
            <w:r w:rsidR="00291457">
              <w:rPr>
                <w:noProof/>
                <w:webHidden/>
              </w:rPr>
              <w:fldChar w:fldCharType="begin"/>
            </w:r>
            <w:r w:rsidR="00291457">
              <w:rPr>
                <w:noProof/>
                <w:webHidden/>
              </w:rPr>
              <w:instrText xml:space="preserve"> PAGEREF _Toc420489886 \h </w:instrText>
            </w:r>
            <w:r w:rsidR="00291457">
              <w:rPr>
                <w:noProof/>
                <w:webHidden/>
              </w:rPr>
            </w:r>
            <w:r w:rsidR="00291457">
              <w:rPr>
                <w:noProof/>
                <w:webHidden/>
              </w:rPr>
              <w:fldChar w:fldCharType="separate"/>
            </w:r>
            <w:r w:rsidR="00291457">
              <w:rPr>
                <w:noProof/>
                <w:webHidden/>
              </w:rPr>
              <w:t>43</w:t>
            </w:r>
            <w:r w:rsidR="00291457">
              <w:rPr>
                <w:noProof/>
                <w:webHidden/>
              </w:rPr>
              <w:fldChar w:fldCharType="end"/>
            </w:r>
          </w:hyperlink>
        </w:p>
        <w:p w:rsidR="00291457" w:rsidRDefault="00D502E2">
          <w:pPr>
            <w:pStyle w:val="TOC3"/>
            <w:tabs>
              <w:tab w:val="right" w:leader="dot" w:pos="9017"/>
            </w:tabs>
            <w:rPr>
              <w:noProof/>
            </w:rPr>
          </w:pPr>
          <w:hyperlink w:anchor="_Toc420489887" w:history="1">
            <w:r w:rsidR="00291457" w:rsidRPr="00713102">
              <w:rPr>
                <w:rStyle w:val="Hyperlink"/>
                <w:rFonts w:eastAsia="Times New Roman"/>
                <w:noProof/>
                <w:lang w:bidi="hi-IN"/>
              </w:rPr>
              <w:t>DDG-5</w:t>
            </w:r>
            <w:r w:rsidR="00291457">
              <w:rPr>
                <w:noProof/>
                <w:webHidden/>
              </w:rPr>
              <w:tab/>
            </w:r>
            <w:r w:rsidR="00291457">
              <w:rPr>
                <w:noProof/>
                <w:webHidden/>
              </w:rPr>
              <w:fldChar w:fldCharType="begin"/>
            </w:r>
            <w:r w:rsidR="00291457">
              <w:rPr>
                <w:noProof/>
                <w:webHidden/>
              </w:rPr>
              <w:instrText xml:space="preserve"> PAGEREF _Toc420489887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88" w:history="1">
            <w:r w:rsidR="00291457" w:rsidRPr="00713102">
              <w:rPr>
                <w:rStyle w:val="Hyperlink"/>
                <w:rFonts w:eastAsia="Times New Roman"/>
                <w:noProof/>
                <w:lang w:bidi="hi-IN"/>
              </w:rPr>
              <w:t>DDG-6</w:t>
            </w:r>
            <w:r w:rsidR="00291457">
              <w:rPr>
                <w:noProof/>
                <w:webHidden/>
              </w:rPr>
              <w:tab/>
            </w:r>
            <w:r w:rsidR="00291457">
              <w:rPr>
                <w:noProof/>
                <w:webHidden/>
              </w:rPr>
              <w:fldChar w:fldCharType="begin"/>
            </w:r>
            <w:r w:rsidR="00291457">
              <w:rPr>
                <w:noProof/>
                <w:webHidden/>
              </w:rPr>
              <w:instrText xml:space="preserve"> PAGEREF _Toc420489888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89" w:history="1">
            <w:r w:rsidR="00291457" w:rsidRPr="00713102">
              <w:rPr>
                <w:rStyle w:val="Hyperlink"/>
                <w:rFonts w:eastAsia="Times New Roman"/>
                <w:noProof/>
                <w:lang w:bidi="hi-IN"/>
              </w:rPr>
              <w:t>DDG-7</w:t>
            </w:r>
            <w:r w:rsidR="00291457">
              <w:rPr>
                <w:noProof/>
                <w:webHidden/>
              </w:rPr>
              <w:tab/>
            </w:r>
            <w:r w:rsidR="00291457">
              <w:rPr>
                <w:noProof/>
                <w:webHidden/>
              </w:rPr>
              <w:fldChar w:fldCharType="begin"/>
            </w:r>
            <w:r w:rsidR="00291457">
              <w:rPr>
                <w:noProof/>
                <w:webHidden/>
              </w:rPr>
              <w:instrText xml:space="preserve"> PAGEREF _Toc420489889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0" w:history="1">
            <w:r w:rsidR="00291457" w:rsidRPr="00713102">
              <w:rPr>
                <w:rStyle w:val="Hyperlink"/>
                <w:rFonts w:eastAsia="Times New Roman"/>
                <w:noProof/>
                <w:lang w:bidi="hi-IN"/>
              </w:rPr>
              <w:t>CRS-1</w:t>
            </w:r>
            <w:r w:rsidR="00291457">
              <w:rPr>
                <w:noProof/>
                <w:webHidden/>
              </w:rPr>
              <w:tab/>
            </w:r>
            <w:r w:rsidR="00291457">
              <w:rPr>
                <w:noProof/>
                <w:webHidden/>
              </w:rPr>
              <w:fldChar w:fldCharType="begin"/>
            </w:r>
            <w:r w:rsidR="00291457">
              <w:rPr>
                <w:noProof/>
                <w:webHidden/>
              </w:rPr>
              <w:instrText xml:space="preserve"> PAGEREF _Toc420489890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1" w:history="1">
            <w:r w:rsidR="00291457" w:rsidRPr="00713102">
              <w:rPr>
                <w:rStyle w:val="Hyperlink"/>
                <w:rFonts w:eastAsia="Times New Roman"/>
                <w:noProof/>
                <w:lang w:bidi="hi-IN"/>
              </w:rPr>
              <w:t>GRAM SABHA</w:t>
            </w:r>
            <w:r w:rsidR="00291457">
              <w:rPr>
                <w:noProof/>
                <w:webHidden/>
              </w:rPr>
              <w:tab/>
            </w:r>
            <w:r w:rsidR="00291457">
              <w:rPr>
                <w:noProof/>
                <w:webHidden/>
              </w:rPr>
              <w:fldChar w:fldCharType="begin"/>
            </w:r>
            <w:r w:rsidR="00291457">
              <w:rPr>
                <w:noProof/>
                <w:webHidden/>
              </w:rPr>
              <w:instrText xml:space="preserve"> PAGEREF _Toc420489891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2" w:history="1">
            <w:r w:rsidR="00291457" w:rsidRPr="00713102">
              <w:rPr>
                <w:rStyle w:val="Hyperlink"/>
                <w:rFonts w:eastAsia="Times New Roman"/>
                <w:noProof/>
                <w:lang w:bidi="hi-IN"/>
              </w:rPr>
              <w:t>ANNEXURE- 11</w:t>
            </w:r>
            <w:r w:rsidR="00291457">
              <w:rPr>
                <w:noProof/>
                <w:webHidden/>
              </w:rPr>
              <w:tab/>
            </w:r>
            <w:r w:rsidR="00291457">
              <w:rPr>
                <w:noProof/>
                <w:webHidden/>
              </w:rPr>
              <w:fldChar w:fldCharType="begin"/>
            </w:r>
            <w:r w:rsidR="00291457">
              <w:rPr>
                <w:noProof/>
                <w:webHidden/>
              </w:rPr>
              <w:instrText xml:space="preserve"> PAGEREF _Toc420489892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3" w:history="1">
            <w:r w:rsidR="00291457" w:rsidRPr="00713102">
              <w:rPr>
                <w:rStyle w:val="Hyperlink"/>
                <w:rFonts w:eastAsia="Times New Roman"/>
                <w:noProof/>
                <w:lang w:bidi="hi-IN"/>
              </w:rPr>
              <w:t>ANNEXURE- 12</w:t>
            </w:r>
            <w:r w:rsidR="00291457">
              <w:rPr>
                <w:noProof/>
                <w:webHidden/>
              </w:rPr>
              <w:tab/>
            </w:r>
            <w:r w:rsidR="00291457">
              <w:rPr>
                <w:noProof/>
                <w:webHidden/>
              </w:rPr>
              <w:fldChar w:fldCharType="begin"/>
            </w:r>
            <w:r w:rsidR="00291457">
              <w:rPr>
                <w:noProof/>
                <w:webHidden/>
              </w:rPr>
              <w:instrText xml:space="preserve"> PAGEREF _Toc420489893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2"/>
            <w:tabs>
              <w:tab w:val="left" w:pos="660"/>
              <w:tab w:val="right" w:leader="dot" w:pos="9017"/>
            </w:tabs>
            <w:rPr>
              <w:noProof/>
            </w:rPr>
          </w:pPr>
          <w:hyperlink w:anchor="_Toc420489894" w:history="1">
            <w:r w:rsidR="00291457" w:rsidRPr="00713102">
              <w:rPr>
                <w:rStyle w:val="Hyperlink"/>
                <w:rFonts w:ascii="Symbol" w:eastAsia="Times New Roman" w:hAnsi="Symbol"/>
                <w:noProof/>
                <w:lang w:bidi="hi-IN"/>
              </w:rPr>
              <w:t></w:t>
            </w:r>
            <w:r w:rsidR="00291457">
              <w:rPr>
                <w:noProof/>
              </w:rPr>
              <w:tab/>
            </w:r>
            <w:r w:rsidR="00291457" w:rsidRPr="00713102">
              <w:rPr>
                <w:rStyle w:val="Hyperlink"/>
                <w:rFonts w:eastAsia="Times New Roman"/>
                <w:noProof/>
                <w:lang w:bidi="hi-IN"/>
              </w:rPr>
              <w:t>Verification:</w:t>
            </w:r>
            <w:r w:rsidR="00291457">
              <w:rPr>
                <w:noProof/>
                <w:webHidden/>
              </w:rPr>
              <w:tab/>
            </w:r>
            <w:r w:rsidR="00291457">
              <w:rPr>
                <w:noProof/>
                <w:webHidden/>
              </w:rPr>
              <w:fldChar w:fldCharType="begin"/>
            </w:r>
            <w:r w:rsidR="00291457">
              <w:rPr>
                <w:noProof/>
                <w:webHidden/>
              </w:rPr>
              <w:instrText xml:space="preserve"> PAGEREF _Toc420489894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5" w:history="1">
            <w:r w:rsidR="00291457" w:rsidRPr="00713102">
              <w:rPr>
                <w:rStyle w:val="Hyperlink"/>
                <w:rFonts w:eastAsia="Times New Roman"/>
                <w:noProof/>
                <w:lang w:bidi="hi-IN"/>
              </w:rPr>
              <w:t>Annexure VC-REC (Verification of relief cases):</w:t>
            </w:r>
            <w:r w:rsidR="00291457">
              <w:rPr>
                <w:noProof/>
                <w:webHidden/>
              </w:rPr>
              <w:tab/>
            </w:r>
            <w:r w:rsidR="00291457">
              <w:rPr>
                <w:noProof/>
                <w:webHidden/>
              </w:rPr>
              <w:fldChar w:fldCharType="begin"/>
            </w:r>
            <w:r w:rsidR="00291457">
              <w:rPr>
                <w:noProof/>
                <w:webHidden/>
              </w:rPr>
              <w:instrText xml:space="preserve"> PAGEREF _Toc420489895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6" w:history="1">
            <w:r w:rsidR="00291457" w:rsidRPr="00713102">
              <w:rPr>
                <w:rStyle w:val="Hyperlink"/>
                <w:rFonts w:eastAsia="Times New Roman"/>
                <w:noProof/>
                <w:lang w:bidi="hi-IN"/>
              </w:rPr>
              <w:t>Annexure VC-RJC(Verification of reject cases):</w:t>
            </w:r>
            <w:r w:rsidR="00291457">
              <w:rPr>
                <w:noProof/>
                <w:webHidden/>
              </w:rPr>
              <w:tab/>
            </w:r>
            <w:r w:rsidR="00291457">
              <w:rPr>
                <w:noProof/>
                <w:webHidden/>
              </w:rPr>
              <w:fldChar w:fldCharType="begin"/>
            </w:r>
            <w:r w:rsidR="00291457">
              <w:rPr>
                <w:noProof/>
                <w:webHidden/>
              </w:rPr>
              <w:instrText xml:space="preserve"> PAGEREF _Toc420489896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7" w:history="1">
            <w:r w:rsidR="00291457" w:rsidRPr="00713102">
              <w:rPr>
                <w:rStyle w:val="Hyperlink"/>
                <w:rFonts w:eastAsia="Times New Roman"/>
                <w:noProof/>
                <w:lang w:bidi="hi-IN"/>
              </w:rPr>
              <w:t>Custom reports of verification:</w:t>
            </w:r>
            <w:r w:rsidR="00291457">
              <w:rPr>
                <w:noProof/>
                <w:webHidden/>
              </w:rPr>
              <w:tab/>
            </w:r>
            <w:r w:rsidR="00291457">
              <w:rPr>
                <w:noProof/>
                <w:webHidden/>
              </w:rPr>
              <w:fldChar w:fldCharType="begin"/>
            </w:r>
            <w:r w:rsidR="00291457">
              <w:rPr>
                <w:noProof/>
                <w:webHidden/>
              </w:rPr>
              <w:instrText xml:space="preserve"> PAGEREF _Toc420489897 \h </w:instrText>
            </w:r>
            <w:r w:rsidR="00291457">
              <w:rPr>
                <w:noProof/>
                <w:webHidden/>
              </w:rPr>
            </w:r>
            <w:r w:rsidR="00291457">
              <w:rPr>
                <w:noProof/>
                <w:webHidden/>
              </w:rPr>
              <w:fldChar w:fldCharType="separate"/>
            </w:r>
            <w:r w:rsidR="00291457">
              <w:rPr>
                <w:noProof/>
                <w:webHidden/>
              </w:rPr>
              <w:t>44</w:t>
            </w:r>
            <w:r w:rsidR="00291457">
              <w:rPr>
                <w:noProof/>
                <w:webHidden/>
              </w:rPr>
              <w:fldChar w:fldCharType="end"/>
            </w:r>
          </w:hyperlink>
        </w:p>
        <w:p w:rsidR="00291457" w:rsidRDefault="00D502E2">
          <w:pPr>
            <w:pStyle w:val="TOC3"/>
            <w:tabs>
              <w:tab w:val="right" w:leader="dot" w:pos="9017"/>
            </w:tabs>
            <w:rPr>
              <w:noProof/>
            </w:rPr>
          </w:pPr>
          <w:hyperlink w:anchor="_Toc420489898" w:history="1">
            <w:r w:rsidR="00291457" w:rsidRPr="00713102">
              <w:rPr>
                <w:rStyle w:val="Hyperlink"/>
                <w:rFonts w:eastAsia="Times New Roman"/>
                <w:noProof/>
                <w:lang w:bidi="hi-IN"/>
              </w:rPr>
              <w:t>Consolidated reports of verification:</w:t>
            </w:r>
            <w:r w:rsidR="00291457">
              <w:rPr>
                <w:noProof/>
                <w:webHidden/>
              </w:rPr>
              <w:tab/>
            </w:r>
            <w:r w:rsidR="00291457">
              <w:rPr>
                <w:noProof/>
                <w:webHidden/>
              </w:rPr>
              <w:fldChar w:fldCharType="begin"/>
            </w:r>
            <w:r w:rsidR="00291457">
              <w:rPr>
                <w:noProof/>
                <w:webHidden/>
              </w:rPr>
              <w:instrText xml:space="preserve"> PAGEREF _Toc420489898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3"/>
            <w:tabs>
              <w:tab w:val="right" w:leader="dot" w:pos="9017"/>
            </w:tabs>
            <w:rPr>
              <w:noProof/>
            </w:rPr>
          </w:pPr>
          <w:hyperlink w:anchor="_Toc420489899" w:history="1">
            <w:r w:rsidR="00291457" w:rsidRPr="00713102">
              <w:rPr>
                <w:rStyle w:val="Hyperlink"/>
                <w:rFonts w:eastAsia="Times New Roman"/>
                <w:noProof/>
                <w:lang w:bidi="hi-IN"/>
              </w:rPr>
              <w:t>Performa for citizen acceptance:</w:t>
            </w:r>
            <w:r w:rsidR="00291457">
              <w:rPr>
                <w:noProof/>
                <w:webHidden/>
              </w:rPr>
              <w:tab/>
            </w:r>
            <w:r w:rsidR="00291457">
              <w:rPr>
                <w:noProof/>
                <w:webHidden/>
              </w:rPr>
              <w:fldChar w:fldCharType="begin"/>
            </w:r>
            <w:r w:rsidR="00291457">
              <w:rPr>
                <w:noProof/>
                <w:webHidden/>
              </w:rPr>
              <w:instrText xml:space="preserve"> PAGEREF _Toc420489899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900"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Help:</w:t>
            </w:r>
            <w:r w:rsidR="00291457">
              <w:rPr>
                <w:noProof/>
                <w:webHidden/>
              </w:rPr>
              <w:tab/>
            </w:r>
            <w:r w:rsidR="00291457">
              <w:rPr>
                <w:noProof/>
                <w:webHidden/>
              </w:rPr>
              <w:fldChar w:fldCharType="begin"/>
            </w:r>
            <w:r w:rsidR="00291457">
              <w:rPr>
                <w:noProof/>
                <w:webHidden/>
              </w:rPr>
              <w:instrText xml:space="preserve"> PAGEREF _Toc420489900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901"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Annexures:</w:t>
            </w:r>
            <w:r w:rsidR="00291457">
              <w:rPr>
                <w:noProof/>
                <w:webHidden/>
              </w:rPr>
              <w:tab/>
            </w:r>
            <w:r w:rsidR="00291457">
              <w:rPr>
                <w:noProof/>
                <w:webHidden/>
              </w:rPr>
              <w:fldChar w:fldCharType="begin"/>
            </w:r>
            <w:r w:rsidR="00291457">
              <w:rPr>
                <w:noProof/>
                <w:webHidden/>
              </w:rPr>
              <w:instrText xml:space="preserve"> PAGEREF _Toc420489901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902"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Home:</w:t>
            </w:r>
            <w:r w:rsidR="00291457">
              <w:rPr>
                <w:noProof/>
                <w:webHidden/>
              </w:rPr>
              <w:tab/>
            </w:r>
            <w:r w:rsidR="00291457">
              <w:rPr>
                <w:noProof/>
                <w:webHidden/>
              </w:rPr>
              <w:fldChar w:fldCharType="begin"/>
            </w:r>
            <w:r w:rsidR="00291457">
              <w:rPr>
                <w:noProof/>
                <w:webHidden/>
              </w:rPr>
              <w:instrText xml:space="preserve"> PAGEREF _Toc420489902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2"/>
            <w:tabs>
              <w:tab w:val="left" w:pos="660"/>
              <w:tab w:val="right" w:leader="dot" w:pos="9017"/>
            </w:tabs>
            <w:rPr>
              <w:noProof/>
            </w:rPr>
          </w:pPr>
          <w:hyperlink w:anchor="_Toc420489903"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Adopter master entry:</w:t>
            </w:r>
            <w:r w:rsidR="00291457">
              <w:rPr>
                <w:noProof/>
                <w:webHidden/>
              </w:rPr>
              <w:tab/>
            </w:r>
            <w:r w:rsidR="00291457">
              <w:rPr>
                <w:noProof/>
                <w:webHidden/>
              </w:rPr>
              <w:fldChar w:fldCharType="begin"/>
            </w:r>
            <w:r w:rsidR="00291457">
              <w:rPr>
                <w:noProof/>
                <w:webHidden/>
              </w:rPr>
              <w:instrText xml:space="preserve"> PAGEREF _Toc420489903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1"/>
            <w:tabs>
              <w:tab w:val="left" w:pos="440"/>
              <w:tab w:val="right" w:leader="dot" w:pos="9017"/>
            </w:tabs>
            <w:rPr>
              <w:noProof/>
            </w:rPr>
          </w:pPr>
          <w:hyperlink w:anchor="_Toc420489904" w:history="1">
            <w:r w:rsidR="00291457" w:rsidRPr="00713102">
              <w:rPr>
                <w:rStyle w:val="Hyperlink"/>
                <w:noProof/>
                <w:lang w:bidi="hi-IN"/>
              </w:rPr>
              <w:t>7.</w:t>
            </w:r>
            <w:r w:rsidR="00291457">
              <w:rPr>
                <w:noProof/>
              </w:rPr>
              <w:tab/>
            </w:r>
            <w:r w:rsidR="00291457" w:rsidRPr="00713102">
              <w:rPr>
                <w:rStyle w:val="Hyperlink"/>
                <w:noProof/>
                <w:lang w:bidi="hi-IN"/>
              </w:rPr>
              <w:t>Results and Analysis:</w:t>
            </w:r>
            <w:r w:rsidR="00291457">
              <w:rPr>
                <w:noProof/>
                <w:webHidden/>
              </w:rPr>
              <w:tab/>
            </w:r>
            <w:r w:rsidR="00291457">
              <w:rPr>
                <w:noProof/>
                <w:webHidden/>
              </w:rPr>
              <w:fldChar w:fldCharType="begin"/>
            </w:r>
            <w:r w:rsidR="00291457">
              <w:rPr>
                <w:noProof/>
                <w:webHidden/>
              </w:rPr>
              <w:instrText xml:space="preserve"> PAGEREF _Toc420489904 \h </w:instrText>
            </w:r>
            <w:r w:rsidR="00291457">
              <w:rPr>
                <w:noProof/>
                <w:webHidden/>
              </w:rPr>
            </w:r>
            <w:r w:rsidR="00291457">
              <w:rPr>
                <w:noProof/>
                <w:webHidden/>
              </w:rPr>
              <w:fldChar w:fldCharType="separate"/>
            </w:r>
            <w:r w:rsidR="00291457">
              <w:rPr>
                <w:noProof/>
                <w:webHidden/>
              </w:rPr>
              <w:t>45</w:t>
            </w:r>
            <w:r w:rsidR="00291457">
              <w:rPr>
                <w:noProof/>
                <w:webHidden/>
              </w:rPr>
              <w:fldChar w:fldCharType="end"/>
            </w:r>
          </w:hyperlink>
        </w:p>
        <w:p w:rsidR="00291457" w:rsidRDefault="00D502E2">
          <w:pPr>
            <w:pStyle w:val="TOC1"/>
            <w:tabs>
              <w:tab w:val="left" w:pos="440"/>
              <w:tab w:val="right" w:leader="dot" w:pos="9017"/>
            </w:tabs>
            <w:rPr>
              <w:noProof/>
            </w:rPr>
          </w:pPr>
          <w:hyperlink w:anchor="_Toc420489905" w:history="1">
            <w:r w:rsidR="00291457" w:rsidRPr="00713102">
              <w:rPr>
                <w:rStyle w:val="Hyperlink"/>
                <w:noProof/>
                <w:lang w:bidi="hi-IN"/>
              </w:rPr>
              <w:t>8.</w:t>
            </w:r>
            <w:r w:rsidR="00291457">
              <w:rPr>
                <w:noProof/>
              </w:rPr>
              <w:tab/>
            </w:r>
            <w:r w:rsidR="00291457" w:rsidRPr="00713102">
              <w:rPr>
                <w:rStyle w:val="Hyperlink"/>
                <w:noProof/>
                <w:lang w:bidi="hi-IN"/>
              </w:rPr>
              <w:t>Recommendations:</w:t>
            </w:r>
            <w:r w:rsidR="00291457">
              <w:rPr>
                <w:noProof/>
                <w:webHidden/>
              </w:rPr>
              <w:tab/>
            </w:r>
            <w:r w:rsidR="00291457">
              <w:rPr>
                <w:noProof/>
                <w:webHidden/>
              </w:rPr>
              <w:fldChar w:fldCharType="begin"/>
            </w:r>
            <w:r w:rsidR="00291457">
              <w:rPr>
                <w:noProof/>
                <w:webHidden/>
              </w:rPr>
              <w:instrText xml:space="preserve"> PAGEREF _Toc420489905 \h </w:instrText>
            </w:r>
            <w:r w:rsidR="00291457">
              <w:rPr>
                <w:noProof/>
                <w:webHidden/>
              </w:rPr>
            </w:r>
            <w:r w:rsidR="00291457">
              <w:rPr>
                <w:noProof/>
                <w:webHidden/>
              </w:rPr>
              <w:fldChar w:fldCharType="separate"/>
            </w:r>
            <w:r w:rsidR="00291457">
              <w:rPr>
                <w:noProof/>
                <w:webHidden/>
              </w:rPr>
              <w:t>61</w:t>
            </w:r>
            <w:r w:rsidR="00291457">
              <w:rPr>
                <w:noProof/>
                <w:webHidden/>
              </w:rPr>
              <w:fldChar w:fldCharType="end"/>
            </w:r>
          </w:hyperlink>
        </w:p>
        <w:p w:rsidR="00291457" w:rsidRDefault="00D502E2">
          <w:pPr>
            <w:pStyle w:val="TOC2"/>
            <w:tabs>
              <w:tab w:val="left" w:pos="880"/>
              <w:tab w:val="right" w:leader="dot" w:pos="9017"/>
            </w:tabs>
            <w:rPr>
              <w:noProof/>
            </w:rPr>
          </w:pPr>
          <w:hyperlink w:anchor="_Toc420489906" w:history="1">
            <w:r w:rsidR="00291457" w:rsidRPr="00713102">
              <w:rPr>
                <w:rStyle w:val="Hyperlink"/>
                <w:rFonts w:eastAsia="Arial Unicode MS"/>
                <w:noProof/>
                <w:lang w:bidi="hi-IN"/>
              </w:rPr>
              <w:t>(i).</w:t>
            </w:r>
            <w:r w:rsidR="00291457">
              <w:rPr>
                <w:noProof/>
              </w:rPr>
              <w:tab/>
            </w:r>
            <w:r w:rsidR="00291457" w:rsidRPr="00713102">
              <w:rPr>
                <w:rStyle w:val="Hyperlink"/>
                <w:rFonts w:eastAsia="Arial Unicode MS"/>
                <w:noProof/>
                <w:lang w:bidi="hi-IN"/>
              </w:rPr>
              <w:t>Test Approach</w:t>
            </w:r>
            <w:r w:rsidR="00291457">
              <w:rPr>
                <w:noProof/>
                <w:webHidden/>
              </w:rPr>
              <w:tab/>
            </w:r>
            <w:r w:rsidR="00291457">
              <w:rPr>
                <w:noProof/>
                <w:webHidden/>
              </w:rPr>
              <w:fldChar w:fldCharType="begin"/>
            </w:r>
            <w:r w:rsidR="00291457">
              <w:rPr>
                <w:noProof/>
                <w:webHidden/>
              </w:rPr>
              <w:instrText xml:space="preserve"> PAGEREF _Toc420489906 \h </w:instrText>
            </w:r>
            <w:r w:rsidR="00291457">
              <w:rPr>
                <w:noProof/>
                <w:webHidden/>
              </w:rPr>
            </w:r>
            <w:r w:rsidR="00291457">
              <w:rPr>
                <w:noProof/>
                <w:webHidden/>
              </w:rPr>
              <w:fldChar w:fldCharType="separate"/>
            </w:r>
            <w:r w:rsidR="00291457">
              <w:rPr>
                <w:noProof/>
                <w:webHidden/>
              </w:rPr>
              <w:t>61</w:t>
            </w:r>
            <w:r w:rsidR="00291457">
              <w:rPr>
                <w:noProof/>
                <w:webHidden/>
              </w:rPr>
              <w:fldChar w:fldCharType="end"/>
            </w:r>
          </w:hyperlink>
        </w:p>
        <w:p w:rsidR="00291457" w:rsidRDefault="00D502E2">
          <w:pPr>
            <w:pStyle w:val="TOC2"/>
            <w:tabs>
              <w:tab w:val="left" w:pos="660"/>
              <w:tab w:val="right" w:leader="dot" w:pos="9017"/>
            </w:tabs>
            <w:rPr>
              <w:noProof/>
            </w:rPr>
          </w:pPr>
          <w:hyperlink w:anchor="_Toc420489907" w:history="1">
            <w:r w:rsidR="00291457" w:rsidRPr="00713102">
              <w:rPr>
                <w:rStyle w:val="Hyperlink"/>
                <w:noProof/>
                <w:lang w:bidi="hi-IN"/>
              </w:rPr>
              <w:t>A.</w:t>
            </w:r>
            <w:r w:rsidR="00291457">
              <w:rPr>
                <w:noProof/>
              </w:rPr>
              <w:tab/>
            </w:r>
            <w:r w:rsidR="00291457" w:rsidRPr="00713102">
              <w:rPr>
                <w:rStyle w:val="Hyperlink"/>
                <w:noProof/>
                <w:lang w:bidi="hi-IN"/>
              </w:rPr>
              <w:t>Test Approach Description</w:t>
            </w:r>
            <w:r w:rsidR="00291457">
              <w:rPr>
                <w:noProof/>
                <w:webHidden/>
              </w:rPr>
              <w:tab/>
            </w:r>
            <w:r w:rsidR="00291457">
              <w:rPr>
                <w:noProof/>
                <w:webHidden/>
              </w:rPr>
              <w:fldChar w:fldCharType="begin"/>
            </w:r>
            <w:r w:rsidR="00291457">
              <w:rPr>
                <w:noProof/>
                <w:webHidden/>
              </w:rPr>
              <w:instrText xml:space="preserve"> PAGEREF _Toc420489907 \h </w:instrText>
            </w:r>
            <w:r w:rsidR="00291457">
              <w:rPr>
                <w:noProof/>
                <w:webHidden/>
              </w:rPr>
            </w:r>
            <w:r w:rsidR="00291457">
              <w:rPr>
                <w:noProof/>
                <w:webHidden/>
              </w:rPr>
              <w:fldChar w:fldCharType="separate"/>
            </w:r>
            <w:r w:rsidR="00291457">
              <w:rPr>
                <w:noProof/>
                <w:webHidden/>
              </w:rPr>
              <w:t>61</w:t>
            </w:r>
            <w:r w:rsidR="00291457">
              <w:rPr>
                <w:noProof/>
                <w:webHidden/>
              </w:rPr>
              <w:fldChar w:fldCharType="end"/>
            </w:r>
          </w:hyperlink>
        </w:p>
        <w:p w:rsidR="00291457" w:rsidRDefault="00D502E2">
          <w:pPr>
            <w:pStyle w:val="TOC2"/>
            <w:tabs>
              <w:tab w:val="right" w:leader="dot" w:pos="9017"/>
            </w:tabs>
            <w:rPr>
              <w:noProof/>
            </w:rPr>
          </w:pPr>
          <w:hyperlink w:anchor="_Toc420489908" w:history="1">
            <w:r w:rsidR="00291457" w:rsidRPr="00713102">
              <w:rPr>
                <w:rStyle w:val="Hyperlink"/>
                <w:noProof/>
                <w:lang w:bidi="hi-IN"/>
              </w:rPr>
              <w:t>B.  Test Phases</w:t>
            </w:r>
            <w:r w:rsidR="00291457">
              <w:rPr>
                <w:noProof/>
                <w:webHidden/>
              </w:rPr>
              <w:tab/>
            </w:r>
            <w:r w:rsidR="00291457">
              <w:rPr>
                <w:noProof/>
                <w:webHidden/>
              </w:rPr>
              <w:fldChar w:fldCharType="begin"/>
            </w:r>
            <w:r w:rsidR="00291457">
              <w:rPr>
                <w:noProof/>
                <w:webHidden/>
              </w:rPr>
              <w:instrText xml:space="preserve"> PAGEREF _Toc420489908 \h </w:instrText>
            </w:r>
            <w:r w:rsidR="00291457">
              <w:rPr>
                <w:noProof/>
                <w:webHidden/>
              </w:rPr>
            </w:r>
            <w:r w:rsidR="00291457">
              <w:rPr>
                <w:noProof/>
                <w:webHidden/>
              </w:rPr>
              <w:fldChar w:fldCharType="separate"/>
            </w:r>
            <w:r w:rsidR="00291457">
              <w:rPr>
                <w:noProof/>
                <w:webHidden/>
              </w:rPr>
              <w:t>62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909"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System Integration Testing I (SIT1)</w:t>
            </w:r>
            <w:r w:rsidR="00291457">
              <w:rPr>
                <w:noProof/>
                <w:webHidden/>
              </w:rPr>
              <w:tab/>
            </w:r>
            <w:r w:rsidR="00291457">
              <w:rPr>
                <w:noProof/>
                <w:webHidden/>
              </w:rPr>
              <w:fldChar w:fldCharType="begin"/>
            </w:r>
            <w:r w:rsidR="00291457">
              <w:rPr>
                <w:noProof/>
                <w:webHidden/>
              </w:rPr>
              <w:instrText xml:space="preserve"> PAGEREF _Toc420489909 \h </w:instrText>
            </w:r>
            <w:r w:rsidR="00291457">
              <w:rPr>
                <w:noProof/>
                <w:webHidden/>
              </w:rPr>
            </w:r>
            <w:r w:rsidR="00291457">
              <w:rPr>
                <w:noProof/>
                <w:webHidden/>
              </w:rPr>
              <w:fldChar w:fldCharType="separate"/>
            </w:r>
            <w:r w:rsidR="00291457">
              <w:rPr>
                <w:noProof/>
                <w:webHidden/>
              </w:rPr>
              <w:t>62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910"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System Integration Testing II (SIT2)</w:t>
            </w:r>
            <w:r w:rsidR="00291457">
              <w:rPr>
                <w:noProof/>
                <w:webHidden/>
              </w:rPr>
              <w:tab/>
            </w:r>
            <w:r w:rsidR="00291457">
              <w:rPr>
                <w:noProof/>
                <w:webHidden/>
              </w:rPr>
              <w:fldChar w:fldCharType="begin"/>
            </w:r>
            <w:r w:rsidR="00291457">
              <w:rPr>
                <w:noProof/>
                <w:webHidden/>
              </w:rPr>
              <w:instrText xml:space="preserve"> PAGEREF _Toc420489910 \h </w:instrText>
            </w:r>
            <w:r w:rsidR="00291457">
              <w:rPr>
                <w:noProof/>
                <w:webHidden/>
              </w:rPr>
            </w:r>
            <w:r w:rsidR="00291457">
              <w:rPr>
                <w:noProof/>
                <w:webHidden/>
              </w:rPr>
              <w:fldChar w:fldCharType="separate"/>
            </w:r>
            <w:r w:rsidR="00291457">
              <w:rPr>
                <w:noProof/>
                <w:webHidden/>
              </w:rPr>
              <w:t>62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911"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Parallel Testing</w:t>
            </w:r>
            <w:r w:rsidR="00291457">
              <w:rPr>
                <w:noProof/>
                <w:webHidden/>
              </w:rPr>
              <w:tab/>
            </w:r>
            <w:r w:rsidR="00291457">
              <w:rPr>
                <w:noProof/>
                <w:webHidden/>
              </w:rPr>
              <w:fldChar w:fldCharType="begin"/>
            </w:r>
            <w:r w:rsidR="00291457">
              <w:rPr>
                <w:noProof/>
                <w:webHidden/>
              </w:rPr>
              <w:instrText xml:space="preserve"> PAGEREF _Toc420489911 \h </w:instrText>
            </w:r>
            <w:r w:rsidR="00291457">
              <w:rPr>
                <w:noProof/>
                <w:webHidden/>
              </w:rPr>
            </w:r>
            <w:r w:rsidR="00291457">
              <w:rPr>
                <w:noProof/>
                <w:webHidden/>
              </w:rPr>
              <w:fldChar w:fldCharType="separate"/>
            </w:r>
            <w:r w:rsidR="00291457">
              <w:rPr>
                <w:noProof/>
                <w:webHidden/>
              </w:rPr>
              <w:t>62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912"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Load Testing</w:t>
            </w:r>
            <w:r w:rsidR="00291457">
              <w:rPr>
                <w:noProof/>
                <w:webHidden/>
              </w:rPr>
              <w:tab/>
            </w:r>
            <w:r w:rsidR="00291457">
              <w:rPr>
                <w:noProof/>
                <w:webHidden/>
              </w:rPr>
              <w:fldChar w:fldCharType="begin"/>
            </w:r>
            <w:r w:rsidR="00291457">
              <w:rPr>
                <w:noProof/>
                <w:webHidden/>
              </w:rPr>
              <w:instrText xml:space="preserve"> PAGEREF _Toc420489912 \h </w:instrText>
            </w:r>
            <w:r w:rsidR="00291457">
              <w:rPr>
                <w:noProof/>
                <w:webHidden/>
              </w:rPr>
            </w:r>
            <w:r w:rsidR="00291457">
              <w:rPr>
                <w:noProof/>
                <w:webHidden/>
              </w:rPr>
              <w:fldChar w:fldCharType="separate"/>
            </w:r>
            <w:r w:rsidR="00291457">
              <w:rPr>
                <w:noProof/>
                <w:webHidden/>
              </w:rPr>
              <w:t>62</w:t>
            </w:r>
            <w:r w:rsidR="00291457">
              <w:rPr>
                <w:noProof/>
                <w:webHidden/>
              </w:rPr>
              <w:fldChar w:fldCharType="end"/>
            </w:r>
          </w:hyperlink>
        </w:p>
        <w:p w:rsidR="00291457" w:rsidRDefault="00D502E2">
          <w:pPr>
            <w:pStyle w:val="TOC3"/>
            <w:tabs>
              <w:tab w:val="left" w:pos="880"/>
              <w:tab w:val="right" w:leader="dot" w:pos="9017"/>
            </w:tabs>
            <w:rPr>
              <w:noProof/>
            </w:rPr>
          </w:pPr>
          <w:hyperlink w:anchor="_Toc420489913"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Model Office</w:t>
            </w:r>
            <w:r w:rsidR="00291457">
              <w:rPr>
                <w:noProof/>
                <w:webHidden/>
              </w:rPr>
              <w:tab/>
            </w:r>
            <w:r w:rsidR="00291457">
              <w:rPr>
                <w:noProof/>
                <w:webHidden/>
              </w:rPr>
              <w:fldChar w:fldCharType="begin"/>
            </w:r>
            <w:r w:rsidR="00291457">
              <w:rPr>
                <w:noProof/>
                <w:webHidden/>
              </w:rPr>
              <w:instrText xml:space="preserve"> PAGEREF _Toc420489913 \h </w:instrText>
            </w:r>
            <w:r w:rsidR="00291457">
              <w:rPr>
                <w:noProof/>
                <w:webHidden/>
              </w:rPr>
            </w:r>
            <w:r w:rsidR="00291457">
              <w:rPr>
                <w:noProof/>
                <w:webHidden/>
              </w:rPr>
              <w:fldChar w:fldCharType="separate"/>
            </w:r>
            <w:r w:rsidR="00291457">
              <w:rPr>
                <w:noProof/>
                <w:webHidden/>
              </w:rPr>
              <w:t>63</w:t>
            </w:r>
            <w:r w:rsidR="00291457">
              <w:rPr>
                <w:noProof/>
                <w:webHidden/>
              </w:rPr>
              <w:fldChar w:fldCharType="end"/>
            </w:r>
          </w:hyperlink>
        </w:p>
        <w:p w:rsidR="00291457" w:rsidRDefault="00D502E2">
          <w:pPr>
            <w:pStyle w:val="TOC3"/>
            <w:tabs>
              <w:tab w:val="left" w:pos="880"/>
              <w:tab w:val="right" w:leader="dot" w:pos="9017"/>
            </w:tabs>
            <w:rPr>
              <w:noProof/>
            </w:rPr>
          </w:pPr>
          <w:hyperlink w:anchor="_Toc420489914" w:history="1">
            <w:r w:rsidR="00291457" w:rsidRPr="00713102">
              <w:rPr>
                <w:rStyle w:val="Hyperlink"/>
                <w:rFonts w:ascii="Symbol" w:hAnsi="Symbol"/>
                <w:noProof/>
                <w:lang w:bidi="hi-IN"/>
              </w:rPr>
              <w:t></w:t>
            </w:r>
            <w:r w:rsidR="00291457">
              <w:rPr>
                <w:noProof/>
              </w:rPr>
              <w:tab/>
            </w:r>
            <w:r w:rsidR="00291457" w:rsidRPr="00713102">
              <w:rPr>
                <w:rStyle w:val="Hyperlink"/>
                <w:noProof/>
                <w:lang w:bidi="hi-IN"/>
              </w:rPr>
              <w:t>Infrastructure/Gateway Testing</w:t>
            </w:r>
            <w:r w:rsidR="00291457">
              <w:rPr>
                <w:noProof/>
                <w:webHidden/>
              </w:rPr>
              <w:tab/>
            </w:r>
            <w:r w:rsidR="00291457">
              <w:rPr>
                <w:noProof/>
                <w:webHidden/>
              </w:rPr>
              <w:fldChar w:fldCharType="begin"/>
            </w:r>
            <w:r w:rsidR="00291457">
              <w:rPr>
                <w:noProof/>
                <w:webHidden/>
              </w:rPr>
              <w:instrText xml:space="preserve"> PAGEREF _Toc420489914 \h </w:instrText>
            </w:r>
            <w:r w:rsidR="00291457">
              <w:rPr>
                <w:noProof/>
                <w:webHidden/>
              </w:rPr>
            </w:r>
            <w:r w:rsidR="00291457">
              <w:rPr>
                <w:noProof/>
                <w:webHidden/>
              </w:rPr>
              <w:fldChar w:fldCharType="separate"/>
            </w:r>
            <w:r w:rsidR="00291457">
              <w:rPr>
                <w:noProof/>
                <w:webHidden/>
              </w:rPr>
              <w:t>63</w:t>
            </w:r>
            <w:r w:rsidR="00291457">
              <w:rPr>
                <w:noProof/>
                <w:webHidden/>
              </w:rPr>
              <w:fldChar w:fldCharType="end"/>
            </w:r>
          </w:hyperlink>
        </w:p>
        <w:p w:rsidR="00291457" w:rsidRDefault="00D502E2">
          <w:pPr>
            <w:pStyle w:val="TOC3"/>
            <w:tabs>
              <w:tab w:val="right" w:leader="dot" w:pos="9017"/>
            </w:tabs>
            <w:rPr>
              <w:noProof/>
            </w:rPr>
          </w:pPr>
          <w:hyperlink w:anchor="_Toc420489915" w:history="1">
            <w:r w:rsidR="00291457" w:rsidRPr="00713102">
              <w:rPr>
                <w:rStyle w:val="Hyperlink"/>
                <w:rFonts w:ascii="Book Antiqua" w:hAnsi="Book Antiqua"/>
                <w:noProof/>
                <w:lang w:bidi="hi-IN"/>
              </w:rPr>
              <w:t>C.  Testing Type Descriptions</w:t>
            </w:r>
            <w:r w:rsidR="00291457">
              <w:rPr>
                <w:noProof/>
                <w:webHidden/>
              </w:rPr>
              <w:tab/>
            </w:r>
            <w:r w:rsidR="00291457">
              <w:rPr>
                <w:noProof/>
                <w:webHidden/>
              </w:rPr>
              <w:fldChar w:fldCharType="begin"/>
            </w:r>
            <w:r w:rsidR="00291457">
              <w:rPr>
                <w:noProof/>
                <w:webHidden/>
              </w:rPr>
              <w:instrText xml:space="preserve"> PAGEREF _Toc420489915 \h </w:instrText>
            </w:r>
            <w:r w:rsidR="00291457">
              <w:rPr>
                <w:noProof/>
                <w:webHidden/>
              </w:rPr>
            </w:r>
            <w:r w:rsidR="00291457">
              <w:rPr>
                <w:noProof/>
                <w:webHidden/>
              </w:rPr>
              <w:fldChar w:fldCharType="separate"/>
            </w:r>
            <w:r w:rsidR="00291457">
              <w:rPr>
                <w:noProof/>
                <w:webHidden/>
              </w:rPr>
              <w:t>63</w:t>
            </w:r>
            <w:r w:rsidR="00291457">
              <w:rPr>
                <w:noProof/>
                <w:webHidden/>
              </w:rPr>
              <w:fldChar w:fldCharType="end"/>
            </w:r>
          </w:hyperlink>
        </w:p>
        <w:p w:rsidR="00291457" w:rsidRDefault="00D502E2">
          <w:pPr>
            <w:pStyle w:val="TOC3"/>
            <w:tabs>
              <w:tab w:val="left" w:pos="1100"/>
              <w:tab w:val="right" w:leader="dot" w:pos="9017"/>
            </w:tabs>
            <w:rPr>
              <w:noProof/>
            </w:rPr>
          </w:pPr>
          <w:hyperlink w:anchor="_Toc420489916" w:history="1">
            <w:r w:rsidR="00291457" w:rsidRPr="00713102">
              <w:rPr>
                <w:rStyle w:val="Hyperlink"/>
                <w:rFonts w:ascii="Tahoma" w:eastAsia="Arial Unicode MS" w:hAnsi="Tahoma" w:cs="Tahoma"/>
                <w:noProof/>
                <w:lang w:bidi="hi-IN"/>
              </w:rPr>
              <w:t>(ii).</w:t>
            </w:r>
            <w:r w:rsidR="00291457">
              <w:rPr>
                <w:noProof/>
              </w:rPr>
              <w:tab/>
            </w:r>
            <w:r w:rsidR="00291457" w:rsidRPr="00713102">
              <w:rPr>
                <w:rStyle w:val="Hyperlink"/>
                <w:rFonts w:ascii="Tahoma" w:eastAsia="Arial Unicode MS" w:hAnsi="Tahoma" w:cs="Tahoma"/>
                <w:noProof/>
                <w:lang w:bidi="hi-IN"/>
              </w:rPr>
              <w:t>Status and Reporting Metrics</w:t>
            </w:r>
            <w:r w:rsidR="00291457">
              <w:rPr>
                <w:noProof/>
                <w:webHidden/>
              </w:rPr>
              <w:tab/>
            </w:r>
            <w:r w:rsidR="00291457">
              <w:rPr>
                <w:noProof/>
                <w:webHidden/>
              </w:rPr>
              <w:fldChar w:fldCharType="begin"/>
            </w:r>
            <w:r w:rsidR="00291457">
              <w:rPr>
                <w:noProof/>
                <w:webHidden/>
              </w:rPr>
              <w:instrText xml:space="preserve"> PAGEREF _Toc420489916 \h </w:instrText>
            </w:r>
            <w:r w:rsidR="00291457">
              <w:rPr>
                <w:noProof/>
                <w:webHidden/>
              </w:rPr>
            </w:r>
            <w:r w:rsidR="00291457">
              <w:rPr>
                <w:noProof/>
                <w:webHidden/>
              </w:rPr>
              <w:fldChar w:fldCharType="separate"/>
            </w:r>
            <w:r w:rsidR="00291457">
              <w:rPr>
                <w:noProof/>
                <w:webHidden/>
              </w:rPr>
              <w:t>64</w:t>
            </w:r>
            <w:r w:rsidR="00291457">
              <w:rPr>
                <w:noProof/>
                <w:webHidden/>
              </w:rPr>
              <w:fldChar w:fldCharType="end"/>
            </w:r>
          </w:hyperlink>
        </w:p>
        <w:p w:rsidR="00291457" w:rsidRDefault="00D502E2">
          <w:pPr>
            <w:pStyle w:val="TOC3"/>
            <w:tabs>
              <w:tab w:val="right" w:leader="dot" w:pos="9017"/>
            </w:tabs>
            <w:rPr>
              <w:noProof/>
            </w:rPr>
          </w:pPr>
          <w:hyperlink w:anchor="_Toc420489917" w:history="1">
            <w:r w:rsidR="00291457" w:rsidRPr="00713102">
              <w:rPr>
                <w:rStyle w:val="Hyperlink"/>
                <w:rFonts w:ascii="Book Antiqua" w:hAnsi="Book Antiqua"/>
                <w:noProof/>
                <w:lang w:bidi="hi-IN"/>
              </w:rPr>
              <w:t>A.  Defect Tracking Approach</w:t>
            </w:r>
            <w:r w:rsidR="00291457">
              <w:rPr>
                <w:noProof/>
                <w:webHidden/>
              </w:rPr>
              <w:tab/>
            </w:r>
            <w:r w:rsidR="00291457">
              <w:rPr>
                <w:noProof/>
                <w:webHidden/>
              </w:rPr>
              <w:fldChar w:fldCharType="begin"/>
            </w:r>
            <w:r w:rsidR="00291457">
              <w:rPr>
                <w:noProof/>
                <w:webHidden/>
              </w:rPr>
              <w:instrText xml:space="preserve"> PAGEREF _Toc420489917 \h </w:instrText>
            </w:r>
            <w:r w:rsidR="00291457">
              <w:rPr>
                <w:noProof/>
                <w:webHidden/>
              </w:rPr>
            </w:r>
            <w:r w:rsidR="00291457">
              <w:rPr>
                <w:noProof/>
                <w:webHidden/>
              </w:rPr>
              <w:fldChar w:fldCharType="separate"/>
            </w:r>
            <w:r w:rsidR="00291457">
              <w:rPr>
                <w:noProof/>
                <w:webHidden/>
              </w:rPr>
              <w:t>64</w:t>
            </w:r>
            <w:r w:rsidR="00291457">
              <w:rPr>
                <w:noProof/>
                <w:webHidden/>
              </w:rPr>
              <w:fldChar w:fldCharType="end"/>
            </w:r>
          </w:hyperlink>
        </w:p>
        <w:p w:rsidR="00291457" w:rsidRDefault="00D502E2">
          <w:pPr>
            <w:pStyle w:val="TOC3"/>
            <w:tabs>
              <w:tab w:val="right" w:leader="dot" w:pos="9017"/>
            </w:tabs>
            <w:rPr>
              <w:noProof/>
            </w:rPr>
          </w:pPr>
          <w:hyperlink w:anchor="_Toc420489918" w:history="1">
            <w:r w:rsidR="00291457" w:rsidRPr="00713102">
              <w:rPr>
                <w:rStyle w:val="Hyperlink"/>
                <w:rFonts w:ascii="Book Antiqua" w:hAnsi="Book Antiqua"/>
                <w:noProof/>
                <w:lang w:bidi="hi-IN"/>
              </w:rPr>
              <w:t>B.  System Test Phase Tracking Approach – Metrics to Utilize</w:t>
            </w:r>
            <w:r w:rsidR="00291457">
              <w:rPr>
                <w:noProof/>
                <w:webHidden/>
              </w:rPr>
              <w:tab/>
            </w:r>
            <w:r w:rsidR="00291457">
              <w:rPr>
                <w:noProof/>
                <w:webHidden/>
              </w:rPr>
              <w:fldChar w:fldCharType="begin"/>
            </w:r>
            <w:r w:rsidR="00291457">
              <w:rPr>
                <w:noProof/>
                <w:webHidden/>
              </w:rPr>
              <w:instrText xml:space="preserve"> PAGEREF _Toc420489918 \h </w:instrText>
            </w:r>
            <w:r w:rsidR="00291457">
              <w:rPr>
                <w:noProof/>
                <w:webHidden/>
              </w:rPr>
            </w:r>
            <w:r w:rsidR="00291457">
              <w:rPr>
                <w:noProof/>
                <w:webHidden/>
              </w:rPr>
              <w:fldChar w:fldCharType="separate"/>
            </w:r>
            <w:r w:rsidR="00291457">
              <w:rPr>
                <w:noProof/>
                <w:webHidden/>
              </w:rPr>
              <w:t>64</w:t>
            </w:r>
            <w:r w:rsidR="00291457">
              <w:rPr>
                <w:noProof/>
                <w:webHidden/>
              </w:rPr>
              <w:fldChar w:fldCharType="end"/>
            </w:r>
          </w:hyperlink>
        </w:p>
        <w:p w:rsidR="00291457" w:rsidRDefault="00D502E2">
          <w:pPr>
            <w:pStyle w:val="TOC3"/>
            <w:tabs>
              <w:tab w:val="right" w:leader="dot" w:pos="9017"/>
            </w:tabs>
            <w:rPr>
              <w:noProof/>
            </w:rPr>
          </w:pPr>
          <w:hyperlink w:anchor="_Toc420489919" w:history="1">
            <w:r w:rsidR="00291457" w:rsidRPr="00713102">
              <w:rPr>
                <w:rStyle w:val="Hyperlink"/>
                <w:rFonts w:ascii="Book Antiqua" w:hAnsi="Book Antiqua"/>
                <w:noProof/>
                <w:lang w:bidi="hi-IN"/>
              </w:rPr>
              <w:t>C.  System Test Status/Issues Meeting</w:t>
            </w:r>
            <w:r w:rsidR="00291457">
              <w:rPr>
                <w:noProof/>
                <w:webHidden/>
              </w:rPr>
              <w:tab/>
            </w:r>
            <w:r w:rsidR="00291457">
              <w:rPr>
                <w:noProof/>
                <w:webHidden/>
              </w:rPr>
              <w:fldChar w:fldCharType="begin"/>
            </w:r>
            <w:r w:rsidR="00291457">
              <w:rPr>
                <w:noProof/>
                <w:webHidden/>
              </w:rPr>
              <w:instrText xml:space="preserve"> PAGEREF _Toc420489919 \h </w:instrText>
            </w:r>
            <w:r w:rsidR="00291457">
              <w:rPr>
                <w:noProof/>
                <w:webHidden/>
              </w:rPr>
            </w:r>
            <w:r w:rsidR="00291457">
              <w:rPr>
                <w:noProof/>
                <w:webHidden/>
              </w:rPr>
              <w:fldChar w:fldCharType="separate"/>
            </w:r>
            <w:r w:rsidR="00291457">
              <w:rPr>
                <w:noProof/>
                <w:webHidden/>
              </w:rPr>
              <w:t>65</w:t>
            </w:r>
            <w:r w:rsidR="00291457">
              <w:rPr>
                <w:noProof/>
                <w:webHidden/>
              </w:rPr>
              <w:fldChar w:fldCharType="end"/>
            </w:r>
          </w:hyperlink>
        </w:p>
        <w:p w:rsidR="00291457" w:rsidRDefault="00D502E2">
          <w:pPr>
            <w:pStyle w:val="TOC3"/>
            <w:tabs>
              <w:tab w:val="right" w:leader="dot" w:pos="9017"/>
            </w:tabs>
            <w:rPr>
              <w:noProof/>
            </w:rPr>
          </w:pPr>
          <w:hyperlink w:anchor="_Toc420489920" w:history="1">
            <w:r w:rsidR="00291457" w:rsidRPr="00713102">
              <w:rPr>
                <w:rStyle w:val="Hyperlink"/>
                <w:rFonts w:ascii="Book Antiqua" w:hAnsi="Book Antiqua"/>
                <w:noProof/>
                <w:lang w:bidi="hi-IN"/>
              </w:rPr>
              <w:t>D.  Acknowledgement</w:t>
            </w:r>
            <w:r w:rsidR="00291457">
              <w:rPr>
                <w:noProof/>
                <w:webHidden/>
              </w:rPr>
              <w:tab/>
            </w:r>
            <w:r w:rsidR="00291457">
              <w:rPr>
                <w:noProof/>
                <w:webHidden/>
              </w:rPr>
              <w:fldChar w:fldCharType="begin"/>
            </w:r>
            <w:r w:rsidR="00291457">
              <w:rPr>
                <w:noProof/>
                <w:webHidden/>
              </w:rPr>
              <w:instrText xml:space="preserve"> PAGEREF _Toc420489920 \h </w:instrText>
            </w:r>
            <w:r w:rsidR="00291457">
              <w:rPr>
                <w:noProof/>
                <w:webHidden/>
              </w:rPr>
            </w:r>
            <w:r w:rsidR="00291457">
              <w:rPr>
                <w:noProof/>
                <w:webHidden/>
              </w:rPr>
              <w:fldChar w:fldCharType="separate"/>
            </w:r>
            <w:r w:rsidR="00291457">
              <w:rPr>
                <w:noProof/>
                <w:webHidden/>
              </w:rPr>
              <w:t>65</w:t>
            </w:r>
            <w:r w:rsidR="00291457">
              <w:rPr>
                <w:noProof/>
                <w:webHidden/>
              </w:rPr>
              <w:fldChar w:fldCharType="end"/>
            </w:r>
          </w:hyperlink>
        </w:p>
        <w:p w:rsidR="00291457" w:rsidRDefault="00D502E2">
          <w:pPr>
            <w:pStyle w:val="TOC1"/>
            <w:tabs>
              <w:tab w:val="left" w:pos="440"/>
              <w:tab w:val="right" w:leader="dot" w:pos="9017"/>
            </w:tabs>
            <w:rPr>
              <w:noProof/>
            </w:rPr>
          </w:pPr>
          <w:hyperlink w:anchor="_Toc420489921" w:history="1">
            <w:r w:rsidR="00291457" w:rsidRPr="00713102">
              <w:rPr>
                <w:rStyle w:val="Hyperlink"/>
                <w:noProof/>
                <w:lang w:bidi="hi-IN"/>
              </w:rPr>
              <w:t>9.</w:t>
            </w:r>
            <w:r w:rsidR="00291457">
              <w:rPr>
                <w:noProof/>
              </w:rPr>
              <w:tab/>
            </w:r>
            <w:r w:rsidR="00291457" w:rsidRPr="00713102">
              <w:rPr>
                <w:rStyle w:val="Hyperlink"/>
                <w:noProof/>
                <w:lang w:bidi="hi-IN"/>
              </w:rPr>
              <w:t>Annexures:</w:t>
            </w:r>
            <w:r w:rsidR="00291457">
              <w:rPr>
                <w:noProof/>
                <w:webHidden/>
              </w:rPr>
              <w:tab/>
            </w:r>
            <w:r w:rsidR="00291457">
              <w:rPr>
                <w:noProof/>
                <w:webHidden/>
              </w:rPr>
              <w:fldChar w:fldCharType="begin"/>
            </w:r>
            <w:r w:rsidR="00291457">
              <w:rPr>
                <w:noProof/>
                <w:webHidden/>
              </w:rPr>
              <w:instrText xml:space="preserve"> PAGEREF _Toc420489921 \h </w:instrText>
            </w:r>
            <w:r w:rsidR="00291457">
              <w:rPr>
                <w:noProof/>
                <w:webHidden/>
              </w:rPr>
            </w:r>
            <w:r w:rsidR="00291457">
              <w:rPr>
                <w:noProof/>
                <w:webHidden/>
              </w:rPr>
              <w:fldChar w:fldCharType="separate"/>
            </w:r>
            <w:r w:rsidR="00291457">
              <w:rPr>
                <w:noProof/>
                <w:webHidden/>
              </w:rPr>
              <w:t>67</w:t>
            </w:r>
            <w:r w:rsidR="00291457">
              <w:rPr>
                <w:noProof/>
                <w:webHidden/>
              </w:rPr>
              <w:fldChar w:fldCharType="end"/>
            </w:r>
          </w:hyperlink>
        </w:p>
        <w:p w:rsidR="00291457" w:rsidRDefault="00D502E2">
          <w:pPr>
            <w:pStyle w:val="TOC1"/>
            <w:tabs>
              <w:tab w:val="left" w:pos="660"/>
              <w:tab w:val="right" w:leader="dot" w:pos="9017"/>
            </w:tabs>
            <w:rPr>
              <w:noProof/>
            </w:rPr>
          </w:pPr>
          <w:hyperlink w:anchor="_Toc420489922" w:history="1">
            <w:r w:rsidR="00291457" w:rsidRPr="00713102">
              <w:rPr>
                <w:rStyle w:val="Hyperlink"/>
                <w:noProof/>
                <w:lang w:bidi="hi-IN"/>
              </w:rPr>
              <w:t>10.</w:t>
            </w:r>
            <w:r w:rsidR="00291457">
              <w:rPr>
                <w:noProof/>
              </w:rPr>
              <w:tab/>
            </w:r>
            <w:r w:rsidR="00291457" w:rsidRPr="00713102">
              <w:rPr>
                <w:rStyle w:val="Hyperlink"/>
                <w:noProof/>
                <w:lang w:bidi="hi-IN"/>
              </w:rPr>
              <w:t>References:</w:t>
            </w:r>
            <w:r w:rsidR="00291457">
              <w:rPr>
                <w:noProof/>
                <w:webHidden/>
              </w:rPr>
              <w:tab/>
            </w:r>
            <w:r w:rsidR="00291457">
              <w:rPr>
                <w:noProof/>
                <w:webHidden/>
              </w:rPr>
              <w:fldChar w:fldCharType="begin"/>
            </w:r>
            <w:r w:rsidR="00291457">
              <w:rPr>
                <w:noProof/>
                <w:webHidden/>
              </w:rPr>
              <w:instrText xml:space="preserve"> PAGEREF _Toc420489922 \h </w:instrText>
            </w:r>
            <w:r w:rsidR="00291457">
              <w:rPr>
                <w:noProof/>
                <w:webHidden/>
              </w:rPr>
            </w:r>
            <w:r w:rsidR="00291457">
              <w:rPr>
                <w:noProof/>
                <w:webHidden/>
              </w:rPr>
              <w:fldChar w:fldCharType="separate"/>
            </w:r>
            <w:r w:rsidR="00291457">
              <w:rPr>
                <w:noProof/>
                <w:webHidden/>
              </w:rPr>
              <w:t>117</w:t>
            </w:r>
            <w:r w:rsidR="00291457">
              <w:rPr>
                <w:noProof/>
                <w:webHidden/>
              </w:rPr>
              <w:fldChar w:fldCharType="end"/>
            </w:r>
          </w:hyperlink>
        </w:p>
        <w:p w:rsidR="001C50F8" w:rsidRPr="00445F1E" w:rsidRDefault="000960F5" w:rsidP="00445F1E">
          <w:pPr>
            <w:rPr>
              <w:bCs/>
              <w:noProof/>
            </w:rPr>
          </w:pPr>
          <w:r>
            <w:rPr>
              <w:b/>
              <w:bCs/>
              <w:noProof/>
            </w:rPr>
            <w:fldChar w:fldCharType="end"/>
          </w:r>
        </w:p>
      </w:sdtContent>
    </w:sdt>
    <w:p w:rsidR="001C50F8" w:rsidRPr="00A404F8" w:rsidRDefault="001C50F8" w:rsidP="001C50F8">
      <w:pPr>
        <w:pStyle w:val="ListParagraph"/>
        <w:numPr>
          <w:ilvl w:val="0"/>
          <w:numId w:val="1"/>
        </w:numPr>
        <w:jc w:val="both"/>
        <w:rPr>
          <w:sz w:val="32"/>
          <w:szCs w:val="30"/>
        </w:rPr>
      </w:pPr>
      <w:r w:rsidRPr="00A404F8">
        <w:rPr>
          <w:sz w:val="32"/>
          <w:szCs w:val="30"/>
        </w:rPr>
        <w:br w:type="page"/>
      </w:r>
    </w:p>
    <w:p w:rsidR="004379B9" w:rsidRDefault="004379B9" w:rsidP="004379B9">
      <w:pPr>
        <w:pStyle w:val="Heading1"/>
        <w:numPr>
          <w:ilvl w:val="0"/>
          <w:numId w:val="3"/>
        </w:numPr>
        <w:tabs>
          <w:tab w:val="left" w:pos="450"/>
        </w:tabs>
        <w:ind w:left="450" w:hanging="450"/>
      </w:pPr>
      <w:bookmarkStart w:id="0" w:name="_Toc420489811"/>
      <w:r>
        <w:lastRenderedPageBreak/>
        <w:t>Abstract</w:t>
      </w:r>
      <w:bookmarkEnd w:id="0"/>
    </w:p>
    <w:p w:rsidR="000841E9" w:rsidRDefault="004379B9" w:rsidP="000841E9">
      <w:pPr>
        <w:ind w:left="360"/>
        <w:rPr>
          <w:rFonts w:asciiTheme="majorHAnsi" w:eastAsiaTheme="majorEastAsia" w:hAnsiTheme="majorHAnsi" w:cstheme="majorBidi"/>
          <w:b/>
          <w:bCs/>
          <w:color w:val="365F91" w:themeColor="accent1" w:themeShade="BF"/>
          <w:sz w:val="30"/>
          <w:szCs w:val="25"/>
        </w:rPr>
      </w:pPr>
      <w:r w:rsidRPr="004379B9">
        <w:rPr>
          <w:sz w:val="28"/>
          <w:szCs w:val="28"/>
        </w:rPr>
        <w:t>“Rajasthan Sampark” is an important step of State Government, Rajasthan in the field of services which facilitates citizens to bring their complaints in front of the authorized government officers in order to get easy and fast redressal. The title “Functionality testing for Rajasthan Sampark” deals with studying the standard workflow of “Rajasthan Sampark” and observing the actual flow, then providing corrective measures if faults are found during comparison. The corrective measures can be provided as the suggestions to the corresponding faults found. Appropriate screen shots indicating to the faults are taken for part of testing so that the issues can be indicated in an understandable manner.</w:t>
      </w:r>
    </w:p>
    <w:p w:rsidR="001C50F8" w:rsidRPr="004379B9" w:rsidRDefault="001C50F8" w:rsidP="000841E9">
      <w:pPr>
        <w:pStyle w:val="ListParagraph"/>
        <w:numPr>
          <w:ilvl w:val="0"/>
          <w:numId w:val="3"/>
        </w:numPr>
        <w:rPr>
          <w:rStyle w:val="Heading1Char"/>
        </w:rPr>
      </w:pPr>
      <w:bookmarkStart w:id="1" w:name="_Toc420489812"/>
      <w:r w:rsidRPr="004379B9">
        <w:rPr>
          <w:rStyle w:val="Heading1Char"/>
        </w:rPr>
        <w:t>About DOIT &amp; C, Jaipur</w:t>
      </w:r>
      <w:bookmarkEnd w:id="1"/>
    </w:p>
    <w:p w:rsidR="001C50F8" w:rsidRPr="00454DCB" w:rsidRDefault="001C50F8" w:rsidP="000D666F">
      <w:pPr>
        <w:pStyle w:val="Heading2"/>
        <w:numPr>
          <w:ilvl w:val="0"/>
          <w:numId w:val="7"/>
        </w:numPr>
      </w:pPr>
      <w:bookmarkStart w:id="2" w:name="_Toc420489813"/>
      <w:r>
        <w:t>History</w:t>
      </w:r>
      <w:bookmarkEnd w:id="2"/>
    </w:p>
    <w:p w:rsidR="001C50F8" w:rsidRDefault="001C50F8" w:rsidP="001C50F8">
      <w:pPr>
        <w:jc w:val="both"/>
        <w:rPr>
          <w:sz w:val="28"/>
          <w:szCs w:val="28"/>
        </w:rPr>
      </w:pPr>
      <w:r w:rsidRPr="00743D69">
        <w:rPr>
          <w:sz w:val="28"/>
          <w:szCs w:val="28"/>
        </w:rPr>
        <w:t xml:space="preserve">Department of Information Technology &amp; Communication (DoIT&amp;C) </w:t>
      </w:r>
      <w:r>
        <w:rPr>
          <w:sz w:val="28"/>
          <w:szCs w:val="28"/>
        </w:rPr>
        <w:t xml:space="preserve">was initially known as </w:t>
      </w:r>
      <w:r w:rsidRPr="006F4570">
        <w:rPr>
          <w:sz w:val="28"/>
          <w:szCs w:val="28"/>
        </w:rPr>
        <w:t xml:space="preserve">Department of Computers </w:t>
      </w:r>
      <w:r>
        <w:rPr>
          <w:sz w:val="28"/>
          <w:szCs w:val="28"/>
        </w:rPr>
        <w:t xml:space="preserve">which </w:t>
      </w:r>
      <w:r w:rsidRPr="006F4570">
        <w:rPr>
          <w:sz w:val="28"/>
          <w:szCs w:val="28"/>
        </w:rPr>
        <w:t>was est</w:t>
      </w:r>
      <w:r>
        <w:rPr>
          <w:sz w:val="28"/>
          <w:szCs w:val="28"/>
        </w:rPr>
        <w:t>ablished in 1987. I</w:t>
      </w:r>
      <w:r w:rsidRPr="006F4570">
        <w:rPr>
          <w:sz w:val="28"/>
          <w:szCs w:val="28"/>
        </w:rPr>
        <w:t>t was functioning under the State’s Planning Department, to provide state government a strong technical foundation to better serve its citizens and to create more accountability and efficiency through computerization. Thereafter,</w:t>
      </w:r>
      <w:r>
        <w:rPr>
          <w:sz w:val="28"/>
          <w:szCs w:val="28"/>
        </w:rPr>
        <w:t xml:space="preserve"> </w:t>
      </w:r>
      <w:r w:rsidRPr="006F4570">
        <w:rPr>
          <w:sz w:val="28"/>
          <w:szCs w:val="28"/>
        </w:rPr>
        <w:t>on 1st April 1988, the Department was reconstituted as Directorate of Computers which, with the enha</w:t>
      </w:r>
      <w:r>
        <w:rPr>
          <w:sz w:val="28"/>
          <w:szCs w:val="28"/>
        </w:rPr>
        <w:t>ncement in its scope of work fro</w:t>
      </w:r>
      <w:r w:rsidRPr="006F4570">
        <w:rPr>
          <w:sz w:val="28"/>
          <w:szCs w:val="28"/>
        </w:rPr>
        <w:t>m computerization to IT enablement for framing policy, planning, implementation and monitoring of Information &amp; Communication Technologies and e-Governance projects,</w:t>
      </w:r>
      <w:r>
        <w:rPr>
          <w:sz w:val="28"/>
          <w:szCs w:val="28"/>
        </w:rPr>
        <w:t xml:space="preserve"> It</w:t>
      </w:r>
      <w:r w:rsidRPr="006F4570">
        <w:rPr>
          <w:sz w:val="28"/>
          <w:szCs w:val="28"/>
        </w:rPr>
        <w:t xml:space="preserve"> was further renamed as Department of Information Technology on 30</w:t>
      </w:r>
      <w:r w:rsidRPr="003370E1">
        <w:rPr>
          <w:sz w:val="28"/>
          <w:szCs w:val="28"/>
          <w:vertAlign w:val="superscript"/>
        </w:rPr>
        <w:t>th</w:t>
      </w:r>
      <w:r>
        <w:rPr>
          <w:sz w:val="28"/>
          <w:szCs w:val="28"/>
        </w:rPr>
        <w:t xml:space="preserve"> </w:t>
      </w:r>
      <w:r w:rsidRPr="006F4570">
        <w:rPr>
          <w:sz w:val="28"/>
          <w:szCs w:val="28"/>
        </w:rPr>
        <w:t>Sep 1997. Consequently, in the year 2002 the Department was rechristened as Department of Information Technology &amp; Communication which is continued till date.</w:t>
      </w:r>
    </w:p>
    <w:p w:rsidR="001C50F8" w:rsidRDefault="001C50F8" w:rsidP="001C50F8">
      <w:pPr>
        <w:jc w:val="both"/>
        <w:rPr>
          <w:sz w:val="28"/>
          <w:szCs w:val="28"/>
        </w:rPr>
      </w:pPr>
    </w:p>
    <w:p w:rsidR="001C50F8" w:rsidRPr="00743D69" w:rsidRDefault="001C50F8" w:rsidP="000D666F">
      <w:pPr>
        <w:pStyle w:val="Heading2"/>
        <w:numPr>
          <w:ilvl w:val="0"/>
          <w:numId w:val="7"/>
        </w:numPr>
      </w:pPr>
      <w:bookmarkStart w:id="3" w:name="_Toc420489814"/>
      <w:r w:rsidRPr="00743D69">
        <w:t>Objective</w:t>
      </w:r>
      <w:bookmarkEnd w:id="3"/>
    </w:p>
    <w:p w:rsidR="001C50F8" w:rsidRDefault="001C50F8" w:rsidP="001C50F8">
      <w:pPr>
        <w:jc w:val="both"/>
        <w:rPr>
          <w:sz w:val="28"/>
          <w:szCs w:val="28"/>
        </w:rPr>
      </w:pPr>
      <w:r w:rsidRPr="00743D69">
        <w:rPr>
          <w:sz w:val="28"/>
          <w:szCs w:val="28"/>
        </w:rPr>
        <w:t>DoIT&amp;</w:t>
      </w:r>
      <w:r>
        <w:rPr>
          <w:sz w:val="28"/>
          <w:szCs w:val="28"/>
        </w:rPr>
        <w:t>C</w:t>
      </w:r>
      <w:r w:rsidRPr="00743D69">
        <w:rPr>
          <w:sz w:val="28"/>
          <w:szCs w:val="28"/>
        </w:rPr>
        <w:t xml:space="preserve"> is working to put technology to its highest and best use throughout Rajasthan Governme</w:t>
      </w:r>
      <w:r>
        <w:rPr>
          <w:sz w:val="28"/>
          <w:szCs w:val="28"/>
        </w:rPr>
        <w:t>nt Departments</w:t>
      </w:r>
      <w:r w:rsidRPr="00743D69">
        <w:rPr>
          <w:sz w:val="28"/>
          <w:szCs w:val="28"/>
        </w:rPr>
        <w:t xml:space="preserve"> to improve the </w:t>
      </w:r>
      <w:r>
        <w:rPr>
          <w:sz w:val="28"/>
          <w:szCs w:val="28"/>
        </w:rPr>
        <w:t>administration of State program</w:t>
      </w:r>
      <w:r w:rsidRPr="00743D69">
        <w:rPr>
          <w:sz w:val="28"/>
          <w:szCs w:val="28"/>
        </w:rPr>
        <w:t>s and services. Provi</w:t>
      </w:r>
      <w:r>
        <w:rPr>
          <w:sz w:val="28"/>
          <w:szCs w:val="28"/>
        </w:rPr>
        <w:t>di</w:t>
      </w:r>
      <w:r w:rsidRPr="00743D69">
        <w:rPr>
          <w:sz w:val="28"/>
          <w:szCs w:val="28"/>
        </w:rPr>
        <w:t xml:space="preserve">ng guidance on technical matters to Departments, vetting IT projects and taking Department on achieving IT Road </w:t>
      </w:r>
      <w:r w:rsidRPr="00743D69">
        <w:rPr>
          <w:sz w:val="28"/>
          <w:szCs w:val="28"/>
        </w:rPr>
        <w:lastRenderedPageBreak/>
        <w:t>Map are the basic jobs of Department of Information Technology &amp; Communication (DoIT&amp;C).</w:t>
      </w:r>
    </w:p>
    <w:p w:rsidR="001C50F8" w:rsidRDefault="001C50F8" w:rsidP="001C50F8">
      <w:pPr>
        <w:jc w:val="both"/>
        <w:rPr>
          <w:sz w:val="28"/>
          <w:szCs w:val="28"/>
        </w:rPr>
      </w:pPr>
    </w:p>
    <w:p w:rsidR="001C50F8" w:rsidRPr="003A12A7" w:rsidRDefault="001C50F8" w:rsidP="000D666F">
      <w:pPr>
        <w:pStyle w:val="Heading2"/>
        <w:numPr>
          <w:ilvl w:val="0"/>
          <w:numId w:val="7"/>
        </w:numPr>
      </w:pPr>
      <w:bookmarkStart w:id="4" w:name="_Toc420489815"/>
      <w:r w:rsidRPr="003A12A7">
        <w:t>Functions</w:t>
      </w:r>
      <w:bookmarkEnd w:id="4"/>
    </w:p>
    <w:p w:rsidR="001C50F8" w:rsidRPr="003A12A7" w:rsidRDefault="001C50F8" w:rsidP="001C50F8">
      <w:pPr>
        <w:jc w:val="both"/>
        <w:rPr>
          <w:sz w:val="28"/>
          <w:szCs w:val="28"/>
        </w:rPr>
      </w:pPr>
      <w:r w:rsidRPr="003A12A7">
        <w:rPr>
          <w:sz w:val="28"/>
          <w:szCs w:val="28"/>
        </w:rPr>
        <w:t>​</w:t>
      </w:r>
      <w:r>
        <w:rPr>
          <w:sz w:val="28"/>
          <w:szCs w:val="28"/>
        </w:rPr>
        <w:t>1. Formulate and Implement</w:t>
      </w:r>
      <w:r w:rsidRPr="003A12A7">
        <w:rPr>
          <w:sz w:val="28"/>
          <w:szCs w:val="28"/>
        </w:rPr>
        <w:t xml:space="preserve"> the Information Technology Policy in the state.  </w:t>
      </w:r>
    </w:p>
    <w:p w:rsidR="001C50F8" w:rsidRPr="003A12A7" w:rsidRDefault="001C50F8" w:rsidP="001C50F8">
      <w:pPr>
        <w:jc w:val="both"/>
        <w:rPr>
          <w:sz w:val="28"/>
          <w:szCs w:val="28"/>
        </w:rPr>
      </w:pPr>
      <w:r w:rsidRPr="003A12A7">
        <w:rPr>
          <w:sz w:val="28"/>
          <w:szCs w:val="28"/>
        </w:rPr>
        <w:t>2. Appraisal of new technologies and prescribing uniform standards by promotion of investment in Inf</w:t>
      </w:r>
      <w:r>
        <w:rPr>
          <w:sz w:val="28"/>
          <w:szCs w:val="28"/>
        </w:rPr>
        <w:t>ormation Technology Sector</w:t>
      </w:r>
      <w:r w:rsidRPr="003A12A7">
        <w:rPr>
          <w:sz w:val="28"/>
          <w:szCs w:val="28"/>
        </w:rPr>
        <w:t xml:space="preserve"> and related activities and creation and up gradation of Information Technology infrastructure in the State.</w:t>
      </w:r>
    </w:p>
    <w:p w:rsidR="001C50F8" w:rsidRPr="003A12A7" w:rsidRDefault="001C50F8" w:rsidP="001C50F8">
      <w:pPr>
        <w:jc w:val="both"/>
        <w:rPr>
          <w:sz w:val="28"/>
          <w:szCs w:val="28"/>
        </w:rPr>
      </w:pPr>
      <w:r w:rsidRPr="003A12A7">
        <w:rPr>
          <w:sz w:val="28"/>
          <w:szCs w:val="28"/>
        </w:rPr>
        <w:t>3. Assistance in development and implantation of software packages for monitoring of key parameters and computerization of thrust areas in different departments and semi Government organizations.</w:t>
      </w:r>
    </w:p>
    <w:p w:rsidR="001C50F8" w:rsidRPr="003A12A7" w:rsidRDefault="001C50F8" w:rsidP="001C50F8">
      <w:pPr>
        <w:jc w:val="both"/>
        <w:rPr>
          <w:sz w:val="28"/>
          <w:szCs w:val="28"/>
        </w:rPr>
      </w:pPr>
      <w:r w:rsidRPr="003A12A7">
        <w:rPr>
          <w:sz w:val="28"/>
          <w:szCs w:val="28"/>
        </w:rPr>
        <w:t>4. Standardization of hardware/software platforms for the departments/organization and to ensure dynamic monitoring of their prices and minimization of wasteful expenditure.</w:t>
      </w:r>
    </w:p>
    <w:p w:rsidR="001C50F8" w:rsidRPr="003A12A7" w:rsidRDefault="001C50F8" w:rsidP="001C50F8">
      <w:pPr>
        <w:jc w:val="both"/>
        <w:rPr>
          <w:sz w:val="28"/>
          <w:szCs w:val="28"/>
        </w:rPr>
      </w:pPr>
      <w:r w:rsidRPr="003A12A7">
        <w:rPr>
          <w:sz w:val="28"/>
          <w:szCs w:val="28"/>
        </w:rPr>
        <w:t>5. Development of Information Technology related communication infrastructure.</w:t>
      </w:r>
    </w:p>
    <w:p w:rsidR="001C50F8" w:rsidRPr="003A12A7" w:rsidRDefault="001C50F8" w:rsidP="001C50F8">
      <w:pPr>
        <w:jc w:val="both"/>
        <w:rPr>
          <w:sz w:val="28"/>
          <w:szCs w:val="28"/>
        </w:rPr>
      </w:pPr>
      <w:r w:rsidRPr="003A12A7">
        <w:rPr>
          <w:sz w:val="28"/>
          <w:szCs w:val="28"/>
        </w:rPr>
        <w:t>6. Assistance to the departments/semi government organizations in creating and updating websites.</w:t>
      </w:r>
    </w:p>
    <w:p w:rsidR="001C50F8" w:rsidRPr="003A12A7" w:rsidRDefault="001C50F8" w:rsidP="001C50F8">
      <w:pPr>
        <w:jc w:val="both"/>
        <w:rPr>
          <w:sz w:val="28"/>
          <w:szCs w:val="28"/>
        </w:rPr>
      </w:pPr>
      <w:r w:rsidRPr="003A12A7">
        <w:rPr>
          <w:sz w:val="28"/>
          <w:szCs w:val="28"/>
        </w:rPr>
        <w:t>7. Planning o</w:t>
      </w:r>
      <w:r>
        <w:rPr>
          <w:sz w:val="28"/>
          <w:szCs w:val="28"/>
        </w:rPr>
        <w:t>f different IT related programs</w:t>
      </w:r>
      <w:r w:rsidRPr="003A12A7">
        <w:rPr>
          <w:sz w:val="28"/>
          <w:szCs w:val="28"/>
        </w:rPr>
        <w:t xml:space="preserve"> by organizing various promotional activities like national/international conferences/seminars and participation in the same.</w:t>
      </w:r>
    </w:p>
    <w:p w:rsidR="001C50F8" w:rsidRPr="003A12A7" w:rsidRDefault="001C50F8" w:rsidP="001C50F8">
      <w:pPr>
        <w:jc w:val="both"/>
        <w:rPr>
          <w:sz w:val="28"/>
          <w:szCs w:val="28"/>
        </w:rPr>
      </w:pPr>
      <w:r>
        <w:rPr>
          <w:sz w:val="28"/>
          <w:szCs w:val="28"/>
        </w:rPr>
        <w:t xml:space="preserve">8. Coordinating </w:t>
      </w:r>
      <w:r w:rsidRPr="003A12A7">
        <w:rPr>
          <w:sz w:val="28"/>
          <w:szCs w:val="28"/>
        </w:rPr>
        <w:t>all IT projects in the government and follow</w:t>
      </w:r>
      <w:r>
        <w:rPr>
          <w:sz w:val="28"/>
          <w:szCs w:val="28"/>
        </w:rPr>
        <w:t>ing up IT</w:t>
      </w:r>
      <w:r w:rsidRPr="003A12A7">
        <w:rPr>
          <w:sz w:val="28"/>
          <w:szCs w:val="28"/>
        </w:rPr>
        <w:t xml:space="preserve"> related projects/schemes posed to government of India and its agencies and also other players in this field in India as well as abroad.</w:t>
      </w:r>
    </w:p>
    <w:p w:rsidR="001C50F8" w:rsidRPr="003A12A7" w:rsidRDefault="001C50F8" w:rsidP="001C50F8">
      <w:pPr>
        <w:jc w:val="both"/>
        <w:rPr>
          <w:sz w:val="28"/>
          <w:szCs w:val="28"/>
        </w:rPr>
      </w:pPr>
      <w:r w:rsidRPr="003A12A7">
        <w:rPr>
          <w:sz w:val="28"/>
          <w:szCs w:val="28"/>
        </w:rPr>
        <w:t>9. Identification of laws and rules which need to be modified or enacted to enable legal validation and also to act as nodal agency/authority on behalf of the State Government for matters relating to Information Technology Act and similar other central and state legislations.</w:t>
      </w:r>
    </w:p>
    <w:p w:rsidR="001C50F8" w:rsidRPr="003A12A7" w:rsidRDefault="001C50F8" w:rsidP="001C50F8">
      <w:pPr>
        <w:jc w:val="both"/>
        <w:rPr>
          <w:sz w:val="28"/>
          <w:szCs w:val="28"/>
        </w:rPr>
      </w:pPr>
      <w:r w:rsidRPr="003A12A7">
        <w:rPr>
          <w:sz w:val="28"/>
          <w:szCs w:val="28"/>
        </w:rPr>
        <w:lastRenderedPageBreak/>
        <w:t>10. Maintenance of database for all Information Technology related material and human resources available in the state.</w:t>
      </w:r>
    </w:p>
    <w:p w:rsidR="001C50F8" w:rsidRPr="003A12A7" w:rsidRDefault="001C50F8" w:rsidP="001C50F8">
      <w:pPr>
        <w:jc w:val="both"/>
        <w:rPr>
          <w:sz w:val="28"/>
          <w:szCs w:val="28"/>
        </w:rPr>
      </w:pPr>
      <w:r w:rsidRPr="003A12A7">
        <w:rPr>
          <w:sz w:val="28"/>
          <w:szCs w:val="28"/>
        </w:rPr>
        <w:t>11</w:t>
      </w:r>
      <w:r>
        <w:rPr>
          <w:sz w:val="28"/>
          <w:szCs w:val="28"/>
        </w:rPr>
        <w:t>. To organize training program</w:t>
      </w:r>
      <w:r w:rsidRPr="003A12A7">
        <w:rPr>
          <w:sz w:val="28"/>
          <w:szCs w:val="28"/>
        </w:rPr>
        <w:t>s for increasing IT literacy among the officers and staff of State Government.</w:t>
      </w:r>
    </w:p>
    <w:p w:rsidR="001C50F8" w:rsidRPr="003A12A7" w:rsidRDefault="001C50F8" w:rsidP="001C50F8">
      <w:pPr>
        <w:jc w:val="both"/>
        <w:rPr>
          <w:sz w:val="28"/>
          <w:szCs w:val="28"/>
        </w:rPr>
      </w:pPr>
      <w:r>
        <w:rPr>
          <w:sz w:val="28"/>
          <w:szCs w:val="28"/>
        </w:rPr>
        <w:t xml:space="preserve">12. Facilitate </w:t>
      </w:r>
      <w:r w:rsidRPr="003A12A7">
        <w:rPr>
          <w:sz w:val="28"/>
          <w:szCs w:val="28"/>
        </w:rPr>
        <w:t>Co</w:t>
      </w:r>
      <w:r>
        <w:rPr>
          <w:sz w:val="28"/>
          <w:szCs w:val="28"/>
        </w:rPr>
        <w:t>-ordination</w:t>
      </w:r>
      <w:r w:rsidRPr="003A12A7">
        <w:rPr>
          <w:sz w:val="28"/>
          <w:szCs w:val="28"/>
        </w:rPr>
        <w:t xml:space="preserve"> between various Departments for successful implementation of Mission Mode Projects (MMPs) under National e</w:t>
      </w:r>
      <w:r>
        <w:rPr>
          <w:sz w:val="28"/>
          <w:szCs w:val="28"/>
        </w:rPr>
        <w:t>-Governance Plan</w:t>
      </w:r>
      <w:r w:rsidRPr="003A12A7">
        <w:rPr>
          <w:sz w:val="28"/>
          <w:szCs w:val="28"/>
        </w:rPr>
        <w:t xml:space="preserve"> and various other e</w:t>
      </w:r>
      <w:r>
        <w:rPr>
          <w:sz w:val="28"/>
          <w:szCs w:val="28"/>
        </w:rPr>
        <w:t>-</w:t>
      </w:r>
      <w:r w:rsidRPr="003A12A7">
        <w:rPr>
          <w:sz w:val="28"/>
          <w:szCs w:val="28"/>
        </w:rPr>
        <w:t xml:space="preserve">Governance projects in the State for efficient and effective </w:t>
      </w:r>
      <w:r>
        <w:rPr>
          <w:sz w:val="28"/>
          <w:szCs w:val="28"/>
        </w:rPr>
        <w:t>delivery of government services.</w:t>
      </w:r>
    </w:p>
    <w:p w:rsidR="001C50F8" w:rsidRPr="003A12A7" w:rsidRDefault="001C50F8" w:rsidP="001C50F8">
      <w:pPr>
        <w:jc w:val="both"/>
        <w:rPr>
          <w:sz w:val="28"/>
          <w:szCs w:val="28"/>
        </w:rPr>
      </w:pPr>
      <w:r w:rsidRPr="003A12A7">
        <w:rPr>
          <w:sz w:val="28"/>
          <w:szCs w:val="28"/>
        </w:rPr>
        <w:t>13. Set up Core and Support ICT infrastructure for Government data storage</w:t>
      </w:r>
      <w:r>
        <w:rPr>
          <w:sz w:val="28"/>
          <w:szCs w:val="28"/>
        </w:rPr>
        <w:t>, application hosting and Voice</w:t>
      </w:r>
      <w:r w:rsidRPr="003A12A7">
        <w:rPr>
          <w:sz w:val="28"/>
          <w:szCs w:val="28"/>
        </w:rPr>
        <w:t>,</w:t>
      </w:r>
      <w:r>
        <w:rPr>
          <w:sz w:val="28"/>
          <w:szCs w:val="28"/>
        </w:rPr>
        <w:t xml:space="preserve"> </w:t>
      </w:r>
      <w:r w:rsidRPr="003A12A7">
        <w:rPr>
          <w:sz w:val="28"/>
          <w:szCs w:val="28"/>
        </w:rPr>
        <w:t>Video and Data transfers over secure dedicated network for Government services delivery to citizens and businesses as well as efficient functioning of Government Departments.</w:t>
      </w:r>
    </w:p>
    <w:p w:rsidR="001C50F8" w:rsidRPr="003A12A7" w:rsidRDefault="001C50F8" w:rsidP="001C50F8">
      <w:pPr>
        <w:jc w:val="both"/>
        <w:rPr>
          <w:sz w:val="28"/>
          <w:szCs w:val="28"/>
        </w:rPr>
      </w:pPr>
      <w:r w:rsidRPr="003A12A7">
        <w:rPr>
          <w:sz w:val="28"/>
          <w:szCs w:val="28"/>
        </w:rPr>
        <w:t>14. Facilitate co</w:t>
      </w:r>
      <w:r>
        <w:rPr>
          <w:sz w:val="28"/>
          <w:szCs w:val="28"/>
        </w:rPr>
        <w:t>-</w:t>
      </w:r>
      <w:r w:rsidRPr="003A12A7">
        <w:rPr>
          <w:sz w:val="28"/>
          <w:szCs w:val="28"/>
        </w:rPr>
        <w:t xml:space="preserve">ordination </w:t>
      </w:r>
      <w:r>
        <w:rPr>
          <w:sz w:val="28"/>
          <w:szCs w:val="28"/>
        </w:rPr>
        <w:t xml:space="preserve">among </w:t>
      </w:r>
      <w:r w:rsidRPr="003A12A7">
        <w:rPr>
          <w:sz w:val="28"/>
          <w:szCs w:val="28"/>
        </w:rPr>
        <w:t>Government Departments, Academic Institutions and Industry for achieving excellence in IT and related sectors.</w:t>
      </w:r>
    </w:p>
    <w:p w:rsidR="001C50F8" w:rsidRPr="003A12A7" w:rsidRDefault="001C50F8" w:rsidP="001C50F8">
      <w:pPr>
        <w:jc w:val="both"/>
        <w:rPr>
          <w:sz w:val="28"/>
          <w:szCs w:val="28"/>
        </w:rPr>
      </w:pPr>
      <w:r w:rsidRPr="003A12A7">
        <w:rPr>
          <w:sz w:val="28"/>
          <w:szCs w:val="28"/>
        </w:rPr>
        <w:t>15. Support various Departments for their Capacity Building Initiatives through skilled manpower recruitment and training with respect to implementation and use of ICT and e-Governance projects.</w:t>
      </w:r>
    </w:p>
    <w:p w:rsidR="001C50F8" w:rsidRDefault="001C50F8" w:rsidP="001C50F8">
      <w:pPr>
        <w:jc w:val="both"/>
        <w:rPr>
          <w:sz w:val="28"/>
          <w:szCs w:val="28"/>
        </w:rPr>
      </w:pPr>
      <w:r w:rsidRPr="003A12A7">
        <w:rPr>
          <w:sz w:val="28"/>
          <w:szCs w:val="28"/>
        </w:rPr>
        <w:t xml:space="preserve">16. Support the State Government Departments in adopting best practices, guidelines, </w:t>
      </w:r>
      <w:r>
        <w:rPr>
          <w:sz w:val="28"/>
          <w:szCs w:val="28"/>
        </w:rPr>
        <w:t>policies and standards with</w:t>
      </w:r>
      <w:r w:rsidRPr="003A12A7">
        <w:rPr>
          <w:sz w:val="28"/>
          <w:szCs w:val="28"/>
        </w:rPr>
        <w:t xml:space="preserve"> implementatio</w:t>
      </w:r>
      <w:r>
        <w:rPr>
          <w:sz w:val="28"/>
          <w:szCs w:val="28"/>
        </w:rPr>
        <w:t>n and use of ICT in Government.</w:t>
      </w:r>
    </w:p>
    <w:p w:rsidR="001C50F8" w:rsidRDefault="001C50F8" w:rsidP="001C50F8">
      <w:pPr>
        <w:jc w:val="both"/>
        <w:rPr>
          <w:sz w:val="28"/>
          <w:szCs w:val="28"/>
        </w:rPr>
      </w:pPr>
    </w:p>
    <w:p w:rsidR="001C50F8" w:rsidRPr="00276353" w:rsidRDefault="001C50F8" w:rsidP="000D666F">
      <w:pPr>
        <w:pStyle w:val="Heading2"/>
        <w:numPr>
          <w:ilvl w:val="0"/>
          <w:numId w:val="7"/>
        </w:numPr>
      </w:pPr>
      <w:bookmarkStart w:id="5" w:name="_Toc420489816"/>
      <w:r w:rsidRPr="00276353">
        <w:t>Vision</w:t>
      </w:r>
      <w:bookmarkEnd w:id="5"/>
    </w:p>
    <w:p w:rsidR="001C50F8" w:rsidRPr="00276353" w:rsidRDefault="001C50F8" w:rsidP="001C50F8">
      <w:pPr>
        <w:jc w:val="both"/>
        <w:rPr>
          <w:sz w:val="28"/>
          <w:szCs w:val="28"/>
        </w:rPr>
      </w:pPr>
      <w:r w:rsidRPr="00276353">
        <w:rPr>
          <w:sz w:val="28"/>
          <w:szCs w:val="28"/>
        </w:rPr>
        <w:t>The Government of Rajasthan would leverage Information &amp; Communication Technology (ICT) not only as a tool for improving governance and employment opportunities, but also more significantly as a means to enhance the quality of life and bridging the socio-economic divide in the State. The State Government intends to make conscious efforts</w:t>
      </w:r>
      <w:r>
        <w:rPr>
          <w:sz w:val="28"/>
          <w:szCs w:val="28"/>
        </w:rPr>
        <w:t xml:space="preserve"> to see that benefits of IT</w:t>
      </w:r>
      <w:r w:rsidRPr="00276353">
        <w:rPr>
          <w:sz w:val="28"/>
          <w:szCs w:val="28"/>
        </w:rPr>
        <w:t xml:space="preserve"> in terms of employment gen</w:t>
      </w:r>
      <w:r>
        <w:rPr>
          <w:sz w:val="28"/>
          <w:szCs w:val="28"/>
        </w:rPr>
        <w:t>eration and economic up-lifting</w:t>
      </w:r>
      <w:r w:rsidRPr="00276353">
        <w:rPr>
          <w:sz w:val="28"/>
          <w:szCs w:val="28"/>
        </w:rPr>
        <w:t xml:space="preserve"> percolates to all sections of the society, particularly to those living in rural and remote areas.</w:t>
      </w:r>
    </w:p>
    <w:p w:rsidR="001C50F8" w:rsidRPr="006F4570" w:rsidRDefault="001C50F8" w:rsidP="001C50F8"/>
    <w:p w:rsidR="001C50F8" w:rsidRPr="000E3575" w:rsidRDefault="001C50F8" w:rsidP="000D666F">
      <w:pPr>
        <w:pStyle w:val="Heading1"/>
        <w:numPr>
          <w:ilvl w:val="0"/>
          <w:numId w:val="3"/>
        </w:numPr>
        <w:tabs>
          <w:tab w:val="left" w:pos="450"/>
        </w:tabs>
        <w:ind w:left="450" w:hanging="450"/>
      </w:pPr>
      <w:bookmarkStart w:id="6" w:name="_Toc420489817"/>
      <w:r w:rsidRPr="000E3575">
        <w:lastRenderedPageBreak/>
        <w:t>Introduction</w:t>
      </w:r>
      <w:bookmarkEnd w:id="6"/>
    </w:p>
    <w:p w:rsidR="001C50F8" w:rsidRPr="00202B2D" w:rsidRDefault="001C50F8" w:rsidP="001C50F8">
      <w:pPr>
        <w:spacing w:after="0"/>
        <w:jc w:val="both"/>
        <w:rPr>
          <w:b/>
          <w:bCs/>
          <w:sz w:val="36"/>
          <w:szCs w:val="36"/>
        </w:rPr>
      </w:pPr>
    </w:p>
    <w:p w:rsidR="001C50F8" w:rsidRPr="00BE71DE" w:rsidRDefault="001C50F8" w:rsidP="001C50F8">
      <w:pPr>
        <w:spacing w:after="0"/>
        <w:jc w:val="both"/>
        <w:rPr>
          <w:sz w:val="28"/>
          <w:szCs w:val="28"/>
        </w:rPr>
      </w:pPr>
      <w:r w:rsidRPr="00BE71DE">
        <w:rPr>
          <w:b/>
          <w:bCs/>
          <w:sz w:val="28"/>
          <w:szCs w:val="28"/>
        </w:rPr>
        <w:t xml:space="preserve">Rajasthan Sampark </w:t>
      </w:r>
      <w:r w:rsidRPr="00BE71DE">
        <w:rPr>
          <w:sz w:val="28"/>
          <w:szCs w:val="28"/>
        </w:rPr>
        <w:t>is an innovative e-Governance project conceived by the Department of Information Technology &amp; Communication, Government of Rajasthan. The project paves the way for a common man to reach the departments of the State Government for their queries and concerns, with the help of telecommunication tools and web portal. It enables the departments to disseminate the information about various schemes and programs being run for the benefit of the citizens. It is also a centralized platform where any citizen of the state can convey his grievances, pain area, thoughts, suggestions and appreciation etc. for the respective departments. It bridges the digital divide between citizens and the government.</w:t>
      </w:r>
    </w:p>
    <w:p w:rsidR="001C50F8" w:rsidRDefault="001C50F8" w:rsidP="001C50F8">
      <w:pPr>
        <w:spacing w:after="0"/>
        <w:jc w:val="both"/>
        <w:rPr>
          <w:sz w:val="28"/>
          <w:szCs w:val="28"/>
        </w:rPr>
      </w:pPr>
      <w:r w:rsidRPr="00BE71DE">
        <w:rPr>
          <w:b/>
          <w:bCs/>
          <w:sz w:val="28"/>
          <w:szCs w:val="28"/>
        </w:rPr>
        <w:t xml:space="preserve">Rajasthan Sampark </w:t>
      </w:r>
      <w:r w:rsidRPr="00BE71DE">
        <w:rPr>
          <w:sz w:val="28"/>
          <w:szCs w:val="28"/>
        </w:rPr>
        <w:t>intends to help the government to achieve important aspects of good governance viz. Robust Delivery System, Transparency, Communication, Grievance Redressal and Sensitivity towards citizens.</w:t>
      </w:r>
    </w:p>
    <w:p w:rsidR="001C50F8" w:rsidRPr="00BE71DE" w:rsidRDefault="001C50F8" w:rsidP="001C50F8">
      <w:pPr>
        <w:spacing w:after="0"/>
        <w:jc w:val="both"/>
        <w:rPr>
          <w:color w:val="000000"/>
          <w:sz w:val="28"/>
          <w:szCs w:val="28"/>
          <w:shd w:val="clear" w:color="auto" w:fill="FFFFFF"/>
        </w:rPr>
      </w:pPr>
      <w:r w:rsidRPr="00BE71DE">
        <w:rPr>
          <w:rStyle w:val="Strong"/>
          <w:color w:val="000000"/>
          <w:sz w:val="28"/>
          <w:szCs w:val="28"/>
          <w:bdr w:val="none" w:sz="0" w:space="0" w:color="auto" w:frame="1"/>
          <w:shd w:val="clear" w:color="auto" w:fill="FFFFFF"/>
        </w:rPr>
        <w:t>Rajasthan Sampark Portal</w:t>
      </w:r>
      <w:r w:rsidRPr="00BE71DE">
        <w:rPr>
          <w:rStyle w:val="apple-converted-space"/>
          <w:color w:val="000000"/>
          <w:sz w:val="28"/>
          <w:szCs w:val="28"/>
          <w:shd w:val="clear" w:color="auto" w:fill="FFFFFF"/>
        </w:rPr>
        <w:t> </w:t>
      </w:r>
      <w:r w:rsidRPr="00BE71DE">
        <w:rPr>
          <w:color w:val="000000"/>
          <w:sz w:val="28"/>
          <w:szCs w:val="28"/>
          <w:shd w:val="clear" w:color="auto" w:fill="FFFFFF"/>
        </w:rPr>
        <w:t>is developed on centralized platform to be hosted at Rajasthan State Data Centre. The State Level Grievance Redressal System is</w:t>
      </w:r>
      <w:r w:rsidRPr="00BE71DE">
        <w:rPr>
          <w:rStyle w:val="apple-converted-space"/>
          <w:color w:val="000000"/>
          <w:sz w:val="28"/>
          <w:szCs w:val="28"/>
          <w:shd w:val="clear" w:color="auto" w:fill="FFFFFF"/>
        </w:rPr>
        <w:t> </w:t>
      </w:r>
      <w:r w:rsidRPr="00BE71DE">
        <w:rPr>
          <w:rStyle w:val="Strong"/>
          <w:color w:val="000000"/>
          <w:sz w:val="28"/>
          <w:szCs w:val="28"/>
          <w:bdr w:val="none" w:sz="0" w:space="0" w:color="auto" w:frame="1"/>
          <w:shd w:val="clear" w:color="auto" w:fill="FFFFFF"/>
        </w:rPr>
        <w:t>Multichannel, Multilevel and Multi Department Call Centre</w:t>
      </w:r>
      <w:r w:rsidRPr="00BE71DE">
        <w:rPr>
          <w:rStyle w:val="apple-converted-space"/>
          <w:color w:val="000000"/>
          <w:sz w:val="28"/>
          <w:szCs w:val="28"/>
          <w:shd w:val="clear" w:color="auto" w:fill="FFFFFF"/>
        </w:rPr>
        <w:t> </w:t>
      </w:r>
      <w:r w:rsidRPr="00BE71DE">
        <w:rPr>
          <w:color w:val="000000"/>
          <w:sz w:val="28"/>
          <w:szCs w:val="28"/>
          <w:shd w:val="clear" w:color="auto" w:fill="FFFFFF"/>
        </w:rPr>
        <w:t>that would be a single point of contact for citizen of the State to register their g</w:t>
      </w:r>
      <w:r w:rsidRPr="00BE71DE">
        <w:rPr>
          <w:rStyle w:val="Strong"/>
          <w:color w:val="000000"/>
          <w:sz w:val="28"/>
          <w:szCs w:val="28"/>
          <w:bdr w:val="none" w:sz="0" w:space="0" w:color="auto" w:frame="1"/>
          <w:shd w:val="clear" w:color="auto" w:fill="FFFFFF"/>
        </w:rPr>
        <w:t>rievances, queries and to convey any thoughts, suggestions and appreciation etc. for the respective Departments</w:t>
      </w:r>
      <w:r w:rsidRPr="00BE71DE">
        <w:rPr>
          <w:color w:val="000000"/>
          <w:sz w:val="28"/>
          <w:szCs w:val="28"/>
          <w:shd w:val="clear" w:color="auto" w:fill="FFFFFF"/>
        </w:rPr>
        <w:t xml:space="preserve">. The State Level Grievance </w:t>
      </w:r>
      <w:r>
        <w:rPr>
          <w:color w:val="000000"/>
          <w:sz w:val="28"/>
          <w:szCs w:val="28"/>
          <w:shd w:val="clear" w:color="auto" w:fill="FFFFFF"/>
        </w:rPr>
        <w:t>Redressal System</w:t>
      </w:r>
      <w:r w:rsidRPr="00BE71DE">
        <w:rPr>
          <w:color w:val="000000"/>
          <w:sz w:val="28"/>
          <w:szCs w:val="28"/>
          <w:shd w:val="clear" w:color="auto" w:fill="FFFFFF"/>
        </w:rPr>
        <w:t xml:space="preserve"> enable</w:t>
      </w:r>
      <w:r>
        <w:rPr>
          <w:color w:val="000000"/>
          <w:sz w:val="28"/>
          <w:szCs w:val="28"/>
          <w:shd w:val="clear" w:color="auto" w:fill="FFFFFF"/>
        </w:rPr>
        <w:t>s</w:t>
      </w:r>
      <w:r w:rsidRPr="00BE71DE">
        <w:rPr>
          <w:color w:val="000000"/>
          <w:sz w:val="28"/>
          <w:szCs w:val="28"/>
          <w:shd w:val="clear" w:color="auto" w:fill="FFFFFF"/>
        </w:rPr>
        <w:t xml:space="preserve"> the reach of the Government services to the common man.</w:t>
      </w:r>
    </w:p>
    <w:p w:rsidR="001C50F8" w:rsidRDefault="001C50F8" w:rsidP="001C50F8">
      <w:pPr>
        <w:spacing w:after="0"/>
        <w:jc w:val="both"/>
        <w:rPr>
          <w:sz w:val="28"/>
          <w:szCs w:val="28"/>
        </w:rPr>
      </w:pPr>
      <w:r>
        <w:rPr>
          <w:sz w:val="28"/>
          <w:szCs w:val="28"/>
        </w:rPr>
        <w:t>The project has a very wide scope for it is available for every rural and urban area of Rajasthan. It covers each and every department that is concerned with the state government. It provides a common platform for citizen as they are eligible to make complaint related to any subject that is concerned with state government.</w:t>
      </w:r>
    </w:p>
    <w:p w:rsidR="001C50F8" w:rsidRPr="00BE71DE" w:rsidRDefault="001C50F8" w:rsidP="001C50F8">
      <w:pPr>
        <w:spacing w:after="0"/>
        <w:jc w:val="both"/>
        <w:rPr>
          <w:b/>
          <w:bCs/>
          <w:sz w:val="28"/>
          <w:szCs w:val="28"/>
        </w:rPr>
      </w:pPr>
    </w:p>
    <w:p w:rsidR="001C50F8" w:rsidRPr="008865B5" w:rsidRDefault="001C50F8" w:rsidP="000D666F">
      <w:pPr>
        <w:pStyle w:val="Heading2"/>
        <w:numPr>
          <w:ilvl w:val="0"/>
          <w:numId w:val="6"/>
        </w:numPr>
        <w:tabs>
          <w:tab w:val="left" w:pos="360"/>
        </w:tabs>
      </w:pPr>
      <w:bookmarkStart w:id="7" w:name="_Toc420489818"/>
      <w:r w:rsidRPr="008865B5">
        <w:t>Basic workflow mechanism of Rajasthan Sampark Portal</w:t>
      </w:r>
      <w:r>
        <w:t>:</w:t>
      </w:r>
      <w:bookmarkEnd w:id="7"/>
    </w:p>
    <w:p w:rsidR="001C50F8" w:rsidRDefault="001C50F8" w:rsidP="001C50F8">
      <w:pPr>
        <w:spacing w:after="0"/>
        <w:jc w:val="both"/>
        <w:rPr>
          <w:sz w:val="28"/>
          <w:szCs w:val="28"/>
        </w:rPr>
      </w:pPr>
      <w:r>
        <w:rPr>
          <w:sz w:val="28"/>
          <w:szCs w:val="28"/>
        </w:rPr>
        <w:t>Various Stages of the Grievance Redressal Process are mentioned in the following:-</w:t>
      </w:r>
    </w:p>
    <w:p w:rsidR="001C50F8" w:rsidRDefault="001C50F8" w:rsidP="000D666F">
      <w:pPr>
        <w:pStyle w:val="Heading3"/>
        <w:numPr>
          <w:ilvl w:val="0"/>
          <w:numId w:val="8"/>
        </w:numPr>
        <w:rPr>
          <w:sz w:val="26"/>
          <w:szCs w:val="26"/>
        </w:rPr>
      </w:pPr>
      <w:bookmarkStart w:id="8" w:name="_Toc420489819"/>
      <w:r w:rsidRPr="007979F7">
        <w:rPr>
          <w:sz w:val="26"/>
          <w:szCs w:val="26"/>
        </w:rPr>
        <w:lastRenderedPageBreak/>
        <w:t>Grievance registration process</w:t>
      </w:r>
      <w:bookmarkEnd w:id="8"/>
    </w:p>
    <w:p w:rsidR="001C50F8" w:rsidRPr="008313D8" w:rsidRDefault="001C50F8" w:rsidP="001C50F8">
      <w:pPr>
        <w:jc w:val="both"/>
        <w:rPr>
          <w:sz w:val="28"/>
          <w:szCs w:val="28"/>
        </w:rPr>
      </w:pPr>
      <w:r>
        <w:rPr>
          <w:sz w:val="28"/>
          <w:szCs w:val="28"/>
        </w:rPr>
        <w:t>This process deals with the details of work flow of registration of the grievance by citizen through various means. The various means available with the citizen for grievance registration are:</w:t>
      </w:r>
      <w:r w:rsidRPr="008313D8">
        <w:rPr>
          <w:rFonts w:ascii="Calibri" w:hAnsi="Calibri" w:cs="Calibri"/>
          <w:color w:val="000000"/>
          <w:sz w:val="24"/>
          <w:szCs w:val="24"/>
        </w:rPr>
        <w:t xml:space="preserve"> </w:t>
      </w:r>
    </w:p>
    <w:p w:rsidR="001C50F8" w:rsidRPr="008313D8" w:rsidRDefault="001C50F8" w:rsidP="000D666F">
      <w:pPr>
        <w:pStyle w:val="ListParagraph"/>
        <w:numPr>
          <w:ilvl w:val="0"/>
          <w:numId w:val="9"/>
        </w:numPr>
        <w:jc w:val="both"/>
        <w:rPr>
          <w:sz w:val="28"/>
          <w:szCs w:val="28"/>
        </w:rPr>
      </w:pPr>
      <w:r w:rsidRPr="008313D8">
        <w:rPr>
          <w:sz w:val="28"/>
          <w:szCs w:val="28"/>
        </w:rPr>
        <w:t>Citizen Contact center</w:t>
      </w:r>
    </w:p>
    <w:p w:rsidR="001C50F8" w:rsidRPr="008313D8" w:rsidRDefault="001C50F8" w:rsidP="000D666F">
      <w:pPr>
        <w:pStyle w:val="ListParagraph"/>
        <w:numPr>
          <w:ilvl w:val="0"/>
          <w:numId w:val="9"/>
        </w:numPr>
        <w:jc w:val="both"/>
        <w:rPr>
          <w:sz w:val="28"/>
          <w:szCs w:val="28"/>
        </w:rPr>
      </w:pPr>
      <w:r>
        <w:rPr>
          <w:sz w:val="28"/>
          <w:szCs w:val="28"/>
        </w:rPr>
        <w:t>T</w:t>
      </w:r>
      <w:r w:rsidRPr="008313D8">
        <w:rPr>
          <w:sz w:val="28"/>
          <w:szCs w:val="28"/>
        </w:rPr>
        <w:t>hrough web portal</w:t>
      </w:r>
    </w:p>
    <w:p w:rsidR="001C50F8" w:rsidRPr="008313D8" w:rsidRDefault="001C50F8" w:rsidP="000D666F">
      <w:pPr>
        <w:pStyle w:val="ListParagraph"/>
        <w:numPr>
          <w:ilvl w:val="0"/>
          <w:numId w:val="9"/>
        </w:numPr>
        <w:jc w:val="both"/>
        <w:rPr>
          <w:sz w:val="28"/>
          <w:szCs w:val="28"/>
        </w:rPr>
      </w:pPr>
      <w:r>
        <w:rPr>
          <w:sz w:val="28"/>
          <w:szCs w:val="28"/>
        </w:rPr>
        <w:t>T</w:t>
      </w:r>
      <w:r w:rsidRPr="008313D8">
        <w:rPr>
          <w:sz w:val="28"/>
          <w:szCs w:val="28"/>
        </w:rPr>
        <w:t>hrough letters (Hardcopy)</w:t>
      </w:r>
    </w:p>
    <w:p w:rsidR="001C50F8" w:rsidRPr="008313D8" w:rsidRDefault="001C50F8" w:rsidP="000D666F">
      <w:pPr>
        <w:pStyle w:val="ListParagraph"/>
        <w:numPr>
          <w:ilvl w:val="0"/>
          <w:numId w:val="9"/>
        </w:numPr>
        <w:jc w:val="both"/>
        <w:rPr>
          <w:sz w:val="28"/>
          <w:szCs w:val="28"/>
        </w:rPr>
      </w:pPr>
      <w:r>
        <w:rPr>
          <w:sz w:val="28"/>
          <w:szCs w:val="28"/>
        </w:rPr>
        <w:t>T</w:t>
      </w:r>
      <w:r w:rsidRPr="008313D8">
        <w:rPr>
          <w:sz w:val="28"/>
          <w:szCs w:val="28"/>
        </w:rPr>
        <w:t>hrough emails</w:t>
      </w:r>
    </w:p>
    <w:p w:rsidR="001C50F8" w:rsidRPr="008313D8" w:rsidRDefault="001C50F8" w:rsidP="000D666F">
      <w:pPr>
        <w:pStyle w:val="ListParagraph"/>
        <w:numPr>
          <w:ilvl w:val="0"/>
          <w:numId w:val="9"/>
        </w:numPr>
        <w:jc w:val="both"/>
        <w:rPr>
          <w:sz w:val="28"/>
          <w:szCs w:val="28"/>
        </w:rPr>
      </w:pPr>
      <w:r>
        <w:rPr>
          <w:sz w:val="28"/>
          <w:szCs w:val="28"/>
        </w:rPr>
        <w:t>Through SMS</w:t>
      </w:r>
      <w:r w:rsidRPr="008313D8">
        <w:rPr>
          <w:sz w:val="28"/>
          <w:szCs w:val="28"/>
        </w:rPr>
        <w:t xml:space="preserve"> and </w:t>
      </w:r>
    </w:p>
    <w:p w:rsidR="001C50F8" w:rsidRDefault="001C50F8" w:rsidP="000D666F">
      <w:pPr>
        <w:pStyle w:val="ListParagraph"/>
        <w:numPr>
          <w:ilvl w:val="0"/>
          <w:numId w:val="9"/>
        </w:numPr>
        <w:jc w:val="both"/>
        <w:rPr>
          <w:sz w:val="28"/>
          <w:szCs w:val="28"/>
        </w:rPr>
      </w:pPr>
      <w:r>
        <w:rPr>
          <w:sz w:val="28"/>
          <w:szCs w:val="28"/>
        </w:rPr>
        <w:t>T</w:t>
      </w:r>
      <w:r w:rsidRPr="008313D8">
        <w:rPr>
          <w:sz w:val="28"/>
          <w:szCs w:val="28"/>
        </w:rPr>
        <w:t xml:space="preserve">hrough kiosks/ Departmental Access Points. </w:t>
      </w:r>
    </w:p>
    <w:p w:rsidR="001C50F8" w:rsidRPr="00DB1C67" w:rsidRDefault="001C50F8" w:rsidP="001C50F8">
      <w:pPr>
        <w:jc w:val="both"/>
        <w:rPr>
          <w:sz w:val="28"/>
          <w:szCs w:val="28"/>
        </w:rPr>
      </w:pPr>
      <w:r>
        <w:rPr>
          <w:sz w:val="28"/>
          <w:szCs w:val="28"/>
        </w:rPr>
        <w:t>This also ensures that the grievance is filled with all desired fields that are required for grievance processing by the departments.</w:t>
      </w:r>
      <w:r w:rsidRPr="00AE56DC">
        <w:rPr>
          <w:rFonts w:ascii="Calibri" w:hAnsi="Calibri" w:cs="Calibri"/>
          <w:color w:val="000000"/>
          <w:sz w:val="23"/>
          <w:szCs w:val="23"/>
        </w:rPr>
        <w:t xml:space="preserve"> </w:t>
      </w:r>
      <w:r w:rsidRPr="00AE56DC">
        <w:rPr>
          <w:sz w:val="28"/>
          <w:szCs w:val="28"/>
        </w:rPr>
        <w:t>It also takes care of prioritization &amp; segregation automatically according to the available information.</w:t>
      </w:r>
    </w:p>
    <w:p w:rsidR="001C50F8" w:rsidRPr="00D73418" w:rsidRDefault="001C50F8" w:rsidP="001C50F8">
      <w:pPr>
        <w:jc w:val="both"/>
        <w:rPr>
          <w:sz w:val="28"/>
          <w:szCs w:val="28"/>
        </w:rPr>
      </w:pPr>
    </w:p>
    <w:p w:rsidR="001C50F8" w:rsidRDefault="001C50F8" w:rsidP="000D666F">
      <w:pPr>
        <w:pStyle w:val="Heading3"/>
        <w:numPr>
          <w:ilvl w:val="0"/>
          <w:numId w:val="8"/>
        </w:numPr>
        <w:rPr>
          <w:sz w:val="26"/>
          <w:szCs w:val="26"/>
        </w:rPr>
      </w:pPr>
      <w:bookmarkStart w:id="9" w:name="_Toc420489820"/>
      <w:r w:rsidRPr="007979F7">
        <w:rPr>
          <w:sz w:val="26"/>
          <w:szCs w:val="26"/>
        </w:rPr>
        <w:t>Moderation of the grievance</w:t>
      </w:r>
      <w:bookmarkEnd w:id="9"/>
    </w:p>
    <w:p w:rsidR="001C50F8" w:rsidRPr="00EA5C65" w:rsidRDefault="001C50F8" w:rsidP="001C50F8">
      <w:pPr>
        <w:jc w:val="both"/>
        <w:rPr>
          <w:sz w:val="28"/>
          <w:szCs w:val="28"/>
        </w:rPr>
      </w:pPr>
      <w:r>
        <w:rPr>
          <w:sz w:val="28"/>
          <w:szCs w:val="28"/>
        </w:rPr>
        <w:t>To provide ease in</w:t>
      </w:r>
      <w:r w:rsidRPr="006C3DBA">
        <w:rPr>
          <w:sz w:val="28"/>
          <w:szCs w:val="28"/>
        </w:rPr>
        <w:t xml:space="preserve"> use</w:t>
      </w:r>
      <w:r>
        <w:rPr>
          <w:sz w:val="28"/>
          <w:szCs w:val="28"/>
        </w:rPr>
        <w:t xml:space="preserve"> to</w:t>
      </w:r>
      <w:r w:rsidRPr="006C3DBA">
        <w:rPr>
          <w:sz w:val="28"/>
          <w:szCs w:val="28"/>
        </w:rPr>
        <w:t xml:space="preserve"> the complainant, the System shall allow registeri</w:t>
      </w:r>
      <w:r>
        <w:rPr>
          <w:sz w:val="28"/>
          <w:szCs w:val="28"/>
        </w:rPr>
        <w:t>ng a grievance without</w:t>
      </w:r>
      <w:r w:rsidRPr="006C3DBA">
        <w:rPr>
          <w:sz w:val="28"/>
          <w:szCs w:val="28"/>
        </w:rPr>
        <w:t xml:space="preserve"> fully qualified for processing. This imposes the requirement of a specific layer called Moderator Layer. A specific category of system role shall be implemented who shall perform the job of making a Grievance fully qualified. It shall also be possible to perform this activity in multiple phases in top down mechanism. This will be specially required when grievance are being received at highest level of hierarchy e.g. through CMO where it is not possible to qualify the Grievances by the Complainant.</w:t>
      </w:r>
      <w:r w:rsidRPr="00EA5C65">
        <w:rPr>
          <w:rFonts w:ascii="Calibri" w:hAnsi="Calibri" w:cs="Calibri"/>
          <w:color w:val="000000"/>
          <w:sz w:val="23"/>
          <w:szCs w:val="23"/>
        </w:rPr>
        <w:t xml:space="preserve"> </w:t>
      </w:r>
      <w:r w:rsidRPr="00EA5C65">
        <w:rPr>
          <w:sz w:val="28"/>
          <w:szCs w:val="28"/>
        </w:rPr>
        <w:t xml:space="preserve">Features of moderation are mentioned below: </w:t>
      </w:r>
    </w:p>
    <w:p w:rsidR="001C50F8" w:rsidRPr="00EA5C65" w:rsidRDefault="001C50F8" w:rsidP="000D666F">
      <w:pPr>
        <w:pStyle w:val="ListParagraph"/>
        <w:numPr>
          <w:ilvl w:val="0"/>
          <w:numId w:val="10"/>
        </w:numPr>
        <w:jc w:val="both"/>
        <w:rPr>
          <w:sz w:val="28"/>
          <w:szCs w:val="28"/>
        </w:rPr>
      </w:pPr>
      <w:r w:rsidRPr="00EA5C65">
        <w:rPr>
          <w:rFonts w:ascii="Calibri" w:hAnsi="Calibri" w:cs="Calibri"/>
          <w:sz w:val="28"/>
          <w:szCs w:val="28"/>
        </w:rPr>
        <w:t xml:space="preserve">Grievance Qualification </w:t>
      </w:r>
    </w:p>
    <w:p w:rsidR="001C50F8" w:rsidRPr="00EA5C65" w:rsidRDefault="001C50F8" w:rsidP="000D666F">
      <w:pPr>
        <w:pStyle w:val="ListParagraph"/>
        <w:numPr>
          <w:ilvl w:val="0"/>
          <w:numId w:val="10"/>
        </w:numPr>
        <w:jc w:val="both"/>
        <w:rPr>
          <w:sz w:val="28"/>
          <w:szCs w:val="28"/>
        </w:rPr>
      </w:pPr>
      <w:r w:rsidRPr="00EA5C65">
        <w:rPr>
          <w:rFonts w:ascii="Calibri" w:hAnsi="Calibri" w:cs="Calibri"/>
          <w:sz w:val="28"/>
          <w:szCs w:val="28"/>
        </w:rPr>
        <w:t>Re-Qualification. For example, specif</w:t>
      </w:r>
      <w:r w:rsidRPr="00EA5C65">
        <w:rPr>
          <w:sz w:val="28"/>
          <w:szCs w:val="28"/>
        </w:rPr>
        <w:t xml:space="preserve">ic grievance is initially qualified for an incorrect area / department / type. </w:t>
      </w:r>
    </w:p>
    <w:p w:rsidR="001C50F8" w:rsidRPr="00EA5C65" w:rsidRDefault="001C50F8" w:rsidP="000D666F">
      <w:pPr>
        <w:pStyle w:val="ListParagraph"/>
        <w:numPr>
          <w:ilvl w:val="0"/>
          <w:numId w:val="10"/>
        </w:numPr>
        <w:jc w:val="both"/>
        <w:rPr>
          <w:sz w:val="28"/>
          <w:szCs w:val="28"/>
        </w:rPr>
      </w:pPr>
      <w:r w:rsidRPr="00EA5C65">
        <w:rPr>
          <w:rFonts w:ascii="Calibri" w:hAnsi="Calibri" w:cs="Calibri"/>
          <w:sz w:val="28"/>
          <w:szCs w:val="28"/>
        </w:rPr>
        <w:t xml:space="preserve">Phased Moderation with Top down &amp; Bottom up Mechanism. </w:t>
      </w:r>
    </w:p>
    <w:p w:rsidR="001C50F8" w:rsidRPr="00EA5C65" w:rsidRDefault="001C50F8" w:rsidP="000D666F">
      <w:pPr>
        <w:pStyle w:val="ListParagraph"/>
        <w:numPr>
          <w:ilvl w:val="0"/>
          <w:numId w:val="10"/>
        </w:numPr>
        <w:jc w:val="both"/>
        <w:rPr>
          <w:sz w:val="28"/>
          <w:szCs w:val="28"/>
        </w:rPr>
      </w:pPr>
      <w:r w:rsidRPr="00EA5C65">
        <w:rPr>
          <w:rFonts w:ascii="Calibri" w:hAnsi="Calibri" w:cs="Calibri"/>
          <w:sz w:val="28"/>
          <w:szCs w:val="28"/>
        </w:rPr>
        <w:t xml:space="preserve">Previous Record Identification &amp; Linking </w:t>
      </w:r>
    </w:p>
    <w:p w:rsidR="001C50F8" w:rsidRPr="00EA5C65" w:rsidRDefault="001C50F8" w:rsidP="000D666F">
      <w:pPr>
        <w:pStyle w:val="ListParagraph"/>
        <w:numPr>
          <w:ilvl w:val="0"/>
          <w:numId w:val="10"/>
        </w:numPr>
        <w:jc w:val="both"/>
        <w:rPr>
          <w:sz w:val="28"/>
          <w:szCs w:val="28"/>
        </w:rPr>
      </w:pPr>
      <w:r w:rsidRPr="00EA5C65">
        <w:rPr>
          <w:rFonts w:ascii="Calibri" w:hAnsi="Calibri" w:cs="Calibri"/>
          <w:sz w:val="28"/>
          <w:szCs w:val="28"/>
        </w:rPr>
        <w:t xml:space="preserve">Prioritization &amp; Segregation </w:t>
      </w:r>
    </w:p>
    <w:p w:rsidR="001C50F8" w:rsidRPr="00EA5C65" w:rsidRDefault="001C50F8" w:rsidP="000D666F">
      <w:pPr>
        <w:pStyle w:val="ListParagraph"/>
        <w:numPr>
          <w:ilvl w:val="0"/>
          <w:numId w:val="10"/>
        </w:numPr>
        <w:jc w:val="both"/>
        <w:rPr>
          <w:sz w:val="28"/>
          <w:szCs w:val="28"/>
        </w:rPr>
      </w:pPr>
      <w:r w:rsidRPr="00EA5C65">
        <w:rPr>
          <w:rFonts w:ascii="Calibri" w:hAnsi="Calibri" w:cs="Calibri"/>
          <w:sz w:val="28"/>
          <w:szCs w:val="28"/>
        </w:rPr>
        <w:t>Initialize Disposal Proces</w:t>
      </w:r>
      <w:r w:rsidRPr="00EA5C65">
        <w:rPr>
          <w:sz w:val="28"/>
          <w:szCs w:val="28"/>
        </w:rPr>
        <w:t xml:space="preserve">s </w:t>
      </w:r>
    </w:p>
    <w:p w:rsidR="001C50F8" w:rsidRPr="006C3DBA" w:rsidRDefault="001C50F8" w:rsidP="001C50F8">
      <w:pPr>
        <w:jc w:val="both"/>
        <w:rPr>
          <w:sz w:val="28"/>
          <w:szCs w:val="28"/>
        </w:rPr>
      </w:pPr>
    </w:p>
    <w:p w:rsidR="001C50F8" w:rsidRDefault="001C50F8" w:rsidP="000D666F">
      <w:pPr>
        <w:pStyle w:val="Heading3"/>
        <w:numPr>
          <w:ilvl w:val="0"/>
          <w:numId w:val="8"/>
        </w:numPr>
        <w:rPr>
          <w:sz w:val="26"/>
          <w:szCs w:val="26"/>
        </w:rPr>
      </w:pPr>
      <w:bookmarkStart w:id="10" w:name="_Toc420489821"/>
      <w:r w:rsidRPr="007979F7">
        <w:rPr>
          <w:sz w:val="26"/>
          <w:szCs w:val="26"/>
        </w:rPr>
        <w:t>Allocation to a departmental user</w:t>
      </w:r>
      <w:bookmarkEnd w:id="10"/>
    </w:p>
    <w:p w:rsidR="001C50F8" w:rsidRPr="00661C6F" w:rsidRDefault="001C50F8" w:rsidP="001C50F8">
      <w:pPr>
        <w:pStyle w:val="Default"/>
        <w:jc w:val="both"/>
        <w:rPr>
          <w:rFonts w:asciiTheme="minorHAnsi" w:hAnsiTheme="minorHAnsi"/>
          <w:sz w:val="28"/>
          <w:szCs w:val="28"/>
        </w:rPr>
      </w:pPr>
      <w:r>
        <w:rPr>
          <w:rFonts w:asciiTheme="minorHAnsi" w:hAnsiTheme="minorHAnsi"/>
          <w:sz w:val="28"/>
          <w:szCs w:val="28"/>
        </w:rPr>
        <w:t>T</w:t>
      </w:r>
      <w:r w:rsidRPr="00661C6F">
        <w:rPr>
          <w:rFonts w:asciiTheme="minorHAnsi" w:hAnsiTheme="minorHAnsi"/>
          <w:sz w:val="28"/>
          <w:szCs w:val="28"/>
        </w:rPr>
        <w:t>he grievance allocation process fo</w:t>
      </w:r>
      <w:r>
        <w:rPr>
          <w:rFonts w:asciiTheme="minorHAnsi" w:hAnsiTheme="minorHAnsi"/>
          <w:sz w:val="28"/>
          <w:szCs w:val="28"/>
        </w:rPr>
        <w:t>llows the grievance moderation</w:t>
      </w:r>
      <w:r w:rsidRPr="00661C6F">
        <w:rPr>
          <w:rFonts w:asciiTheme="minorHAnsi" w:hAnsiTheme="minorHAnsi"/>
          <w:sz w:val="28"/>
          <w:szCs w:val="28"/>
        </w:rPr>
        <w:t xml:space="preserve"> process. On successful registration of grievance in Raj Sampark Portal, the grievance is automatically forward t</w:t>
      </w:r>
      <w:r>
        <w:rPr>
          <w:rFonts w:asciiTheme="minorHAnsi" w:hAnsiTheme="minorHAnsi"/>
          <w:sz w:val="28"/>
          <w:szCs w:val="28"/>
        </w:rPr>
        <w:t>o the Head of Department.</w:t>
      </w:r>
      <w:r w:rsidRPr="00661C6F">
        <w:rPr>
          <w:rFonts w:asciiTheme="minorHAnsi" w:hAnsiTheme="minorHAnsi"/>
          <w:sz w:val="28"/>
          <w:szCs w:val="28"/>
        </w:rPr>
        <w:t xml:space="preserve"> </w:t>
      </w:r>
      <w:r>
        <w:rPr>
          <w:rFonts w:asciiTheme="minorHAnsi" w:hAnsiTheme="minorHAnsi"/>
          <w:sz w:val="28"/>
          <w:szCs w:val="28"/>
        </w:rPr>
        <w:t xml:space="preserve">Once the grievance is moderated it is eligible for allocation. The </w:t>
      </w:r>
      <w:r w:rsidR="00CC63B6">
        <w:rPr>
          <w:rFonts w:asciiTheme="minorHAnsi" w:hAnsiTheme="minorHAnsi"/>
          <w:sz w:val="28"/>
          <w:szCs w:val="28"/>
        </w:rPr>
        <w:t>HOD</w:t>
      </w:r>
      <w:r w:rsidRPr="00661C6F">
        <w:rPr>
          <w:rFonts w:asciiTheme="minorHAnsi" w:hAnsiTheme="minorHAnsi"/>
          <w:sz w:val="28"/>
          <w:szCs w:val="28"/>
        </w:rPr>
        <w:t xml:space="preserve"> undertakes necessary steps to allocate the grievance to the concerned officer of department.</w:t>
      </w:r>
      <w:r>
        <w:rPr>
          <w:rFonts w:asciiTheme="minorHAnsi" w:hAnsiTheme="minorHAnsi"/>
          <w:sz w:val="28"/>
          <w:szCs w:val="28"/>
        </w:rPr>
        <w:t xml:space="preserve"> </w:t>
      </w:r>
    </w:p>
    <w:p w:rsidR="001C50F8" w:rsidRPr="00661C6F" w:rsidRDefault="001C50F8" w:rsidP="001C50F8"/>
    <w:p w:rsidR="001C50F8" w:rsidRDefault="001C50F8" w:rsidP="000D666F">
      <w:pPr>
        <w:pStyle w:val="Heading3"/>
        <w:numPr>
          <w:ilvl w:val="0"/>
          <w:numId w:val="8"/>
        </w:numPr>
        <w:rPr>
          <w:sz w:val="26"/>
          <w:szCs w:val="26"/>
        </w:rPr>
      </w:pPr>
      <w:bookmarkStart w:id="11" w:name="_Toc420489822"/>
      <w:r w:rsidRPr="007979F7">
        <w:rPr>
          <w:sz w:val="26"/>
          <w:szCs w:val="26"/>
        </w:rPr>
        <w:t>Grievance redressal process</w:t>
      </w:r>
      <w:bookmarkEnd w:id="11"/>
    </w:p>
    <w:p w:rsidR="001C50F8" w:rsidRPr="00103327" w:rsidRDefault="001C50F8" w:rsidP="001C50F8">
      <w:pPr>
        <w:pStyle w:val="Default"/>
        <w:jc w:val="both"/>
        <w:rPr>
          <w:rFonts w:asciiTheme="minorHAnsi" w:hAnsiTheme="minorHAnsi"/>
          <w:sz w:val="28"/>
          <w:szCs w:val="28"/>
        </w:rPr>
      </w:pPr>
      <w:r w:rsidRPr="00103327">
        <w:rPr>
          <w:rFonts w:asciiTheme="minorHAnsi" w:hAnsiTheme="minorHAnsi"/>
          <w:sz w:val="28"/>
          <w:szCs w:val="28"/>
        </w:rPr>
        <w:t>Once the grievance is allocated to the concerned officer, concerned officer takes necessary action to resolve the grievance and uploads an action taken report for approval of the designated authority. After approval of the action taken report by the designated authority, the status is updated in Raj Sampark Portal and citizen gets notification with the vario</w:t>
      </w:r>
      <w:r>
        <w:rPr>
          <w:rFonts w:asciiTheme="minorHAnsi" w:hAnsiTheme="minorHAnsi"/>
          <w:sz w:val="28"/>
          <w:szCs w:val="28"/>
        </w:rPr>
        <w:t>us modes available.</w:t>
      </w:r>
    </w:p>
    <w:p w:rsidR="001C50F8" w:rsidRPr="00103327" w:rsidRDefault="001C50F8" w:rsidP="001C50F8"/>
    <w:p w:rsidR="001C50F8" w:rsidRPr="00927599" w:rsidRDefault="001C50F8" w:rsidP="000D666F">
      <w:pPr>
        <w:pStyle w:val="Heading3"/>
        <w:numPr>
          <w:ilvl w:val="0"/>
          <w:numId w:val="8"/>
        </w:numPr>
        <w:rPr>
          <w:sz w:val="26"/>
          <w:szCs w:val="26"/>
        </w:rPr>
      </w:pPr>
      <w:bookmarkStart w:id="12" w:name="_Toc420489823"/>
      <w:r w:rsidRPr="007979F7">
        <w:rPr>
          <w:sz w:val="26"/>
          <w:szCs w:val="26"/>
        </w:rPr>
        <w:t>Feedback or reopen</w:t>
      </w:r>
      <w:bookmarkEnd w:id="12"/>
    </w:p>
    <w:p w:rsidR="001C50F8" w:rsidRPr="00927599" w:rsidRDefault="001C50F8" w:rsidP="001C50F8">
      <w:pPr>
        <w:pStyle w:val="Default"/>
        <w:jc w:val="both"/>
        <w:rPr>
          <w:rFonts w:asciiTheme="minorHAnsi" w:hAnsiTheme="minorHAnsi"/>
          <w:sz w:val="28"/>
          <w:szCs w:val="28"/>
        </w:rPr>
      </w:pPr>
      <w:r>
        <w:rPr>
          <w:rFonts w:asciiTheme="minorHAnsi" w:hAnsiTheme="minorHAnsi"/>
          <w:sz w:val="28"/>
          <w:szCs w:val="28"/>
        </w:rPr>
        <w:t>B</w:t>
      </w:r>
      <w:r w:rsidRPr="00927599">
        <w:rPr>
          <w:rFonts w:asciiTheme="minorHAnsi" w:hAnsiTheme="minorHAnsi"/>
          <w:sz w:val="28"/>
          <w:szCs w:val="28"/>
        </w:rPr>
        <w:t xml:space="preserve">ased on the satisfaction level of the citizen/ complainant regarding the action taken by the appropriate authority against the lodged grievance, citizens have the option of providing feedback on the steps taken by the concerned department. </w:t>
      </w:r>
    </w:p>
    <w:p w:rsidR="001C50F8" w:rsidRPr="00927599" w:rsidRDefault="001C50F8" w:rsidP="001C50F8">
      <w:pPr>
        <w:pStyle w:val="Default"/>
        <w:jc w:val="both"/>
        <w:rPr>
          <w:rFonts w:asciiTheme="minorHAnsi" w:hAnsiTheme="minorHAnsi"/>
          <w:sz w:val="28"/>
          <w:szCs w:val="28"/>
        </w:rPr>
      </w:pPr>
      <w:r>
        <w:rPr>
          <w:rFonts w:asciiTheme="minorHAnsi" w:hAnsiTheme="minorHAnsi"/>
          <w:sz w:val="28"/>
          <w:szCs w:val="28"/>
        </w:rPr>
        <w:t>S</w:t>
      </w:r>
      <w:r w:rsidRPr="00927599">
        <w:rPr>
          <w:rFonts w:asciiTheme="minorHAnsi" w:hAnsiTheme="minorHAnsi"/>
          <w:sz w:val="28"/>
          <w:szCs w:val="28"/>
        </w:rPr>
        <w:t>imilar to the feedback mechanism, citizens will have the option of reopening a grievance</w:t>
      </w:r>
      <w:r>
        <w:rPr>
          <w:rFonts w:asciiTheme="minorHAnsi" w:hAnsiTheme="minorHAnsi"/>
          <w:sz w:val="28"/>
          <w:szCs w:val="28"/>
        </w:rPr>
        <w:t xml:space="preserve"> if he is not satisfied with the action taken by the departmental user</w:t>
      </w:r>
      <w:r w:rsidRPr="00927599">
        <w:rPr>
          <w:rFonts w:asciiTheme="minorHAnsi" w:hAnsiTheme="minorHAnsi"/>
          <w:sz w:val="28"/>
          <w:szCs w:val="28"/>
        </w:rPr>
        <w:t xml:space="preserve"> pe</w:t>
      </w:r>
      <w:r>
        <w:rPr>
          <w:rFonts w:asciiTheme="minorHAnsi" w:hAnsiTheme="minorHAnsi"/>
          <w:sz w:val="28"/>
          <w:szCs w:val="28"/>
        </w:rPr>
        <w:t>rtaining to</w:t>
      </w:r>
      <w:r w:rsidRPr="00927599">
        <w:rPr>
          <w:rFonts w:asciiTheme="minorHAnsi" w:hAnsiTheme="minorHAnsi"/>
          <w:sz w:val="28"/>
          <w:szCs w:val="28"/>
        </w:rPr>
        <w:t xml:space="preserve"> the lodged grievance. </w:t>
      </w:r>
    </w:p>
    <w:p w:rsidR="001C50F8" w:rsidRPr="00927599" w:rsidRDefault="001C50F8" w:rsidP="001C50F8">
      <w:pPr>
        <w:pStyle w:val="Default"/>
        <w:jc w:val="both"/>
        <w:rPr>
          <w:rFonts w:asciiTheme="minorHAnsi" w:hAnsiTheme="minorHAnsi"/>
          <w:sz w:val="28"/>
          <w:szCs w:val="28"/>
        </w:rPr>
      </w:pPr>
    </w:p>
    <w:p w:rsidR="001C50F8" w:rsidRPr="00202B2D" w:rsidRDefault="001C50F8" w:rsidP="001C50F8">
      <w:pPr>
        <w:spacing w:after="0"/>
        <w:jc w:val="both"/>
        <w:rPr>
          <w:sz w:val="32"/>
          <w:szCs w:val="32"/>
        </w:rPr>
      </w:pPr>
      <w:r w:rsidRPr="008B34F1">
        <w:rPr>
          <w:sz w:val="28"/>
          <w:szCs w:val="28"/>
        </w:rPr>
        <w:t>The components of the project are shown using the following diagram</w:t>
      </w:r>
      <w:r>
        <w:rPr>
          <w:sz w:val="28"/>
          <w:szCs w:val="28"/>
        </w:rPr>
        <w:t>:</w:t>
      </w:r>
    </w:p>
    <w:p w:rsidR="001C50F8" w:rsidRDefault="001C50F8" w:rsidP="001C50F8">
      <w:pPr>
        <w:spacing w:after="0"/>
        <w:jc w:val="both"/>
        <w:rPr>
          <w:sz w:val="28"/>
          <w:szCs w:val="28"/>
        </w:rPr>
      </w:pPr>
      <w:r>
        <w:rPr>
          <w:noProof/>
          <w:sz w:val="28"/>
          <w:szCs w:val="28"/>
        </w:rPr>
        <w:lastRenderedPageBreak/>
        <w:drawing>
          <wp:inline distT="0" distB="0" distL="0" distR="0" wp14:anchorId="44E87FDF" wp14:editId="267E63A8">
            <wp:extent cx="6448425" cy="2990850"/>
            <wp:effectExtent l="0" t="0" r="0" b="0"/>
            <wp:docPr id="2" name="Picture 1" descr="C:\Users\hp\Desktop\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omp.png"/>
                    <pic:cNvPicPr>
                      <a:picLocks noChangeAspect="1" noChangeArrowheads="1"/>
                    </pic:cNvPicPr>
                  </pic:nvPicPr>
                  <pic:blipFill>
                    <a:blip r:embed="rId9"/>
                    <a:srcRect/>
                    <a:stretch>
                      <a:fillRect/>
                    </a:stretch>
                  </pic:blipFill>
                  <pic:spPr bwMode="auto">
                    <a:xfrm>
                      <a:off x="0" y="0"/>
                      <a:ext cx="6460264" cy="2996341"/>
                    </a:xfrm>
                    <a:prstGeom prst="rect">
                      <a:avLst/>
                    </a:prstGeom>
                    <a:noFill/>
                    <a:ln w="9525">
                      <a:noFill/>
                      <a:miter lim="800000"/>
                      <a:headEnd/>
                      <a:tailEnd/>
                    </a:ln>
                  </pic:spPr>
                </pic:pic>
              </a:graphicData>
            </a:graphic>
          </wp:inline>
        </w:drawing>
      </w:r>
    </w:p>
    <w:p w:rsidR="001C50F8" w:rsidRPr="006B78AC" w:rsidRDefault="001C50F8" w:rsidP="001C50F8">
      <w:pPr>
        <w:spacing w:after="0"/>
        <w:jc w:val="center"/>
        <w:rPr>
          <w:sz w:val="28"/>
          <w:szCs w:val="28"/>
        </w:rPr>
      </w:pPr>
      <w:r>
        <w:rPr>
          <w:sz w:val="28"/>
          <w:szCs w:val="28"/>
        </w:rPr>
        <w:t>Figure 1: Grievance Redressal Mechanism</w:t>
      </w:r>
    </w:p>
    <w:p w:rsidR="001C50F8" w:rsidRDefault="001C50F8" w:rsidP="007E275F">
      <w:pPr>
        <w:pStyle w:val="NormalWeb"/>
        <w:jc w:val="both"/>
        <w:rPr>
          <w:rFonts w:asciiTheme="minorHAnsi" w:hAnsiTheme="minorHAnsi"/>
          <w:b/>
          <w:bCs/>
          <w:sz w:val="32"/>
          <w:szCs w:val="32"/>
        </w:rPr>
      </w:pPr>
    </w:p>
    <w:p w:rsidR="001C50F8" w:rsidRDefault="001C50F8" w:rsidP="001C50F8">
      <w:pPr>
        <w:rPr>
          <w:b/>
          <w:bCs/>
          <w:sz w:val="32"/>
          <w:szCs w:val="36"/>
        </w:rPr>
      </w:pPr>
    </w:p>
    <w:p w:rsidR="001C50F8" w:rsidRDefault="001C50F8" w:rsidP="000D666F">
      <w:pPr>
        <w:pStyle w:val="Heading2"/>
        <w:numPr>
          <w:ilvl w:val="0"/>
          <w:numId w:val="6"/>
        </w:numPr>
        <w:tabs>
          <w:tab w:val="left" w:pos="360"/>
        </w:tabs>
      </w:pPr>
      <w:bookmarkStart w:id="13" w:name="_Toc420489824"/>
      <w:r w:rsidRPr="00A016F8">
        <w:t>Process Maps of variou</w:t>
      </w:r>
      <w:r>
        <w:t>s Grievance Redressal Mechanisms</w:t>
      </w:r>
      <w:bookmarkEnd w:id="13"/>
    </w:p>
    <w:p w:rsidR="00102954" w:rsidRDefault="001C50F8" w:rsidP="001C50F8">
      <w:pPr>
        <w:rPr>
          <w:sz w:val="28"/>
          <w:szCs w:val="28"/>
        </w:rPr>
      </w:pPr>
      <w:r>
        <w:rPr>
          <w:sz w:val="28"/>
          <w:szCs w:val="28"/>
        </w:rPr>
        <w:t>In order to understand the workflow of “Rajasthan Sampark”, we have process maps with description of various Grievance Redressal Mechanisms</w:t>
      </w: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C50F8" w:rsidRDefault="001C50F8" w:rsidP="001C50F8">
      <w:pPr>
        <w:rPr>
          <w:sz w:val="28"/>
          <w:szCs w:val="28"/>
        </w:rPr>
      </w:pPr>
      <w:r>
        <w:rPr>
          <w:sz w:val="28"/>
          <w:szCs w:val="28"/>
        </w:rPr>
        <w:t>.</w:t>
      </w:r>
    </w:p>
    <w:p w:rsidR="004379B9" w:rsidRDefault="004379B9" w:rsidP="001C50F8">
      <w:pPr>
        <w:rPr>
          <w:sz w:val="28"/>
          <w:szCs w:val="28"/>
        </w:rPr>
      </w:pPr>
    </w:p>
    <w:p w:rsidR="004379B9" w:rsidRDefault="004379B9" w:rsidP="001C50F8">
      <w:pPr>
        <w:rPr>
          <w:sz w:val="28"/>
          <w:szCs w:val="28"/>
        </w:rPr>
      </w:pPr>
    </w:p>
    <w:p w:rsidR="001C50F8" w:rsidRDefault="001C50F8" w:rsidP="000D666F">
      <w:pPr>
        <w:pStyle w:val="Heading3"/>
        <w:numPr>
          <w:ilvl w:val="0"/>
          <w:numId w:val="11"/>
        </w:numPr>
        <w:rPr>
          <w:sz w:val="26"/>
          <w:szCs w:val="26"/>
        </w:rPr>
      </w:pPr>
      <w:bookmarkStart w:id="14" w:name="_Toc420489825"/>
      <w:r>
        <w:rPr>
          <w:sz w:val="26"/>
          <w:szCs w:val="26"/>
        </w:rPr>
        <w:t xml:space="preserve">Grievance registration </w:t>
      </w:r>
      <w:r w:rsidRPr="00A3013E">
        <w:rPr>
          <w:sz w:val="26"/>
          <w:szCs w:val="26"/>
        </w:rPr>
        <w:t>through Web Portal</w:t>
      </w:r>
      <w:bookmarkEnd w:id="14"/>
    </w:p>
    <w:p w:rsidR="001C50F8" w:rsidRDefault="00455463" w:rsidP="001C50F8">
      <w:pPr>
        <w:rPr>
          <w:rFonts w:asciiTheme="majorHAnsi" w:hAnsiTheme="majorHAnsi"/>
          <w:color w:val="4F81BD" w:themeColor="accent1"/>
          <w:sz w:val="28"/>
          <w:szCs w:val="28"/>
        </w:rPr>
      </w:pPr>
      <w:r>
        <w:rPr>
          <w:rFonts w:asciiTheme="majorHAnsi" w:hAnsiTheme="majorHAnsi"/>
          <w:color w:val="4F81BD" w:themeColor="accent1"/>
          <w:sz w:val="28"/>
          <w:szCs w:val="28"/>
        </w:rPr>
        <w:t>Flowchart:</w:t>
      </w:r>
    </w:p>
    <w:p w:rsidR="001C50F8" w:rsidRDefault="0029179F" w:rsidP="001C50F8">
      <w:pPr>
        <w:rPr>
          <w:rFonts w:asciiTheme="majorHAnsi" w:hAnsiTheme="majorHAnsi"/>
          <w:color w:val="4F81BD" w:themeColor="accent1"/>
          <w:sz w:val="28"/>
          <w:szCs w:val="28"/>
        </w:rPr>
      </w:pPr>
      <w:r>
        <w:rPr>
          <w:rFonts w:asciiTheme="majorHAnsi" w:hAnsiTheme="majorHAnsi"/>
          <w:noProof/>
          <w:color w:val="4F81BD" w:themeColor="accent1"/>
          <w:sz w:val="28"/>
          <w:szCs w:val="28"/>
        </w:rPr>
        <mc:AlternateContent>
          <mc:Choice Requires="wpc">
            <w:drawing>
              <wp:inline distT="0" distB="0" distL="0" distR="0">
                <wp:extent cx="6191250" cy="3523615"/>
                <wp:effectExtent l="0" t="3810" r="0" b="0"/>
                <wp:docPr id="2116"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95" name="AutoShape 134"/>
                        <wps:cNvSpPr>
                          <a:spLocks noChangeArrowheads="1"/>
                        </wps:cNvSpPr>
                        <wps:spPr bwMode="auto">
                          <a:xfrm>
                            <a:off x="419354" y="301340"/>
                            <a:ext cx="590233" cy="23777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96" name="AutoShape 135"/>
                        <wps:cNvSpPr>
                          <a:spLocks noChangeArrowheads="1"/>
                        </wps:cNvSpPr>
                        <wps:spPr bwMode="auto">
                          <a:xfrm>
                            <a:off x="419354" y="301340"/>
                            <a:ext cx="590233" cy="293084"/>
                          </a:xfrm>
                          <a:prstGeom prst="roundRect">
                            <a:avLst>
                              <a:gd name="adj" fmla="val 16667"/>
                            </a:avLst>
                          </a:prstGeom>
                          <a:solidFill>
                            <a:srgbClr val="FFFFFF"/>
                          </a:solidFill>
                          <a:ln w="9525">
                            <a:solidFill>
                              <a:schemeClr val="tx1">
                                <a:lumMod val="100000"/>
                                <a:lumOff val="0"/>
                              </a:schemeClr>
                            </a:solidFill>
                            <a:round/>
                            <a:headEnd/>
                            <a:tailEnd/>
                          </a:ln>
                        </wps:spPr>
                        <wps:txbx>
                          <w:txbxContent>
                            <w:p w:rsidR="00D502E2" w:rsidRDefault="00D502E2" w:rsidP="003D03FC">
                              <w:r>
                                <w:t>Start</w:t>
                              </w:r>
                              <w:r>
                                <w:br/>
                              </w:r>
                            </w:p>
                          </w:txbxContent>
                        </wps:txbx>
                        <wps:bodyPr rot="0" vert="horz" wrap="square" lIns="91440" tIns="45720" rIns="91440" bIns="45720" anchor="t" anchorCtr="0" upright="1">
                          <a:noAutofit/>
                        </wps:bodyPr>
                      </wps:wsp>
                      <wps:wsp>
                        <wps:cNvPr id="2097" name="AutoShape 136"/>
                        <wps:cNvSpPr>
                          <a:spLocks noChangeArrowheads="1"/>
                        </wps:cNvSpPr>
                        <wps:spPr bwMode="auto">
                          <a:xfrm>
                            <a:off x="161798" y="891636"/>
                            <a:ext cx="1571752" cy="1162430"/>
                          </a:xfrm>
                          <a:prstGeom prst="diamond">
                            <a:avLst/>
                          </a:prstGeom>
                          <a:solidFill>
                            <a:srgbClr val="FFFFFF"/>
                          </a:solidFill>
                          <a:ln w="9525">
                            <a:solidFill>
                              <a:srgbClr val="000000"/>
                            </a:solidFill>
                            <a:miter lim="800000"/>
                            <a:headEnd/>
                            <a:tailEnd/>
                          </a:ln>
                        </wps:spPr>
                        <wps:txbx>
                          <w:txbxContent>
                            <w:p w:rsidR="00D502E2" w:rsidRDefault="00D502E2" w:rsidP="003D03FC">
                              <w:r>
                                <w:t>Is User Registered?</w:t>
                              </w:r>
                            </w:p>
                          </w:txbxContent>
                        </wps:txbx>
                        <wps:bodyPr rot="0" vert="horz" wrap="square" lIns="91440" tIns="45720" rIns="91440" bIns="45720" anchor="t" anchorCtr="0" upright="1">
                          <a:noAutofit/>
                        </wps:bodyPr>
                      </wps:wsp>
                      <wps:wsp>
                        <wps:cNvPr id="2098" name="AutoShape 137"/>
                        <wps:cNvCnPr>
                          <a:cxnSpLocks noChangeShapeType="1"/>
                          <a:stCxn id="2096" idx="2"/>
                          <a:endCxn id="2097" idx="0"/>
                        </wps:cNvCnPr>
                        <wps:spPr bwMode="auto">
                          <a:xfrm rot="16200000" flipH="1">
                            <a:off x="682672" y="625809"/>
                            <a:ext cx="297212" cy="233617"/>
                          </a:xfrm>
                          <a:prstGeom prst="bentConnector3">
                            <a:avLst>
                              <a:gd name="adj1" fmla="val 4978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99" name="Text Box 138"/>
                        <wps:cNvSpPr txBox="1">
                          <a:spLocks noChangeArrowheads="1"/>
                        </wps:cNvSpPr>
                        <wps:spPr bwMode="auto">
                          <a:xfrm>
                            <a:off x="1838389" y="539110"/>
                            <a:ext cx="837883" cy="447469"/>
                          </a:xfrm>
                          <a:prstGeom prst="rect">
                            <a:avLst/>
                          </a:prstGeom>
                          <a:solidFill>
                            <a:srgbClr val="FFFFFF"/>
                          </a:solidFill>
                          <a:ln w="9525">
                            <a:solidFill>
                              <a:srgbClr val="000000"/>
                            </a:solidFill>
                            <a:miter lim="800000"/>
                            <a:headEnd/>
                            <a:tailEnd/>
                          </a:ln>
                        </wps:spPr>
                        <wps:txbx>
                          <w:txbxContent>
                            <w:p w:rsidR="00D502E2" w:rsidRDefault="00D502E2" w:rsidP="003D03FC">
                              <w:r>
                                <w:t>Login to the portal</w:t>
                              </w:r>
                            </w:p>
                          </w:txbxContent>
                        </wps:txbx>
                        <wps:bodyPr rot="0" vert="horz" wrap="square" lIns="91440" tIns="45720" rIns="91440" bIns="45720" anchor="t" anchorCtr="0" upright="1">
                          <a:noAutofit/>
                        </wps:bodyPr>
                      </wps:wsp>
                      <wps:wsp>
                        <wps:cNvPr id="2100" name="AutoShape 139"/>
                        <wps:cNvCnPr>
                          <a:cxnSpLocks noChangeShapeType="1"/>
                          <a:stCxn id="2097" idx="3"/>
                          <a:endCxn id="2099" idx="1"/>
                        </wps:cNvCnPr>
                        <wps:spPr bwMode="auto">
                          <a:xfrm flipV="1">
                            <a:off x="1733550" y="763670"/>
                            <a:ext cx="104839" cy="709181"/>
                          </a:xfrm>
                          <a:prstGeom prst="bentConnector3">
                            <a:avLst>
                              <a:gd name="adj1" fmla="val 4969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 Box 140"/>
                        <wps:cNvSpPr txBox="1">
                          <a:spLocks noChangeArrowheads="1"/>
                        </wps:cNvSpPr>
                        <wps:spPr bwMode="auto">
                          <a:xfrm>
                            <a:off x="2961894" y="539110"/>
                            <a:ext cx="914654" cy="447469"/>
                          </a:xfrm>
                          <a:prstGeom prst="rect">
                            <a:avLst/>
                          </a:prstGeom>
                          <a:solidFill>
                            <a:srgbClr val="FFFFFF"/>
                          </a:solidFill>
                          <a:ln w="9525">
                            <a:solidFill>
                              <a:srgbClr val="000000"/>
                            </a:solidFill>
                            <a:miter lim="800000"/>
                            <a:headEnd/>
                            <a:tailEnd/>
                          </a:ln>
                        </wps:spPr>
                        <wps:txbx>
                          <w:txbxContent>
                            <w:p w:rsidR="00D502E2" w:rsidRDefault="00D502E2" w:rsidP="003D03FC">
                              <w:r>
                                <w:t>Go to Lodge Grievance</w:t>
                              </w:r>
                            </w:p>
                          </w:txbxContent>
                        </wps:txbx>
                        <wps:bodyPr rot="0" vert="horz" wrap="square" lIns="91440" tIns="45720" rIns="91440" bIns="45720" anchor="t" anchorCtr="0" upright="1">
                          <a:noAutofit/>
                        </wps:bodyPr>
                      </wps:wsp>
                      <wps:wsp>
                        <wps:cNvPr id="2102" name="AutoShape 141"/>
                        <wps:cNvCnPr>
                          <a:cxnSpLocks noChangeShapeType="1"/>
                          <a:stCxn id="2099" idx="3"/>
                          <a:endCxn id="2101" idx="1"/>
                        </wps:cNvCnPr>
                        <wps:spPr bwMode="auto">
                          <a:xfrm>
                            <a:off x="2676271" y="763670"/>
                            <a:ext cx="285623"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3" name="Text Box 142"/>
                        <wps:cNvSpPr txBox="1">
                          <a:spLocks noChangeArrowheads="1"/>
                        </wps:cNvSpPr>
                        <wps:spPr bwMode="auto">
                          <a:xfrm>
                            <a:off x="314516" y="2644362"/>
                            <a:ext cx="1266317" cy="657169"/>
                          </a:xfrm>
                          <a:prstGeom prst="rect">
                            <a:avLst/>
                          </a:prstGeom>
                          <a:solidFill>
                            <a:srgbClr val="FFFFFF"/>
                          </a:solidFill>
                          <a:ln w="9525">
                            <a:solidFill>
                              <a:srgbClr val="000000"/>
                            </a:solidFill>
                            <a:miter lim="800000"/>
                            <a:headEnd/>
                            <a:tailEnd/>
                          </a:ln>
                        </wps:spPr>
                        <wps:txbx>
                          <w:txbxContent>
                            <w:p w:rsidR="00D502E2" w:rsidRDefault="00D502E2" w:rsidP="003D03FC">
                              <w:r>
                                <w:t>Click on Lodge Grievance as a guest user</w:t>
                              </w:r>
                            </w:p>
                          </w:txbxContent>
                        </wps:txbx>
                        <wps:bodyPr rot="0" vert="horz" wrap="square" lIns="91440" tIns="45720" rIns="91440" bIns="45720" anchor="t" anchorCtr="0" upright="1">
                          <a:noAutofit/>
                        </wps:bodyPr>
                      </wps:wsp>
                      <wps:wsp>
                        <wps:cNvPr id="2104" name="AutoShape 143"/>
                        <wps:cNvCnPr>
                          <a:cxnSpLocks noChangeShapeType="1"/>
                          <a:stCxn id="2097" idx="2"/>
                          <a:endCxn id="2103" idx="0"/>
                        </wps:cNvCnPr>
                        <wps:spPr bwMode="auto">
                          <a:xfrm>
                            <a:off x="947674" y="2054066"/>
                            <a:ext cx="826" cy="5902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5" name="Text Box 144"/>
                        <wps:cNvSpPr txBox="1">
                          <a:spLocks noChangeArrowheads="1"/>
                        </wps:cNvSpPr>
                        <wps:spPr bwMode="auto">
                          <a:xfrm>
                            <a:off x="2067052" y="2186986"/>
                            <a:ext cx="894842" cy="457376"/>
                          </a:xfrm>
                          <a:prstGeom prst="rect">
                            <a:avLst/>
                          </a:prstGeom>
                          <a:solidFill>
                            <a:srgbClr val="FFFFFF"/>
                          </a:solidFill>
                          <a:ln w="9525">
                            <a:solidFill>
                              <a:srgbClr val="000000"/>
                            </a:solidFill>
                            <a:miter lim="800000"/>
                            <a:headEnd/>
                            <a:tailEnd/>
                          </a:ln>
                        </wps:spPr>
                        <wps:txbx>
                          <w:txbxContent>
                            <w:p w:rsidR="00D502E2" w:rsidRDefault="00D502E2" w:rsidP="003D03FC">
                              <w:r>
                                <w:t>Fill Personal Details</w:t>
                              </w:r>
                            </w:p>
                          </w:txbxContent>
                        </wps:txbx>
                        <wps:bodyPr rot="0" vert="horz" wrap="square" lIns="91440" tIns="45720" rIns="91440" bIns="45720" anchor="t" anchorCtr="0" upright="1">
                          <a:noAutofit/>
                        </wps:bodyPr>
                      </wps:wsp>
                      <wps:wsp>
                        <wps:cNvPr id="2106" name="AutoShape 145"/>
                        <wps:cNvCnPr>
                          <a:cxnSpLocks noChangeShapeType="1"/>
                          <a:stCxn id="2103" idx="3"/>
                          <a:endCxn id="2105" idx="1"/>
                        </wps:cNvCnPr>
                        <wps:spPr bwMode="auto">
                          <a:xfrm flipV="1">
                            <a:off x="1580833" y="2415674"/>
                            <a:ext cx="486220" cy="557273"/>
                          </a:xfrm>
                          <a:prstGeom prst="bentConnector3">
                            <a:avLst>
                              <a:gd name="adj1" fmla="val 49935"/>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7" name="Text Box 146"/>
                        <wps:cNvSpPr txBox="1">
                          <a:spLocks noChangeArrowheads="1"/>
                        </wps:cNvSpPr>
                        <wps:spPr bwMode="auto">
                          <a:xfrm>
                            <a:off x="3257423" y="1520735"/>
                            <a:ext cx="1057466" cy="466458"/>
                          </a:xfrm>
                          <a:prstGeom prst="rect">
                            <a:avLst/>
                          </a:prstGeom>
                          <a:solidFill>
                            <a:srgbClr val="FFFFFF"/>
                          </a:solidFill>
                          <a:ln w="9525">
                            <a:solidFill>
                              <a:srgbClr val="000000"/>
                            </a:solidFill>
                            <a:miter lim="800000"/>
                            <a:headEnd/>
                            <a:tailEnd/>
                          </a:ln>
                        </wps:spPr>
                        <wps:txbx>
                          <w:txbxContent>
                            <w:p w:rsidR="00D502E2" w:rsidRDefault="00D502E2" w:rsidP="003D03FC">
                              <w:r>
                                <w:t>Fill Grievance Details</w:t>
                              </w:r>
                            </w:p>
                          </w:txbxContent>
                        </wps:txbx>
                        <wps:bodyPr rot="0" vert="horz" wrap="square" lIns="91440" tIns="45720" rIns="91440" bIns="45720" anchor="t" anchorCtr="0" upright="1">
                          <a:noAutofit/>
                        </wps:bodyPr>
                      </wps:wsp>
                      <wps:wsp>
                        <wps:cNvPr id="2108" name="AutoShape 147"/>
                        <wps:cNvCnPr>
                          <a:cxnSpLocks noChangeShapeType="1"/>
                          <a:stCxn id="2101" idx="2"/>
                          <a:endCxn id="2107" idx="0"/>
                        </wps:cNvCnPr>
                        <wps:spPr bwMode="auto">
                          <a:xfrm rot="16200000" flipH="1">
                            <a:off x="3335817" y="1069984"/>
                            <a:ext cx="534156" cy="367348"/>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09" name="AutoShape 148"/>
                        <wps:cNvCnPr>
                          <a:cxnSpLocks noChangeShapeType="1"/>
                          <a:stCxn id="2105" idx="3"/>
                          <a:endCxn id="2107" idx="2"/>
                        </wps:cNvCnPr>
                        <wps:spPr bwMode="auto">
                          <a:xfrm flipV="1">
                            <a:off x="2961894" y="1987193"/>
                            <a:ext cx="824675" cy="428481"/>
                          </a:xfrm>
                          <a:prstGeom prst="bentConnector2">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10" name="Text Box 149"/>
                        <wps:cNvSpPr txBox="1">
                          <a:spLocks noChangeArrowheads="1"/>
                        </wps:cNvSpPr>
                        <wps:spPr bwMode="auto">
                          <a:xfrm>
                            <a:off x="4924108" y="1520735"/>
                            <a:ext cx="1095439" cy="457376"/>
                          </a:xfrm>
                          <a:prstGeom prst="rect">
                            <a:avLst/>
                          </a:prstGeom>
                          <a:solidFill>
                            <a:srgbClr val="FFFFFF"/>
                          </a:solidFill>
                          <a:ln w="9525">
                            <a:solidFill>
                              <a:srgbClr val="000000"/>
                            </a:solidFill>
                            <a:miter lim="800000"/>
                            <a:headEnd/>
                            <a:tailEnd/>
                          </a:ln>
                        </wps:spPr>
                        <wps:txbx>
                          <w:txbxContent>
                            <w:p w:rsidR="00D502E2" w:rsidRDefault="00D502E2" w:rsidP="003D03FC">
                              <w:r>
                                <w:t>Submit &amp; note Grievance ID</w:t>
                              </w:r>
                            </w:p>
                          </w:txbxContent>
                        </wps:txbx>
                        <wps:bodyPr rot="0" vert="horz" wrap="square" lIns="91440" tIns="45720" rIns="91440" bIns="45720" anchor="t" anchorCtr="0" upright="1">
                          <a:noAutofit/>
                        </wps:bodyPr>
                      </wps:wsp>
                      <wps:wsp>
                        <wps:cNvPr id="2111" name="AutoShape 150"/>
                        <wps:cNvCnPr>
                          <a:cxnSpLocks noChangeShapeType="1"/>
                          <a:stCxn id="2107" idx="3"/>
                          <a:endCxn id="2110" idx="1"/>
                        </wps:cNvCnPr>
                        <wps:spPr bwMode="auto">
                          <a:xfrm flipV="1">
                            <a:off x="4314889" y="1749424"/>
                            <a:ext cx="609219" cy="4128"/>
                          </a:xfrm>
                          <a:prstGeom prst="bentConnector3">
                            <a:avLst>
                              <a:gd name="adj1" fmla="val 4989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12" name="AutoShape 151"/>
                        <wps:cNvSpPr>
                          <a:spLocks noChangeArrowheads="1"/>
                        </wps:cNvSpPr>
                        <wps:spPr bwMode="auto">
                          <a:xfrm>
                            <a:off x="5210556" y="3130635"/>
                            <a:ext cx="571246" cy="313724"/>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End</w:t>
                              </w:r>
                            </w:p>
                          </w:txbxContent>
                        </wps:txbx>
                        <wps:bodyPr rot="0" vert="horz" wrap="square" lIns="91440" tIns="45720" rIns="91440" bIns="45720" anchor="t" anchorCtr="0" upright="1">
                          <a:noAutofit/>
                        </wps:bodyPr>
                      </wps:wsp>
                      <wps:wsp>
                        <wps:cNvPr id="2113" name="AutoShape 152"/>
                        <wps:cNvCnPr>
                          <a:cxnSpLocks noChangeShapeType="1"/>
                          <a:stCxn id="2110" idx="2"/>
                          <a:endCxn id="2112" idx="0"/>
                        </wps:cNvCnPr>
                        <wps:spPr bwMode="auto">
                          <a:xfrm rot="16200000" flipH="1">
                            <a:off x="4908361" y="2541991"/>
                            <a:ext cx="1152523" cy="23940"/>
                          </a:xfrm>
                          <a:prstGeom prst="bentConnector3">
                            <a:avLst>
                              <a:gd name="adj1" fmla="val 4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14" name="Text Box 153"/>
                        <wps:cNvSpPr txBox="1">
                          <a:spLocks noChangeArrowheads="1"/>
                        </wps:cNvSpPr>
                        <wps:spPr bwMode="auto">
                          <a:xfrm>
                            <a:off x="1419035" y="763670"/>
                            <a:ext cx="228664" cy="293084"/>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proofErr w:type="gramStart"/>
                              <w:r>
                                <w:t>y</w:t>
                              </w:r>
                              <w:proofErr w:type="gramEnd"/>
                            </w:p>
                          </w:txbxContent>
                        </wps:txbx>
                        <wps:bodyPr rot="0" vert="horz" wrap="square" lIns="91440" tIns="45720" rIns="91440" bIns="45720" anchor="t" anchorCtr="0" upright="1">
                          <a:noAutofit/>
                        </wps:bodyPr>
                      </wps:wsp>
                      <wps:wsp>
                        <wps:cNvPr id="2115" name="Text Box 154"/>
                        <wps:cNvSpPr txBox="1">
                          <a:spLocks noChangeArrowheads="1"/>
                        </wps:cNvSpPr>
                        <wps:spPr bwMode="auto">
                          <a:xfrm>
                            <a:off x="514287" y="2104427"/>
                            <a:ext cx="304610" cy="219607"/>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N</w:t>
                              </w:r>
                            </w:p>
                          </w:txbxContent>
                        </wps:txbx>
                        <wps:bodyPr rot="0" vert="horz" wrap="square" lIns="91440" tIns="45720" rIns="91440" bIns="45720" anchor="t" anchorCtr="0" upright="1">
                          <a:noAutofit/>
                        </wps:bodyPr>
                      </wps:wsp>
                    </wpc:wpc>
                  </a:graphicData>
                </a:graphic>
              </wp:inline>
            </w:drawing>
          </mc:Choice>
          <mc:Fallback>
            <w:pict>
              <v:group id="Canvas 132" o:spid="_x0000_s1026" editas="canvas" style="width:487.5pt;height:277.45pt;mso-position-horizontal-relative:char;mso-position-vertical-relative:line" coordsize="61912,35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7XAoQgAAOtCAAAOAAAAZHJzL2Uyb0RvYy54bWzsXF2Tm8oRfU9V/gPF+1rMMAygsnzL0XqT&#10;VN0kt2In70ggiQSBAuxKvqn895yeGRDoY+9au5btWuyqXbRIwzDT3eec7kZvf9qtM+shKau0yCc2&#10;e+PYVpLPizjNlxP7H5/ubgLbquooj6OsyJOJ/Tmp7J/e/f53b7ebccKLVZHFSWlhkLwabzcTe1XX&#10;m/FoVM1XyTqq3hSbJMfJRVGuoxovy+UoLqMtRl9nI+44crQtynhTFvOkqvDXW33SfqfGXyySef23&#10;xaJKaiub2JhbrX6W6ueMfo7evY3GyzLarNK5mUZ0wSzWUZrjou1Qt1EdWfdlejTUOp2XRVUs6jfz&#10;Yj0qFot0nqh7wN0w5+BuplH+EFXqZuZYnWaCOHrBcWdLmnde3KVZhtUYYfQx/Y1+b7E/Cf643WB3&#10;qk27T9Xzrv9xFW0SdVvVeP7Xh19KK40nNndCz7byaA0zeX9fF+pdFnMFbRLNAG/9uPmlpOlWm5+L&#10;+b8rKy+mqyhfJu/LstiukijGzBi9H7fR+QC9qPBRa7b9SxFj/Ajjq/3aLco1DYidsHYTW7DQ9YRt&#10;fZ7YroNLGwNJdrU1x2kvdLjr2tYc57nr+746P4rGzTCbsqr/mBRriw4mdlnc5/HfYYTqWtHDz1Wt&#10;jCQ2txnF/7KtxTqDyT1EmcWklL6afTQ2b8bYzZjqvossjWmn1ItyOZtmpYWPTuw79c98uOq+Lcut&#10;7cQOPe6pWfTOVd0hHPXv1BDqPrCq0ZjW+EMeq+M6SjN9jFlmuVl0Wme9X7Mi/ow1LwvtdYgSOFgV&#10;5a+2tYXHTezqP/dRmdhW9ucc+xYygfW2avVCeD7Hi7J7ZtY9E+VzDDWxa9vSh9Nau/X9pkyXK1yJ&#10;qdvNC7KlRVo3RqFnZSYLo76edctT1u3ReveM9fuw7tB1AuV5P7J1E4okrYvUO20S2f0aUUC7DWtt&#10;HiZ8vwZY6L83jq2AiIaAwWBjun51mVPUu9nO7PjgH/3o75/yD3lF/2CS+SEIC6J7EDLpqmtH4yb6&#10;M89nvsd1+GdMcuE2ZnIm/sdptC7yWAUiFdApCH0XEX2d1uBdWbrGrXZc4EvCO1myAm4FuBTCBoPu&#10;GzRM6ZjOKIA3AX+aazoz3+UfDxiNYj+fPm9AVtT6IvjU013eMCVgSRqDkXByD5hoHndOwpHUSW2d&#10;vWvRi/NMSGM1LFubhLXI0s2fGiQ1FEkGXPpwAjiJ5F7ghGYGhiLx0OfM+Ai4EjyKzp8HkVmS19Mi&#10;z0GSitLdewrd1bLDk1iXKInQD5pxTxOlls8SM3k2/3m6t1i12rK6TEFLM3AbUK91EoPjJNBHdKRX&#10;g+iSiiyGElKMUXrhv6ETfgg+BOJGcPnhRji3tzfv76biRt4h+Ny6t9PpLfsfrRMT41Uax0lOfLDR&#10;Lkw8jZobFaVVR6te2lUb9UdXG4gpNr/VpBXFPmR7dHdkY1clVmHjZ59oGf9Q7KAaAlpoY/ofifrX&#10;O5xobPlr6QcWuPiP+cA7PDdkTLngHkIC1w8CIyCE8IVU3nPeO8qedtCm8x3ogaf7w97aD8ylRQ8V&#10;wWijBvToogeIaWPVXTGs7MWY9eXo0QCEa2J3Dz1gvQo9ejpaX4su/Ah6EFz8s3ExAxfMd13Pw73A&#10;I3xQKi2Z9x7BHBG4uCRJat8JWaAve1ZSX4gXMmw8bcCLV44XzAGX0Lxsjxc603N1vOChZEGoE06n&#10;8AI5EUn5KPKOAS8U+VUxa8CLhts0yVPmgHQfqQ3RajMkTy/HiwYSTuCF8qbL8IIYsEEJSArJffjl&#10;GZTggSe54U3QH49LiqouI0oBtrJCp33OCPCW876IUng0KTSIg6uLA+bAao6Cfcs5TUnhOuLAZcJj&#10;EO6wcS6FcGUj3o10ZlxKF3pZRXuJZNOgDuy2+DOog746ACk4jvYtNj4r2jfqoDHPjjpQ7nRZbqkT&#10;7UPhS1+THu54wpEHiVaK8MoJqN4WDtF+SAUdVsbPVJCZ01aQO9S+jSFXjfbcgdalagGFexbIMDi0&#10;8lAEwmRKUe50/d8w9FeQC2qLoUO070f7U6Vj0a7WM6L9PqCf5PZwp8u4vSodHOWCUC4IqH+CXEIw&#10;j0AACcJ9MkgEklPZn+Suhw4AX03qfHr0wmQQejyMgvj2yaAnaYJobHotnvRurNdQXlDtY1/UbXUW&#10;U8CHjhSEitVXTxe53PMF6WD4B/O442tD3jsQABBFBcOecCA8VQc570GvAFTarRpApQ8qp8rT4iXK&#10;0/uc0EkJ0eiLr1KedlFuCEhEk4s4SPvrLqa9i3guIY/GGJQjXPEbHnIpxuiMMjzv22OMwtgBQVQ7&#10;IhUkKW5fsUDN0CNxQqx3K9SXpmaV4FEM7SR9azxNuaG67ZYq0hp8YSmvW6xgYeCjV7ZP3wIupA/K&#10;qKoVPBBfVMvj+94PXTTu1rlfNkn7ePn6SRxrYGSmXv8t/AldFceMrFsZv17DhwghZBzdM3iGkYWe&#10;aArcg8xXJbyWYwyMrMfIWFuY7rR8oHcCPmakxuU40UBBE7K7SV3ypxeU+QKFjsA0QTFfhIIfyHzp&#10;hJyZng/B+NchYAE6eTWQDATstXd8UEPqUbXE69bGCTEoE/W1GgM9DqpGsgOyxGWuIw+VO8p9YE9G&#10;ljDX1z7ziHB/1Y8Wtd2DLYkeoKQPJW3ZuwslSgc8F0patDgl7snTLqsPPqX3XITIH0vdJsI9PKwX&#10;Kh/ei3sGDuY1jSLcDVsRfuYBjUvFPRrgB2wZus+pssfaSvy+5OgplmUc7XpihMEjHAALgcypXlvO&#10;A6SENcbwpzzgd+3u8/7zerPliz6v97jqhzu3ml679oknWlvYacXmADt92DlRf0f/Khb06s7gMcHx&#10;kBD5AriXEFypzj1UuI6QBGWUrIIakU7zQNEZqLh6peSHcQasotngH8UbkArFlxts5up5JvPtD/SV&#10;Dd3XKk+8/46Kd/8HAAD//wMAUEsDBBQABgAIAAAAIQBRn+BC3AAAAAUBAAAPAAAAZHJzL2Rvd25y&#10;ZXYueG1sTI9BT4NAEIXvJv6HzZh4swsGbEGWxmhqTDw0rf6AhR2Bys4SdqH47x296OUlL2/y3jfF&#10;drG9mHH0nSMF8SoCgVQ701Gj4P1td7MB4YMmo3tHqOALPWzLy4tC58ad6YDzMTSCS8jnWkEbwpBL&#10;6esWrfYrNyBx9uFGqwPbsZFm1Gcut728jaI7aXVHvNDqAR9brD+Pk1WQJKfTy/NcxU9dPI27zb7K&#10;Dq9rpa6vlod7EAGX8HcMP/iMDiUzVW4i40WvgB8Jv8pZtk7ZVgrSNMlAloX8T19+AwAA//8DAFBL&#10;AQItABQABgAIAAAAIQC2gziS/gAAAOEBAAATAAAAAAAAAAAAAAAAAAAAAABbQ29udGVudF9UeXBl&#10;c10ueG1sUEsBAi0AFAAGAAgAAAAhADj9If/WAAAAlAEAAAsAAAAAAAAAAAAAAAAALwEAAF9yZWxz&#10;Ly5yZWxzUEsBAi0AFAAGAAgAAAAhACb3tcChCAAA60IAAA4AAAAAAAAAAAAAAAAALgIAAGRycy9l&#10;Mm9Eb2MueG1sUEsBAi0AFAAGAAgAAAAhAFGf4ELcAAAABQEAAA8AAAAAAAAAAAAAAAAA+woAAGRy&#10;cy9kb3ducmV2LnhtbFBLBQYAAAAABAAEAPMAAAAE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912;height:35236;visibility:visible;mso-wrap-style:square">
                  <v:fill o:detectmouseclick="t"/>
                  <v:path o:connecttype="none"/>
                </v:shape>
                <v:roundrect id="AutoShape 134" o:spid="_x0000_s1028" style="position:absolute;left:4193;top:3013;width:5902;height:237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8mMQA&#10;AADdAAAADwAAAGRycy9kb3ducmV2LnhtbESPQWsCMRSE7wX/Q3iCt5ooWOpqFBEsvZVuPXh8bp67&#10;i5uXNcmua399Uyj0OMzMN8x6O9hG9ORD7VjDbKpAEBfO1FxqOH4dnl9BhIhssHFMGh4UYLsZPa0x&#10;M+7On9TnsRQJwiFDDVWMbSZlKCqyGKauJU7exXmLMUlfSuPxnuC2kXOlXqTFmtNChS3tKyqueWc1&#10;FEZ1yp/6j+V5EfPvvruxfLtpPRkPuxWISEP8D/+1342GuVou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nfJjEAAAA3QAAAA8AAAAAAAAAAAAAAAAAmAIAAGRycy9k&#10;b3ducmV2LnhtbFBLBQYAAAAABAAEAPUAAACJAwAAAAA=&#10;"/>
                <v:roundrect id="AutoShape 135" o:spid="_x0000_s1029" style="position:absolute;left:4193;top:3013;width:5902;height:293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8ssIA&#10;AADdAAAADwAAAGRycy9kb3ducmV2LnhtbESPQYvCMBSE78L+h/AWvIimehDtNsqyIHgRtPYHPJpn&#10;U9q8lCSr3X+/EQSPw8x8wxT70fbiTj60jhUsFxkI4trplhsF1fUw34AIEVlj75gU/FGA/e5jUmCu&#10;3YMvdC9jIxKEQ44KTIxDLmWoDVkMCzcQJ+/mvMWYpG+k9vhIcNvLVZatpcWW04LBgX4M1V35axVc&#10;DqbsBs2b4K/y7KstnXozU2r6OX5/gYg0xnf41T5qBatsu4bnm/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TyywgAAAN0AAAAPAAAAAAAAAAAAAAAAAJgCAABkcnMvZG93&#10;bnJldi54bWxQSwUGAAAAAAQABAD1AAAAhwMAAAAA&#10;" strokecolor="black [3213]">
                  <v:textbox>
                    <w:txbxContent>
                      <w:p w:rsidR="00500673" w:rsidRDefault="00500673" w:rsidP="003D03FC">
                        <w:r>
                          <w:t>Start</w:t>
                        </w:r>
                        <w:r>
                          <w:br/>
                        </w:r>
                      </w:p>
                    </w:txbxContent>
                  </v:textbox>
                </v:roundrect>
                <v:shapetype id="_x0000_t4" coordsize="21600,21600" o:spt="4" path="m10800,l,10800,10800,21600,21600,10800xe">
                  <v:stroke joinstyle="miter"/>
                  <v:path gradientshapeok="t" o:connecttype="rect" textboxrect="5400,5400,16200,16200"/>
                </v:shapetype>
                <v:shape id="AutoShape 136" o:spid="_x0000_s1030" type="#_x0000_t4" style="position:absolute;left:1617;top:8916;width:15718;height:11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MUA&#10;AADdAAAADwAAAGRycy9kb3ducmV2LnhtbESPwW7CMBBE75X6D9ZW6q3Y5VBoikFVpUqo5ULgA7bx&#10;EqeN18F2k/D3GAmJ42hm3mgWq9G1oqcQG88anicKBHHlTcO1hv3u82kOIiZkg61n0nCiCKvl/d0C&#10;C+MH3lJfplpkCMcCNdiUukLKWFlyGCe+I87ewQeHKctQSxNwyHDXyqlSL9Jhw3nBYkcflqq/8t9p&#10;+P3p7LCZHw+qrEIvvzZhfdx+a/34ML6/gUg0plv42l4bDVP1OoPLm/wE5P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35eAxQAAAN0AAAAPAAAAAAAAAAAAAAAAAJgCAABkcnMv&#10;ZG93bnJldi54bWxQSwUGAAAAAAQABAD1AAAAigMAAAAA&#10;">
                  <v:textbox>
                    <w:txbxContent>
                      <w:p w:rsidR="00500673" w:rsidRDefault="00500673" w:rsidP="003D03FC">
                        <w:r>
                          <w:t>Is User Registered?</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37" o:spid="_x0000_s1031" type="#_x0000_t34" style="position:absolute;left:6826;top:6258;width:2972;height:23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JM68MAAADdAAAADwAAAGRycy9kb3ducmV2LnhtbERPy4rCMBTdC/MP4Q64EU3rQrRjKuKM&#10;IIKCjw+4Nnfa0uamNLF25uvNQnB5OO/lqje16Kh1pWUF8SQCQZxZXXKu4HrZjucgnEfWWFsmBX/k&#10;YJV+DJaYaPvgE3Vnn4sQwi5BBYX3TSKlywoy6Ca2IQ7cr20N+gDbXOoWHyHc1HIaRTNpsOTQUGBD&#10;m4Ky6nw3Cqr58XbY+J/ue/1/is0+Hu3z3V2p4We//gLhqfdv8cu90wqm0SLMDW/CE5Dp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STOvDAAAA3QAAAA8AAAAAAAAAAAAA&#10;AAAAoQIAAGRycy9kb3ducmV2LnhtbFBLBQYAAAAABAAEAPkAAACRAwAAAAA=&#10;" adj="10754">
                  <v:stroke endarrow="block"/>
                </v:shape>
                <v:shapetype id="_x0000_t202" coordsize="21600,21600" o:spt="202" path="m,l,21600r21600,l21600,xe">
                  <v:stroke joinstyle="miter"/>
                  <v:path gradientshapeok="t" o:connecttype="rect"/>
                </v:shapetype>
                <v:shape id="Text Box 138" o:spid="_x0000_s1032" type="#_x0000_t202" style="position:absolute;left:18383;top:5391;width:8379;height:4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JsYA&#10;AADdAAAADwAAAGRycy9kb3ducmV2LnhtbESPQWvCQBSE70L/w/IKXkQ3tUVN6ioiWOytTcVeH9ln&#10;Epp9G3fXGP+9Wyj0OMzMN8xy3ZtGdOR8bVnB0yQBQVxYXXOp4PC1Gy9A+ICssbFMCm7kYb16GCwx&#10;0/bKn9TloRQRwj5DBVUIbSalLyoy6Ce2JY7eyTqDIUpXSu3wGuGmkdMkmUmDNceFClvaVlT85Bej&#10;YPGy7779+/PHsZidmjSM5t3b2Sk1fOw3ryAC9eE//NfeawXTJE3h901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WJsYAAADdAAAADwAAAAAAAAAAAAAAAACYAgAAZHJz&#10;L2Rvd25yZXYueG1sUEsFBgAAAAAEAAQA9QAAAIsDAAAAAA==&#10;">
                  <v:textbox>
                    <w:txbxContent>
                      <w:p w:rsidR="00500673" w:rsidRDefault="00500673" w:rsidP="003D03FC">
                        <w:r>
                          <w:t>Login to the portal</w:t>
                        </w:r>
                      </w:p>
                    </w:txbxContent>
                  </v:textbox>
                </v:shape>
                <v:shape id="AutoShape 139" o:spid="_x0000_s1033" type="#_x0000_t34" style="position:absolute;left:17335;top:7636;width:1048;height:70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p5H8EAAADdAAAADwAAAGRycy9kb3ducmV2LnhtbERPz2vCMBS+D/wfwhO8rWkrjNE1lVEQ&#10;BHvRDdzx0bw1xealNlHrf28Ogx0/vt/lZraDuNHke8cKsiQFQdw63XOn4Ptr+/oOwgdkjYNjUvAg&#10;D5tq8VJiod2dD3Q7hk7EEPYFKjAhjIWUvjVk0SduJI7cr5sshginTuoJ7zHcDjJP0zdpsefYYHCk&#10;2lB7Pl6tArm+/Jyamut938ztGU2DhrxSq+X8+QEi0Bz+xX/unVaQZ2ncH9/EJy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2nkfwQAAAN0AAAAPAAAAAAAAAAAAAAAA&#10;AKECAABkcnMvZG93bnJldi54bWxQSwUGAAAAAAQABAD5AAAAjwMAAAAA&#10;" adj="10735">
                  <v:stroke endarrow="block"/>
                </v:shape>
                <v:shape id="Text Box 140" o:spid="_x0000_s1034" type="#_x0000_t202" style="position:absolute;left:29618;top:5391;width:9147;height:4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AOsYA&#10;AADdAAAADwAAAGRycy9kb3ducmV2LnhtbESPT2vCQBTE74LfYXlCL1I30WI1uooUKvbmn1Kvj+wz&#10;CWbfxt1tTL99t1DwOMzMb5jlujO1aMn5yrKCdJSAIM6trrhQ8Hl6f56B8AFZY22ZFPyQh/Wq31ti&#10;pu2dD9QeQyEihH2GCsoQmkxKn5dk0I9sQxy9i3UGQ5SukNrhPcJNLcdJMpUGK44LJTb0VlJ+PX4b&#10;BbOXXXv2H5P9Vz691PMwfG23N6fU06DbLEAE6sIj/N/eaQXjNEnh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jAOsYAAADdAAAADwAAAAAAAAAAAAAAAACYAgAAZHJz&#10;L2Rvd25yZXYueG1sUEsFBgAAAAAEAAQA9QAAAIsDAAAAAA==&#10;">
                  <v:textbox>
                    <w:txbxContent>
                      <w:p w:rsidR="00500673" w:rsidRDefault="00500673" w:rsidP="003D03FC">
                        <w:r>
                          <w:t>Go to Lodge Grievance</w:t>
                        </w:r>
                      </w:p>
                    </w:txbxContent>
                  </v:textbox>
                </v:shape>
                <v:shapetype id="_x0000_t32" coordsize="21600,21600" o:spt="32" o:oned="t" path="m,l21600,21600e" filled="f">
                  <v:path arrowok="t" fillok="f" o:connecttype="none"/>
                  <o:lock v:ext="edit" shapetype="t"/>
                </v:shapetype>
                <v:shape id="AutoShape 141" o:spid="_x0000_s1035" type="#_x0000_t32" style="position:absolute;left:26762;top:7636;width:285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Q/wcYAAADdAAAADwAAAGRycy9kb3ducmV2LnhtbESPQWvCQBSE74L/YXkFb7pJDlJTVykF&#10;RSw9qCXU2yP7TEKzb8PuqrG/3hWEHoeZ+YaZL3vTigs531hWkE4SEMSl1Q1XCr4Pq/ErCB+QNbaW&#10;ScGNPCwXw8Ecc22vvKPLPlQiQtjnqKAOocul9GVNBv3EdsTRO1lnMETpKqkdXiPctDJLkqk02HBc&#10;qLGjj5rK3/3ZKPj5nJ2LW/FF2yKdbY/ojP87rJUavfTvbyAC9eE//GxvtIIsTT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EP8HGAAAA3QAAAA8AAAAAAAAA&#10;AAAAAAAAoQIAAGRycy9kb3ducmV2LnhtbFBLBQYAAAAABAAEAPkAAACUAwAAAAA=&#10;">
                  <v:stroke endarrow="block"/>
                </v:shape>
                <v:shape id="Text Box 142" o:spid="_x0000_s1036" type="#_x0000_t202" style="position:absolute;left:3145;top:26443;width:12663;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71scA&#10;AADdAAAADwAAAGRycy9kb3ducmV2LnhtbESPW2sCMRSE3wv+h3AKvpRu1gtWV6OIoNg3a0v7etic&#10;vdDNyZrEdfvvm4LQx2FmvmFWm940oiPna8sKRkkKgji3uuZSwcf7/nkOwgdkjY1lUvBDHjbrwcMK&#10;M21v/EbdOZQiQthnqKAKoc2k9HlFBn1iW+LoFdYZDFG6UmqHtwg3jRyn6UwarDkuVNjSrqL8+3w1&#10;CubTY/flXyenz3xWNIvw9NIdLk6p4WO/XYII1If/8L191ArGo3QCf2/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m+9bHAAAA3QAAAA8AAAAAAAAAAAAAAAAAmAIAAGRy&#10;cy9kb3ducmV2LnhtbFBLBQYAAAAABAAEAPUAAACMAwAAAAA=&#10;">
                  <v:textbox>
                    <w:txbxContent>
                      <w:p w:rsidR="00500673" w:rsidRDefault="00500673" w:rsidP="003D03FC">
                        <w:r>
                          <w:t>Click on Lodge Grievance as a guest user</w:t>
                        </w:r>
                      </w:p>
                    </w:txbxContent>
                  </v:textbox>
                </v:shape>
                <v:shape id="AutoShape 143" o:spid="_x0000_s1037" type="#_x0000_t32" style="position:absolute;left:9476;top:20540;width:9;height:59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ECLsYAAADdAAAADwAAAGRycy9kb3ducmV2LnhtbESPQWvCQBSE74L/YXmCN91ERD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hAi7GAAAA3QAAAA8AAAAAAAAA&#10;AAAAAAAAoQIAAGRycy9kb3ducmV2LnhtbFBLBQYAAAAABAAEAPkAAACUAwAAAAA=&#10;">
                  <v:stroke endarrow="block"/>
                </v:shape>
                <v:shape id="Text Box 144" o:spid="_x0000_s1038" type="#_x0000_t202" style="position:absolute;left:20670;top:21869;width:8948;height:4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GOcYA&#10;AADdAAAADwAAAGRycy9kb3ducmV2LnhtbESPQWvCQBSE7wX/w/KEXqRutDZqdBUptOittUWvj+wz&#10;CWbfxt1tTP99VxB6HGbmG2a57kwtWnK+sqxgNExAEOdWV1wo+P56e5qB8AFZY22ZFPySh/Wq97DE&#10;TNsrf1K7D4WIEPYZKihDaDIpfV6SQT+0DXH0TtYZDFG6QmqH1wg3tRwnSSoNVhwXSmzotaT8vP8x&#10;CmaTbXv0u+ePQ56e6nkYTNv3i1Pqsd9tFiACdeE/fG9vtYLxKHmB2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PGOcYAAADdAAAADwAAAAAAAAAAAAAAAACYAgAAZHJz&#10;L2Rvd25yZXYueG1sUEsFBgAAAAAEAAQA9QAAAIsDAAAAAA==&#10;">
                  <v:textbox>
                    <w:txbxContent>
                      <w:p w:rsidR="00500673" w:rsidRDefault="00500673" w:rsidP="003D03FC">
                        <w:r>
                          <w:t>Fill Personal Details</w:t>
                        </w:r>
                      </w:p>
                    </w:txbxContent>
                  </v:textbox>
                </v:shape>
                <v:shape id="AutoShape 145" o:spid="_x0000_s1039" type="#_x0000_t34" style="position:absolute;left:15808;top:24156;width:4862;height:557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PggcgAAADdAAAADwAAAGRycy9kb3ducmV2LnhtbESPQWvCQBSE70L/w/IK3nRjIKGkrmIL&#10;hYL00FSU3p7Z1yQ1+zZk1yTtr3cFweMwM98wy/VoGtFT52rLChbzCARxYXXNpYLd19vsCYTzyBob&#10;y6TgjxysVw+TJWbaDvxJfe5LESDsMlRQed9mUrqiIoNublvi4P3YzqAPsiul7nAIcNPIOIpSabDm&#10;sFBhS68VFaf8bBScjkmy3R+/f/uP/ebwf969xI0clZo+jptnEJ5Gfw/f2u9aQbyIUri+CU9Ari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8PggcgAAADdAAAADwAAAAAA&#10;AAAAAAAAAAChAgAAZHJzL2Rvd25yZXYueG1sUEsFBgAAAAAEAAQA+QAAAJYDAAAAAA==&#10;" adj="10786">
                  <v:stroke startarrow="block" endarrow="block"/>
                </v:shape>
                <v:shape id="Text Box 146" o:spid="_x0000_s1040" type="#_x0000_t202" style="position:absolute;left:32574;top:15207;width:10574;height:4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391ccA&#10;AADdAAAADwAAAGRycy9kb3ducmV2LnhtbESPW2sCMRSE34X+h3AKvkjNekHtdqMUQbFvakv7etic&#10;vdDNyTaJ6/bfNwXBx2FmvmGyTW8a0ZHztWUFk3ECgji3uuZSwcf77mkFwgdkjY1lUvBLHjbrh0GG&#10;qbZXPlF3DqWIEPYpKqhCaFMpfV6RQT+2LXH0CusMhihdKbXDa4SbRk6TZCEN1hwXKmxpW1H+fb4Y&#10;Bav5ofvyb7PjZ74omucwWnb7H6fU8LF/fQERqA/38K190Aqmk2QJ/2/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dXHAAAA3QAAAA8AAAAAAAAAAAAAAAAAmAIAAGRy&#10;cy9kb3ducmV2LnhtbFBLBQYAAAAABAAEAPUAAACMAwAAAAA=&#10;">
                  <v:textbox>
                    <w:txbxContent>
                      <w:p w:rsidR="00500673" w:rsidRDefault="00500673" w:rsidP="003D03FC">
                        <w:r>
                          <w:t>Fill Grievance Details</w:t>
                        </w:r>
                      </w:p>
                    </w:txbxContent>
                  </v:textbox>
                </v:shape>
                <v:shape id="AutoShape 147" o:spid="_x0000_s1041" type="#_x0000_t34" style="position:absolute;left:33358;top:10699;width:5342;height:367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2/ccIAAADdAAAADwAAAGRycy9kb3ducmV2LnhtbERPz2vCMBS+D/wfwhN2m6l1OKnGImOF&#10;sdu6qtdH8myLzUtpYu321y+HwY4f3+9dPtlOjDT41rGC5SIBQaydablWUH0VTxsQPiAb7ByTgm/y&#10;kO9nDzvMjLvzJ41lqEUMYZ+hgiaEPpPS64Ys+oXriSN3cYPFEOFQSzPgPYbbTqZJspYWW44NDfb0&#10;2pC+ljer4KM8rn90pcNLVTwb/Tamp/PKKvU4nw5bEIGm8C/+c78bBekyiXPjm/gE5P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2/ccIAAADdAAAADwAAAAAAAAAAAAAA&#10;AAChAgAAZHJzL2Rvd25yZXYueG1sUEsFBgAAAAAEAAQA+QAAAJADAAAAAA==&#10;" adj="10787">
                  <v:stroke endarrow="block"/>
                </v:shape>
                <v:shapetype id="_x0000_t33" coordsize="21600,21600" o:spt="33" o:oned="t" path="m,l21600,r,21600e" filled="f">
                  <v:stroke joinstyle="miter"/>
                  <v:path arrowok="t" fillok="f" o:connecttype="none"/>
                  <o:lock v:ext="edit" shapetype="t"/>
                </v:shapetype>
                <v:shape id="AutoShape 148" o:spid="_x0000_s1042" type="#_x0000_t33" style="position:absolute;left:29618;top:19871;width:8247;height:42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e9VcgAAADdAAAADwAAAGRycy9kb3ducmV2LnhtbESPQWvCQBSE74X+h+UVeil1Y0DR1FWk&#10;UOglUNMc6u2RfU1Ss2/D7qpJf70rCB6HmfmGWW0G04kTOd9aVjCdJCCIK6tbrhWU3x+vCxA+IGvs&#10;LJOCkTxs1o8PK8y0PfOOTkWoRYSwz1BBE0KfSemrhgz6ie2Jo/drncEQpauldniOcNPJNEnm0mDL&#10;caHBnt4bqg7F0SjIf45mMItD+TW+uO1fvtzPwv9eqeenYfsGItAQ7uFb+1MrSKfJEq5v4hOQ6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Je9VcgAAADdAAAADwAAAAAA&#10;AAAAAAAAAAChAgAAZHJzL2Rvd25yZXYueG1sUEsFBgAAAAAEAAQA+QAAAJYDAAAAAA==&#10;">
                  <v:stroke startarrow="block" endarrow="block"/>
                </v:shape>
                <v:shape id="Text Box 149" o:spid="_x0000_s1043" type="#_x0000_t202" style="position:absolute;left:49241;top:15207;width:10954;height:4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3zfMQA&#10;AADdAAAADwAAAGRycy9kb3ducmV2LnhtbERPy2oCMRTdC/2HcAvdFM2MFrXjRJFCxe58lHZ7mdx5&#10;4ORmTNJx+vfNouDycN75ZjCt6Mn5xrKCdJKAIC6sbrhS8Hl+Hy9B+ICssbVMCn7Jw2b9MMox0/bG&#10;R+pPoRIxhH2GCuoQukxKX9Rk0E9sRxy50jqDIUJXSe3wFsNNK6dJMpcGG44NNXb0VlNxOf0YBcuX&#10;ff/tP2aHr2Jetq/hedHvrk6pp8dhuwIRaAh38b97rxVM0zTuj2/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t83zEAAAA3QAAAA8AAAAAAAAAAAAAAAAAmAIAAGRycy9k&#10;b3ducmV2LnhtbFBLBQYAAAAABAAEAPUAAACJAwAAAAA=&#10;">
                  <v:textbox>
                    <w:txbxContent>
                      <w:p w:rsidR="00500673" w:rsidRDefault="00500673" w:rsidP="003D03FC">
                        <w:r>
                          <w:t>Submit &amp; note Grievance ID</w:t>
                        </w:r>
                      </w:p>
                    </w:txbxContent>
                  </v:textbox>
                </v:shape>
                <v:shape id="AutoShape 150" o:spid="_x0000_s1044" type="#_x0000_t34" style="position:absolute;left:43148;top:17494;width:6093;height:4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eXW8MAAADdAAAADwAAAGRycy9kb3ducmV2LnhtbESPT2sCMRTE7wW/Q3iCt5rdPVTZGsUW&#10;xNKbf+r5sXndBJOXZZPq+u0bQfA4zMxvmMVq8E5cqI82sIJyWoAgboK23Co4HjavcxAxIWt0gUnB&#10;jSKslqOXBdY6XHlHl31qRYZwrFGBSamrpYyNIY9xGjri7P2G3mPKsm+l7vGa4d7JqijepEfLecFg&#10;R5+GmvP+zyvQbfGx3WzXzpnZ+fTzLU/2YCulJuNh/Q4i0ZCe4Uf7SyuoyrKE+5v8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Xl1vDAAAA3QAAAA8AAAAAAAAAAAAA&#10;AAAAoQIAAGRycy9kb3ducmV2LnhtbFBLBQYAAAAABAAEAPkAAACRAwAAAAA=&#10;" adj="10778">
                  <v:stroke endarrow="block"/>
                </v:shape>
                <v:roundrect id="AutoShape 151" o:spid="_x0000_s1045" style="position:absolute;left:52105;top:31306;width:5713;height:313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zoK8UA&#10;AADdAAAADwAAAGRycy9kb3ducmV2LnhtbESPQUvDQBSE74L/YXlCb2Y3AaXGbosIirdi2oPHZ/Y1&#10;Cc2+TXc3adpf7wqCx2FmvmFWm9n2YiIfOsca8kyBIK6d6bjRsN+93S9BhIhssHdMGi4UYLO+vVlh&#10;adyZP2mqYiMShEOJGtoYh1LKULdkMWRuIE7ewXmLMUnfSOPxnOC2l4VSj9Jix2mhxYFeW6qP1Wg1&#10;1EaNyn9N26fvh1hdp/HE8v2k9eJufnkGEWmO/+G/9ofRUOR5Ab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OgrxQAAAN0AAAAPAAAAAAAAAAAAAAAAAJgCAABkcnMv&#10;ZG93bnJldi54bWxQSwUGAAAAAAQABAD1AAAAigMAAAAA&#10;">
                  <v:textbox>
                    <w:txbxContent>
                      <w:p w:rsidR="00500673" w:rsidRDefault="00500673" w:rsidP="003D03FC">
                        <w:r>
                          <w:t>End</w:t>
                        </w:r>
                      </w:p>
                    </w:txbxContent>
                  </v:textbox>
                </v:roundrect>
                <v:shape id="AutoShape 152" o:spid="_x0000_s1046" type="#_x0000_t34" style="position:absolute;left:49083;top:25419;width:11526;height:23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l/VsQAAADdAAAADwAAAGRycy9kb3ducmV2LnhtbESPzWrDMBCE74W8g9hAb7XsFJzWtRLa&#10;0JLkGNcPsFjrH2KtjKXG9ttXgUKPw8x8w+T72fTiRqPrLCtIohgEcWV1x42C8vvr6QWE88gae8uk&#10;YCEH+93qIcdM24kvdCt8IwKEXYYKWu+HTEpXtWTQRXYgDl5tR4M+yLGResQpwE0vN3GcSoMdh4UW&#10;Bzq0VF2LH6Nga16XpiyM/jhdz9Kmy6E+fi5KPa7n9zcQnmb/H/5rn7SCTZI8w/1NeAJ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X9WxAAAAN0AAAAPAAAAAAAAAAAA&#10;AAAAAKECAABkcnMvZG93bnJldi54bWxQSwUGAAAAAAQABAD5AAAAkgMAAAAA&#10;" adj="10794">
                  <v:stroke endarrow="block"/>
                </v:shape>
                <v:shape id="Text Box 153" o:spid="_x0000_s1047" type="#_x0000_t202" style="position:absolute;left:14190;top:7636;width:2286;height: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a6fcYA&#10;AADdAAAADwAAAGRycy9kb3ducmV2LnhtbESPQWvCQBSE74L/YXmF3uomIlKjm1AslV5KMUr0+My+&#10;JqHZtyG71bS/visIHoeZ+YZZZYNpxZl611hWEE8iEMSl1Q1XCva7t6dnEM4ja2wtk4JfcpCl49EK&#10;E20vvKVz7isRIOwSVFB73yVSurImg25iO+LgfdneoA+yr6Tu8RLgppXTKJpLgw2HhRo7WtdUfuc/&#10;RoEro3nxOcuLw0lu6G+h9etx86HU48PwsgThafD38K39rhVM43gG1zfhCc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a6fcYAAADdAAAADwAAAAAAAAAAAAAAAACYAgAAZHJz&#10;L2Rvd25yZXYueG1sUEsFBgAAAAAEAAQA9QAAAIsDAAAAAA==&#10;" strokecolor="white [3212]">
                  <v:textbox>
                    <w:txbxContent>
                      <w:p w:rsidR="00500673" w:rsidRDefault="00500673" w:rsidP="003D03FC">
                        <w:r>
                          <w:t>y</w:t>
                        </w:r>
                      </w:p>
                    </w:txbxContent>
                  </v:textbox>
                </v:shape>
                <v:shape id="Text Box 154" o:spid="_x0000_s1048" type="#_x0000_t202" style="position:absolute;left:5142;top:21044;width:3046;height:2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f5scA&#10;AADdAAAADwAAAGRycy9kb3ducmV2LnhtbESPQWvCQBSE7wX/w/IEb3WTYEWjaygtlV6kNIp6fGaf&#10;STD7NmS3mvrru4VCj8PMfMMss9404kqdqy0riMcRCOLC6ppLBbvt2+MMhPPIGhvLpOCbHGSrwcMS&#10;U21v/EnX3JciQNilqKDyvk2ldEVFBt3YtsTBO9vOoA+yK6Xu8BbgppFJFE2lwZrDQoUtvVRUXPIv&#10;o8AV0XT/Mcn3h5Nc032u9etxvVFqNOyfFyA89f4//Nd+1wqSOH6C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KH+bHAAAA3QAAAA8AAAAAAAAAAAAAAAAAmAIAAGRy&#10;cy9kb3ducmV2LnhtbFBLBQYAAAAABAAEAPUAAACMAwAAAAA=&#10;" strokecolor="white [3212]">
                  <v:textbox>
                    <w:txbxContent>
                      <w:p w:rsidR="00500673" w:rsidRDefault="00500673" w:rsidP="003D03FC">
                        <w:r>
                          <w:t>N</w:t>
                        </w:r>
                      </w:p>
                    </w:txbxContent>
                  </v:textbox>
                </v:shape>
                <w10:anchorlock/>
              </v:group>
            </w:pict>
          </mc:Fallback>
        </mc:AlternateContent>
      </w:r>
    </w:p>
    <w:p w:rsidR="001C50F8" w:rsidRDefault="001C50F8" w:rsidP="001C50F8">
      <w:pPr>
        <w:rPr>
          <w:rFonts w:asciiTheme="majorHAnsi" w:hAnsiTheme="majorHAnsi"/>
          <w:color w:val="4F81BD" w:themeColor="accent1"/>
          <w:sz w:val="28"/>
          <w:szCs w:val="28"/>
        </w:rPr>
      </w:pPr>
    </w:p>
    <w:p w:rsidR="001C50F8" w:rsidRDefault="001C50F8" w:rsidP="001C50F8">
      <w:pPr>
        <w:rPr>
          <w:sz w:val="28"/>
          <w:szCs w:val="28"/>
        </w:rPr>
      </w:pPr>
    </w:p>
    <w:p w:rsidR="001C50F8" w:rsidRDefault="001C50F8" w:rsidP="001C50F8">
      <w:pPr>
        <w:rPr>
          <w:sz w:val="28"/>
          <w:szCs w:val="28"/>
        </w:rPr>
      </w:pPr>
      <w:r w:rsidRPr="00E570F0">
        <w:rPr>
          <w:sz w:val="28"/>
          <w:szCs w:val="28"/>
        </w:rPr>
        <w:t xml:space="preserve">Note: for registered user the citizen will have an option for logging in using username and password. Upon authentication the Rajas Sampark Portal will open the registered account. </w:t>
      </w: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02954" w:rsidRDefault="00102954" w:rsidP="001C50F8">
      <w:pPr>
        <w:rPr>
          <w:sz w:val="28"/>
          <w:szCs w:val="28"/>
        </w:rPr>
      </w:pPr>
    </w:p>
    <w:p w:rsidR="001C50F8" w:rsidRDefault="001C50F8" w:rsidP="001C50F8">
      <w:pPr>
        <w:rPr>
          <w:rFonts w:asciiTheme="majorHAnsi" w:hAnsiTheme="majorHAnsi"/>
          <w:color w:val="4F81BD" w:themeColor="accent1"/>
          <w:sz w:val="28"/>
          <w:szCs w:val="28"/>
        </w:rPr>
      </w:pPr>
    </w:p>
    <w:p w:rsidR="00102954" w:rsidRPr="00E570F0" w:rsidRDefault="00102954" w:rsidP="001C50F8">
      <w:pPr>
        <w:rPr>
          <w:rFonts w:asciiTheme="majorHAnsi" w:hAnsiTheme="majorHAnsi"/>
          <w:color w:val="4F81BD" w:themeColor="accent1"/>
          <w:sz w:val="28"/>
          <w:szCs w:val="28"/>
        </w:rPr>
      </w:pPr>
    </w:p>
    <w:p w:rsidR="001C50F8" w:rsidRDefault="001C50F8" w:rsidP="000D666F">
      <w:pPr>
        <w:pStyle w:val="Heading3"/>
        <w:numPr>
          <w:ilvl w:val="0"/>
          <w:numId w:val="11"/>
        </w:numPr>
        <w:rPr>
          <w:sz w:val="26"/>
          <w:szCs w:val="26"/>
        </w:rPr>
      </w:pPr>
      <w:bookmarkStart w:id="15" w:name="_Toc420489826"/>
      <w:r w:rsidRPr="0023398C">
        <w:rPr>
          <w:sz w:val="26"/>
          <w:szCs w:val="26"/>
        </w:rPr>
        <w:t>Grievance Allocation Process:</w:t>
      </w:r>
      <w:bookmarkEnd w:id="15"/>
      <w:r w:rsidRPr="0023398C">
        <w:rPr>
          <w:sz w:val="26"/>
          <w:szCs w:val="26"/>
        </w:rPr>
        <w:t xml:space="preserve"> </w:t>
      </w:r>
    </w:p>
    <w:p w:rsidR="001C50F8" w:rsidRDefault="001C50F8" w:rsidP="001C50F8">
      <w:pPr>
        <w:rPr>
          <w:rFonts w:asciiTheme="majorHAnsi" w:hAnsiTheme="majorHAnsi"/>
          <w:color w:val="4F81BD" w:themeColor="accent1"/>
          <w:sz w:val="28"/>
          <w:szCs w:val="28"/>
        </w:rPr>
      </w:pPr>
      <w:r>
        <w:t xml:space="preserve"> </w:t>
      </w:r>
      <w:r w:rsidR="003D03FC">
        <w:rPr>
          <w:rFonts w:asciiTheme="majorHAnsi" w:hAnsiTheme="majorHAnsi"/>
          <w:color w:val="4F81BD" w:themeColor="accent1"/>
          <w:sz w:val="28"/>
          <w:szCs w:val="28"/>
        </w:rPr>
        <w:t>Flowchart</w:t>
      </w:r>
      <w:r w:rsidRPr="00A3013E">
        <w:rPr>
          <w:rFonts w:asciiTheme="majorHAnsi" w:hAnsiTheme="majorHAnsi"/>
          <w:color w:val="4F81BD" w:themeColor="accent1"/>
          <w:sz w:val="28"/>
          <w:szCs w:val="28"/>
        </w:rPr>
        <w:t>:</w:t>
      </w:r>
    </w:p>
    <w:p w:rsidR="001C50F8" w:rsidRDefault="0029179F" w:rsidP="001C50F8">
      <w:pPr>
        <w:rPr>
          <w:rFonts w:asciiTheme="majorHAnsi" w:hAnsiTheme="majorHAnsi"/>
          <w:color w:val="4F81BD" w:themeColor="accent1"/>
          <w:sz w:val="28"/>
          <w:szCs w:val="28"/>
        </w:rPr>
      </w:pPr>
      <w:r>
        <w:rPr>
          <w:rFonts w:asciiTheme="majorHAnsi" w:hAnsiTheme="majorHAnsi"/>
          <w:noProof/>
          <w:color w:val="4F81BD" w:themeColor="accent1"/>
          <w:sz w:val="28"/>
          <w:szCs w:val="28"/>
        </w:rPr>
        <mc:AlternateContent>
          <mc:Choice Requires="wpc">
            <w:drawing>
              <wp:inline distT="0" distB="0" distL="0" distR="0">
                <wp:extent cx="5943600" cy="3566160"/>
                <wp:effectExtent l="0" t="3810" r="0" b="1905"/>
                <wp:docPr id="2094" name="Canvas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2" name="AutoShape 175"/>
                        <wps:cNvSpPr>
                          <a:spLocks noChangeArrowheads="1"/>
                        </wps:cNvSpPr>
                        <wps:spPr bwMode="auto">
                          <a:xfrm>
                            <a:off x="276543" y="210503"/>
                            <a:ext cx="552260" cy="294704"/>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Start</w:t>
                              </w:r>
                            </w:p>
                          </w:txbxContent>
                        </wps:txbx>
                        <wps:bodyPr rot="0" vert="horz" wrap="square" lIns="91440" tIns="45720" rIns="91440" bIns="45720" anchor="t" anchorCtr="0" upright="1">
                          <a:noAutofit/>
                        </wps:bodyPr>
                      </wps:wsp>
                      <wps:wsp>
                        <wps:cNvPr id="223" name="Text Box 176"/>
                        <wps:cNvSpPr txBox="1">
                          <a:spLocks noChangeArrowheads="1"/>
                        </wps:cNvSpPr>
                        <wps:spPr bwMode="auto">
                          <a:xfrm>
                            <a:off x="180785" y="895668"/>
                            <a:ext cx="1552766" cy="476314"/>
                          </a:xfrm>
                          <a:prstGeom prst="rect">
                            <a:avLst/>
                          </a:prstGeom>
                          <a:solidFill>
                            <a:srgbClr val="FFFFFF"/>
                          </a:solidFill>
                          <a:ln w="9525">
                            <a:solidFill>
                              <a:srgbClr val="000000"/>
                            </a:solidFill>
                            <a:miter lim="800000"/>
                            <a:headEnd/>
                            <a:tailEnd/>
                          </a:ln>
                        </wps:spPr>
                        <wps:txbx>
                          <w:txbxContent>
                            <w:p w:rsidR="00D502E2" w:rsidRDefault="00D502E2" w:rsidP="003D03FC">
                              <w:r>
                                <w:t>Officer gets Request to Reopen the Grievance</w:t>
                              </w:r>
                            </w:p>
                          </w:txbxContent>
                        </wps:txbx>
                        <wps:bodyPr rot="0" vert="horz" wrap="square" lIns="91440" tIns="45720" rIns="91440" bIns="45720" anchor="t" anchorCtr="0" upright="1">
                          <a:noAutofit/>
                        </wps:bodyPr>
                      </wps:wsp>
                      <wps:wsp>
                        <wps:cNvPr id="2080" name="AutoShape 177"/>
                        <wps:cNvSpPr>
                          <a:spLocks noChangeArrowheads="1"/>
                        </wps:cNvSpPr>
                        <wps:spPr bwMode="auto">
                          <a:xfrm>
                            <a:off x="2390648" y="429260"/>
                            <a:ext cx="1724470" cy="771843"/>
                          </a:xfrm>
                          <a:prstGeom prst="diamond">
                            <a:avLst/>
                          </a:prstGeom>
                          <a:solidFill>
                            <a:srgbClr val="FFFFFF"/>
                          </a:solidFill>
                          <a:ln w="9525">
                            <a:solidFill>
                              <a:srgbClr val="000000"/>
                            </a:solidFill>
                            <a:miter lim="800000"/>
                            <a:headEnd/>
                            <a:tailEnd/>
                          </a:ln>
                        </wps:spPr>
                        <wps:txbx>
                          <w:txbxContent>
                            <w:p w:rsidR="00D502E2" w:rsidRDefault="00D502E2" w:rsidP="003D03FC">
                              <w:r>
                                <w:t>Is Request Justified?</w:t>
                              </w:r>
                            </w:p>
                          </w:txbxContent>
                        </wps:txbx>
                        <wps:bodyPr rot="0" vert="horz" wrap="square" lIns="91440" tIns="45720" rIns="91440" bIns="45720" anchor="t" anchorCtr="0" upright="1">
                          <a:noAutofit/>
                        </wps:bodyPr>
                      </wps:wsp>
                      <wps:wsp>
                        <wps:cNvPr id="2081" name="Text Box 178"/>
                        <wps:cNvSpPr txBox="1">
                          <a:spLocks noChangeArrowheads="1"/>
                        </wps:cNvSpPr>
                        <wps:spPr bwMode="auto">
                          <a:xfrm>
                            <a:off x="276543" y="2001012"/>
                            <a:ext cx="1675765" cy="906399"/>
                          </a:xfrm>
                          <a:prstGeom prst="rect">
                            <a:avLst/>
                          </a:prstGeom>
                          <a:solidFill>
                            <a:srgbClr val="FFFFFF"/>
                          </a:solidFill>
                          <a:ln w="9525">
                            <a:solidFill>
                              <a:srgbClr val="000000"/>
                            </a:solidFill>
                            <a:miter lim="800000"/>
                            <a:headEnd/>
                            <a:tailEnd/>
                          </a:ln>
                        </wps:spPr>
                        <wps:txbx>
                          <w:txbxContent>
                            <w:p w:rsidR="00D502E2" w:rsidRDefault="00D502E2" w:rsidP="003D03FC">
                              <w:r>
                                <w:t>Confirm Reopening and the grievance now appears in “Pending for allocation” head.</w:t>
                              </w:r>
                            </w:p>
                          </w:txbxContent>
                        </wps:txbx>
                        <wps:bodyPr rot="0" vert="horz" wrap="square" lIns="91440" tIns="45720" rIns="91440" bIns="45720" anchor="t" anchorCtr="0" upright="1">
                          <a:noAutofit/>
                        </wps:bodyPr>
                      </wps:wsp>
                      <wps:wsp>
                        <wps:cNvPr id="2082" name="Text Box 179"/>
                        <wps:cNvSpPr txBox="1">
                          <a:spLocks noChangeArrowheads="1"/>
                        </wps:cNvSpPr>
                        <wps:spPr bwMode="auto">
                          <a:xfrm>
                            <a:off x="2323783" y="2114931"/>
                            <a:ext cx="1305116" cy="457327"/>
                          </a:xfrm>
                          <a:prstGeom prst="rect">
                            <a:avLst/>
                          </a:prstGeom>
                          <a:solidFill>
                            <a:srgbClr val="FFFFFF"/>
                          </a:solidFill>
                          <a:ln w="9525">
                            <a:solidFill>
                              <a:srgbClr val="000000"/>
                            </a:solidFill>
                            <a:miter lim="800000"/>
                            <a:headEnd/>
                            <a:tailEnd/>
                          </a:ln>
                        </wps:spPr>
                        <wps:txbx>
                          <w:txbxContent>
                            <w:p w:rsidR="00D502E2" w:rsidRDefault="00D502E2" w:rsidP="003D03FC">
                              <w:r>
                                <w:t>Further Redressal Actions are taken.</w:t>
                              </w:r>
                            </w:p>
                          </w:txbxContent>
                        </wps:txbx>
                        <wps:bodyPr rot="0" vert="horz" wrap="square" lIns="91440" tIns="45720" rIns="91440" bIns="45720" anchor="t" anchorCtr="0" upright="1">
                          <a:noAutofit/>
                        </wps:bodyPr>
                      </wps:wsp>
                      <wps:wsp>
                        <wps:cNvPr id="2083" name="Text Box 180"/>
                        <wps:cNvSpPr txBox="1">
                          <a:spLocks noChangeArrowheads="1"/>
                        </wps:cNvSpPr>
                        <wps:spPr bwMode="auto">
                          <a:xfrm>
                            <a:off x="4371848" y="1429766"/>
                            <a:ext cx="1343089" cy="332677"/>
                          </a:xfrm>
                          <a:prstGeom prst="rect">
                            <a:avLst/>
                          </a:prstGeom>
                          <a:solidFill>
                            <a:srgbClr val="FFFFFF"/>
                          </a:solidFill>
                          <a:ln w="9525">
                            <a:solidFill>
                              <a:srgbClr val="000000"/>
                            </a:solidFill>
                            <a:miter lim="800000"/>
                            <a:headEnd/>
                            <a:tailEnd/>
                          </a:ln>
                        </wps:spPr>
                        <wps:txbx>
                          <w:txbxContent>
                            <w:p w:rsidR="00D502E2" w:rsidRDefault="00D502E2" w:rsidP="003D03FC">
                              <w:r>
                                <w:t>Reject the Request</w:t>
                              </w:r>
                            </w:p>
                          </w:txbxContent>
                        </wps:txbx>
                        <wps:bodyPr rot="0" vert="horz" wrap="square" lIns="91440" tIns="45720" rIns="91440" bIns="45720" anchor="t" anchorCtr="0" upright="1">
                          <a:noAutofit/>
                        </wps:bodyPr>
                      </wps:wsp>
                      <wps:wsp>
                        <wps:cNvPr id="2084" name="AutoShape 181"/>
                        <wps:cNvSpPr>
                          <a:spLocks noChangeArrowheads="1"/>
                        </wps:cNvSpPr>
                        <wps:spPr bwMode="auto">
                          <a:xfrm>
                            <a:off x="4886135" y="2753043"/>
                            <a:ext cx="562166" cy="307912"/>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End</w:t>
                              </w:r>
                            </w:p>
                          </w:txbxContent>
                        </wps:txbx>
                        <wps:bodyPr rot="0" vert="horz" wrap="square" lIns="91440" tIns="45720" rIns="91440" bIns="45720" anchor="t" anchorCtr="0" upright="1">
                          <a:noAutofit/>
                        </wps:bodyPr>
                      </wps:wsp>
                      <wps:wsp>
                        <wps:cNvPr id="2085" name="AutoShape 182"/>
                        <wps:cNvCnPr>
                          <a:cxnSpLocks noChangeShapeType="1"/>
                          <a:stCxn id="222" idx="2"/>
                          <a:endCxn id="223" idx="0"/>
                        </wps:cNvCnPr>
                        <wps:spPr bwMode="auto">
                          <a:xfrm rot="16200000" flipH="1">
                            <a:off x="559689" y="498602"/>
                            <a:ext cx="390462" cy="404495"/>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86" name="AutoShape 183"/>
                        <wps:cNvCnPr>
                          <a:cxnSpLocks noChangeShapeType="1"/>
                          <a:stCxn id="223" idx="3"/>
                          <a:endCxn id="2080" idx="1"/>
                        </wps:cNvCnPr>
                        <wps:spPr bwMode="auto">
                          <a:xfrm flipV="1">
                            <a:off x="1733550" y="815594"/>
                            <a:ext cx="657098" cy="318643"/>
                          </a:xfrm>
                          <a:prstGeom prst="bentConnector3">
                            <a:avLst>
                              <a:gd name="adj1" fmla="val 499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87" name="AutoShape 184"/>
                        <wps:cNvCnPr>
                          <a:cxnSpLocks noChangeShapeType="1"/>
                          <a:stCxn id="2080" idx="3"/>
                          <a:endCxn id="2083" idx="0"/>
                        </wps:cNvCnPr>
                        <wps:spPr bwMode="auto">
                          <a:xfrm>
                            <a:off x="4115118" y="815594"/>
                            <a:ext cx="928688" cy="614172"/>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88" name="AutoShape 185"/>
                        <wps:cNvCnPr>
                          <a:cxnSpLocks noChangeShapeType="1"/>
                          <a:stCxn id="2080" idx="2"/>
                          <a:endCxn id="2081" idx="0"/>
                        </wps:cNvCnPr>
                        <wps:spPr bwMode="auto">
                          <a:xfrm rot="5400000">
                            <a:off x="1783906" y="532448"/>
                            <a:ext cx="799910" cy="2138045"/>
                          </a:xfrm>
                          <a:prstGeom prst="bentConnector3">
                            <a:avLst>
                              <a:gd name="adj1" fmla="val 499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89" name="AutoShape 186"/>
                        <wps:cNvCnPr>
                          <a:cxnSpLocks noChangeShapeType="1"/>
                          <a:stCxn id="2081" idx="3"/>
                          <a:endCxn id="2082" idx="1"/>
                        </wps:cNvCnPr>
                        <wps:spPr bwMode="auto">
                          <a:xfrm flipV="1">
                            <a:off x="1952308" y="2343595"/>
                            <a:ext cx="371475" cy="110617"/>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90" name="AutoShape 187"/>
                        <wps:cNvCnPr>
                          <a:cxnSpLocks noChangeShapeType="1"/>
                          <a:stCxn id="2082" idx="3"/>
                          <a:endCxn id="2084" idx="1"/>
                        </wps:cNvCnPr>
                        <wps:spPr bwMode="auto">
                          <a:xfrm>
                            <a:off x="3628898" y="2343595"/>
                            <a:ext cx="1257237" cy="563817"/>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91" name="AutoShape 188"/>
                        <wps:cNvCnPr>
                          <a:cxnSpLocks noChangeShapeType="1"/>
                          <a:stCxn id="2083" idx="2"/>
                          <a:endCxn id="2084" idx="0"/>
                        </wps:cNvCnPr>
                        <wps:spPr bwMode="auto">
                          <a:xfrm rot="16200000" flipH="1">
                            <a:off x="4610418" y="2195830"/>
                            <a:ext cx="990600" cy="12382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92" name="Text Box 189"/>
                        <wps:cNvSpPr txBox="1">
                          <a:spLocks noChangeArrowheads="1"/>
                        </wps:cNvSpPr>
                        <wps:spPr bwMode="auto">
                          <a:xfrm>
                            <a:off x="4285996" y="429260"/>
                            <a:ext cx="238570" cy="24765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N</w:t>
                              </w:r>
                            </w:p>
                          </w:txbxContent>
                        </wps:txbx>
                        <wps:bodyPr rot="0" vert="horz" wrap="square" lIns="91440" tIns="45720" rIns="91440" bIns="45720" anchor="t" anchorCtr="0" upright="1">
                          <a:noAutofit/>
                        </wps:bodyPr>
                      </wps:wsp>
                      <wps:wsp>
                        <wps:cNvPr id="2093" name="Text Box 190"/>
                        <wps:cNvSpPr txBox="1">
                          <a:spLocks noChangeArrowheads="1"/>
                        </wps:cNvSpPr>
                        <wps:spPr bwMode="auto">
                          <a:xfrm>
                            <a:off x="2323783" y="1201103"/>
                            <a:ext cx="486220" cy="30461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Y</w:t>
                              </w:r>
                            </w:p>
                          </w:txbxContent>
                        </wps:txbx>
                        <wps:bodyPr rot="0" vert="horz" wrap="square" lIns="91440" tIns="45720" rIns="91440" bIns="45720" anchor="t" anchorCtr="0" upright="1">
                          <a:noAutofit/>
                        </wps:bodyPr>
                      </wps:wsp>
                    </wpc:wpc>
                  </a:graphicData>
                </a:graphic>
              </wp:inline>
            </w:drawing>
          </mc:Choice>
          <mc:Fallback>
            <w:pict>
              <v:group id="Canvas 173" o:spid="_x0000_s1049"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sJOgcAAKUzAAAOAAAAZHJzL2Uyb0RvYy54bWzsW11zm0YUfe9M/wPDuyMWlmXRRM6kctx2&#10;Jm0yTdp3BEii5auALbmd/veevQsIWXLi+Ksfxg8yCGlZds+599yzq5evtllqXMZVnRT5zGQvLNOI&#10;87CIknw1M3/+eH4iTaNugjwK0iKPZ+ZVXJuvTr/+6uWmnMZ2sS7SKK4MNJLX0005M9dNU04nkzpc&#10;x1lQvyjKOMfFZVFlQYPTajWJqmCD1rN0YluWmGyKKiqrIozrGu+e6YvmKbW/XMZh8265rOPGSGcm&#10;+tbQa0WvC/U6OX0ZTFdVUK6TsO1GcIdeZEGS46Z9U2dBExgXVXLQVJaEVVEXy+ZFWGSTYrlMwpie&#10;AU/DrGtPMw/yy6CmhwkxOl0HcfSA7S5Wqt95cZ6kKUZjgtan6j31f4P5ifHmpsTs1GU/T/X97v9h&#10;HZQxPVY9DX+8fF8ZSTQzbds2jTzIgJLXF01BHzKY56o5Uh3AJz+U7yvV27p8W4S/1UZezNdBvopf&#10;V1WxWcdBhI4x9Xk8xeAL6qTGV43F5ociQvsB2qfp2i6rTDWIiTC26IInXO6YxhUOmeVajsZHvG2M&#10;EJdd17YFUBSq6z73LE73CqZdM2VVN9/GRWaog5lZFRd59BMwSPcKLt/WDWEkah8ziH41jWWWAnGX&#10;QWowIYTXtth+eBJMuzbpuYs0idRE0Um1WszTysBXZ+Y5/bVfrocfS3NjMzN913apF3vX6mETFv0d&#10;a4KeA6MaTNUYv8kjOm6CJNXH6GWat4OuxlnPV7NdbGliGU2JmoRFEV1hGqpC8xBxAwfrovrDNDbg&#10;4Mysf78Iqtg00u9zTKXPOFekpRPuejZOquGVxfBKkIdoamY2pqEP540m+kVZJas17sRoBPJCwWuZ&#10;NB1OdK/a/gPmT4Z3IE3j/aNC2DfFFnAXagIG6DWaLS50fX8s4DNpedIl4EvfFUKqXgTTDvgMyPeE&#10;0MjnnnDY55C/B3o10P8KIGdJg2yTJtnMlD3a74pqu5upEdXDKG5JsPQwjFNgG+CaIthjhXHHtwSH&#10;8kCc5ravYvY+nD2bI3prOHsek4j5GqM3BPIoCbIij3Zh/P+JaBqFMU534bfTJZZkHaIHgZpC5ADQ&#10;TxOohwrFgmJkFIUGkVp4LkSMhjZY4Pj+p6FdPYNITclqxPUhrnvBPcA14eXpce3Yjic76c2475Bo&#10;HADbsVzGOgnieo7dSeUbYvZzAHZfG40SZF+CHFHWkCXI2k8ObO4ofaG1CIMYUTJ6X4w43LGkryO2&#10;49jCG4ENnrdzNQJ7H9i8UyIDiwTyZB/Zj6mtuZSCObpUtD3XsbR23gVqV9gwMlo4W56vFQrqv5vi&#10;9GiSKPeL9QXSCPl9yANrB+Wk7ItvuILzXLuC4Tb/cK2iJBPx41UJz6/VE3Uz3+Y7vzGJlO3XRuQ8&#10;2l1DBqFrlDU6O1HfSeWQm+1E7W4xAXcaf/D30qT8rvNvWp/RdX2hQr6qT30prK4Drc+I8pULaDPl&#10;M3KLc5/y/M0UWsR5My/yHFK+qJxdlariwGpgNqKM2bmN3Pc15tDucbex94SVvXdvE/H23ovR0IQ1&#10;VQJvN43hDc7MLI7gCsZYY1BHCHfotfIcKe60vqpyq8hz/9O3/DfyjeQn3BZvTrh1dnby+nzOT8Q5&#10;/OQz52w+P2N/qXFifLpOoijOlana+f+M387eblcitHPfrwD0ozbZb526jC52/6nTBKydZaqpr55O&#10;YewJrUhLImIfsqw3BO7Dso5JnZk+YBl5RUQzYucX0Uzx6pdrvGKe47guSAfiSJiWPlV+u9wkXM/y&#10;ocUUsRwmxed8n7sSy+3s0ZFYz55Y3jFi9Y7EPYi1I89RZnW0++IEpoJqm6c4Yyi6dfFyjE++LYVs&#10;+SQYZx4lslsmKnuXqHQ8H6509VF0zD1Hl4z/V7kHCDrMPb238SAU6RTWXvKBHrqPxnO5lngDwjB4&#10;WHBdKQG5DlYZri2keT5UV7vwYDNHWvyRpJ1LNx6l3SjtyFs6pFfvsNyLXh2DjmYgVDAPqe2whQFG&#10;GVHLhmfm6qpoJ+5gtHHsFiFxx5gl+urmBuPhruKub3cUd89d3PkI5YfU6p2ce1GrY89RasEGvBu1&#10;BrnKEbaUqhpCMXSUUMzGlhsH+lWVS65wZI/8B2YU79YoR0Y9e0b1S+1Dg3u41n5Xt89Sq4tEmqNa&#10;sGPUF5dLt/H7uGAWb+som/mudOg2u9zlQzQqs1AxjdmOxGY9XRM9JNNcMiR1uyPTnj3Tjiz+w5MG&#10;PJ5+jdSWru/rqunYfi0QAsadZoeN7Ydw+D7Jjidf+le71eN+L+5ipTeaphcZthvr/blMl4roNgyN&#10;i+wd9hvTvt3uSWjDu2qC7OG9Tbq3N871oHxyK24fScdVpr1VJh/JQSu53VYYqLt/gg32YCsMw68C&#10;2PVt6FwKW22FJhcbK0UwFEY63G1neh/v/it0wBIJ/RSEwkT7uxX1Y5PhOS0f7X5dc/o3AAAA//8D&#10;AFBLAwQUAAYACAAAACEAm/tRVNwAAAAFAQAADwAAAGRycy9kb3ducmV2LnhtbEyPwU7DMBBE70j8&#10;g7VI3KhTIiIIcSqEBOISBAW1HN14G0eN1yF2W/P3LFzgMtJoVjNvq0VygzjgFHpPCuazDARS601P&#10;nYL3t4eLaxAhajJ68IQKvjDAoj49qXRp/JFe8bCMneASCqVWYGMcSylDa9HpMPMjEmdbPzkd2U6d&#10;NJM+crkb5GWWFdLpnnjB6hHvLba75d4p2OX5Kn08rm3/8rxtmvhp8Ck1Sp2fpbtbEBFT/DuGH3xG&#10;h5qZNn5PJohBAT8Sf5Wzm7xgu1FwVcwLkHUl/9PX3wAAAP//AwBQSwECLQAUAAYACAAAACEAtoM4&#10;kv4AAADhAQAAEwAAAAAAAAAAAAAAAAAAAAAAW0NvbnRlbnRfVHlwZXNdLnhtbFBLAQItABQABgAI&#10;AAAAIQA4/SH/1gAAAJQBAAALAAAAAAAAAAAAAAAAAC8BAABfcmVscy8ucmVsc1BLAQItABQABgAI&#10;AAAAIQCbrpsJOgcAAKUzAAAOAAAAAAAAAAAAAAAAAC4CAABkcnMvZTJvRG9jLnhtbFBLAQItABQA&#10;BgAIAAAAIQCb+1FU3AAAAAUBAAAPAAAAAAAAAAAAAAAAAJQJAABkcnMvZG93bnJldi54bWxQSwUG&#10;AAAAAAQABADzAAAAnQoAAAAA&#10;">
                <v:shape id="_x0000_s1050" type="#_x0000_t75" style="position:absolute;width:59436;height:35661;visibility:visible;mso-wrap-style:square">
                  <v:fill o:detectmouseclick="t"/>
                  <v:path o:connecttype="none"/>
                </v:shape>
                <v:roundrect id="AutoShape 175" o:spid="_x0000_s1051" style="position:absolute;left:2765;top:2105;width:5523;height:294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4y/cQA&#10;AADcAAAADwAAAGRycy9kb3ducmV2LnhtbESPQWvCQBSE7wX/w/KE3uquAUuNriKC4q007aHHZ/aZ&#10;BLNv4+4mpv313UKhx2FmvmHW29G2YiAfGsca5jMFgrh0puFKw8f74ekFRIjIBlvHpOGLAmw3k4c1&#10;5sbd+Y2GIlYiQTjkqKGOsculDGVNFsPMdcTJuzhvMSbpK2k83hPctjJT6llabDgt1NjRvqbyWvRW&#10;Q2lUr/zn8Lo8L2LxPfQ3lseb1o/TcbcCEWmM/+G/9sloyLIMfs+k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Mv3EAAAA3AAAAA8AAAAAAAAAAAAAAAAAmAIAAGRycy9k&#10;b3ducmV2LnhtbFBLBQYAAAAABAAEAPUAAACJAwAAAAA=&#10;">
                  <v:textbox>
                    <w:txbxContent>
                      <w:p w:rsidR="00500673" w:rsidRDefault="00500673" w:rsidP="003D03FC">
                        <w:r>
                          <w:t>Start</w:t>
                        </w:r>
                      </w:p>
                    </w:txbxContent>
                  </v:textbox>
                </v:roundrect>
                <v:shape id="Text Box 176" o:spid="_x0000_s1052" type="#_x0000_t202" style="position:absolute;left:1807;top:8956;width:15528;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fT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L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p9NxQAAANwAAAAPAAAAAAAAAAAAAAAAAJgCAABkcnMv&#10;ZG93bnJldi54bWxQSwUGAAAAAAQABAD1AAAAigMAAAAA&#10;">
                  <v:textbox>
                    <w:txbxContent>
                      <w:p w:rsidR="00500673" w:rsidRDefault="00500673" w:rsidP="003D03FC">
                        <w:r>
                          <w:t>Officer gets Request to Reopen the Grievance</w:t>
                        </w:r>
                      </w:p>
                    </w:txbxContent>
                  </v:textbox>
                </v:shape>
                <v:shape id="AutoShape 177" o:spid="_x0000_s1053" type="#_x0000_t4" style="position:absolute;left:23906;top:4292;width:17245;height:7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ZKcIA&#10;AADdAAAADwAAAGRycy9kb3ducmV2LnhtbERPS2rDMBDdB3oHMYXuYqlZFONGCaVQCE02cXuAiTWx&#10;3FojR1Js9/bVIpDl4/3X29n1YqQQO88angsFgrjxpuNWw/fXx7IEEROywd4zafijCNvNw2KNlfET&#10;H2msUytyCMcKNdiUhkrK2FhyGAs/EGfu7IPDlGFopQk45XDXy5VSL9Jhx7nB4kDvlprf+uo0/JwG&#10;Ox3Ky1nVTRjl5yHsLse91k+P89sriERzuotv7p3RsFJl3p/f5Cc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75kpwgAAAN0AAAAPAAAAAAAAAAAAAAAAAJgCAABkcnMvZG93&#10;bnJldi54bWxQSwUGAAAAAAQABAD1AAAAhwMAAAAA&#10;">
                  <v:textbox>
                    <w:txbxContent>
                      <w:p w:rsidR="00500673" w:rsidRDefault="00500673" w:rsidP="003D03FC">
                        <w:r>
                          <w:t>Is Request Justified?</w:t>
                        </w:r>
                      </w:p>
                    </w:txbxContent>
                  </v:textbox>
                </v:shape>
                <v:shape id="Text Box 178" o:spid="_x0000_s1054" type="#_x0000_t202" style="position:absolute;left:2765;top:20010;width:16758;height:9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M/cYA&#10;AADdAAAADwAAAGRycy9kb3ducmV2LnhtbESPT2vCQBTE7wW/w/KEXopu1KJpdBUpVOzNf9jrI/tM&#10;gtm3cXcb02/fLRQ8DjPzG2ax6kwtWnK+sqxgNExAEOdWV1woOB0/BikIH5A11pZJwQ95WC17TwvM&#10;tL3zntpDKESEsM9QQRlCk0np85IM+qFtiKN3sc5giNIVUju8R7ip5ThJptJgxXGhxIbeS8qvh2+j&#10;IH3dtl/+c7I759NL/RZeZu3m5pR67nfrOYhAXXiE/9tbrWCcpC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rM/cYAAADdAAAADwAAAAAAAAAAAAAAAACYAgAAZHJz&#10;L2Rvd25yZXYueG1sUEsFBgAAAAAEAAQA9QAAAIsDAAAAAA==&#10;">
                  <v:textbox>
                    <w:txbxContent>
                      <w:p w:rsidR="00500673" w:rsidRDefault="00500673" w:rsidP="003D03FC">
                        <w:r>
                          <w:t>Confirm Reopening and the grievance now appears in “Pending for allocation” head.</w:t>
                        </w:r>
                      </w:p>
                    </w:txbxContent>
                  </v:textbox>
                </v:shape>
                <v:shape id="Text Box 179" o:spid="_x0000_s1055" type="#_x0000_t202" style="position:absolute;left:23237;top:21149;width:13051;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SisYA&#10;AADdAAAADwAAAGRycy9kb3ducmV2LnhtbESPQWvCQBSE74X+h+UJvRTdNC0ao6uUgsXerIpeH9ln&#10;Esy+TXfXGP+9Wyj0OMzMN8x82ZtGdOR8bVnByygBQVxYXXOpYL9bDTMQPiBrbCyTght5WC4eH+aY&#10;a3vlb+q2oRQRwj5HBVUIbS6lLyoy6Ee2JY7eyTqDIUpXSu3wGuGmkWmSjKXBmuNChS19VFSctxej&#10;IHtbd0f/9bo5FONTMw3Pk+7zxyn1NOjfZyAC9eE//NdeawVpkqXw+y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hSisYAAADdAAAADwAAAAAAAAAAAAAAAACYAgAAZHJz&#10;L2Rvd25yZXYueG1sUEsFBgAAAAAEAAQA9QAAAIsDAAAAAA==&#10;">
                  <v:textbox>
                    <w:txbxContent>
                      <w:p w:rsidR="00500673" w:rsidRDefault="00500673" w:rsidP="003D03FC">
                        <w:r>
                          <w:t>Further Redressal Actions are taken.</w:t>
                        </w:r>
                      </w:p>
                    </w:txbxContent>
                  </v:textbox>
                </v:shape>
                <v:shape id="Text Box 180" o:spid="_x0000_s1056" type="#_x0000_t202" style="position:absolute;left:43718;top:14297;width:13431;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3EcYA&#10;AADdAAAADwAAAGRycy9kb3ducmV2LnhtbESPQWvCQBSE74X+h+UVvJS6qRYbo6uI0KI3m5Z6fWSf&#10;STD7Nt1dY/z3rlDwOMzMN8x82ZtGdOR8bVnB6zABQVxYXXOp4Of74yUF4QOyxsYyKbiQh+Xi8WGO&#10;mbZn/qIuD6WIEPYZKqhCaDMpfVGRQT+0LXH0DtYZDFG6UmqH5wg3jRwlyUQarDkuVNjSuqLimJ+M&#10;gvRt0+39drz7LSaHZhqe37vPP6fU4KlfzUAE6sM9/N/eaAWjJB3D7U1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T3EcYAAADdAAAADwAAAAAAAAAAAAAAAACYAgAAZHJz&#10;L2Rvd25yZXYueG1sUEsFBgAAAAAEAAQA9QAAAIsDAAAAAA==&#10;">
                  <v:textbox>
                    <w:txbxContent>
                      <w:p w:rsidR="00500673" w:rsidRDefault="00500673" w:rsidP="003D03FC">
                        <w:r>
                          <w:t>Reject the Request</w:t>
                        </w:r>
                      </w:p>
                    </w:txbxContent>
                  </v:textbox>
                </v:shape>
                <v:roundrect id="AutoShape 181" o:spid="_x0000_s1057" style="position:absolute;left:48861;top:27530;width:5622;height:30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JP3sUA&#10;AADdAAAADwAAAGRycy9kb3ducmV2LnhtbESPQWsCMRSE7wX/Q3hCbzVRbNHVKFKo9Fa6evD43Dx3&#10;Fzcva5Jdt/31TaHQ4zAz3zDr7WAb0ZMPtWMN04kCQVw4U3Op4Xh4e1qACBHZYOOYNHxRgO1m9LDG&#10;zLg7f1Kfx1IkCIcMNVQxtpmUoajIYpi4ljh5F+ctxiR9KY3He4LbRs6UepEWa04LFbb0WlFxzTur&#10;oTCqU/7UfyzPzzH/7rsby/1N68fxsFuBiDTE//Bf+91omKnFHH7fp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k/exQAAAN0AAAAPAAAAAAAAAAAAAAAAAJgCAABkcnMv&#10;ZG93bnJldi54bWxQSwUGAAAAAAQABAD1AAAAigMAAAAA&#10;">
                  <v:textbox>
                    <w:txbxContent>
                      <w:p w:rsidR="00500673" w:rsidRDefault="00500673" w:rsidP="003D03FC">
                        <w:r>
                          <w:t>End</w:t>
                        </w:r>
                      </w:p>
                    </w:txbxContent>
                  </v:textbox>
                </v:roundrect>
                <v:shape id="AutoShape 182" o:spid="_x0000_s1058" type="#_x0000_t34" style="position:absolute;left:5597;top:4985;width:3904;height:40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aZyMcAAADdAAAADwAAAGRycy9kb3ducmV2LnhtbESPQWvCQBSE74X+h+UVeqsbAy0SXUUK&#10;ltIeqtGDx0f2mQ1m38bsxsT+elcQPA4z8w0zWwy2FmdqfeVYwXiUgCAunK64VLDbrt4mIHxA1lg7&#10;JgUX8rCYPz/NMNOu5w2d81CKCGGfoQITQpNJ6QtDFv3INcTRO7jWYoiyLaVusY9wW8s0ST6kxYrj&#10;gsGGPg0Vx7yzClb95n87pN36a3zJu9OfOe1/+x+lXl+G5RREoCE8wvf2t1aQJpN3uL2JT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pnIxwAAAN0AAAAPAAAAAAAA&#10;AAAAAAAAAKECAABkcnMvZG93bnJldi54bWxQSwUGAAAAAAQABAD5AAAAlQMAAAAA&#10;" adj="10782">
                  <v:stroke endarrow="block"/>
                </v:shape>
                <v:shape id="AutoShape 183" o:spid="_x0000_s1059" type="#_x0000_t34" style="position:absolute;left:17335;top:8155;width:6571;height:318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PPBsMAAADdAAAADwAAAGRycy9kb3ducmV2LnhtbESPy27CMBBF90j9B2sqdUccsohQwKCC&#10;BO2u5fEBo3gaB+xxFBsS/r6uVInl1X0c3eV6dFbcqQ+tZwWzLAdBXHvdcqPgfNpN5yBCRNZoPZOC&#10;BwVYr14mS6y0H/hA92NsRBrhUKECE2NXSRlqQw5D5jvi5P343mFMsm+k7nFI487KIs9L6bDlRDDY&#10;0dZQfT3eXOJudFFexlu7HzZfw+X6bc3jwyr19jq+L0BEGuMz/N/+1AqKfF7C35v0B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zwbDAAAA3QAAAA8AAAAAAAAAAAAA&#10;AAAAoQIAAGRycy9kb3ducmV2LnhtbFBLBQYAAAAABAAEAPkAAACRAwAAAAA=&#10;" adj="10790">
                  <v:stroke endarrow="block"/>
                </v:shape>
                <v:shape id="AutoShape 184" o:spid="_x0000_s1060" type="#_x0000_t33" style="position:absolute;left:41151;top:8155;width:9287;height:614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vquMUAAADdAAAADwAAAGRycy9kb3ducmV2LnhtbESPzW7CMBCE70h9B2srcSMOHAClGIQq&#10;9UfcCBw4buNtkjZeB9uQwNNjJCSOo5n5RrNY9aYRZ3K+tqxgnKQgiAuray4V7HcfozkIH5A1NpZJ&#10;wYU8rJYvgwVm2na8pXMeShEh7DNUUIXQZlL6oiKDPrEtcfR+rTMYonSl1A67CDeNnKTpVBqsOS5U&#10;2NJ7RcV/fjIKvtZ/nZPXw+z4Mz5p7D6nm/yISg1f+/UbiEB9eIYf7W+tYJLOZ3B/E5+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vquMUAAADdAAAADwAAAAAAAAAA&#10;AAAAAAChAgAAZHJzL2Rvd25yZXYueG1sUEsFBgAAAAAEAAQA+QAAAJMDAAAAAA==&#10;">
                  <v:stroke endarrow="block"/>
                </v:shape>
                <v:shape id="AutoShape 185" o:spid="_x0000_s1061" type="#_x0000_t34" style="position:absolute;left:17838;top:5325;width:7999;height:213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TjxMEAAADdAAAADwAAAGRycy9kb3ducmV2LnhtbERPz2vCMBS+D/wfwhO8zdQetHRGGcMx&#10;b7Kq4G6P5tkUm5eSRK3/vTkMPH58v5frwXbiRj60jhXMphkI4trplhsFh/33ewEiRGSNnWNS8KAA&#10;69XobYmldnf+pVsVG5FCOJSowMTYl1KG2pDFMHU9ceLOzluMCfpGao/3FG47mWfZXFpsOTUY7OnL&#10;UH2prlbBz+Zy3h3j1Z+K1uy2aBZ59bdQajIePj9ARBriS/zv3moFeVakuelNeg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JOPEwQAAAN0AAAAPAAAAAAAAAAAAAAAA&#10;AKECAABkcnMvZG93bnJldi54bWxQSwUGAAAAAAQABAD5AAAAjwMAAAAA&#10;" adj="10791">
                  <v:stroke endarrow="block"/>
                </v:shape>
                <v:shape id="AutoShape 186" o:spid="_x0000_s1062" type="#_x0000_t34" style="position:absolute;left:19523;top:23435;width:3714;height:11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lzMYAAADdAAAADwAAAGRycy9kb3ducmV2LnhtbESPQWvCQBSE7wX/w/IEb3VjkBKjq0ip&#10;oFQoTUSvj+wzCWbfxuxW03/vFoQeh5n5hlmsetOIG3WutqxgMo5AEBdW11wqOOSb1wSE88gaG8uk&#10;4JccrJaDlwWm2t75m26ZL0WAsEtRQeV9m0rpiooMurFtiYN3tp1BH2RXSt3hPcBNI+MoepMGaw4L&#10;Fbb0XlFxyX6MglnvT3m8+/qcbnfH5DDNPq77zUWp0bBfz0F46v1/+NneagVxlMzg7014An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VJczGAAAA3QAAAA8AAAAAAAAA&#10;AAAAAAAAoQIAAGRycy9kb3ducmV2LnhtbFBLBQYAAAAABAAEAPkAAACUAwAAAAA=&#10;" adj="10782">
                  <v:stroke endarrow="block"/>
                </v:shape>
                <v:shape id="AutoShape 187" o:spid="_x0000_s1063" type="#_x0000_t34" style="position:absolute;left:36288;top:23435;width:12573;height:563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foKcUAAADdAAAADwAAAGRycy9kb3ducmV2LnhtbERPu27CMBTdK/EP1kXqVhwYaAkYhBBF&#10;laA8AgvbJb4kEfF1aruQ/n09VOp4dN6TWWtqcSfnK8sK+r0EBHFudcWFgtPx/eUNhA/IGmvLpOCH&#10;PMymnacJpto++ED3LBQihrBPUUEZQpNK6fOSDPqebYgjd7XOYIjQFVI7fMRwU8tBkgylwYpjQ4kN&#10;LUrKb9m3UbBZDbfn5ebyeV6s0O3Xh3X2tXtV6rnbzscgArXhX/zn/tAKBsko7o9v4hO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foKcUAAADdAAAADwAAAAAAAAAA&#10;AAAAAAChAgAAZHJzL2Rvd25yZXYueG1sUEsFBgAAAAAEAAQA+QAAAJMDAAAAAA==&#10;" adj="10789">
                  <v:stroke endarrow="block"/>
                </v:shape>
                <v:shape id="AutoShape 188" o:spid="_x0000_s1064" type="#_x0000_t34" style="position:absolute;left:46104;top:21958;width:9906;height:12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oLNcQAAADdAAAADwAAAGRycy9kb3ducmV2LnhtbESP3YrCMBSE74V9h3AWvNPEImqrURZh&#10;2b0R/HuAY3NsyzYnpYla9+mNIHg5zMw3zGLV2VpcqfWVYw2joQJBnDtTcaHhePgezED4gGywdkwa&#10;7uRhtfzoLTAz7sY7uu5DISKEfYYayhCaTEqfl2TRD11DHL2zay2GKNtCmhZvEW5rmSg1kRYrjgsl&#10;NrQuKf/bX6yG8d3v/mkzk8m2SNPcq+nPmU9a9z+7rzmIQF14h1/tX6MhUekI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Ogs1xAAAAN0AAAAPAAAAAAAAAAAA&#10;AAAAAKECAABkcnMvZG93bnJldi54bWxQSwUGAAAAAAQABAD5AAAAkgMAAAAA&#10;">
                  <v:stroke endarrow="block"/>
                </v:shape>
                <v:shape id="Text Box 189" o:spid="_x0000_s1065" type="#_x0000_t202" style="position:absolute;left:42859;top:4292;width:238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LVcYA&#10;AADdAAAADwAAAGRycy9kb3ducmV2LnhtbESPQWvCQBSE74L/YXkFb7rbIFKjqxRF8VKkqajH1+xr&#10;Epp9G7Krpv76bkHocZiZb5j5srO1uFLrK8cankcKBHHuTMWFhsPHZvgCwgdkg7Vj0vBDHpaLfm+O&#10;qXE3fqdrFgoRIexT1FCG0KRS+rwki37kGuLofbnWYoiyLaRp8RbhtpaJUhNpseK4UGJDq5Ly7+xi&#10;NfhcTY77cXY8fcot3afGrM/bN60HT93rDESgLvyHH+2d0ZCoaQJ/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GLVcYAAADdAAAADwAAAAAAAAAAAAAAAACYAgAAZHJz&#10;L2Rvd25yZXYueG1sUEsFBgAAAAAEAAQA9QAAAIsDAAAAAA==&#10;" strokecolor="white [3212]">
                  <v:textbox>
                    <w:txbxContent>
                      <w:p w:rsidR="00500673" w:rsidRDefault="00500673" w:rsidP="003D03FC">
                        <w:r>
                          <w:t>N</w:t>
                        </w:r>
                      </w:p>
                    </w:txbxContent>
                  </v:textbox>
                </v:shape>
                <v:shape id="Text Box 190" o:spid="_x0000_s1066" type="#_x0000_t202" style="position:absolute;left:23237;top:12011;width:4863;height:3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0uzsYA&#10;AADdAAAADwAAAGRycy9kb3ducmV2LnhtbESPQWvCQBSE74X+h+UVvDW7VZEaXaVUlF6KNBX1+Mw+&#10;k9Ds25DdauyvdwWhx2FmvmGm887W4kStrxxreEkUCOLcmYoLDZvv5fMrCB+QDdaOScOFPMxnjw9T&#10;TI078xedslCICGGfooYyhCaV0uclWfSJa4ijd3StxRBlW0jT4jnCbS37So2kxYrjQokNvZeU/2S/&#10;VoPP1Wi7Hmbb3UGu6G9szGK/+tS699S9TUAE6sJ/+N7+MBr6ajyA25v4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0uzsYAAADdAAAADwAAAAAAAAAAAAAAAACYAgAAZHJz&#10;L2Rvd25yZXYueG1sUEsFBgAAAAAEAAQA9QAAAIsDAAAAAA==&#10;" strokecolor="white [3212]">
                  <v:textbox>
                    <w:txbxContent>
                      <w:p w:rsidR="00500673" w:rsidRDefault="00500673" w:rsidP="003D03FC">
                        <w:r>
                          <w:t>Y</w:t>
                        </w:r>
                      </w:p>
                    </w:txbxContent>
                  </v:textbox>
                </v:shape>
                <w10:anchorlock/>
              </v:group>
            </w:pict>
          </mc:Fallback>
        </mc:AlternateContent>
      </w:r>
    </w:p>
    <w:p w:rsidR="001C50F8" w:rsidRDefault="001C50F8" w:rsidP="001C50F8">
      <w:pPr>
        <w:rPr>
          <w:rFonts w:asciiTheme="majorHAnsi" w:hAnsiTheme="majorHAnsi"/>
          <w:color w:val="4F81BD" w:themeColor="accent1"/>
          <w:sz w:val="28"/>
          <w:szCs w:val="28"/>
        </w:rPr>
      </w:pPr>
    </w:p>
    <w:p w:rsidR="001C50F8" w:rsidRDefault="001C50F8" w:rsidP="000D666F">
      <w:pPr>
        <w:pStyle w:val="Heading3"/>
        <w:numPr>
          <w:ilvl w:val="0"/>
          <w:numId w:val="11"/>
        </w:numPr>
        <w:rPr>
          <w:sz w:val="26"/>
          <w:szCs w:val="26"/>
        </w:rPr>
      </w:pPr>
      <w:bookmarkStart w:id="16" w:name="_Toc420489827"/>
      <w:r w:rsidRPr="00835BDE">
        <w:rPr>
          <w:sz w:val="26"/>
          <w:szCs w:val="26"/>
        </w:rPr>
        <w:t>Grievance Redressal Process</w:t>
      </w:r>
      <w:bookmarkEnd w:id="16"/>
    </w:p>
    <w:p w:rsidR="001C50F8" w:rsidRDefault="003D03FC" w:rsidP="001C50F8">
      <w:pPr>
        <w:rPr>
          <w:rFonts w:asciiTheme="majorHAnsi" w:hAnsiTheme="majorHAnsi"/>
          <w:color w:val="4F81BD" w:themeColor="accent1"/>
          <w:sz w:val="28"/>
          <w:szCs w:val="28"/>
        </w:rPr>
      </w:pPr>
      <w:r>
        <w:rPr>
          <w:rFonts w:asciiTheme="majorHAnsi" w:hAnsiTheme="majorHAnsi"/>
          <w:color w:val="4F81BD" w:themeColor="accent1"/>
          <w:sz w:val="28"/>
          <w:szCs w:val="28"/>
        </w:rPr>
        <w:t>Flowchart</w:t>
      </w:r>
      <w:r w:rsidR="001C50F8" w:rsidRPr="001C2C78">
        <w:rPr>
          <w:rFonts w:asciiTheme="majorHAnsi" w:hAnsiTheme="majorHAnsi"/>
          <w:color w:val="4F81BD" w:themeColor="accent1"/>
          <w:sz w:val="28"/>
          <w:szCs w:val="28"/>
        </w:rPr>
        <w:t>:</w:t>
      </w:r>
    </w:p>
    <w:p w:rsidR="001C50F8" w:rsidRDefault="0029179F" w:rsidP="001C50F8">
      <w:pPr>
        <w:rPr>
          <w:rFonts w:asciiTheme="majorHAnsi" w:hAnsiTheme="majorHAnsi"/>
          <w:color w:val="4F81BD" w:themeColor="accent1"/>
          <w:sz w:val="28"/>
          <w:szCs w:val="28"/>
        </w:rPr>
      </w:pPr>
      <w:r>
        <w:rPr>
          <w:rFonts w:asciiTheme="majorHAnsi" w:hAnsiTheme="majorHAnsi"/>
          <w:noProof/>
          <w:color w:val="4F81BD" w:themeColor="accent1"/>
          <w:sz w:val="28"/>
          <w:szCs w:val="28"/>
        </w:rPr>
        <w:lastRenderedPageBreak/>
        <mc:AlternateContent>
          <mc:Choice Requires="wpc">
            <w:drawing>
              <wp:inline distT="0" distB="0" distL="0" distR="0">
                <wp:extent cx="5943600" cy="3566160"/>
                <wp:effectExtent l="0" t="0" r="0" b="0"/>
                <wp:docPr id="221" name="Canvas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4" name="AutoShape 193"/>
                        <wps:cNvSpPr>
                          <a:spLocks noChangeArrowheads="1"/>
                        </wps:cNvSpPr>
                        <wps:spPr bwMode="auto">
                          <a:xfrm>
                            <a:off x="276543" y="210503"/>
                            <a:ext cx="552260" cy="294704"/>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Start</w:t>
                              </w:r>
                            </w:p>
                          </w:txbxContent>
                        </wps:txbx>
                        <wps:bodyPr rot="0" vert="horz" wrap="square" lIns="91440" tIns="45720" rIns="91440" bIns="45720" anchor="t" anchorCtr="0" upright="1">
                          <a:noAutofit/>
                        </wps:bodyPr>
                      </wps:wsp>
                      <wps:wsp>
                        <wps:cNvPr id="205" name="Text Box 194"/>
                        <wps:cNvSpPr txBox="1">
                          <a:spLocks noChangeArrowheads="1"/>
                        </wps:cNvSpPr>
                        <wps:spPr bwMode="auto">
                          <a:xfrm>
                            <a:off x="180785" y="895668"/>
                            <a:ext cx="1552766" cy="476314"/>
                          </a:xfrm>
                          <a:prstGeom prst="rect">
                            <a:avLst/>
                          </a:prstGeom>
                          <a:solidFill>
                            <a:srgbClr val="FFFFFF"/>
                          </a:solidFill>
                          <a:ln w="9525">
                            <a:solidFill>
                              <a:srgbClr val="000000"/>
                            </a:solidFill>
                            <a:miter lim="800000"/>
                            <a:headEnd/>
                            <a:tailEnd/>
                          </a:ln>
                        </wps:spPr>
                        <wps:txbx>
                          <w:txbxContent>
                            <w:p w:rsidR="00D502E2" w:rsidRDefault="00D502E2" w:rsidP="003D03FC">
                              <w:r>
                                <w:t>Officer gets Request to Reopen the Grievance</w:t>
                              </w:r>
                            </w:p>
                          </w:txbxContent>
                        </wps:txbx>
                        <wps:bodyPr rot="0" vert="horz" wrap="square" lIns="91440" tIns="45720" rIns="91440" bIns="45720" anchor="t" anchorCtr="0" upright="1">
                          <a:noAutofit/>
                        </wps:bodyPr>
                      </wps:wsp>
                      <wps:wsp>
                        <wps:cNvPr id="206" name="AutoShape 195"/>
                        <wps:cNvSpPr>
                          <a:spLocks noChangeArrowheads="1"/>
                        </wps:cNvSpPr>
                        <wps:spPr bwMode="auto">
                          <a:xfrm>
                            <a:off x="2390648" y="429260"/>
                            <a:ext cx="1724470" cy="771843"/>
                          </a:xfrm>
                          <a:prstGeom prst="diamond">
                            <a:avLst/>
                          </a:prstGeom>
                          <a:solidFill>
                            <a:srgbClr val="FFFFFF"/>
                          </a:solidFill>
                          <a:ln w="9525">
                            <a:solidFill>
                              <a:srgbClr val="000000"/>
                            </a:solidFill>
                            <a:miter lim="800000"/>
                            <a:headEnd/>
                            <a:tailEnd/>
                          </a:ln>
                        </wps:spPr>
                        <wps:txbx>
                          <w:txbxContent>
                            <w:p w:rsidR="00D502E2" w:rsidRDefault="00D502E2" w:rsidP="003D03FC">
                              <w:r>
                                <w:t>Is Request Justified?</w:t>
                              </w:r>
                            </w:p>
                          </w:txbxContent>
                        </wps:txbx>
                        <wps:bodyPr rot="0" vert="horz" wrap="square" lIns="91440" tIns="45720" rIns="91440" bIns="45720" anchor="t" anchorCtr="0" upright="1">
                          <a:noAutofit/>
                        </wps:bodyPr>
                      </wps:wsp>
                      <wps:wsp>
                        <wps:cNvPr id="207" name="Text Box 196"/>
                        <wps:cNvSpPr txBox="1">
                          <a:spLocks noChangeArrowheads="1"/>
                        </wps:cNvSpPr>
                        <wps:spPr bwMode="auto">
                          <a:xfrm>
                            <a:off x="276543" y="2001012"/>
                            <a:ext cx="1675765" cy="906399"/>
                          </a:xfrm>
                          <a:prstGeom prst="rect">
                            <a:avLst/>
                          </a:prstGeom>
                          <a:solidFill>
                            <a:srgbClr val="FFFFFF"/>
                          </a:solidFill>
                          <a:ln w="9525">
                            <a:solidFill>
                              <a:srgbClr val="000000"/>
                            </a:solidFill>
                            <a:miter lim="800000"/>
                            <a:headEnd/>
                            <a:tailEnd/>
                          </a:ln>
                        </wps:spPr>
                        <wps:txbx>
                          <w:txbxContent>
                            <w:p w:rsidR="00D502E2" w:rsidRDefault="00D502E2" w:rsidP="003D03FC">
                              <w:r>
                                <w:t>Confirm Reopening and the grievance now appears in “Pending for allocation” head.</w:t>
                              </w:r>
                            </w:p>
                          </w:txbxContent>
                        </wps:txbx>
                        <wps:bodyPr rot="0" vert="horz" wrap="square" lIns="91440" tIns="45720" rIns="91440" bIns="45720" anchor="t" anchorCtr="0" upright="1">
                          <a:noAutofit/>
                        </wps:bodyPr>
                      </wps:wsp>
                      <wps:wsp>
                        <wps:cNvPr id="208" name="Text Box 197"/>
                        <wps:cNvSpPr txBox="1">
                          <a:spLocks noChangeArrowheads="1"/>
                        </wps:cNvSpPr>
                        <wps:spPr bwMode="auto">
                          <a:xfrm>
                            <a:off x="2323783" y="2114931"/>
                            <a:ext cx="1305116" cy="457327"/>
                          </a:xfrm>
                          <a:prstGeom prst="rect">
                            <a:avLst/>
                          </a:prstGeom>
                          <a:solidFill>
                            <a:srgbClr val="FFFFFF"/>
                          </a:solidFill>
                          <a:ln w="9525">
                            <a:solidFill>
                              <a:srgbClr val="000000"/>
                            </a:solidFill>
                            <a:miter lim="800000"/>
                            <a:headEnd/>
                            <a:tailEnd/>
                          </a:ln>
                        </wps:spPr>
                        <wps:txbx>
                          <w:txbxContent>
                            <w:p w:rsidR="00D502E2" w:rsidRDefault="00D502E2" w:rsidP="003D03FC">
                              <w:r>
                                <w:t>Further Redressal Actions are taken.</w:t>
                              </w:r>
                            </w:p>
                          </w:txbxContent>
                        </wps:txbx>
                        <wps:bodyPr rot="0" vert="horz" wrap="square" lIns="91440" tIns="45720" rIns="91440" bIns="45720" anchor="t" anchorCtr="0" upright="1">
                          <a:noAutofit/>
                        </wps:bodyPr>
                      </wps:wsp>
                      <wps:wsp>
                        <wps:cNvPr id="209" name="Text Box 198"/>
                        <wps:cNvSpPr txBox="1">
                          <a:spLocks noChangeArrowheads="1"/>
                        </wps:cNvSpPr>
                        <wps:spPr bwMode="auto">
                          <a:xfrm>
                            <a:off x="4371848" y="1429766"/>
                            <a:ext cx="1343089" cy="332677"/>
                          </a:xfrm>
                          <a:prstGeom prst="rect">
                            <a:avLst/>
                          </a:prstGeom>
                          <a:solidFill>
                            <a:srgbClr val="FFFFFF"/>
                          </a:solidFill>
                          <a:ln w="9525">
                            <a:solidFill>
                              <a:srgbClr val="000000"/>
                            </a:solidFill>
                            <a:miter lim="800000"/>
                            <a:headEnd/>
                            <a:tailEnd/>
                          </a:ln>
                        </wps:spPr>
                        <wps:txbx>
                          <w:txbxContent>
                            <w:p w:rsidR="00D502E2" w:rsidRDefault="00D502E2" w:rsidP="003D03FC">
                              <w:r>
                                <w:t>Reject the Request</w:t>
                              </w:r>
                            </w:p>
                          </w:txbxContent>
                        </wps:txbx>
                        <wps:bodyPr rot="0" vert="horz" wrap="square" lIns="91440" tIns="45720" rIns="91440" bIns="45720" anchor="t" anchorCtr="0" upright="1">
                          <a:noAutofit/>
                        </wps:bodyPr>
                      </wps:wsp>
                      <wps:wsp>
                        <wps:cNvPr id="211" name="AutoShape 199"/>
                        <wps:cNvSpPr>
                          <a:spLocks noChangeArrowheads="1"/>
                        </wps:cNvSpPr>
                        <wps:spPr bwMode="auto">
                          <a:xfrm>
                            <a:off x="4886135" y="2753043"/>
                            <a:ext cx="562166" cy="307912"/>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End</w:t>
                              </w:r>
                            </w:p>
                          </w:txbxContent>
                        </wps:txbx>
                        <wps:bodyPr rot="0" vert="horz" wrap="square" lIns="91440" tIns="45720" rIns="91440" bIns="45720" anchor="t" anchorCtr="0" upright="1">
                          <a:noAutofit/>
                        </wps:bodyPr>
                      </wps:wsp>
                      <wps:wsp>
                        <wps:cNvPr id="212" name="AutoShape 200"/>
                        <wps:cNvCnPr>
                          <a:cxnSpLocks noChangeShapeType="1"/>
                          <a:stCxn id="204" idx="2"/>
                          <a:endCxn id="205" idx="0"/>
                        </wps:cNvCnPr>
                        <wps:spPr bwMode="auto">
                          <a:xfrm rot="16200000" flipH="1">
                            <a:off x="559689" y="498602"/>
                            <a:ext cx="390462" cy="404495"/>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3" name="AutoShape 201"/>
                        <wps:cNvCnPr>
                          <a:cxnSpLocks noChangeShapeType="1"/>
                          <a:stCxn id="205" idx="3"/>
                          <a:endCxn id="206" idx="1"/>
                        </wps:cNvCnPr>
                        <wps:spPr bwMode="auto">
                          <a:xfrm flipV="1">
                            <a:off x="1733550" y="815594"/>
                            <a:ext cx="657098" cy="318643"/>
                          </a:xfrm>
                          <a:prstGeom prst="bentConnector3">
                            <a:avLst>
                              <a:gd name="adj1" fmla="val 499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4" name="AutoShape 202"/>
                        <wps:cNvCnPr>
                          <a:cxnSpLocks noChangeShapeType="1"/>
                          <a:stCxn id="206" idx="3"/>
                          <a:endCxn id="209" idx="0"/>
                        </wps:cNvCnPr>
                        <wps:spPr bwMode="auto">
                          <a:xfrm>
                            <a:off x="4115118" y="815594"/>
                            <a:ext cx="928688" cy="614172"/>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5" name="AutoShape 203"/>
                        <wps:cNvCnPr>
                          <a:cxnSpLocks noChangeShapeType="1"/>
                          <a:stCxn id="206" idx="2"/>
                          <a:endCxn id="207" idx="0"/>
                        </wps:cNvCnPr>
                        <wps:spPr bwMode="auto">
                          <a:xfrm rot="5400000">
                            <a:off x="1783906" y="532448"/>
                            <a:ext cx="799910" cy="2138045"/>
                          </a:xfrm>
                          <a:prstGeom prst="bentConnector3">
                            <a:avLst>
                              <a:gd name="adj1" fmla="val 499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6" name="AutoShape 204"/>
                        <wps:cNvCnPr>
                          <a:cxnSpLocks noChangeShapeType="1"/>
                          <a:stCxn id="207" idx="3"/>
                          <a:endCxn id="208" idx="1"/>
                        </wps:cNvCnPr>
                        <wps:spPr bwMode="auto">
                          <a:xfrm flipV="1">
                            <a:off x="1952308" y="2343595"/>
                            <a:ext cx="371475" cy="110617"/>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7" name="AutoShape 205"/>
                        <wps:cNvCnPr>
                          <a:cxnSpLocks noChangeShapeType="1"/>
                          <a:stCxn id="208" idx="3"/>
                          <a:endCxn id="211" idx="1"/>
                        </wps:cNvCnPr>
                        <wps:spPr bwMode="auto">
                          <a:xfrm>
                            <a:off x="3628898" y="2343595"/>
                            <a:ext cx="1257237" cy="563817"/>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8" name="AutoShape 206"/>
                        <wps:cNvCnPr>
                          <a:cxnSpLocks noChangeShapeType="1"/>
                          <a:stCxn id="209" idx="2"/>
                          <a:endCxn id="211" idx="0"/>
                        </wps:cNvCnPr>
                        <wps:spPr bwMode="auto">
                          <a:xfrm rot="16200000" flipH="1">
                            <a:off x="4610418" y="2195830"/>
                            <a:ext cx="990600" cy="12382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9" name="Text Box 207"/>
                        <wps:cNvSpPr txBox="1">
                          <a:spLocks noChangeArrowheads="1"/>
                        </wps:cNvSpPr>
                        <wps:spPr bwMode="auto">
                          <a:xfrm>
                            <a:off x="4285996" y="429260"/>
                            <a:ext cx="238570" cy="24765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N</w:t>
                              </w:r>
                            </w:p>
                          </w:txbxContent>
                        </wps:txbx>
                        <wps:bodyPr rot="0" vert="horz" wrap="square" lIns="91440" tIns="45720" rIns="91440" bIns="45720" anchor="t" anchorCtr="0" upright="1">
                          <a:noAutofit/>
                        </wps:bodyPr>
                      </wps:wsp>
                      <wps:wsp>
                        <wps:cNvPr id="220" name="Text Box 208"/>
                        <wps:cNvSpPr txBox="1">
                          <a:spLocks noChangeArrowheads="1"/>
                        </wps:cNvSpPr>
                        <wps:spPr bwMode="auto">
                          <a:xfrm>
                            <a:off x="2323783" y="1201103"/>
                            <a:ext cx="486220" cy="30461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Y</w:t>
                              </w:r>
                            </w:p>
                          </w:txbxContent>
                        </wps:txbx>
                        <wps:bodyPr rot="0" vert="horz" wrap="square" lIns="91440" tIns="45720" rIns="91440" bIns="45720" anchor="t" anchorCtr="0" upright="1">
                          <a:noAutofit/>
                        </wps:bodyPr>
                      </wps:wsp>
                    </wpc:wpc>
                  </a:graphicData>
                </a:graphic>
              </wp:inline>
            </w:drawing>
          </mc:Choice>
          <mc:Fallback>
            <w:pict>
              <v:group id="Canvas 191" o:spid="_x0000_s1067"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7vLQcAAIwzAAAOAAAAZHJzL2Uyb0RvYy54bWzsW12TmzYUfe9M/wPD+8ZICAGeeDOpN9t2&#10;Jm0yTdp3DNimBeQCu/a20//eIwkB3vUmW+9H2i5+sMHgy5V0zr1XR/LLV7sity7Tqs5EObPJC8e2&#10;0jIWSVauZvbPH89PAtuqm6hMolyU6cy+Smv71enXX73cbqYpFWuRJ2llwUhZT7ebmb1ums10Mqnj&#10;dVpE9QuxSUtcXIqqiBqcVqtJUkVbWC/yCXUcPtmKKtlUIk7rGt+e6Yv2qbK/XKZx8265rNPGymc2&#10;fGvUe6XeF/J9cvoymq6qaLPO4taN6Agviigr8dDO1FnURNZFld0wVWRxJWqxbF7EopiI5TKLU9UG&#10;tIY411ozj8rLqFaNidE7xkEcPaDdxUr6XYrzLM/RGxNYn8rv5OcW45Piy+0Go1NvunGq7/f8D+to&#10;k6pm1dP4x8v3lZUlM5s6zLbKqABKXl80Qt1kkdCVYyQdwJ0fNu8r6W29eSvi32qrFPN1VK7S11Ul&#10;tus0SuAYkfejFYMfyJMaP7UW2x9EAvsR7Kvh2i2rQhrEQFg7uOBzj7m2dYVD4niOenY0TXeNFeOy&#10;51HKgaJYXg+ZD4fls6KpMbOp6ubbVBSWPJjZlbgok5+AQfWs6PJt3SiMJG0zo+RX21oWORB3GeUW&#10;4Zz7rcX2Ztg2NlW7RZ4lcqDUSbVazPPKwk9n9rl6tT+uh7flpbWd2aFHPeXF3rV6aMJRr0MmVDvQ&#10;0mgq+/hNmajjJspyfQwv87LtdNnPerya3WLXDqw0KgdhIZIrDEMlNA8RN3CwFtUftrUFB2d2/ftF&#10;VKW2lX9fYihDwpgkrTphnk9xUg2vLIZXojKGqZnd2JY+nDea6BebKlut8SSieqAUEl7LrJFj13vV&#10;ngDmT4Z3z+D9o0TYN2IHuCtIDdBrNTtcML4/FvBJ4PgB3AGwg9DjPJAj1gOfAPk+5xr5zOcu+Rzy&#10;90AvO/pfAeQia5Bt8qxAMzu0H4tqFWh6/IyobskOmNyM4p4JAU8Rxd3Q4QyFB9DMaChD9j6afcoQ&#10;vDWafZ8ECPkaorfE8SSLClEmfRT/fwKamjEaw/ReWeIbQA/CNDd91eL5acL0sD5xUC8SNWSDOM19&#10;DyWMRjZI4Ibhp5FdPYM43RWQI6z3YI0AqeP0ANaq/Hzy6oO61PUDU3cTFroqtw5w7ToeIab+8HyX&#10;mjr5loj9HHDdVYojrvdwHR7AtapnnxzXzJXFhS5ECCoRWULvVyIuc50ADssZpetS7o+4xjwVfTTW&#10;1UbzMOoIIQbXQ3VE5fcBsJUw8EjqCAsCTlw9S6S+5zq6bu7DtMcpNIwWzY4f6vJk1Ec+p490xeQY&#10;yYeRHPC5MZOE5mvCAyrvean1wHhXfrgGeiUffrzaQO1ri4m6me/KXmnMEin4tfG4TPprALi6ph5k&#10;hET9JEm024VErQAQDh/xgrKXZ5vvjHLTKoyeF3IZ8OXUNAy4YxxoFUbMXBlHs2U+YA5joQqGtzNo&#10;kZbNXJQlynhRuf0EVYaB1UBmROzodUYWhsTkmcM6Y6cGS2Hv3vLh3VUXq1ED1lQZVN08hSo4s4s0&#10;gR6YYnVBHumZt1QbVdhpFVUpnym1/c/QCd8EbwJ2wih/c8Kcs7OT1+dzdsLPie+duWfz+Rn5S/YT&#10;YdN1liRpKeVUo/wTdjdhu12D0Jp9p/13vTbZt67UL7hoPpXTCli9WKqZL1snMfaEIiRB2X1drsFS&#10;xEOQzBDJqOhDkiFLKJKpB/0jkklW/XKNVcR3Xc8D5UCbAGKlVlH7xMQ93wlRh6kyiwT8c4LPsbTy&#10;jCw60uq50+rAWhbV0b6t1o7OXYY6h2iFzHJc7pLxtE1RjBBMtvWs5RCZQhrwoCUTJ4z4KofdMUfR&#10;PkfpUD5c3uoC6Jh2Dq4T/5/SDpLDzbTTSXX3qe0MP0xpNUw7kHKP44eu7TymS7sBWwiEKyitKvV4&#10;LhYWri2d+SGqrXatgRI3cNgjlXSeejBoOOae5557gMab3Orkwvtwy/DnUO5BSnjIkg47FqCNKV5R&#10;yGSengr1NR20NeYjisiajhCHd1OaWyThY2u6zu7Iq+fOq24hsFfgqNPJlffhleHOAV5J3e84Xg2y&#10;lMtpEMgZEMhykE2EYnuNiwZKOnncDTrYPzCdmFmRHOn03OkEON5MU50Weh86mWnQgRKwo9OjyHuM&#10;E4e1cydKQi9wr+09CVErSm1QZS3qBnq1446Tp7sKfJ7SH/X8aqTZc6cZyKBp1q3zU+fLrPMzGnhh&#10;qOdKhzZmgQ8Q6jQ5KLYZQtHTIL4lBz35Kr/clZ52e24XK72hNL8osK1Y78MleoIIt6FhXBTvsK9Y&#10;7c81LVEb26UJJQbvbca9u0yuO+WTW267AR6XlIZLSnIH8Q0yfJnNAcNNLwSKO7m+25wFnEp/lWiN&#10;ZSGoCCMbjtuA3o3wf4UNWBFR//hQUaL9e4r8T8nwXK0V9X+iOf0bAAD//wMAUEsDBBQABgAIAAAA&#10;IQCb+1FU3AAAAAUBAAAPAAAAZHJzL2Rvd25yZXYueG1sTI/BTsMwEETvSPyDtUjcqFMiIghxKoQE&#10;4hIEBbUc3XgbR43XIXZb8/csXOAy0mhWM2+rRXKDOOAUek8K5rMMBFLrTU+dgve3h4trECFqMnrw&#10;hAq+MMCiPj2pdGn8kV7xsIyd4BIKpVZgYxxLKUNr0ekw8yMSZ1s/OR3ZTp00kz5yuRvkZZYV0ume&#10;eMHqEe8ttrvl3inY5fkqfTyubf/yvG2a+GnwKTVKnZ+lu1sQEVP8O4YffEaHmpk2fk8miEEBPxJ/&#10;lbObvGC7UXBVzAuQdSX/09ffAAAA//8DAFBLAQItABQABgAIAAAAIQC2gziS/gAAAOEBAAATAAAA&#10;AAAAAAAAAAAAAAAAAABbQ29udGVudF9UeXBlc10ueG1sUEsBAi0AFAAGAAgAAAAhADj9If/WAAAA&#10;lAEAAAsAAAAAAAAAAAAAAAAALwEAAF9yZWxzLy5yZWxzUEsBAi0AFAAGAAgAAAAhAEh7/u8tBwAA&#10;jDMAAA4AAAAAAAAAAAAAAAAALgIAAGRycy9lMm9Eb2MueG1sUEsBAi0AFAAGAAgAAAAhAJv7UVTc&#10;AAAABQEAAA8AAAAAAAAAAAAAAAAAhwkAAGRycy9kb3ducmV2LnhtbFBLBQYAAAAABAAEAPMAAACQ&#10;CgAAAAA=&#10;">
                <v:shape id="_x0000_s1068" type="#_x0000_t75" style="position:absolute;width:59436;height:35661;visibility:visible;mso-wrap-style:square">
                  <v:fill o:detectmouseclick="t"/>
                  <v:path o:connecttype="none"/>
                </v:shape>
                <v:roundrect id="AutoShape 193" o:spid="_x0000_s1069" style="position:absolute;left:2765;top:2105;width:5523;height:294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5TcsQA&#10;AADcAAAADwAAAGRycy9kb3ducmV2LnhtbESPQWsCMRSE74L/ITyhN02UVtrVKCJYeitde+jxuXnd&#10;Xbp5WZPsuu2vbwTB4zAz3zDr7WAb0ZMPtWMN85kCQVw4U3Op4fN4mD6DCBHZYOOYNPxSgO1mPFpj&#10;ZtyFP6jPYykShEOGGqoY20zKUFRkMcxcS5y8b+ctxiR9KY3HS4LbRi6UWkqLNaeFClvaV1T85J3V&#10;UBjVKf/Vv7+cnmL+13dnlq9nrR8mw24FItIQ7+Fb+81oWKhHuJ5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uU3LEAAAA3AAAAA8AAAAAAAAAAAAAAAAAmAIAAGRycy9k&#10;b3ducmV2LnhtbFBLBQYAAAAABAAEAPUAAACJAwAAAAA=&#10;">
                  <v:textbox>
                    <w:txbxContent>
                      <w:p w:rsidR="00500673" w:rsidRDefault="00500673" w:rsidP="003D03FC">
                        <w:r>
                          <w:t>Start</w:t>
                        </w:r>
                      </w:p>
                    </w:txbxContent>
                  </v:textbox>
                </v:roundrect>
                <v:shape id="Text Box 194" o:spid="_x0000_s1070" type="#_x0000_t202" style="position:absolute;left:1807;top:8956;width:15528;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wsYA&#10;AADcAAAADwAAAGRycy9kb3ducmV2LnhtbESPT2sCMRTE70K/Q3gFL0Wz1dY/q1FEUOytVWmvj81z&#10;d+nmZU3iun57Uyh4HGbmN8x82ZpKNOR8aVnBaz8BQZxZXXKu4HjY9CYgfEDWWFkmBTfysFw8deaY&#10;anvlL2r2IRcRwj5FBUUIdSqlzwoy6Pu2Jo7eyTqDIUqXS+3wGuGmkoMkGUmDJceFAmtaF5T97i9G&#10;weRt1/z4j+HndzY6VdPwMm62Z6dU97ldzUAEasMj/N/eaQWD5B3+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wsYAAADcAAAADwAAAAAAAAAAAAAAAACYAgAAZHJz&#10;L2Rvd25yZXYueG1sUEsFBgAAAAAEAAQA9QAAAIsDAAAAAA==&#10;">
                  <v:textbox>
                    <w:txbxContent>
                      <w:p w:rsidR="00500673" w:rsidRDefault="00500673" w:rsidP="003D03FC">
                        <w:r>
                          <w:t>Officer gets Request to Reopen the Grievance</w:t>
                        </w:r>
                      </w:p>
                    </w:txbxContent>
                  </v:textbox>
                </v:shape>
                <v:shape id="AutoShape 195" o:spid="_x0000_s1071" type="#_x0000_t4" style="position:absolute;left:23906;top:4292;width:17245;height:7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7msMA&#10;AADcAAAADwAAAGRycy9kb3ducmV2LnhtbESPQWsCMRSE74X+h/AKvdWkHkS2RhFBkOrFbX/Ac/Pc&#10;bN28rEnc3f77piB4HGbmG2axGl0regqx8azhfaJAEFfeNFxr+P7avs1BxIRssPVMGn4pwmr5/LTA&#10;wviBj9SXqRYZwrFADTalrpAyVpYcxonviLN39sFhyjLU0gQcMty1cqrUTDpsOC9Y7GhjqbqUN6fh&#10;59TZ4TC/nlVZhV5+HsLuetxr/foyrj9AJBrTI3xv74yGqZrB/5l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l7msMAAADcAAAADwAAAAAAAAAAAAAAAACYAgAAZHJzL2Rv&#10;d25yZXYueG1sUEsFBgAAAAAEAAQA9QAAAIgDAAAAAA==&#10;">
                  <v:textbox>
                    <w:txbxContent>
                      <w:p w:rsidR="00500673" w:rsidRDefault="00500673" w:rsidP="003D03FC">
                        <w:r>
                          <w:t>Is Request Justified?</w:t>
                        </w:r>
                      </w:p>
                    </w:txbxContent>
                  </v:textbox>
                </v:shape>
                <v:shape id="Text Box 196" o:spid="_x0000_s1072" type="#_x0000_t202" style="position:absolute;left:2765;top:20010;width:16758;height:9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Ls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S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FLsYAAADcAAAADwAAAAAAAAAAAAAAAACYAgAAZHJz&#10;L2Rvd25yZXYueG1sUEsFBgAAAAAEAAQA9QAAAIsDAAAAAA==&#10;">
                  <v:textbox>
                    <w:txbxContent>
                      <w:p w:rsidR="00500673" w:rsidRDefault="00500673" w:rsidP="003D03FC">
                        <w:r>
                          <w:t>Confirm Reopening and the grievance now appears in “Pending for allocation” head.</w:t>
                        </w:r>
                      </w:p>
                    </w:txbxContent>
                  </v:textbox>
                </v:shape>
                <v:shape id="Text Box 197" o:spid="_x0000_s1073" type="#_x0000_t202" style="position:absolute;left:23237;top:21149;width:13051;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RXMIA&#10;AADcAAAADwAAAGRycy9kb3ducmV2LnhtbERPy4rCMBTdD/gP4QpuBk11xEc1yiA46G5GRbeX5toW&#10;m5tOEmv9e7MYmOXhvJfr1lSiIedLywqGgwQEcWZ1ybmC03Hbn4HwAVljZZkUPMnDetV5W2Kq7YN/&#10;qDmEXMQQ9ikqKEKoUyl9VpBBP7A1ceSu1hkMEbpcaoePGG4qOUqSiTRYcmwosKZNQdntcDcKZuNd&#10;c/H7j+9zNrlW8/A+bb5+nVK9bvu5ABGoDf/iP/dOKxgl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1FcwgAAANwAAAAPAAAAAAAAAAAAAAAAAJgCAABkcnMvZG93&#10;bnJldi54bWxQSwUGAAAAAAQABAD1AAAAhwMAAAAA&#10;">
                  <v:textbox>
                    <w:txbxContent>
                      <w:p w:rsidR="00500673" w:rsidRDefault="00500673" w:rsidP="003D03FC">
                        <w:r>
                          <w:t>Further Redressal Actions are taken.</w:t>
                        </w:r>
                      </w:p>
                    </w:txbxContent>
                  </v:textbox>
                </v:shape>
                <v:shape id="Text Box 198" o:spid="_x0000_s1074" type="#_x0000_t202" style="position:absolute;left:43718;top:14297;width:13431;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rsidR="00500673" w:rsidRDefault="00500673" w:rsidP="003D03FC">
                        <w:r>
                          <w:t>Reject the Request</w:t>
                        </w:r>
                      </w:p>
                    </w:txbxContent>
                  </v:textbox>
                </v:shape>
                <v:roundrect id="AutoShape 199" o:spid="_x0000_s1075" style="position:absolute;left:48861;top:27530;width:5622;height:30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BmN8QA&#10;AADcAAAADwAAAGRycy9kb3ducmV2LnhtbESPQWvCQBSE70L/w/IKveluhBZNXaUUlN6K0YPH1+xr&#10;Epp9G3c3Me2vdwuCx2FmvmFWm9G2YiAfGscaspkCQVw603Cl4XjYThcgQkQ22DomDb8UYLN+mKww&#10;N+7CexqKWIkE4ZCjhjrGLpcylDVZDDPXESfv23mLMUlfSePxkuC2lXOlXqTFhtNCjR2911T+FL3V&#10;UBrVK38aPpdfz7H4G/ozy91Z66fH8e0VRKQx3sO39ofRMM8y+D+Tj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AZjfEAAAA3AAAAA8AAAAAAAAAAAAAAAAAmAIAAGRycy9k&#10;b3ducmV2LnhtbFBLBQYAAAAABAAEAPUAAACJAwAAAAA=&#10;">
                  <v:textbox>
                    <w:txbxContent>
                      <w:p w:rsidR="00500673" w:rsidRDefault="00500673" w:rsidP="003D03FC">
                        <w:r>
                          <w:t>End</w:t>
                        </w:r>
                      </w:p>
                    </w:txbxContent>
                  </v:textbox>
                </v:roundrect>
                <v:shape id="AutoShape 200" o:spid="_x0000_s1076" type="#_x0000_t34" style="position:absolute;left:5597;top:4985;width:3904;height:40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N9O8YAAADcAAAADwAAAGRycy9kb3ducmV2LnhtbESPQWvCQBSE70L/w/IKvekmOZSSuooI&#10;ltIeqomHHh/Z12xo9m3Mbkzsr3cLgsdhZr5hluvJtuJMvW8cK0gXCQjiyumGawXHcjd/AeEDssbW&#10;MSm4kIf16mG2xFy7kQ90LkItIoR9jgpMCF0upa8MWfQL1xFH78f1FkOUfS11j2OE21ZmSfIsLTYc&#10;Fwx2tDVU/RaDVbAbD3/llA37t/RSDKcvc/r+HD+UenqcNq8gAk3hHr6137WCLM3g/0w8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zfTvGAAAA3AAAAA8AAAAAAAAA&#10;AAAAAAAAoQIAAGRycy9kb3ducmV2LnhtbFBLBQYAAAAABAAEAPkAAACUAwAAAAA=&#10;" adj="10782">
                  <v:stroke endarrow="block"/>
                </v:shape>
                <v:shape id="AutoShape 201" o:spid="_x0000_s1077" type="#_x0000_t34" style="position:absolute;left:17335;top:8155;width:6571;height:318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X7DsIAAADcAAAADwAAAGRycy9kb3ducmV2LnhtbESP32rCMBTG7we+QzjC7mZqBRnVKCqo&#10;u3Nze4BDc2yqyUlpoq1vbwRhlx/fnx/ffNk7K27UhtqzgvEoA0Fcel1zpeDvd/vxCSJEZI3WMym4&#10;U4DlYvA2x0L7jn/odoyVSCMcClRgYmwKKUNpyGEY+YY4eSffOoxJtpXULXZp3FmZZ9lUOqw5EQw2&#10;tDFUXo5Xl7hrnU/P/bXedetDd758W3PfW6Xeh/1qBiJSH//Dr/aXVpCPJ/A8k46A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3X7DsIAAADcAAAADwAAAAAAAAAAAAAA&#10;AAChAgAAZHJzL2Rvd25yZXYueG1sUEsFBgAAAAAEAAQA+QAAAJADAAAAAA==&#10;" adj="10790">
                  <v:stroke endarrow="block"/>
                </v:shape>
                <v:shape id="AutoShape 202" o:spid="_x0000_s1078" type="#_x0000_t33" style="position:absolute;left:41151;top:8155;width:9287;height:614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N1lcQAAADcAAAADwAAAGRycy9kb3ducmV2LnhtbESPQWvCQBSE7wX/w/IEb3UTESvRVUSw&#10;Lb01evD4zD6TaPZt3F1N2l/fLRR6HGbmG2a57k0jHuR8bVlBOk5AEBdW11wqOOx3z3MQPiBrbCyT&#10;gi/ysF4NnpaYadvxJz3yUIoIYZ+hgiqENpPSFxUZ9GPbEkfvbJ3BEKUrpXbYRbhp5CRJZtJgzXGh&#10;wpa2FRXX/G4UvG0unZPfx5fbKb1r7F5nH/kNlRoN+80CRKA+/If/2u9awSSdwu+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o3WVxAAAANwAAAAPAAAAAAAAAAAA&#10;AAAAAKECAABkcnMvZG93bnJldi54bWxQSwUGAAAAAAQABAD5AAAAkgMAAAAA&#10;">
                  <v:stroke endarrow="block"/>
                </v:shape>
                <v:shape id="AutoShape 203" o:spid="_x0000_s1079" type="#_x0000_t34" style="position:absolute;left:17838;top:5325;width:7999;height:213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4SMQAAADcAAAADwAAAGRycy9kb3ducmV2LnhtbESPQWsCMRSE7wX/Q3gFbzXrQlVWoxRR&#10;6k26Wqi3x+a5Wdy8LEnU9d+bQqHHYWa+YRar3rbiRj40jhWMRxkI4srphmsFx8P2bQYiRGSNrWNS&#10;8KAAq+XgZYGFdnf+olsZa5EgHApUYGLsCilDZchiGLmOOHln5y3GJH0ttcd7gttW5lk2kRYbTgsG&#10;O1obqi7l1Sr43FzO++949T+zxux3aKZ5eZoqNXztP+YgIvXxP/zX3mkF+fgdfs+k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L/hIxAAAANwAAAAPAAAAAAAAAAAA&#10;AAAAAKECAABkcnMvZG93bnJldi54bWxQSwUGAAAAAAQABAD5AAAAkgMAAAAA&#10;" adj="10791">
                  <v:stroke endarrow="block"/>
                </v:shape>
                <v:shape id="AutoShape 204" o:spid="_x0000_s1080" type="#_x0000_t34" style="position:absolute;left:19523;top:23435;width:3714;height:11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kVcYAAADcAAAADwAAAGRycy9kb3ducmV2LnhtbESPQWvCQBSE70L/w/IKvenGIEFTV5FS&#10;IWKhNIq9PrLPJJh9m2bXJP333UKhx2FmvmHW29E0oqfO1ZYVzGcRCOLC6ppLBefTfroE4TyyxsYy&#10;KfgmB9vNw2SNqbYDf1Cf+1IECLsUFVTet6mUrqjIoJvZljh4V9sZ9EF2pdQdDgFuGhlHUSIN1hwW&#10;KmzppaLilt+NgtXoP0/x4f24yA6X5XmRv3697W9KPT2Ou2cQnkb/H/5rZ1pBPE/g90w4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GZFXGAAAA3AAAAA8AAAAAAAAA&#10;AAAAAAAAoQIAAGRycy9kb3ducmV2LnhtbFBLBQYAAAAABAAEAPkAAACUAwAAAAA=&#10;" adj="10782">
                  <v:stroke endarrow="block"/>
                </v:shape>
                <v:shape id="AutoShape 205" o:spid="_x0000_s1081" type="#_x0000_t34" style="position:absolute;left:36288;top:23435;width:12573;height:563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G1NsYAAADcAAAADwAAAGRycy9kb3ducmV2LnhtbESPQWsCMRSE70L/Q3iF3jSrB5XVKEWs&#10;FLRaVy/enpvX3cXNyzZJdfvvG0HocZiZb5jpvDW1uJLzlWUF/V4Cgji3uuJCwfHw1h2D8AFZY22Z&#10;FPySh/nsqTPFVNsb7+mahUJECPsUFZQhNKmUPi/JoO/Zhjh6X9YZDFG6QmqHtwg3tRwkyVAarDgu&#10;lNjQoqT8kv0YBZvVcHtabs4fp8UK3ed6v86+dyOlXp7b1wmIQG34Dz/a71rBoD+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RtTbGAAAA3AAAAA8AAAAAAAAA&#10;AAAAAAAAoQIAAGRycy9kb3ducmV2LnhtbFBLBQYAAAAABAAEAPkAAACUAwAAAAA=&#10;" adj="10789">
                  <v:stroke endarrow="block"/>
                </v:shape>
                <v:shape id="AutoShape 206" o:spid="_x0000_s1082" type="#_x0000_t34" style="position:absolute;left:46104;top:21958;width:9906;height:12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RDCr0AAADcAAAADwAAAGRycy9kb3ducmV2LnhtbERPSwrCMBDdC94hjOBOU4v4qUYRQXQj&#10;+DvA2IxtsZmUJmr19GYhuHy8/3zZmFI8qXaFZQWDfgSCOLW64EzB5bzpTUA4j6yxtEwK3uRguWi3&#10;5pho++IjPU8+EyGEXYIKcu+rREqX5mTQ9W1FHLibrQ36AOtM6hpfIdyUMo6ikTRYcGjIsaJ1Tun9&#10;9DAKhm93/NB+IuNDNp2mLhpvb3xVqttpVjMQnhr/F//cO60gHoS14Uw4AnLx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0Qwq9AAAA3AAAAA8AAAAAAAAAAAAAAAAAoQIA&#10;AGRycy9kb3ducmV2LnhtbFBLBQYAAAAABAAEAPkAAACLAwAAAAA=&#10;">
                  <v:stroke endarrow="block"/>
                </v:shape>
                <v:shape id="Text Box 207" o:spid="_x0000_s1083" type="#_x0000_t202" style="position:absolute;left:42859;top:4292;width:238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hOMQA&#10;AADcAAAADwAAAGRycy9kb3ducmV2LnhtbESPQYvCMBSE74L/ITzBm6aKyFqNIi4rXhbZKurx2Tzb&#10;YvNSmqhdf/1mQfA4zMw3zGzRmFLcqXaFZQWDfgSCOLW64EzBfvfV+wDhPLLG0jIp+CUHi3m7NcNY&#10;2wf/0D3xmQgQdjEqyL2vYildmpNB17cVcfAutjbog6wzqWt8BLgp5TCKxtJgwWEhx4pWOaXX5GYU&#10;uDQaH7aj5HA8yzU9J1p/ntbfSnU7zXIKwlPj3+FXe6MVDAcT+D8Tj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gITjEAAAA3AAAAA8AAAAAAAAAAAAAAAAAmAIAAGRycy9k&#10;b3ducmV2LnhtbFBLBQYAAAAABAAEAPUAAACJAwAAAAA=&#10;" strokecolor="white [3212]">
                  <v:textbox>
                    <w:txbxContent>
                      <w:p w:rsidR="00500673" w:rsidRDefault="00500673" w:rsidP="003D03FC">
                        <w:r>
                          <w:t>N</w:t>
                        </w:r>
                      </w:p>
                    </w:txbxContent>
                  </v:textbox>
                </v:shape>
                <v:shape id="Text Box 208" o:spid="_x0000_s1084" type="#_x0000_t202" style="position:absolute;left:23237;top:12011;width:4863;height:3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GMMA&#10;AADcAAAADwAAAGRycy9kb3ducmV2LnhtbERPTWvCQBC9C/0Pywi9mY2hiI2uUloqXkoxLanHMTsm&#10;odnZkF2TtL/ePQgeH+97vR1NI3rqXG1ZwTyKQRAXVtdcKvj+ep8tQTiPrLGxTAr+yMF28zBZY6rt&#10;wAfqM1+KEMIuRQWV920qpSsqMugi2xIH7mw7gz7ArpS6wyGEm0YmcbyQBmsODRW29FpR8ZtdjAJX&#10;xIv88ynLf05yR//PWr8ddx9KPU7HlxUIT6O/i2/uvVaQJGF+OBOO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CGMMAAADcAAAADwAAAAAAAAAAAAAAAACYAgAAZHJzL2Rv&#10;d25yZXYueG1sUEsFBgAAAAAEAAQA9QAAAIgDAAAAAA==&#10;" strokecolor="white [3212]">
                  <v:textbox>
                    <w:txbxContent>
                      <w:p w:rsidR="00500673" w:rsidRDefault="00500673" w:rsidP="003D03FC">
                        <w:r>
                          <w:t>Y</w:t>
                        </w:r>
                      </w:p>
                    </w:txbxContent>
                  </v:textbox>
                </v:shape>
                <w10:anchorlock/>
              </v:group>
            </w:pict>
          </mc:Fallback>
        </mc:AlternateContent>
      </w:r>
    </w:p>
    <w:p w:rsidR="00102954" w:rsidRPr="00102954" w:rsidRDefault="00102954" w:rsidP="001C50F8">
      <w:pPr>
        <w:rPr>
          <w:rFonts w:asciiTheme="majorHAnsi" w:hAnsiTheme="majorHAnsi"/>
          <w:color w:val="4F81BD" w:themeColor="accent1"/>
          <w:sz w:val="28"/>
          <w:szCs w:val="28"/>
        </w:rPr>
      </w:pPr>
    </w:p>
    <w:p w:rsidR="001C50F8" w:rsidRDefault="001C50F8" w:rsidP="000D666F">
      <w:pPr>
        <w:pStyle w:val="Heading3"/>
        <w:numPr>
          <w:ilvl w:val="0"/>
          <w:numId w:val="11"/>
        </w:numPr>
        <w:rPr>
          <w:sz w:val="26"/>
          <w:szCs w:val="26"/>
        </w:rPr>
      </w:pPr>
      <w:bookmarkStart w:id="17" w:name="_Toc420489828"/>
      <w:r w:rsidRPr="00654F00">
        <w:rPr>
          <w:sz w:val="26"/>
          <w:szCs w:val="26"/>
        </w:rPr>
        <w:t>Feedback Process</w:t>
      </w:r>
      <w:bookmarkEnd w:id="17"/>
    </w:p>
    <w:p w:rsidR="001C50F8" w:rsidRDefault="00455463" w:rsidP="001C50F8">
      <w:pPr>
        <w:rPr>
          <w:rFonts w:asciiTheme="majorHAnsi" w:hAnsiTheme="majorHAnsi"/>
          <w:color w:val="4F81BD" w:themeColor="accent1"/>
          <w:sz w:val="28"/>
          <w:szCs w:val="28"/>
        </w:rPr>
      </w:pPr>
      <w:r>
        <w:rPr>
          <w:rFonts w:asciiTheme="majorHAnsi" w:hAnsiTheme="majorHAnsi"/>
          <w:color w:val="4F81BD" w:themeColor="accent1"/>
          <w:sz w:val="28"/>
          <w:szCs w:val="28"/>
        </w:rPr>
        <w:t>Flowchart</w:t>
      </w:r>
      <w:r w:rsidR="001C50F8" w:rsidRPr="00DE7A2F">
        <w:rPr>
          <w:rFonts w:asciiTheme="majorHAnsi" w:hAnsiTheme="majorHAnsi"/>
          <w:color w:val="4F81BD" w:themeColor="accent1"/>
          <w:sz w:val="28"/>
          <w:szCs w:val="28"/>
        </w:rPr>
        <w:t>:</w:t>
      </w:r>
    </w:p>
    <w:p w:rsidR="001C50F8" w:rsidRDefault="0029179F" w:rsidP="001C50F8">
      <w:pPr>
        <w:rPr>
          <w:rFonts w:asciiTheme="majorHAnsi" w:hAnsiTheme="majorHAnsi"/>
          <w:color w:val="4F81BD" w:themeColor="accent1"/>
          <w:sz w:val="28"/>
          <w:szCs w:val="28"/>
        </w:rPr>
      </w:pPr>
      <w:r>
        <w:rPr>
          <w:rFonts w:asciiTheme="majorHAnsi" w:hAnsiTheme="majorHAnsi"/>
          <w:noProof/>
          <w:color w:val="4F81BD" w:themeColor="accent1"/>
          <w:sz w:val="28"/>
          <w:szCs w:val="28"/>
        </w:rPr>
        <mc:AlternateContent>
          <mc:Choice Requires="wpc">
            <w:drawing>
              <wp:inline distT="0" distB="0" distL="0" distR="0">
                <wp:extent cx="5943600" cy="3199765"/>
                <wp:effectExtent l="0" t="3810" r="0" b="0"/>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2" name="AutoShape 212"/>
                        <wps:cNvSpPr>
                          <a:spLocks noChangeArrowheads="1"/>
                        </wps:cNvSpPr>
                        <wps:spPr bwMode="auto">
                          <a:xfrm>
                            <a:off x="228664" y="170885"/>
                            <a:ext cx="600139" cy="304622"/>
                          </a:xfrm>
                          <a:prstGeom prst="roundRect">
                            <a:avLst>
                              <a:gd name="adj" fmla="val 16667"/>
                            </a:avLst>
                          </a:prstGeom>
                          <a:solidFill>
                            <a:srgbClr val="FFFFFF"/>
                          </a:solidFill>
                          <a:ln w="9525">
                            <a:solidFill>
                              <a:srgbClr val="000000"/>
                            </a:solidFill>
                            <a:round/>
                            <a:headEnd/>
                            <a:tailEnd/>
                          </a:ln>
                        </wps:spPr>
                        <wps:txbx>
                          <w:txbxContent>
                            <w:p w:rsidR="00D502E2" w:rsidRDefault="00D502E2" w:rsidP="00455463">
                              <w:r>
                                <w:t>Start</w:t>
                              </w:r>
                            </w:p>
                          </w:txbxContent>
                        </wps:txbx>
                        <wps:bodyPr rot="0" vert="horz" wrap="square" lIns="91440" tIns="45720" rIns="91440" bIns="45720" anchor="t" anchorCtr="0" upright="1">
                          <a:noAutofit/>
                        </wps:bodyPr>
                      </wps:wsp>
                      <wps:wsp>
                        <wps:cNvPr id="183" name="Text Box 213"/>
                        <wps:cNvSpPr txBox="1">
                          <a:spLocks noChangeArrowheads="1"/>
                        </wps:cNvSpPr>
                        <wps:spPr bwMode="auto">
                          <a:xfrm>
                            <a:off x="180785" y="809022"/>
                            <a:ext cx="1552766" cy="551456"/>
                          </a:xfrm>
                          <a:prstGeom prst="rect">
                            <a:avLst/>
                          </a:prstGeom>
                          <a:solidFill>
                            <a:srgbClr val="FFFFFF"/>
                          </a:solidFill>
                          <a:ln w="9525">
                            <a:solidFill>
                              <a:srgbClr val="000000"/>
                            </a:solidFill>
                            <a:miter lim="800000"/>
                            <a:headEnd/>
                            <a:tailEnd/>
                          </a:ln>
                        </wps:spPr>
                        <wps:txbx>
                          <w:txbxContent>
                            <w:p w:rsidR="00D502E2" w:rsidRDefault="00D502E2" w:rsidP="00455463">
                              <w:r>
                                <w:t>Citizen gets notification of Disposed Grievance</w:t>
                              </w:r>
                            </w:p>
                          </w:txbxContent>
                        </wps:txbx>
                        <wps:bodyPr rot="0" vert="horz" wrap="square" lIns="91440" tIns="45720" rIns="91440" bIns="45720" anchor="t" anchorCtr="0" upright="1">
                          <a:noAutofit/>
                        </wps:bodyPr>
                      </wps:wsp>
                      <wps:wsp>
                        <wps:cNvPr id="184" name="AutoShape 214"/>
                        <wps:cNvSpPr>
                          <a:spLocks noChangeArrowheads="1"/>
                        </wps:cNvSpPr>
                        <wps:spPr bwMode="auto">
                          <a:xfrm>
                            <a:off x="2476500" y="256741"/>
                            <a:ext cx="2409635" cy="818929"/>
                          </a:xfrm>
                          <a:prstGeom prst="diamond">
                            <a:avLst/>
                          </a:prstGeom>
                          <a:solidFill>
                            <a:srgbClr val="FFFFFF"/>
                          </a:solidFill>
                          <a:ln w="9525">
                            <a:solidFill>
                              <a:srgbClr val="000000"/>
                            </a:solidFill>
                            <a:miter lim="800000"/>
                            <a:headEnd/>
                            <a:tailEnd/>
                          </a:ln>
                        </wps:spPr>
                        <wps:txbx>
                          <w:txbxContent>
                            <w:p w:rsidR="00D502E2" w:rsidRDefault="00D502E2" w:rsidP="00455463">
                              <w:r>
                                <w:t>Is Citizen Satisfied with the disposal?</w:t>
                              </w:r>
                            </w:p>
                          </w:txbxContent>
                        </wps:txbx>
                        <wps:bodyPr rot="0" vert="horz" wrap="square" lIns="91440" tIns="45720" rIns="91440" bIns="45720" anchor="t" anchorCtr="0" upright="1">
                          <a:noAutofit/>
                        </wps:bodyPr>
                      </wps:wsp>
                      <wps:wsp>
                        <wps:cNvPr id="185" name="Text Box 215"/>
                        <wps:cNvSpPr txBox="1">
                          <a:spLocks noChangeArrowheads="1"/>
                        </wps:cNvSpPr>
                        <wps:spPr bwMode="auto">
                          <a:xfrm>
                            <a:off x="1176338" y="2202521"/>
                            <a:ext cx="1341438" cy="486239"/>
                          </a:xfrm>
                          <a:prstGeom prst="rect">
                            <a:avLst/>
                          </a:prstGeom>
                          <a:solidFill>
                            <a:srgbClr val="FFFFFF"/>
                          </a:solidFill>
                          <a:ln w="9525">
                            <a:solidFill>
                              <a:srgbClr val="000000"/>
                            </a:solidFill>
                            <a:miter lim="800000"/>
                            <a:headEnd/>
                            <a:tailEnd/>
                          </a:ln>
                        </wps:spPr>
                        <wps:txbx>
                          <w:txbxContent>
                            <w:p w:rsidR="00D502E2" w:rsidRDefault="00D502E2" w:rsidP="00455463">
                              <w:r>
                                <w:t>Click on Reopen Grievance</w:t>
                              </w:r>
                            </w:p>
                          </w:txbxContent>
                        </wps:txbx>
                        <wps:bodyPr rot="0" vert="horz" wrap="square" lIns="91440" tIns="45720" rIns="91440" bIns="45720" anchor="t" anchorCtr="0" upright="1">
                          <a:noAutofit/>
                        </wps:bodyPr>
                      </wps:wsp>
                      <wps:wsp>
                        <wps:cNvPr id="186" name="Text Box 216"/>
                        <wps:cNvSpPr txBox="1">
                          <a:spLocks noChangeArrowheads="1"/>
                        </wps:cNvSpPr>
                        <wps:spPr bwMode="auto">
                          <a:xfrm>
                            <a:off x="2903284" y="2257832"/>
                            <a:ext cx="1143318" cy="484588"/>
                          </a:xfrm>
                          <a:prstGeom prst="rect">
                            <a:avLst/>
                          </a:prstGeom>
                          <a:solidFill>
                            <a:srgbClr val="FFFFFF"/>
                          </a:solidFill>
                          <a:ln w="9525">
                            <a:solidFill>
                              <a:srgbClr val="000000"/>
                            </a:solidFill>
                            <a:miter lim="800000"/>
                            <a:headEnd/>
                            <a:tailEnd/>
                          </a:ln>
                        </wps:spPr>
                        <wps:txbx>
                          <w:txbxContent>
                            <w:p w:rsidR="00D502E2" w:rsidRDefault="00D502E2" w:rsidP="00455463">
                              <w:r>
                                <w:t>Provide Comments</w:t>
                              </w:r>
                            </w:p>
                          </w:txbxContent>
                        </wps:txbx>
                        <wps:bodyPr rot="0" vert="horz" wrap="square" lIns="91440" tIns="45720" rIns="91440" bIns="45720" anchor="t" anchorCtr="0" upright="1">
                          <a:noAutofit/>
                        </wps:bodyPr>
                      </wps:wsp>
                      <wps:wsp>
                        <wps:cNvPr id="187" name="Text Box 217"/>
                        <wps:cNvSpPr txBox="1">
                          <a:spLocks noChangeArrowheads="1"/>
                        </wps:cNvSpPr>
                        <wps:spPr bwMode="auto">
                          <a:xfrm>
                            <a:off x="4285996" y="1418265"/>
                            <a:ext cx="1248156" cy="572094"/>
                          </a:xfrm>
                          <a:prstGeom prst="rect">
                            <a:avLst/>
                          </a:prstGeom>
                          <a:solidFill>
                            <a:srgbClr val="FFFFFF"/>
                          </a:solidFill>
                          <a:ln w="9525">
                            <a:solidFill>
                              <a:srgbClr val="000000"/>
                            </a:solidFill>
                            <a:miter lim="800000"/>
                            <a:headEnd/>
                            <a:tailEnd/>
                          </a:ln>
                        </wps:spPr>
                        <wps:txbx>
                          <w:txbxContent>
                            <w:p w:rsidR="00D502E2" w:rsidRDefault="00D502E2" w:rsidP="00455463">
                              <w:r>
                                <w:t>Provide Rating and comments</w:t>
                              </w:r>
                            </w:p>
                          </w:txbxContent>
                        </wps:txbx>
                        <wps:bodyPr rot="0" vert="horz" wrap="square" lIns="91440" tIns="45720" rIns="91440" bIns="45720" anchor="t" anchorCtr="0" upright="1">
                          <a:noAutofit/>
                        </wps:bodyPr>
                      </wps:wsp>
                      <wps:wsp>
                        <wps:cNvPr id="190" name="Text Box 218"/>
                        <wps:cNvSpPr txBox="1">
                          <a:spLocks noChangeArrowheads="1"/>
                        </wps:cNvSpPr>
                        <wps:spPr bwMode="auto">
                          <a:xfrm>
                            <a:off x="4676458" y="2742420"/>
                            <a:ext cx="591058" cy="314528"/>
                          </a:xfrm>
                          <a:prstGeom prst="rect">
                            <a:avLst/>
                          </a:prstGeom>
                          <a:solidFill>
                            <a:srgbClr val="FFFFFF"/>
                          </a:solidFill>
                          <a:ln w="9525">
                            <a:solidFill>
                              <a:srgbClr val="000000"/>
                            </a:solidFill>
                            <a:miter lim="800000"/>
                            <a:headEnd/>
                            <a:tailEnd/>
                          </a:ln>
                        </wps:spPr>
                        <wps:txbx>
                          <w:txbxContent>
                            <w:p w:rsidR="00D502E2" w:rsidRDefault="00D502E2" w:rsidP="00455463">
                              <w:r>
                                <w:t>End</w:t>
                              </w:r>
                            </w:p>
                          </w:txbxContent>
                        </wps:txbx>
                        <wps:bodyPr rot="0" vert="horz" wrap="square" lIns="91440" tIns="45720" rIns="91440" bIns="45720" anchor="t" anchorCtr="0" upright="1">
                          <a:noAutofit/>
                        </wps:bodyPr>
                      </wps:wsp>
                      <wps:wsp>
                        <wps:cNvPr id="191" name="AutoShape 219"/>
                        <wps:cNvCnPr>
                          <a:cxnSpLocks noChangeShapeType="1"/>
                          <a:stCxn id="182" idx="2"/>
                          <a:endCxn id="183" idx="0"/>
                        </wps:cNvCnPr>
                        <wps:spPr bwMode="auto">
                          <a:xfrm rot="16200000" flipH="1">
                            <a:off x="577018" y="427634"/>
                            <a:ext cx="333515" cy="428435"/>
                          </a:xfrm>
                          <a:prstGeom prst="bentConnector3">
                            <a:avLst>
                              <a:gd name="adj1" fmla="val 499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2" name="AutoShape 220"/>
                        <wps:cNvCnPr>
                          <a:cxnSpLocks noChangeShapeType="1"/>
                          <a:stCxn id="183" idx="3"/>
                          <a:endCxn id="184" idx="1"/>
                        </wps:cNvCnPr>
                        <wps:spPr bwMode="auto">
                          <a:xfrm flipV="1">
                            <a:off x="1733550" y="666205"/>
                            <a:ext cx="742950" cy="418545"/>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3" name="AutoShape 221"/>
                        <wps:cNvCnPr>
                          <a:cxnSpLocks noChangeShapeType="1"/>
                          <a:stCxn id="184" idx="2"/>
                          <a:endCxn id="202" idx="3"/>
                        </wps:cNvCnPr>
                        <wps:spPr bwMode="auto">
                          <a:xfrm rot="5400000">
                            <a:off x="1795442" y="237807"/>
                            <a:ext cx="1047601" cy="272415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5" name="AutoShape 222"/>
                        <wps:cNvCnPr>
                          <a:cxnSpLocks noChangeShapeType="1"/>
                          <a:stCxn id="185" idx="3"/>
                          <a:endCxn id="186" idx="1"/>
                        </wps:cNvCnPr>
                        <wps:spPr bwMode="auto">
                          <a:xfrm>
                            <a:off x="2517775" y="2446054"/>
                            <a:ext cx="385509" cy="54485"/>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6" name="AutoShape 223"/>
                        <wps:cNvCnPr>
                          <a:cxnSpLocks noChangeShapeType="1"/>
                          <a:stCxn id="184" idx="3"/>
                          <a:endCxn id="187" idx="0"/>
                        </wps:cNvCnPr>
                        <wps:spPr bwMode="auto">
                          <a:xfrm>
                            <a:off x="4886135" y="666205"/>
                            <a:ext cx="23940" cy="75206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8" name="AutoShape 224"/>
                        <wps:cNvCnPr>
                          <a:cxnSpLocks noChangeShapeType="1"/>
                          <a:stCxn id="187" idx="2"/>
                          <a:endCxn id="190" idx="0"/>
                        </wps:cNvCnPr>
                        <wps:spPr bwMode="auto">
                          <a:xfrm rot="16200000" flipH="1">
                            <a:off x="4565000" y="2335433"/>
                            <a:ext cx="752060" cy="61913"/>
                          </a:xfrm>
                          <a:prstGeom prst="bentConnector3">
                            <a:avLst>
                              <a:gd name="adj1" fmla="val 499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9" name="AutoShape 225"/>
                        <wps:cNvCnPr>
                          <a:cxnSpLocks noChangeShapeType="1"/>
                          <a:stCxn id="186" idx="3"/>
                          <a:endCxn id="190" idx="1"/>
                        </wps:cNvCnPr>
                        <wps:spPr bwMode="auto">
                          <a:xfrm>
                            <a:off x="4046601" y="2500539"/>
                            <a:ext cx="629857" cy="399558"/>
                          </a:xfrm>
                          <a:prstGeom prst="bentConnector3">
                            <a:avLst>
                              <a:gd name="adj1" fmla="val 4989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0" name="Text Box 226"/>
                        <wps:cNvSpPr txBox="1">
                          <a:spLocks noChangeArrowheads="1"/>
                        </wps:cNvSpPr>
                        <wps:spPr bwMode="auto">
                          <a:xfrm>
                            <a:off x="5076825" y="666205"/>
                            <a:ext cx="190691" cy="367362"/>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455463">
                              <w:r>
                                <w:t>Y</w:t>
                              </w:r>
                            </w:p>
                          </w:txbxContent>
                        </wps:txbx>
                        <wps:bodyPr rot="0" vert="horz" wrap="square" lIns="91440" tIns="45720" rIns="91440" bIns="45720" anchor="t" anchorCtr="0" upright="1">
                          <a:noAutofit/>
                        </wps:bodyPr>
                      </wps:wsp>
                      <wps:wsp>
                        <wps:cNvPr id="201" name="Text Box 227"/>
                        <wps:cNvSpPr txBox="1">
                          <a:spLocks noChangeArrowheads="1"/>
                        </wps:cNvSpPr>
                        <wps:spPr bwMode="auto">
                          <a:xfrm>
                            <a:off x="3076639" y="1170605"/>
                            <a:ext cx="399542" cy="24766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455463">
                              <w:r>
                                <w:t>N</w:t>
                              </w:r>
                            </w:p>
                          </w:txbxContent>
                        </wps:txbx>
                        <wps:bodyPr rot="0" vert="horz" wrap="square" lIns="91440" tIns="45720" rIns="91440" bIns="45720" anchor="t" anchorCtr="0" upright="1">
                          <a:noAutofit/>
                        </wps:bodyPr>
                      </wps:wsp>
                      <wps:wsp>
                        <wps:cNvPr id="202" name="Text Box 228"/>
                        <wps:cNvSpPr txBox="1">
                          <a:spLocks noChangeArrowheads="1"/>
                        </wps:cNvSpPr>
                        <wps:spPr bwMode="auto">
                          <a:xfrm>
                            <a:off x="129604" y="1684912"/>
                            <a:ext cx="827977" cy="877541"/>
                          </a:xfrm>
                          <a:prstGeom prst="rect">
                            <a:avLst/>
                          </a:prstGeom>
                          <a:solidFill>
                            <a:srgbClr val="FFFFFF"/>
                          </a:solidFill>
                          <a:ln w="9525">
                            <a:solidFill>
                              <a:srgbClr val="000000"/>
                            </a:solidFill>
                            <a:miter lim="800000"/>
                            <a:headEnd/>
                            <a:tailEnd/>
                          </a:ln>
                        </wps:spPr>
                        <wps:txbx>
                          <w:txbxContent>
                            <w:p w:rsidR="00D502E2" w:rsidRDefault="00D502E2" w:rsidP="00455463">
                              <w:r>
                                <w:t>Provide 2 or lesser points for Rating</w:t>
                              </w:r>
                            </w:p>
                          </w:txbxContent>
                        </wps:txbx>
                        <wps:bodyPr rot="0" vert="horz" wrap="square" lIns="91440" tIns="45720" rIns="91440" bIns="45720" anchor="t" anchorCtr="0" upright="1">
                          <a:noAutofit/>
                        </wps:bodyPr>
                      </wps:wsp>
                      <wps:wsp>
                        <wps:cNvPr id="203" name="AutoShape 229"/>
                        <wps:cNvCnPr>
                          <a:cxnSpLocks noChangeShapeType="1"/>
                          <a:stCxn id="202" idx="2"/>
                          <a:endCxn id="185" idx="1"/>
                        </wps:cNvCnPr>
                        <wps:spPr bwMode="auto">
                          <a:xfrm rot="5400000" flipH="1" flipV="1">
                            <a:off x="801558" y="2187674"/>
                            <a:ext cx="116400" cy="633159"/>
                          </a:xfrm>
                          <a:prstGeom prst="bentConnector4">
                            <a:avLst>
                              <a:gd name="adj1" fmla="val -196722"/>
                              <a:gd name="adj2" fmla="val 8275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210" o:spid="_x0000_s1085" editas="canvas" style="width:468pt;height:251.95pt;mso-position-horizontal-relative:char;mso-position-vertical-relative:line" coordsize="59436,3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LI6wcAAKM5AAAOAAAAZHJzL2Uyb0RvYy54bWzsW1tzm0YYfe9M/wPDuyN2WRbQRM6kst12&#10;Jm0yTdp3JJBEy0UFbMnt9L/3fLvcdEsc23EyCX6wkUHLsnvOdznfx/MX2zQxbqKijPNsYrJnlmlE&#10;2TwP42w5MX9/d3XmmUZZBVkYJHkWTczbqDRfnH//3fPNehzxfJUnYVQYGCQrx5v1xFxV1Xo8GpXz&#10;VZQG5bN8HWU4uciLNKjwsViOwiLYYPQ0GXHLkqNNXoTrIp9HZYn/XuiT5rkaf7GI5tXrxaKMKiOZ&#10;mJhbpX4X6veMfo/OnwfjZRGsV/G8nkZwj1mkQZzhpu1QF0EVGNdFfDBUGs+LvMwX1bN5no7yxSKe&#10;R+oZ8DTM2nuaaZDdBKV6mDlWp5kgjh5x3NmS5p3lV3GSYDVGGH1M/6O/G+xPhH9u1tidct3uU/mw&#10;+79dBetIPVY5nv9686Yw4hDg8bhpZEEKlLy8rnJ1kcEZpz2iCeDKt+s3Bc22XL/K53+VRpZPV0G2&#10;jF4WRb5ZRUGIiTG6Hk/R+wJ9KPFVY7b5JQ8xfoDx1XZtF0VKA2IjjO3E5NyTUpjGLYZxLc9zND6i&#10;bWXMcVpaFrN905jjvG0JydXcRsG4GWZdlNWPUZ4adDAxi/w6C38DBtW9gptXZaUwEtaPGYR/msYi&#10;TYC4myAxmJTSVbMPxvXFGLsZUz13nsQhbZT6UCxn06Qw8NWJeaV+6i+X/cuSzNhMTN/hjprFzrmy&#10;P4Slfo4NoZ4DqxqMaY0vs1AdV0Gc6GPMMsnqRad11vtVbWdbtbHcp0FpE2Z5eIttKHLNQ9gNHKzy&#10;4h/T2ICDE7P8+zooItNIfs6wlT4TgkirPgjH5fhQ9M/M+meCbI6hJmZlGvpwWmmiX6+LeLnCnZha&#10;gSwneC3iqsGJnlU9f8D8yfBuN3h/Rwj7Id8C7nazVjXcjWqLE83cPxXwmWe5QDsB37N8SwM7GDfA&#10;Z47DXSk18h2HCUfWODmF/B3Q00J/EUBO4wreJolTekz6oae4J6pt9eUB1Y1tbq047OehFRd7sFYG&#10;7FNZceFKB3tLaOaOdIVyCR2aubB8aQPtZMc95vnaQJ2242EcpHkWdlb86wS0WqYB0AeABlI0oHtm&#10;WkUGtFZPa6aZK20bITUhm1vc4XvQZrZggi4gaAtPcoQrGqzfsKFuI8gh/NgJt+HPD3Ct/PqT45r7&#10;ls09HXhz7rierfasM9kMqLZZi2vheN6A6zZUHHC9g2v3CK5VXvXkuBbcc3wfPIM1ZgIJrtzLKBkX&#10;HkMwrew1JTi+CpROhyLFNxBYt7HigOs+rn1EtAf2WpnBp8e1dCVssI5DXMEFMnOVSTUJo+Mzi84r&#10;pQTpIh/MNRIOLBFt1QDrHVizBtZ91a+VjBBfTzOt+s232du9lFGJhO9u19D06ki4rKbbrNMT45Bk&#10;vRqcWdidg/aizingNnKhvhPt0Wm5UKtXTEJ9JgHBWCTx+qdGn6l1RMd1LYpWKAiHcGIri9ZFM7Zt&#10;O6zOP+EihIbGaaM/i7JqmmcZbH9e2F0aSkn0sicmYiU7NVH4CKrqIOm4mthqviTfPVgkvLu2YlRq&#10;w6oihnabRND+JmYahVD9ItQQ6EinLKQpqkWrdVMyLkpT/9e3/Evv0hNngsvLM2FdXJy9vJqKM3nF&#10;XOfCvphOL9h/tE5MjFdxGEYZiaaNvs/E3eTrutKglflW4W9XbbQ7utK4MMXmr5q0AlYniWrm09MR&#10;xp5QavSPSevaaNfO494ka4iksIbt6pMMEb0imeLmR5GMWPXHHquYC944WteBVM6tvWAKjsin0yr3&#10;ZZ4j1PnHpxV7v0jfAmSg1dFq19dEq1bB7/kurck8lFYNdQ59F3SfmlbavO/ciT58yHc5Qrsusq61&#10;w2Ku7wiBcUlYsl1UA2qXWVe+mAVN1YJ/IW5xlwsGomkrfUJY2vFZvPNZ+kv9otbAl7bc/dXzpZVS&#10;+3xp9bmHxHoYWbmaY24I+fX93FCPIdxhruviLkQAIaTl7Ad1HnxTXRwGl3TteHA+Q0wHk3y3eJNa&#10;WY61gZxolyBd6aDQxhX+d1xCMP7oxKlxPsfIBHXtfolTj0zC8ySjChzIdCySQ9mCCv/kbFyHW3Lw&#10;NUPKc7JL6hQ9kH8f0qPVFh/iaxoKHMZmjES6+9HjLroC+i5Q2NYZEEcyhKLIbpxWs0UxRzJfd5M8&#10;vhOCtKfjuEFY+NaFBUQ8hyxrpc6HsKyJ2hqI94SFlmUfLSz0nRA6+FROQxEdaOXoWnkn00nuew64&#10;rkRs33da1N8l5bm7TOf5A5sGmY46YCEpN2zqWk345ynJO5YrPfSMngrR4OmkXwsCtnRtqZzhaVfz&#10;5IVL6iCP2v7Y2VI3fybXKVqAdc8s0zIIPBmUuuv0NXqAVS9tE22qJnQaQkm6O42zdxe7tZ98X3us&#10;3W7wUBjqFYbQD3+EDJ+njm+DDJI6v+EqGDrDkf3vxl023APJZ0oeg1T2oYxlYMNeZaRtFrfbHR7Y&#10;sMOGtoLTcw2fp/rPuC8tSAREBukJX7+i0cVNHnd9t46bPGhmuv/2C3INd3vr4VFtfLtTA6p3UH20&#10;gPIIxf+uSHIkSac3He4nCOskvSmgdLV/dbRfr/QsvDdRN8kwz0Uj+q7TYEyiEqOdBtp6mfOBXt2d&#10;koroSioUv5xsAzhjvnSb9zn6V8GedM0CoGxb0Bly+i82p4fTVC8CqoC0fmuRXjXsf1bNBd27lef/&#10;AwAA//8DAFBLAwQUAAYACAAAACEAm68CAdsAAAAFAQAADwAAAGRycy9kb3ducmV2LnhtbEyPwW7C&#10;MBBE70j9B2sr9VZsgkBNGgchpFa90Kq0H2DiJYlqr6PYQPr33XKBy0ijWc28LVejd+KEQ+wCaZhN&#10;FQikOtiOGg3fXy+PTyBiMmSNC4QafjHCqrqblKaw4UyfeNqlRnAJxcJoaFPqCylj3aI3cRp6JM4O&#10;YfAmsR0aaQdz5nLvZKbUUnrTES+0psdNi/XP7ug1fMwos73Ltwf3Ft63o8qa14XX+uF+XD+DSDim&#10;6zH84zM6VMy0D0eyUTgN/Ei6KGf5fMl2r2Gh5jnIqpS39NUfAAAA//8DAFBLAQItABQABgAIAAAA&#10;IQC2gziS/gAAAOEBAAATAAAAAAAAAAAAAAAAAAAAAABbQ29udGVudF9UeXBlc10ueG1sUEsBAi0A&#10;FAAGAAgAAAAhADj9If/WAAAAlAEAAAsAAAAAAAAAAAAAAAAALwEAAF9yZWxzLy5yZWxzUEsBAi0A&#10;FAAGAAgAAAAhAAIQIsjrBwAAozkAAA4AAAAAAAAAAAAAAAAALgIAAGRycy9lMm9Eb2MueG1sUEsB&#10;Ai0AFAAGAAgAAAAhAJuvAgHbAAAABQEAAA8AAAAAAAAAAAAAAAAARQoAAGRycy9kb3ducmV2Lnht&#10;bFBLBQYAAAAABAAEAPMAAABNCwAAAAA=&#10;">
                <v:shape id="_x0000_s1086" type="#_x0000_t75" style="position:absolute;width:59436;height:31997;visibility:visible;mso-wrap-style:square">
                  <v:fill o:detectmouseclick="t"/>
                  <v:path o:connecttype="none"/>
                </v:shape>
                <v:roundrect id="AutoShape 212" o:spid="_x0000_s1087" style="position:absolute;left:2286;top:1708;width:6002;height:304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0Mu8EA&#10;AADcAAAADwAAAGRycy9kb3ducmV2LnhtbERPTWsCMRC9F/wPYQRvNVGw6GoUESy9lW49eBw34+7i&#10;ZrIm2XXbX98UCr3N433OZjfYRvTkQ+1Yw2yqQBAXztRcajh9Hp+XIEJENtg4Jg1fFGC3HT1tMDPu&#10;wR/U57EUKYRDhhqqGNtMylBUZDFMXUucuKvzFmOCvpTG4yOF20bOlXqRFmtODRW2dKiouOWd1VAY&#10;1Sl/7t9Xl0XMv/vuzvL1rvVkPOzXICIN8V/8534zaf5yDr/PpAv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9DLvBAAAA3AAAAA8AAAAAAAAAAAAAAAAAmAIAAGRycy9kb3du&#10;cmV2LnhtbFBLBQYAAAAABAAEAPUAAACGAwAAAAA=&#10;">
                  <v:textbox>
                    <w:txbxContent>
                      <w:p w:rsidR="00500673" w:rsidRDefault="00500673" w:rsidP="00455463">
                        <w:r>
                          <w:t>Start</w:t>
                        </w:r>
                      </w:p>
                    </w:txbxContent>
                  </v:textbox>
                </v:roundrect>
                <v:shape id="Text Box 213" o:spid="_x0000_s1088" type="#_x0000_t202" style="position:absolute;left:1807;top:8090;width:15528;height:5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hC8MA&#10;AADcAAAADwAAAGRycy9kb3ducmV2LnhtbERPTWvCQBC9C/0PyxS8SN1UxaapqxRB0Zva0l6H7JiE&#10;ZmfT3TXGf+8Kgrd5vM+ZLTpTi5acrywreB0mIIhzqysuFHx/rV5SED4ga6wtk4ILeVjMn3ozzLQ9&#10;857aQyhEDGGfoYIyhCaT0uclGfRD2xBH7midwRChK6R2eI7hppajJJlKgxXHhhIbWpaU/x1ORkE6&#10;2bS/fjve/eTTY/0eBm/t+t8p1X/uPj9ABOrCQ3x3b3Scn47h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hC8MAAADcAAAADwAAAAAAAAAAAAAAAACYAgAAZHJzL2Rv&#10;d25yZXYueG1sUEsFBgAAAAAEAAQA9QAAAIgDAAAAAA==&#10;">
                  <v:textbox>
                    <w:txbxContent>
                      <w:p w:rsidR="00500673" w:rsidRDefault="00500673" w:rsidP="00455463">
                        <w:r>
                          <w:t>Citizen gets notification of Disposed Grievance</w:t>
                        </w:r>
                      </w:p>
                    </w:txbxContent>
                  </v:textbox>
                </v:shape>
                <v:shape id="AutoShape 214" o:spid="_x0000_s1089" type="#_x0000_t4" style="position:absolute;left:24765;top:2567;width:24096;height:8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iUMEA&#10;AADcAAAADwAAAGRycy9kb3ducmV2LnhtbERP3WrCMBS+F/YO4Qy809QxpHRGGcJANm+se4Cz5th0&#10;a05qkrX17Y0geHc+vt+z2oy2FT350DhWsJhnIIgrpxuuFXwfP2Y5iBCRNbaOScGFAmzWT5MVFtoN&#10;fKC+jLVIIRwKVGBi7AopQ2XIYpi7jjhxJ+ctxgR9LbXHIYXbVr5k2VJabDg1GOxoa6j6K/+tgt+f&#10;zgz7/HzKysr38nPvd+fDl1LT5/H9DUSkMT7Ed/dOp/n5K9yeSRf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IlDBAAAA3AAAAA8AAAAAAAAAAAAAAAAAmAIAAGRycy9kb3du&#10;cmV2LnhtbFBLBQYAAAAABAAEAPUAAACGAwAAAAA=&#10;">
                  <v:textbox>
                    <w:txbxContent>
                      <w:p w:rsidR="00500673" w:rsidRDefault="00500673" w:rsidP="00455463">
                        <w:r>
                          <w:t>Is Citizen Satisfied with the disposal?</w:t>
                        </w:r>
                      </w:p>
                    </w:txbxContent>
                  </v:textbox>
                </v:shape>
                <v:shape id="Text Box 215" o:spid="_x0000_s1090" type="#_x0000_t202" style="position:absolute;left:11763;top:22025;width:13414;height:4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500673" w:rsidRDefault="00500673" w:rsidP="00455463">
                        <w:r>
                          <w:t>Click on Reopen Grievance</w:t>
                        </w:r>
                      </w:p>
                    </w:txbxContent>
                  </v:textbox>
                </v:shape>
                <v:shape id="Text Box 216" o:spid="_x0000_s1091" type="#_x0000_t202" style="position:absolute;left:29032;top:22578;width:11434;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Ck8MA&#10;AADcAAAADwAAAGRycy9kb3ducmV2LnhtbERPTWvCQBC9F/wPywheSt1UJU1TVxGhojdrS3sdsmMS&#10;mp1Nd7cx/ntXELzN433OfNmbRnTkfG1ZwfM4AUFcWF1zqeDr8/0pA+EDssbGMik4k4flYvAwx1zb&#10;E39QdwiliCHsc1RQhdDmUvqiIoN+bFviyB2tMxgidKXUDk8x3DRykiSpNFhzbKiwpXVFxe/h3yjI&#10;Ztvux++m++8iPTav4fGl2/w5pUbDfvUGIlAf7uKbe6vj/CyF6zPxAr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YCk8MAAADcAAAADwAAAAAAAAAAAAAAAACYAgAAZHJzL2Rv&#10;d25yZXYueG1sUEsFBgAAAAAEAAQA9QAAAIgDAAAAAA==&#10;">
                  <v:textbox>
                    <w:txbxContent>
                      <w:p w:rsidR="00500673" w:rsidRDefault="00500673" w:rsidP="00455463">
                        <w:r>
                          <w:t>Provide Comments</w:t>
                        </w:r>
                      </w:p>
                    </w:txbxContent>
                  </v:textbox>
                </v:shape>
                <v:shape id="Text Box 217" o:spid="_x0000_s1092" type="#_x0000_t202" style="position:absolute;left:42859;top:14182;width:12482;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CMMA&#10;AADcAAAADwAAAGRycy9kb3ducmV2LnhtbERPTWvCQBC9F/wPywheim6qRdPUVUSo6M2q2OuQHZPQ&#10;7Gy6u43x37tCobd5vM+ZLztTi5acrywreBklIIhzqysuFJyOH8MUhA/IGmvLpOBGHpaL3tMcM22v&#10;/EntIRQihrDPUEEZQpNJ6fOSDPqRbYgjd7HOYIjQFVI7vMZwU8txkkylwYpjQ4kNrUvKvw+/RkH6&#10;um2//G6yP+fTS/0Wnmft5scpNeh3q3cQgbrwL/5zb3Wcn87g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nCMMAAADcAAAADwAAAAAAAAAAAAAAAACYAgAAZHJzL2Rv&#10;d25yZXYueG1sUEsFBgAAAAAEAAQA9QAAAIgDAAAAAA==&#10;">
                  <v:textbox>
                    <w:txbxContent>
                      <w:p w:rsidR="00500673" w:rsidRDefault="00500673" w:rsidP="00455463">
                        <w:r>
                          <w:t>Provide Rating and comments</w:t>
                        </w:r>
                      </w:p>
                    </w:txbxContent>
                  </v:textbox>
                </v:shape>
                <v:shape id="Text Box 218" o:spid="_x0000_s1093" type="#_x0000_t202" style="position:absolute;left:46764;top:27424;width:5911;height: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pocYA&#10;AADcAAAADwAAAGRycy9kb3ducmV2LnhtbESPQW/CMAyF75P4D5GRuKCRwhCDjoCmSZvgtrFpu1qN&#10;aas1TkmyUv49PiDtZus9v/d5ve1dozoKsfZsYDrJQBEX3tZcGvj6fL1fgooJ2WLjmQxcKMJ2M7hb&#10;Y279mT+oO6RSSQjHHA1UKbW51rGoyGGc+JZYtKMPDpOsodQ24FnCXaNnWbbQDmuWhgpbeqmo+D38&#10;OQPL+a77ifuH9+9icWxWafzYvZ2CMaNh//wEKlGf/s23650V/JXgyzMygd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qpocYAAADcAAAADwAAAAAAAAAAAAAAAACYAgAAZHJz&#10;L2Rvd25yZXYueG1sUEsFBgAAAAAEAAQA9QAAAIsDAAAAAA==&#10;">
                  <v:textbox>
                    <w:txbxContent>
                      <w:p w:rsidR="00500673" w:rsidRDefault="00500673" w:rsidP="00455463">
                        <w:r>
                          <w:t>End</w:t>
                        </w:r>
                      </w:p>
                    </w:txbxContent>
                  </v:textbox>
                </v:shape>
                <v:shape id="AutoShape 219" o:spid="_x0000_s1094" type="#_x0000_t34" style="position:absolute;left:5769;top:4276;width:3336;height:42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fZj8IAAADcAAAADwAAAGRycy9kb3ducmV2LnhtbERPTWvCQBC9C/0PyxR60422lCZ1lSIE&#10;PHio2kKPQ3a6Cc3Ohuxo4r93BaG3ebzPWa5H36oz9bEJbGA+y0ARV8E27Ax8HcvpG6goyBbbwGTg&#10;QhHWq4fJEgsbBt7T+SBOpRCOBRqoRbpC61jV5DHOQkecuN/Qe5QEe6dtj0MK961eZNmr9thwaqix&#10;o01N1d/h5A3sBve5f5ZLmcu3fdnkbos/ZTDm6XH8eAclNMq/+O7e2jQ/n8PtmXSB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DfZj8IAAADcAAAADwAAAAAAAAAAAAAA&#10;AAChAgAAZHJzL2Rvd25yZXYueG1sUEsFBgAAAAAEAAQA+QAAAJADAAAAAA==&#10;" adj="10779">
                  <v:stroke endarrow="block"/>
                </v:shape>
                <v:shape id="AutoShape 220" o:spid="_x0000_s1095" type="#_x0000_t34" style="position:absolute;left:17335;top:6662;width:7430;height:41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sAcMIAAADcAAAADwAAAGRycy9kb3ducmV2LnhtbERPTYvCMBC9C/sfwix403SLiFajLMsK&#10;igtiFb0OzdgWm0ltotZ/vxEEb/N4nzOdt6YSN2pcaVnBVz8CQZxZXXKuYL9b9EYgnEfWWFkmBQ9y&#10;MJ99dKaYaHvnLd1Sn4sQwi5BBYX3dSKlywoy6Pq2Jg7cyTYGfYBNLnWD9xBuKhlH0VAaLDk0FFjT&#10;T0HZOb0aBePWH3fxarMeLFeH0X6Q/l7+Fmelup/t9wSEp9a/xS/3Uof54xiez4QL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sAcMIAAADcAAAADwAAAAAAAAAAAAAA&#10;AAChAgAAZHJzL2Rvd25yZXYueG1sUEsFBgAAAAAEAAQA+QAAAJADAAAAAA==&#10;" adj="10782">
                  <v:stroke endarrow="block"/>
                </v:shape>
                <v:shape id="AutoShape 221" o:spid="_x0000_s1096" type="#_x0000_t33" style="position:absolute;left:17954;top:2377;width:10476;height:2724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PYl8IAAADcAAAADwAAAGRycy9kb3ducmV2LnhtbERP3WrCMBS+H+wdwhnsbqZTENcZRfxh&#10;xQtx3R7g0Jw1Zc1JSWKtb28Ewbvz8f2e+XKwrejJh8axgvdRBoK4crrhWsHvz+5tBiJEZI2tY1Jw&#10;oQDLxfPTHHPtzvxNfRlrkUI45KjAxNjlUobKkMUwch1x4v6ctxgT9LXUHs8p3LZynGVTabHh1GCw&#10;o7Wh6r88WQXTySr7Oh02tjDFnmzZr/322Cj1+jKsPkFEGuJDfHcXOs3/mMDtmXSBX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PYl8IAAADcAAAADwAAAAAAAAAAAAAA&#10;AAChAgAAZHJzL2Rvd25yZXYueG1sUEsFBgAAAAAEAAQA+QAAAJADAAAAAA==&#10;">
                  <v:stroke endarrow="block"/>
                </v:shape>
                <v:shape id="AutoShape 222" o:spid="_x0000_s1097" type="#_x0000_t34" style="position:absolute;left:25177;top:24460;width:3855;height:5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PZ2cEAAADcAAAADwAAAGRycy9kb3ducmV2LnhtbERP22oCMRB9F/yHMEJfRLNuqditUcRW&#10;8E28fMCwmW62biZLkurq1zdCwbc5nOvMl51txIV8qB0rmIwzEMSl0zVXCk7HzWgGIkRkjY1jUnCj&#10;AMtFvzfHQrsr7+lyiJVIIRwKVGBibAspQ2nIYhi7ljhx385bjAn6SmqP1xRuG5ln2VRarDk1GGxp&#10;bag8H36tAr/7NF9NpPtueMp/jNzw0OavSr0MutUHiEhdfIr/3Vud5r+/weOZd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k9nZwQAAANwAAAAPAAAAAAAAAAAAAAAA&#10;AKECAABkcnMvZG93bnJldi54bWxQSwUGAAAAAAQABAD5AAAAjwMAAAAA&#10;" adj="10782">
                  <v:stroke endarrow="block"/>
                </v:shape>
                <v:shape id="AutoShape 223" o:spid="_x0000_s1098" type="#_x0000_t33" style="position:absolute;left:48861;top:6662;width:239;height:7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ssX8IAAADcAAAADwAAAGRycy9kb3ducmV2LnhtbERPPW/CMBDdK/EfrENiKw4dQgkYhJDa&#10;IramHRiP+EgC8TnYhgR+fV2pUrd7ep+3WPWmETdyvrasYDJOQBAXVtdcKvj+ent+BeEDssbGMim4&#10;k4fVcvC0wEzbjj/plodSxBD2GSqoQmgzKX1RkUE/ti1x5I7WGQwRulJqh10MN418SZJUGqw5NlTY&#10;0qai4pxfjYKP9alz8rGfXg6Tq8buPd3lF1RqNOzXcxCB+vAv/nNvdZw/S+H3mXiBX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8ssX8IAAADcAAAADwAAAAAAAAAAAAAA&#10;AAChAgAAZHJzL2Rvd25yZXYueG1sUEsFBgAAAAAEAAQA+QAAAJADAAAAAA==&#10;">
                  <v:stroke endarrow="block"/>
                </v:shape>
                <v:shape id="AutoShape 224" o:spid="_x0000_s1099" type="#_x0000_t34" style="position:absolute;left:45649;top:23354;width:7521;height:6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y8UAAADcAAAADwAAAGRycy9kb3ducmV2LnhtbESPQUvDQBCF70L/wzIFb3aj2GJit6FU&#10;BNubacTrmB2TYHY2ZNck+uudg9DbDO/Ne99s89l1aqQhtJ4N3K4SUMSVty3XBsrz880DqBCRLXae&#10;ycAPBch3i6stZtZP/EpjEWslIRwyNNDE2Gdah6ohh2Hle2LRPv3gMMo61NoOOEm46/Rdkmy0w5al&#10;ocGeDg1VX8W3M5BuytPT71sxdR/rMj2Wp/f7NrIx18t5/wgq0hwv5v/rFyv4qdDKMzKB3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y8UAAADcAAAADwAAAAAAAAAA&#10;AAAAAAChAgAAZHJzL2Rvd25yZXYueG1sUEsFBgAAAAAEAAQA+QAAAJMDAAAAAA==&#10;" adj="10791">
                  <v:stroke endarrow="block"/>
                </v:shape>
                <v:shape id="AutoShape 225" o:spid="_x0000_s1100" type="#_x0000_t34" style="position:absolute;left:40466;top:25005;width:6298;height:3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mjl8UAAADcAAAADwAAAGRycy9kb3ducmV2LnhtbERPTWvCQBC9F/wPywi91Y0irUZXKSUF&#10;wfbQ2KLHaXaaxGRnw+5q0n/fLRR6m8f7nPV2MK24kvO1ZQXTSQKCuLC65lLB++H5bgHCB2SNrWVS&#10;8E0etpvRzRpTbXt+o2seShFD2KeooAqhS6X0RUUG/cR2xJH7ss5giNCVUjvsY7hp5SxJ7qXBmmND&#10;hR09VVQ0+cUo2F9e3cPs1JxePvr5ef6ZNVl+zJS6HQ+PKxCBhvAv/nPvdJy/XMLvM/EC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mjl8UAAADcAAAADwAAAAAAAAAA&#10;AAAAAAChAgAAZHJzL2Rvd25yZXYueG1sUEsFBgAAAAAEAAQA+QAAAJMDAAAAAA==&#10;" adj="10778">
                  <v:stroke endarrow="block"/>
                </v:shape>
                <v:shape id="Text Box 226" o:spid="_x0000_s1101" type="#_x0000_t202" style="position:absolute;left:50768;top:6662;width:1907;height:3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eeMMA&#10;AADcAAAADwAAAGRycy9kb3ducmV2LnhtbESPQYvCMBSE74L/IbwFb5quiLjVKIuieBGxK+rxbfO2&#10;Ldu8lCZq9dcbQfA4zMw3zGTWmFJcqHaFZQWfvQgEcWp1wZmC/c+yOwLhPLLG0jIpuJGD2bTdmmCs&#10;7ZV3dEl8JgKEXYwKcu+rWEqX5mTQ9WxFHLw/Wxv0QdaZ1DVeA9yUsh9FQ2mw4LCQY0XznNL/5GwU&#10;uDQaHraD5HD8lSu6f2m9OK02SnU+mu8xCE+Nf4df7bVWEIjwP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MeeMMAAADcAAAADwAAAAAAAAAAAAAAAACYAgAAZHJzL2Rv&#10;d25yZXYueG1sUEsFBgAAAAAEAAQA9QAAAIgDAAAAAA==&#10;" strokecolor="white [3212]">
                  <v:textbox>
                    <w:txbxContent>
                      <w:p w:rsidR="00500673" w:rsidRDefault="00500673" w:rsidP="00455463">
                        <w:r>
                          <w:t>Y</w:t>
                        </w:r>
                      </w:p>
                    </w:txbxContent>
                  </v:textbox>
                </v:shape>
                <v:shape id="Text Box 227" o:spid="_x0000_s1102" type="#_x0000_t202" style="position:absolute;left:30766;top:11706;width:399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748UA&#10;AADcAAAADwAAAGRycy9kb3ducmV2LnhtbESPQWsCMRSE74X+h/AK3jRRROxqFGlRvIh0K+rxdfO6&#10;u7h5WTZRV3+9KQg9DjPzDTOdt7YSF2p86VhDv6dAEGfOlJxr2H0vu2MQPiAbrByThht5mM9eX6aY&#10;GHflL7qkIRcRwj5BDUUIdSKlzwqy6HuuJo7er2sshiibXJoGrxFuKzlQaiQtlhwXCqzpo6DslJ6t&#10;Bp+p0X47TPeHH7mi+7sxn8fVRuvOW7uYgAjUhv/ws702GgaqD39n4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7vjxQAAANwAAAAPAAAAAAAAAAAAAAAAAJgCAABkcnMv&#10;ZG93bnJldi54bWxQSwUGAAAAAAQABAD1AAAAigMAAAAA&#10;" strokecolor="white [3212]">
                  <v:textbox>
                    <w:txbxContent>
                      <w:p w:rsidR="00500673" w:rsidRDefault="00500673" w:rsidP="00455463">
                        <w:r>
                          <w:t>N</w:t>
                        </w:r>
                      </w:p>
                    </w:txbxContent>
                  </v:textbox>
                </v:shape>
                <v:shape id="Text Box 228" o:spid="_x0000_s1103" type="#_x0000_t202" style="position:absolute;left:1296;top:16849;width:8279;height:8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500673" w:rsidRDefault="00500673" w:rsidP="00455463">
                        <w:r>
                          <w:t>Provide 2 or lesser points for Rating</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229" o:spid="_x0000_s1104" type="#_x0000_t35" style="position:absolute;left:8015;top:21876;width:1164;height:633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Qy4MYAAADcAAAADwAAAGRycy9kb3ducmV2LnhtbESPQWvCQBSE7wX/w/KE3nRXW6WkriKC&#10;RQIWTHtob4/sMwlm34bsapJ/7wqFHoeZ+YZZbXpbixu1vnKsYTZVIIhzZyouNHx/7SdvIHxANlg7&#10;Jg0DedisR08rTIzr+ES3LBQiQtgnqKEMoUmk9HlJFv3UNcTRO7vWYoiyLaRpsYtwW8u5UktpseK4&#10;UGJDu5LyS3a1GtLL56A+ZoN//Tlki61Mj2n3e9T6edxv30EE6sN/+K99MBrm6gUeZ+IR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EMuDGAAAA3AAAAA8AAAAAAAAA&#10;AAAAAAAAoQIAAGRycy9kb3ducmV2LnhtbFBLBQYAAAAABAAEAPkAAACUAwAAAAA=&#10;" adj="-42492,17874">
                  <v:stroke endarrow="block"/>
                </v:shape>
                <w10:anchorlock/>
              </v:group>
            </w:pict>
          </mc:Fallback>
        </mc:AlternateContent>
      </w:r>
    </w:p>
    <w:p w:rsidR="00CC63B6" w:rsidRDefault="00CC63B6" w:rsidP="001C50F8">
      <w:pPr>
        <w:rPr>
          <w:rFonts w:asciiTheme="majorHAnsi" w:hAnsiTheme="majorHAnsi"/>
          <w:color w:val="4F81BD" w:themeColor="accent1"/>
          <w:sz w:val="28"/>
          <w:szCs w:val="28"/>
        </w:rPr>
      </w:pPr>
    </w:p>
    <w:p w:rsidR="00CC63B6" w:rsidRPr="00DE7A2F" w:rsidRDefault="00CC63B6" w:rsidP="001C50F8">
      <w:pPr>
        <w:rPr>
          <w:rFonts w:asciiTheme="majorHAnsi" w:hAnsiTheme="majorHAnsi"/>
          <w:color w:val="4F81BD" w:themeColor="accent1"/>
          <w:sz w:val="28"/>
          <w:szCs w:val="28"/>
        </w:rPr>
      </w:pPr>
    </w:p>
    <w:p w:rsidR="001C50F8" w:rsidRDefault="001C50F8" w:rsidP="001C50F8">
      <w:pPr>
        <w:rPr>
          <w:rFonts w:asciiTheme="majorHAnsi" w:hAnsiTheme="majorHAnsi"/>
          <w:color w:val="4F81BD" w:themeColor="accent1"/>
          <w:sz w:val="28"/>
          <w:szCs w:val="28"/>
        </w:rPr>
      </w:pPr>
    </w:p>
    <w:p w:rsidR="001C50F8" w:rsidRDefault="001C50F8" w:rsidP="001C50F8">
      <w:pPr>
        <w:rPr>
          <w:i/>
          <w:iCs/>
          <w:sz w:val="26"/>
          <w:szCs w:val="26"/>
        </w:rPr>
      </w:pPr>
      <w:r w:rsidRPr="00DA25CE">
        <w:rPr>
          <w:i/>
          <w:iCs/>
          <w:sz w:val="26"/>
          <w:szCs w:val="26"/>
        </w:rPr>
        <w:t>Note: Citizen will also have the option of providing feedback through the kiosks / departmental access points. In this case, citizen will visit kiosks/ departmental access points and the available moderator at Departmental Access Points/ Data Entry Operator at kiosks will log on to Raj Sampark Portal and provide feedback on behalf of the citizen.</w:t>
      </w:r>
    </w:p>
    <w:p w:rsidR="00102954" w:rsidRDefault="00102954" w:rsidP="001C50F8">
      <w:pPr>
        <w:rPr>
          <w:i/>
          <w:iCs/>
          <w:sz w:val="26"/>
          <w:szCs w:val="26"/>
        </w:rPr>
      </w:pPr>
    </w:p>
    <w:p w:rsidR="00102954" w:rsidRDefault="00102954" w:rsidP="001C50F8">
      <w:pPr>
        <w:rPr>
          <w:i/>
          <w:iCs/>
          <w:sz w:val="26"/>
          <w:szCs w:val="26"/>
        </w:rPr>
      </w:pPr>
    </w:p>
    <w:p w:rsidR="00102954" w:rsidRDefault="00102954" w:rsidP="001C50F8">
      <w:pPr>
        <w:rPr>
          <w:i/>
          <w:iCs/>
          <w:sz w:val="26"/>
          <w:szCs w:val="26"/>
        </w:rPr>
      </w:pPr>
    </w:p>
    <w:p w:rsidR="00102954" w:rsidRDefault="00102954" w:rsidP="001C50F8">
      <w:pPr>
        <w:rPr>
          <w:rFonts w:asciiTheme="majorHAnsi" w:hAnsiTheme="majorHAnsi"/>
          <w:color w:val="4F81BD" w:themeColor="accent1"/>
          <w:sz w:val="26"/>
          <w:szCs w:val="26"/>
        </w:rPr>
      </w:pPr>
    </w:p>
    <w:p w:rsidR="00102954" w:rsidRPr="00DA25CE" w:rsidRDefault="00102954" w:rsidP="001C50F8">
      <w:pPr>
        <w:rPr>
          <w:rFonts w:asciiTheme="majorHAnsi" w:hAnsiTheme="majorHAnsi"/>
          <w:color w:val="4F81BD" w:themeColor="accent1"/>
          <w:sz w:val="26"/>
          <w:szCs w:val="26"/>
        </w:rPr>
      </w:pPr>
    </w:p>
    <w:p w:rsidR="001C50F8" w:rsidRPr="00102954" w:rsidRDefault="001C50F8" w:rsidP="000D666F">
      <w:pPr>
        <w:pStyle w:val="Heading3"/>
        <w:numPr>
          <w:ilvl w:val="0"/>
          <w:numId w:val="11"/>
        </w:numPr>
        <w:rPr>
          <w:sz w:val="26"/>
          <w:szCs w:val="26"/>
        </w:rPr>
      </w:pPr>
      <w:bookmarkStart w:id="18" w:name="_Toc420489829"/>
      <w:r w:rsidRPr="00102954">
        <w:rPr>
          <w:sz w:val="26"/>
          <w:szCs w:val="26"/>
        </w:rPr>
        <w:t>Reopening of Grievance</w:t>
      </w:r>
      <w:bookmarkEnd w:id="18"/>
    </w:p>
    <w:p w:rsidR="001C50F8" w:rsidRDefault="003D03FC" w:rsidP="001C50F8">
      <w:pPr>
        <w:rPr>
          <w:rFonts w:asciiTheme="majorHAnsi" w:hAnsiTheme="majorHAnsi"/>
          <w:color w:val="4F81BD" w:themeColor="accent1"/>
          <w:sz w:val="28"/>
          <w:szCs w:val="28"/>
        </w:rPr>
      </w:pPr>
      <w:r>
        <w:rPr>
          <w:rFonts w:asciiTheme="majorHAnsi" w:hAnsiTheme="majorHAnsi"/>
          <w:color w:val="4F81BD" w:themeColor="accent1"/>
          <w:sz w:val="28"/>
          <w:szCs w:val="28"/>
        </w:rPr>
        <w:t>Flowchart</w:t>
      </w:r>
      <w:r w:rsidR="001C50F8" w:rsidRPr="00CC013F">
        <w:rPr>
          <w:rFonts w:asciiTheme="majorHAnsi" w:hAnsiTheme="majorHAnsi"/>
          <w:color w:val="4F81BD" w:themeColor="accent1"/>
          <w:sz w:val="28"/>
          <w:szCs w:val="28"/>
        </w:rPr>
        <w:t>:</w:t>
      </w:r>
    </w:p>
    <w:p w:rsidR="001C50F8" w:rsidRPr="00CC013F" w:rsidRDefault="0029179F" w:rsidP="001C50F8">
      <w:pPr>
        <w:rPr>
          <w:rFonts w:asciiTheme="majorHAnsi" w:hAnsiTheme="majorHAnsi"/>
          <w:color w:val="4F81BD" w:themeColor="accent1"/>
          <w:sz w:val="28"/>
          <w:szCs w:val="28"/>
        </w:rPr>
      </w:pPr>
      <w:r>
        <w:rPr>
          <w:rFonts w:asciiTheme="majorHAnsi" w:hAnsiTheme="majorHAnsi"/>
          <w:noProof/>
          <w:color w:val="4F81BD" w:themeColor="accent1"/>
          <w:sz w:val="28"/>
          <w:szCs w:val="28"/>
        </w:rPr>
        <mc:AlternateContent>
          <mc:Choice Requires="wpc">
            <w:drawing>
              <wp:inline distT="0" distB="0" distL="0" distR="0">
                <wp:extent cx="5943600" cy="3566160"/>
                <wp:effectExtent l="0" t="0" r="0" b="0"/>
                <wp:docPr id="181"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2" name="AutoShape 157"/>
                        <wps:cNvSpPr>
                          <a:spLocks noChangeArrowheads="1"/>
                        </wps:cNvSpPr>
                        <wps:spPr bwMode="auto">
                          <a:xfrm>
                            <a:off x="276543" y="210503"/>
                            <a:ext cx="552260" cy="294704"/>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Start</w:t>
                              </w:r>
                            </w:p>
                          </w:txbxContent>
                        </wps:txbx>
                        <wps:bodyPr rot="0" vert="horz" wrap="square" lIns="91440" tIns="45720" rIns="91440" bIns="45720" anchor="t" anchorCtr="0" upright="1">
                          <a:noAutofit/>
                        </wps:bodyPr>
                      </wps:wsp>
                      <wps:wsp>
                        <wps:cNvPr id="163" name="Text Box 158"/>
                        <wps:cNvSpPr txBox="1">
                          <a:spLocks noChangeArrowheads="1"/>
                        </wps:cNvSpPr>
                        <wps:spPr bwMode="auto">
                          <a:xfrm>
                            <a:off x="180785" y="895668"/>
                            <a:ext cx="1552766" cy="476314"/>
                          </a:xfrm>
                          <a:prstGeom prst="rect">
                            <a:avLst/>
                          </a:prstGeom>
                          <a:solidFill>
                            <a:srgbClr val="FFFFFF"/>
                          </a:solidFill>
                          <a:ln w="9525">
                            <a:solidFill>
                              <a:srgbClr val="000000"/>
                            </a:solidFill>
                            <a:miter lim="800000"/>
                            <a:headEnd/>
                            <a:tailEnd/>
                          </a:ln>
                        </wps:spPr>
                        <wps:txbx>
                          <w:txbxContent>
                            <w:p w:rsidR="00D502E2" w:rsidRDefault="00D502E2" w:rsidP="003D03FC">
                              <w:r>
                                <w:t>Officer gets Request to Reopen the Grievance</w:t>
                              </w:r>
                            </w:p>
                          </w:txbxContent>
                        </wps:txbx>
                        <wps:bodyPr rot="0" vert="horz" wrap="square" lIns="91440" tIns="45720" rIns="91440" bIns="45720" anchor="t" anchorCtr="0" upright="1">
                          <a:noAutofit/>
                        </wps:bodyPr>
                      </wps:wsp>
                      <wps:wsp>
                        <wps:cNvPr id="164" name="AutoShape 159"/>
                        <wps:cNvSpPr>
                          <a:spLocks noChangeArrowheads="1"/>
                        </wps:cNvSpPr>
                        <wps:spPr bwMode="auto">
                          <a:xfrm>
                            <a:off x="2390648" y="429260"/>
                            <a:ext cx="1724470" cy="771843"/>
                          </a:xfrm>
                          <a:prstGeom prst="diamond">
                            <a:avLst/>
                          </a:prstGeom>
                          <a:solidFill>
                            <a:srgbClr val="FFFFFF"/>
                          </a:solidFill>
                          <a:ln w="9525">
                            <a:solidFill>
                              <a:srgbClr val="000000"/>
                            </a:solidFill>
                            <a:miter lim="800000"/>
                            <a:headEnd/>
                            <a:tailEnd/>
                          </a:ln>
                        </wps:spPr>
                        <wps:txbx>
                          <w:txbxContent>
                            <w:p w:rsidR="00D502E2" w:rsidRDefault="00D502E2" w:rsidP="003D03FC">
                              <w:r>
                                <w:t>Is Request Justified?</w:t>
                              </w:r>
                            </w:p>
                          </w:txbxContent>
                        </wps:txbx>
                        <wps:bodyPr rot="0" vert="horz" wrap="square" lIns="91440" tIns="45720" rIns="91440" bIns="45720" anchor="t" anchorCtr="0" upright="1">
                          <a:noAutofit/>
                        </wps:bodyPr>
                      </wps:wsp>
                      <wps:wsp>
                        <wps:cNvPr id="165" name="Text Box 160"/>
                        <wps:cNvSpPr txBox="1">
                          <a:spLocks noChangeArrowheads="1"/>
                        </wps:cNvSpPr>
                        <wps:spPr bwMode="auto">
                          <a:xfrm>
                            <a:off x="276543" y="2001012"/>
                            <a:ext cx="1675765" cy="906399"/>
                          </a:xfrm>
                          <a:prstGeom prst="rect">
                            <a:avLst/>
                          </a:prstGeom>
                          <a:solidFill>
                            <a:srgbClr val="FFFFFF"/>
                          </a:solidFill>
                          <a:ln w="9525">
                            <a:solidFill>
                              <a:srgbClr val="000000"/>
                            </a:solidFill>
                            <a:miter lim="800000"/>
                            <a:headEnd/>
                            <a:tailEnd/>
                          </a:ln>
                        </wps:spPr>
                        <wps:txbx>
                          <w:txbxContent>
                            <w:p w:rsidR="00D502E2" w:rsidRDefault="00D502E2" w:rsidP="003D03FC">
                              <w:r>
                                <w:t>Confirm Reopening and the grievance now appears in “Pending for allocation” head.</w:t>
                              </w:r>
                            </w:p>
                          </w:txbxContent>
                        </wps:txbx>
                        <wps:bodyPr rot="0" vert="horz" wrap="square" lIns="91440" tIns="45720" rIns="91440" bIns="45720" anchor="t" anchorCtr="0" upright="1">
                          <a:noAutofit/>
                        </wps:bodyPr>
                      </wps:wsp>
                      <wps:wsp>
                        <wps:cNvPr id="166" name="Text Box 161"/>
                        <wps:cNvSpPr txBox="1">
                          <a:spLocks noChangeArrowheads="1"/>
                        </wps:cNvSpPr>
                        <wps:spPr bwMode="auto">
                          <a:xfrm>
                            <a:off x="2323783" y="2114931"/>
                            <a:ext cx="1305116" cy="457327"/>
                          </a:xfrm>
                          <a:prstGeom prst="rect">
                            <a:avLst/>
                          </a:prstGeom>
                          <a:solidFill>
                            <a:srgbClr val="FFFFFF"/>
                          </a:solidFill>
                          <a:ln w="9525">
                            <a:solidFill>
                              <a:srgbClr val="000000"/>
                            </a:solidFill>
                            <a:miter lim="800000"/>
                            <a:headEnd/>
                            <a:tailEnd/>
                          </a:ln>
                        </wps:spPr>
                        <wps:txbx>
                          <w:txbxContent>
                            <w:p w:rsidR="00D502E2" w:rsidRDefault="00D502E2" w:rsidP="003D03FC">
                              <w:r>
                                <w:t>Further Redressal Actions are taken.</w:t>
                              </w:r>
                            </w:p>
                          </w:txbxContent>
                        </wps:txbx>
                        <wps:bodyPr rot="0" vert="horz" wrap="square" lIns="91440" tIns="45720" rIns="91440" bIns="45720" anchor="t" anchorCtr="0" upright="1">
                          <a:noAutofit/>
                        </wps:bodyPr>
                      </wps:wsp>
                      <wps:wsp>
                        <wps:cNvPr id="167" name="Text Box 162"/>
                        <wps:cNvSpPr txBox="1">
                          <a:spLocks noChangeArrowheads="1"/>
                        </wps:cNvSpPr>
                        <wps:spPr bwMode="auto">
                          <a:xfrm>
                            <a:off x="4371848" y="1429766"/>
                            <a:ext cx="1343089" cy="332677"/>
                          </a:xfrm>
                          <a:prstGeom prst="rect">
                            <a:avLst/>
                          </a:prstGeom>
                          <a:solidFill>
                            <a:srgbClr val="FFFFFF"/>
                          </a:solidFill>
                          <a:ln w="9525">
                            <a:solidFill>
                              <a:srgbClr val="000000"/>
                            </a:solidFill>
                            <a:miter lim="800000"/>
                            <a:headEnd/>
                            <a:tailEnd/>
                          </a:ln>
                        </wps:spPr>
                        <wps:txbx>
                          <w:txbxContent>
                            <w:p w:rsidR="00D502E2" w:rsidRDefault="00D502E2" w:rsidP="003D03FC">
                              <w:r>
                                <w:t>Reject the Request</w:t>
                              </w:r>
                            </w:p>
                          </w:txbxContent>
                        </wps:txbx>
                        <wps:bodyPr rot="0" vert="horz" wrap="square" lIns="91440" tIns="45720" rIns="91440" bIns="45720" anchor="t" anchorCtr="0" upright="1">
                          <a:noAutofit/>
                        </wps:bodyPr>
                      </wps:wsp>
                      <wps:wsp>
                        <wps:cNvPr id="168" name="AutoShape 163"/>
                        <wps:cNvSpPr>
                          <a:spLocks noChangeArrowheads="1"/>
                        </wps:cNvSpPr>
                        <wps:spPr bwMode="auto">
                          <a:xfrm>
                            <a:off x="4886135" y="2753043"/>
                            <a:ext cx="562166" cy="307912"/>
                          </a:xfrm>
                          <a:prstGeom prst="roundRect">
                            <a:avLst>
                              <a:gd name="adj" fmla="val 16667"/>
                            </a:avLst>
                          </a:prstGeom>
                          <a:solidFill>
                            <a:srgbClr val="FFFFFF"/>
                          </a:solidFill>
                          <a:ln w="9525">
                            <a:solidFill>
                              <a:srgbClr val="000000"/>
                            </a:solidFill>
                            <a:round/>
                            <a:headEnd/>
                            <a:tailEnd/>
                          </a:ln>
                        </wps:spPr>
                        <wps:txbx>
                          <w:txbxContent>
                            <w:p w:rsidR="00D502E2" w:rsidRDefault="00D502E2" w:rsidP="003D03FC">
                              <w:r>
                                <w:t>End</w:t>
                              </w:r>
                            </w:p>
                          </w:txbxContent>
                        </wps:txbx>
                        <wps:bodyPr rot="0" vert="horz" wrap="square" lIns="91440" tIns="45720" rIns="91440" bIns="45720" anchor="t" anchorCtr="0" upright="1">
                          <a:noAutofit/>
                        </wps:bodyPr>
                      </wps:wsp>
                      <wps:wsp>
                        <wps:cNvPr id="172" name="AutoShape 164"/>
                        <wps:cNvCnPr>
                          <a:cxnSpLocks noChangeShapeType="1"/>
                          <a:stCxn id="162" idx="2"/>
                          <a:endCxn id="163" idx="0"/>
                        </wps:cNvCnPr>
                        <wps:spPr bwMode="auto">
                          <a:xfrm rot="16200000" flipH="1">
                            <a:off x="559689" y="498602"/>
                            <a:ext cx="390462" cy="404495"/>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3" name="AutoShape 165"/>
                        <wps:cNvCnPr>
                          <a:cxnSpLocks noChangeShapeType="1"/>
                          <a:stCxn id="163" idx="3"/>
                          <a:endCxn id="164" idx="1"/>
                        </wps:cNvCnPr>
                        <wps:spPr bwMode="auto">
                          <a:xfrm flipV="1">
                            <a:off x="1733550" y="815594"/>
                            <a:ext cx="657098" cy="318643"/>
                          </a:xfrm>
                          <a:prstGeom prst="bentConnector3">
                            <a:avLst>
                              <a:gd name="adj1" fmla="val 499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4" name="AutoShape 166"/>
                        <wps:cNvCnPr>
                          <a:cxnSpLocks noChangeShapeType="1"/>
                          <a:stCxn id="164" idx="3"/>
                          <a:endCxn id="167" idx="0"/>
                        </wps:cNvCnPr>
                        <wps:spPr bwMode="auto">
                          <a:xfrm>
                            <a:off x="4115118" y="815594"/>
                            <a:ext cx="928688" cy="614172"/>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5" name="AutoShape 167"/>
                        <wps:cNvCnPr>
                          <a:cxnSpLocks noChangeShapeType="1"/>
                          <a:stCxn id="164" idx="2"/>
                          <a:endCxn id="165" idx="0"/>
                        </wps:cNvCnPr>
                        <wps:spPr bwMode="auto">
                          <a:xfrm rot="5400000">
                            <a:off x="1783906" y="532448"/>
                            <a:ext cx="799910" cy="2138045"/>
                          </a:xfrm>
                          <a:prstGeom prst="bentConnector3">
                            <a:avLst>
                              <a:gd name="adj1" fmla="val 499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6" name="AutoShape 168"/>
                        <wps:cNvCnPr>
                          <a:cxnSpLocks noChangeShapeType="1"/>
                          <a:stCxn id="165" idx="3"/>
                          <a:endCxn id="166" idx="1"/>
                        </wps:cNvCnPr>
                        <wps:spPr bwMode="auto">
                          <a:xfrm flipV="1">
                            <a:off x="1952308" y="2343595"/>
                            <a:ext cx="371475" cy="110617"/>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 name="AutoShape 169"/>
                        <wps:cNvCnPr>
                          <a:cxnSpLocks noChangeShapeType="1"/>
                          <a:stCxn id="166" idx="3"/>
                          <a:endCxn id="168" idx="1"/>
                        </wps:cNvCnPr>
                        <wps:spPr bwMode="auto">
                          <a:xfrm>
                            <a:off x="3628898" y="2343595"/>
                            <a:ext cx="1257237" cy="563817"/>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8" name="AutoShape 170"/>
                        <wps:cNvCnPr>
                          <a:cxnSpLocks noChangeShapeType="1"/>
                          <a:stCxn id="167" idx="2"/>
                          <a:endCxn id="168" idx="0"/>
                        </wps:cNvCnPr>
                        <wps:spPr bwMode="auto">
                          <a:xfrm rot="16200000" flipH="1">
                            <a:off x="4610418" y="2195830"/>
                            <a:ext cx="990600" cy="12382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 name="Text Box 171"/>
                        <wps:cNvSpPr txBox="1">
                          <a:spLocks noChangeArrowheads="1"/>
                        </wps:cNvSpPr>
                        <wps:spPr bwMode="auto">
                          <a:xfrm>
                            <a:off x="4285996" y="429260"/>
                            <a:ext cx="238570" cy="24765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N</w:t>
                              </w:r>
                            </w:p>
                          </w:txbxContent>
                        </wps:txbx>
                        <wps:bodyPr rot="0" vert="horz" wrap="square" lIns="91440" tIns="45720" rIns="91440" bIns="45720" anchor="t" anchorCtr="0" upright="1">
                          <a:noAutofit/>
                        </wps:bodyPr>
                      </wps:wsp>
                      <wps:wsp>
                        <wps:cNvPr id="180" name="Text Box 172"/>
                        <wps:cNvSpPr txBox="1">
                          <a:spLocks noChangeArrowheads="1"/>
                        </wps:cNvSpPr>
                        <wps:spPr bwMode="auto">
                          <a:xfrm>
                            <a:off x="2323783" y="1201103"/>
                            <a:ext cx="486220" cy="304610"/>
                          </a:xfrm>
                          <a:prstGeom prst="rect">
                            <a:avLst/>
                          </a:prstGeom>
                          <a:solidFill>
                            <a:srgbClr val="FFFFFF"/>
                          </a:solidFill>
                          <a:ln w="9525">
                            <a:solidFill>
                              <a:schemeClr val="bg1">
                                <a:lumMod val="100000"/>
                                <a:lumOff val="0"/>
                              </a:schemeClr>
                            </a:solidFill>
                            <a:miter lim="800000"/>
                            <a:headEnd/>
                            <a:tailEnd/>
                          </a:ln>
                        </wps:spPr>
                        <wps:txbx>
                          <w:txbxContent>
                            <w:p w:rsidR="00D502E2" w:rsidRDefault="00D502E2" w:rsidP="003D03FC">
                              <w:r>
                                <w:t>Y</w:t>
                              </w:r>
                            </w:p>
                          </w:txbxContent>
                        </wps:txbx>
                        <wps:bodyPr rot="0" vert="horz" wrap="square" lIns="91440" tIns="45720" rIns="91440" bIns="45720" anchor="t" anchorCtr="0" upright="1">
                          <a:noAutofit/>
                        </wps:bodyPr>
                      </wps:wsp>
                    </wpc:wpc>
                  </a:graphicData>
                </a:graphic>
              </wp:inline>
            </w:drawing>
          </mc:Choice>
          <mc:Fallback>
            <w:pict>
              <v:group id="Canvas 155" o:spid="_x0000_s1105"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1GzLwcAAIwzAAAOAAAAZHJzL2Uyb0RvYy54bWzsW1tzm0YYfe9M/wPDuyP2CmgiZ1I5bjuT&#10;Npk67fsKkEQLuxSwJbfT/95vdwFhCSeu7KhtjB9k0ErLXs75Lmc/vXy1zTPnJimrVMmZi154rpPI&#10;SMWpXM3cnz9cngWuU9VCxiJTMpm5t0nlvjr/+quXm2KaYLVWWZyUDnQiq+mmmLnrui6mk0kVrZNc&#10;VC9UkUhoXKoyFzXclqtJXIoN9J5nE+x5fLJRZVyUKkqqCt69sI3uuel/uUyi+t1yWSW1k81cGFtt&#10;XkvzutCvk/OXYroqRbFOo2YY4ohR5CKV8NCuqwtRC+e6TA+6ytOoVJVa1i8ilU/UcplGiZkDzAZ5&#10;e7OZC3kjKjOZCFanHSBcPWG/i5Uet1SXaZbBakyg96l+T//fwP4k8OamgN2pim6fqsc9/2otisRM&#10;q5pGP968L500BvBw7DpS5ICS19e1Mh9yEPP1HukBwCevivelHm1VvFXRb5Uj1Xwt5Cp5XZZqs05E&#10;DAND+vMwi94X9E0FX3UWmx9UDP0L6N9s13ZZ5rpD2AhnO3OxzxklrnMLl8hjHrH4SLa1E0EzYxhz&#10;QFGk20Pqe9Q8S0zbboqyqr9NVO7oi5lbqmsZ/wQYNM8SN2+r2mAkbqYp4l9dZ5lngLgbkTmIc25m&#10;OxHT5sNw1fZp5q2yNNYbZW7K1WKelQ58deZemr9mOFX/Y5l0NjM3ZJiZUdxpq/pdeOZvqAszD1hV&#10;MdVr/EbG5roWaWavYZSZbBZdr7Pdr3q72JqNJaHuVG/CQsW3sA2lsjwEuwEXa1X+4Tob4ODMrX6/&#10;FmXiOtn3ErYyRJRq0pobynwMN2W/ZdFvETKCrmZu7Tr2cl5bol8XZbpaw5OQWQGpNLyWad3ixI6q&#10;GT/A/GR4B6RZvH/QCPtGbQHuQbtWDdydegsN7dg/F/BR4PkBM8APQsa5GYWYtsBHgHyfc4t86nOC&#10;PoX8O6DXC/2fAHKe1uBtsjSfuUGH9iNRDcgcUT1kxWmL6r4V70zAKaw4CT1OIfAAM01xqE027FQP&#10;zT6mYLwtmn0fBWDyLUTvseNxKnIl450V/zIBbTznaKbbYKMLS8Au7ptpC6lekHEaM92PTzyIFxHe&#10;Qzb3GYQwFtlAAhIa3oHxvQfZ5TOw02aNRlgfwBrc+QGsOxNw0ugDE0z8oI27EQ2JGUfPYhOPIdTG&#10;H8wnuI2TnzGujdMacX2Aa38A150NOCmuKdHBhQ1EEEQiOoS+G4kQSrwgtPaaEMz9EdfUpBYjrg9w&#10;DTg6UEd4ZwROEFfTIOCI2CwR+4x4Nm7emWnGMWgYDZo9P7ThyUeij1Ef0cIXZdoqjIjfR7w/pAfy&#10;zjwA4ufS6oHRVl7tSYJGPvxwW4Da1wQTVT3fyp3SmMZa8GvssYx3bRCHmDaTNbZCon2S3qP7hUSr&#10;a4GMaaUFZ5mlxXetctMojIyFXBt8nZqGAffaATQKI2SuVMugWmGkHqWhgcb9DFoksp4rKSGMVyXZ&#10;Jag63V31ZEbU1xlpGKLWzwzrjJ0arIW9R8uHD1ddnNpsWF2moOpmCaiCMzdPYtADEzhd0Fc289Zq&#10;ozE7jaKqdSqjtv8ZeuGb4E1Azyjmb86od3Fx9vpyTs/4JfLZBbmYzy/QX3qdEJ2u0zhOpJZTW+Uf&#10;0YcJ280ZhNXsO+2/W7XJ3d6N+gVDbP+bQRtg7cRSq0Hq2WmMnVCE9DsRsifXQArZWKTHkKwlUqui&#10;90kGIpEhmeHmPyKZZtUve6xCPiGMgaIDtAlArAyNkdg5Js58LwT/qWlFUMA/JfgcSytmngt0HWn1&#10;3Gk1pILa8F8T/DG0aqkzRCvIfY7zXdqeNi6KIgTJts1ahsgU4oAHDZk4ogjctLXK9+Tid8iEdz7K&#10;fql/vNUZ0NHtDJ4Tf0lupxNV+27HRCVPxY82tOq7HXjqcfywsR2jNrTrsQWBcAVKq3E9jMDBwt7R&#10;mR9CtNWcNWBEAs9G+08f0tmTw9H3jCGd3ym7fW71D5aPzpta/gz5HnjqU4Z0ULEA2pjhFQaZjNlU&#10;aBfTgbZGfRiPjukQ8niX0jzEDY2pkjumSvfWXd1TnwTi7IAC1z/ZPppXLXeGeAUcOI5XPS9FOA4C&#10;nQEBWQbZhDCU1xCYoKYT4yT4XHSi7YnkmCI99xQJ4HggaENZxhMoD20aNBQCtnT6LPIe5cijTe6E&#10;UcgCsld7EkKs6DXhIMIkgKq8hydPD/VaTEepTb8jzZ47zUBt3j/n9/+dc36KAxaGNlcaKswCPoBQ&#10;Z30QhjJDUPQ+So6TV6/oqvSkq7ldrGxBaXadQ1mxrcNFNkGEYYOGcZ2/g7piU5/bzsQUtusujBh8&#10;pxj34TK5XZSPldxSc9CsM+mx5LZfYh4Aug7IYLxEozpc6TLxk5Tc9oteEBT/o/1qcxpwrCuejWgN&#10;x0KgIoxsOKoAnXa60v+FDXAiYn7xYaxE8/MU/ZuS/r05K9r9iOb8bwAAAP//AwBQSwMEFAAGAAgA&#10;AAAhAJv7UVTcAAAABQEAAA8AAABkcnMvZG93bnJldi54bWxMj8FOwzAQRO9I/IO1SNyoUyIiCHEq&#10;hATiEgQFtRzdeBtHjdchdlvz9yxc4DLSaFYzb6tFcoM44BR6TwrmswwEUutNT52C97eHi2sQIWoy&#10;evCECr4wwKI+Pal0afyRXvGwjJ3gEgqlVmBjHEspQ2vR6TDzIxJnWz85HdlOnTSTPnK5G+RllhXS&#10;6Z54weoR7y22u+XeKdjl+Sp9PK5t//K8bZr4afApNUqdn6W7WxARU/w7hh98RoeamTZ+TyaIQQE/&#10;En+Vs5u8YLtRcFXMC5B1Jf/T198AAAD//wMAUEsBAi0AFAAGAAgAAAAhALaDOJL+AAAA4QEAABMA&#10;AAAAAAAAAAAAAAAAAAAAAFtDb250ZW50X1R5cGVzXS54bWxQSwECLQAUAAYACAAAACEAOP0h/9YA&#10;AACUAQAACwAAAAAAAAAAAAAAAAAvAQAAX3JlbHMvLnJlbHNQSwECLQAUAAYACAAAACEAt+tRsy8H&#10;AACMMwAADgAAAAAAAAAAAAAAAAAuAgAAZHJzL2Uyb0RvYy54bWxQSwECLQAUAAYACAAAACEAm/tR&#10;VNwAAAAFAQAADwAAAAAAAAAAAAAAAACJCQAAZHJzL2Rvd25yZXYueG1sUEsFBgAAAAAEAAQA8wAA&#10;AJIKAAAAAA==&#10;">
                <v:shape id="_x0000_s1106" type="#_x0000_t75" style="position:absolute;width:59436;height:35661;visibility:visible;mso-wrap-style:square">
                  <v:fill o:detectmouseclick="t"/>
                  <v:path o:connecttype="none"/>
                </v:shape>
                <v:roundrect id="AutoShape 157" o:spid="_x0000_s1107" style="position:absolute;left:2765;top:2105;width:5523;height:294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qQcEA&#10;AADcAAAADwAAAGRycy9kb3ducmV2LnhtbERPTWsCMRC9F/wPYQRvNVFQ6moUESy9lW49eBw34+7i&#10;ZrIm2XXbX98UCr3N433OZjfYRvTkQ+1Yw2yqQBAXztRcajh9Hp9fQISIbLBxTBq+KMBuO3raYGbc&#10;gz+oz2MpUgiHDDVUMbaZlKGoyGKYupY4cVfnLcYEfSmNx0cKt42cK7WUFmtODRW2dKiouOWd1VAY&#10;1Sl/7t9Xl0XMv/vuzvL1rvVkPOzXICIN8V/8534zaf5yDr/PpAv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x6kHBAAAA3AAAAA8AAAAAAAAAAAAAAAAAmAIAAGRycy9kb3du&#10;cmV2LnhtbFBLBQYAAAAABAAEAPUAAACGAwAAAAA=&#10;">
                  <v:textbox>
                    <w:txbxContent>
                      <w:p w:rsidR="00500673" w:rsidRDefault="00500673" w:rsidP="003D03FC">
                        <w:r>
                          <w:t>Start</w:t>
                        </w:r>
                      </w:p>
                    </w:txbxContent>
                  </v:textbox>
                </v:roundrect>
                <v:shape id="Text Box 158" o:spid="_x0000_s1108" type="#_x0000_t202" style="position:absolute;left:1807;top:8956;width:15528;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500673" w:rsidRDefault="00500673" w:rsidP="003D03FC">
                        <w:r>
                          <w:t>Officer gets Request to Reopen the Grievance</w:t>
                        </w:r>
                      </w:p>
                    </w:txbxContent>
                  </v:textbox>
                </v:shape>
                <v:shape id="AutoShape 159" o:spid="_x0000_s1109" type="#_x0000_t4" style="position:absolute;left:23906;top:4292;width:17245;height:7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EqsEA&#10;AADcAAAADwAAAGRycy9kb3ducmV2LnhtbERP3WrCMBS+H/gO4QjezVQRkWqUMRBk88bqAxybY9Ot&#10;OalJbLu3XwYD787H93s2u8E2oiMfascKZtMMBHHpdM2Vgst5/7oCESKyxsYxKfihALvt6GWDuXY9&#10;n6grYiVSCIccFZgY21zKUBqyGKauJU7czXmLMUFfSe2xT+G2kfMsW0qLNacGgy29Gyq/i4dV8HVt&#10;TX9c3W9ZUfpOfhz94X76VGoyHt7WICIN8Sn+dx90mr9cwN8z6QK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txKrBAAAA3AAAAA8AAAAAAAAAAAAAAAAAmAIAAGRycy9kb3du&#10;cmV2LnhtbFBLBQYAAAAABAAEAPUAAACGAwAAAAA=&#10;">
                  <v:textbox>
                    <w:txbxContent>
                      <w:p w:rsidR="00500673" w:rsidRDefault="00500673" w:rsidP="003D03FC">
                        <w:r>
                          <w:t>Is Request Justified?</w:t>
                        </w:r>
                      </w:p>
                    </w:txbxContent>
                  </v:textbox>
                </v:shape>
                <v:shape id="Text Box 160" o:spid="_x0000_s1110" type="#_x0000_t202" style="position:absolute;left:2765;top:20010;width:16758;height:9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h6HsMA&#10;AADcAAAADwAAAGRycy9kb3ducmV2LnhtbERPS2vCQBC+F/wPywi9FN3U1qjRVaTQojdf6HXIjkkw&#10;O5vubmP677uFQm/z8T1nsepMLVpyvrKs4HmYgCDOra64UHA6vg+mIHxA1lhbJgXf5GG17D0sMNP2&#10;zntqD6EQMYR9hgrKEJpMSp+XZNAPbUMcuat1BkOErpDa4T2Gm1qOkiSVBiuODSU29FZSfjt8GQXT&#10;10178duX3TlPr/UsPE3aj0+n1GO/W89BBOrCv/jPvdFxfjqG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h6HsMAAADcAAAADwAAAAAAAAAAAAAAAACYAgAAZHJzL2Rv&#10;d25yZXYueG1sUEsFBgAAAAAEAAQA9QAAAIgDAAAAAA==&#10;">
                  <v:textbox>
                    <w:txbxContent>
                      <w:p w:rsidR="00500673" w:rsidRDefault="00500673" w:rsidP="003D03FC">
                        <w:r>
                          <w:t>Confirm Reopening and the grievance now appears in “Pending for allocation” head.</w:t>
                        </w:r>
                      </w:p>
                    </w:txbxContent>
                  </v:textbox>
                </v:shape>
                <v:shape id="Text Box 161" o:spid="_x0000_s1111" type="#_x0000_t202" style="position:absolute;left:23237;top:21149;width:13051;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kacMA&#10;AADcAAAADwAAAGRycy9kb3ducmV2LnhtbERPTWvCQBC9F/oflin0UnTTKlFTVxFBsTebil6H7JiE&#10;ZmfT3TWm/75bELzN433OfNmbRnTkfG1ZweswAUFcWF1zqeDwtRlMQfiArLGxTAp+ycNy8fgwx0zb&#10;K39Sl4dSxBD2GSqoQmgzKX1RkUE/tC1x5M7WGQwRulJqh9cYbhr5liSpNFhzbKiwpXVFxXd+MQqm&#10;41138h+j/bFIz80svEy67Y9T6vmpX72DCNSHu/jm3uk4P03h/5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rkacMAAADcAAAADwAAAAAAAAAAAAAAAACYAgAAZHJzL2Rv&#10;d25yZXYueG1sUEsFBgAAAAAEAAQA9QAAAIgDAAAAAA==&#10;">
                  <v:textbox>
                    <w:txbxContent>
                      <w:p w:rsidR="00500673" w:rsidRDefault="00500673" w:rsidP="003D03FC">
                        <w:r>
                          <w:t>Further Redressal Actions are taken.</w:t>
                        </w:r>
                      </w:p>
                    </w:txbxContent>
                  </v:textbox>
                </v:shape>
                <v:shape id="Text Box 162" o:spid="_x0000_s1112" type="#_x0000_t202" style="position:absolute;left:43718;top:14297;width:13431;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8sMA&#10;AADcAAAADwAAAGRycy9kb3ducmV2LnhtbERPTWvCQBC9F/wPywheim5qJdrUVURo0ZtVsdchOyah&#10;2dl0dxvjv3cFobd5vM+ZLztTi5acrywreBklIIhzqysuFBwPH8MZCB+QNdaWScGVPCwXvac5Ztpe&#10;+IvafShEDGGfoYIyhCaT0uclGfQj2xBH7mydwRChK6R2eInhppbjJEmlwYpjQ4kNrUvKf/Z/RsFs&#10;smm//fZ1d8rTc/0Wnqft569TatDvVu8gAnXhX/xwb3Scn07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8sMAAADcAAAADwAAAAAAAAAAAAAAAACYAgAAZHJzL2Rv&#10;d25yZXYueG1sUEsFBgAAAAAEAAQA9QAAAIgDAAAAAA==&#10;">
                  <v:textbox>
                    <w:txbxContent>
                      <w:p w:rsidR="00500673" w:rsidRDefault="00500673" w:rsidP="003D03FC">
                        <w:r>
                          <w:t>Reject the Request</w:t>
                        </w:r>
                      </w:p>
                    </w:txbxContent>
                  </v:textbox>
                </v:shape>
                <v:roundrect id="AutoShape 163" o:spid="_x0000_s1113" style="position:absolute;left:48861;top:27530;width:5622;height:30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dq8QA&#10;AADcAAAADwAAAGRycy9kb3ducmV2LnhtbESPQU/DMAyF70j8h8hI3FgCEhN0yyY0aYjbRNmBo9d4&#10;bbXG6ZK0K/v1+IDEzdZ7fu/zcj35To0UUxvYwuPMgCKugmu5trD/2j68gEoZ2WEXmCz8UIL16vZm&#10;iYULF/6kscy1khBOBVpocu4LrVPVkMc0Cz2xaMcQPWZZY61dxIuE+04/GTPXHluWhgZ72jRUncrB&#10;W6icGUz8Hnevh+dcXsfhzPr9bO393fS2AJVpyv/mv+sPJ/hz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3avEAAAA3AAAAA8AAAAAAAAAAAAAAAAAmAIAAGRycy9k&#10;b3ducmV2LnhtbFBLBQYAAAAABAAEAPUAAACJAwAAAAA=&#10;">
                  <v:textbox>
                    <w:txbxContent>
                      <w:p w:rsidR="00500673" w:rsidRDefault="00500673" w:rsidP="003D03FC">
                        <w:r>
                          <w:t>End</w:t>
                        </w:r>
                      </w:p>
                    </w:txbxContent>
                  </v:textbox>
                </v:roundrect>
                <v:shape id="AutoShape 164" o:spid="_x0000_s1114" type="#_x0000_t34" style="position:absolute;left:5597;top:4985;width:3904;height:40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n558QAAADcAAAADwAAAGRycy9kb3ducmV2LnhtbERPTWvCQBC9C/0PyxR60405tJK6Siko&#10;0h6siYceh+w0G5qdjdmNif76bkHwNo/3Ocv1aBtxps7XjhXMZwkI4tLpmisFx2IzXYDwAVlj45gU&#10;XMjDevUwWWKm3cAHOuehEjGEfYYKTAhtJqUvDVn0M9cSR+7HdRZDhF0ldYdDDLeNTJPkWVqsOTYY&#10;bOndUPmb91bBZjhcizHtv7bzS96f9ub0/Tl8KPX0OL69ggg0hrv45t7pOP8lhf9n4gV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ifnnxAAAANwAAAAPAAAAAAAAAAAA&#10;AAAAAKECAABkcnMvZG93bnJldi54bWxQSwUGAAAAAAQABAD5AAAAkgMAAAAA&#10;" adj="10782">
                  <v:stroke endarrow="block"/>
                </v:shape>
                <v:shape id="AutoShape 165" o:spid="_x0000_s1115" type="#_x0000_t34" style="position:absolute;left:17335;top:8155;width:6571;height:318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9/0sQAAADcAAAADwAAAGRycy9kb3ducmV2LnhtbESPwW7CMBBE70j9B2sr9QZOQQKUYlBB&#10;gvYGpP2AVbyNA/Y6ig0Jf18jIXHb1czOm12semfFldpQe1bwPspAEJde11wp+P3ZDucgQkTWaD2T&#10;ghsFWC1fBgvMte/4SNciViKFcMhRgYmxyaUMpSGHYeQb4qT9+dZhTGtbSd1il8KdleMsm0qHNSeC&#10;wYY2hspzcXGJu9bj6am/1Ltuve9O54M1ty+r1Ntr//kBIlIfn+bH9bdO9WcTuD+TJp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j3/SxAAAANwAAAAPAAAAAAAAAAAA&#10;AAAAAKECAABkcnMvZG93bnJldi54bWxQSwUGAAAAAAQABAD5AAAAkgMAAAAA&#10;" adj="10790">
                  <v:stroke endarrow="block"/>
                </v:shape>
                <v:shape id="AutoShape 166" o:spid="_x0000_s1116" type="#_x0000_t33" style="position:absolute;left:41151;top:8155;width:9287;height:614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nxScIAAADcAAAADwAAAGRycy9kb3ducmV2LnhtbERPTWvCQBC9C/0PyxS86UYRldRVpFCV&#10;3oweepxmp0na7GzcXU3qr3cFwds83ucsVp2pxYWcrywrGA0TEMS51RUXCo6Hj8EchA/IGmvLpOCf&#10;PKyWL70Fptq2vKdLFgoRQ9inqKAMoUml9HlJBv3QNsSR+7HOYIjQFVI7bGO4qeU4SabSYMWxocSG&#10;3kvK/7KzUbBd/7ZOXr9mp+/RWWO7mX5mJ1Sq/9qt30AE6sJT/HDvdJw/m8D9mXiBX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FnxScIAAADcAAAADwAAAAAAAAAAAAAA&#10;AAChAgAAZHJzL2Rvd25yZXYueG1sUEsFBgAAAAAEAAQA+QAAAJADAAAAAA==&#10;">
                  <v:stroke endarrow="block"/>
                </v:shape>
                <v:shape id="AutoShape 167" o:spid="_x0000_s1117" type="#_x0000_t34" style="position:absolute;left:17838;top:5325;width:7999;height:213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V8lMEAAADcAAAADwAAAGRycy9kb3ducmV2LnhtbERPTWsCMRC9C/6HMIXeNFuhrmyNUkSp&#10;N3FVaG/DZtwsbiZLEnX7741Q6G0e73Pmy9624kY+NI4VvI0zEMSV0w3XCo6HzWgGIkRkja1jUvBL&#10;AZaL4WCOhXZ33tOtjLVIIRwKVGBi7AopQ2XIYhi7jjhxZ+ctxgR9LbXHewq3rZxk2VRabDg1GOxo&#10;Zai6lFer4Gt9Oe9O8eq/Z43ZbdHkk/InV+r1pf/8ABGpj//iP/dWp/n5OzyfS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XyUwQAAANwAAAAPAAAAAAAAAAAAAAAA&#10;AKECAABkcnMvZG93bnJldi54bWxQSwUGAAAAAAQABAD5AAAAjwMAAAAA&#10;" adj="10791">
                  <v:stroke endarrow="block"/>
                </v:shape>
                <v:shape id="AutoShape 168" o:spid="_x0000_s1118" type="#_x0000_t34" style="position:absolute;left:19523;top:23435;width:3714;height:11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gicMAAADcAAAADwAAAGRycy9kb3ducmV2LnhtbERP24rCMBB9F/yHMMK+aaqIl2oUkRWU&#10;XRCr6OvQjG2xmdQmq92/3ywIvs3hXGe+bEwpHlS7wrKCfi8CQZxaXXCm4HTcdCcgnEfWWFomBb/k&#10;YLlot+YYa/vkAz0Sn4kQwi5GBbn3VSylS3My6Hq2Ig7c1dYGfYB1JnWNzxBuSjmIopE0WHBoyLGi&#10;dU7pLfkxCqaNvxwHu/3XcLs7T07D5PP+vbkp9dFpVjMQnhr/Fr/cWx3mj0fw/0y4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84InDAAAA3AAAAA8AAAAAAAAAAAAA&#10;AAAAoQIAAGRycy9kb3ducmV2LnhtbFBLBQYAAAAABAAEAPkAAACRAwAAAAA=&#10;" adj="10782">
                  <v:stroke endarrow="block"/>
                </v:shape>
                <v:shape id="AutoShape 169" o:spid="_x0000_s1119" type="#_x0000_t34" style="position:absolute;left:36288;top:23435;width:12573;height:563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sx6sQAAADcAAAADwAAAGRycy9kb3ducmV2LnhtbERPS2vCQBC+F/wPywi91Y09GEldpYhK&#10;wVdNe/E2zU6TYHY23V01/fddQehtPr7nTGadacSFnK8tKxgOEhDEhdU1lwo+P5ZPYxA+IGtsLJOC&#10;X/Iwm/YeJphpe+UDXfJQihjCPkMFVQhtJqUvKjLoB7Yljty3dQZDhK6U2uE1hptGPifJSBqsOTZU&#10;2NK8ouKUn42CzWq0Oy42X9vjfIXufX1Y5z/7VKnHfvf6AiJQF/7Fd/ebjvPTFG7PxAvk9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6zHqxAAAANwAAAAPAAAAAAAAAAAA&#10;AAAAAKECAABkcnMvZG93bnJldi54bWxQSwUGAAAAAAQABAD5AAAAkgMAAAAA&#10;" adj="10789">
                  <v:stroke endarrow="block"/>
                </v:shape>
                <v:shape id="AutoShape 170" o:spid="_x0000_s1120" type="#_x0000_t34" style="position:absolute;left:46104;top:21958;width:9906;height:12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7H1sMAAADcAAAADwAAAGRycy9kb3ducmV2LnhtbESPzYrCQBCE7wu+w9CCt3WiiD/RUWRB&#10;9LLg3wO0mTYJZnpCZlajT799ELx1U9VVXy9WravUnZpQejYw6CegiDNvS84NnE+b7ymoEJEtVp7J&#10;wJMCrJadrwWm1j/4QPdjzJWEcEjRQBFjnWodsoIchr6viUW7+sZhlLXJtW3wIeGu0sMkGWuHJUtD&#10;gTX9FJTdjn/OwOgZDi/6nerhPp/NspBMtle+GNPrtus5qEht/Jjf1zsr+BOhlWdkAr3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Ox9bDAAAA3AAAAA8AAAAAAAAAAAAA&#10;AAAAoQIAAGRycy9kb3ducmV2LnhtbFBLBQYAAAAABAAEAPkAAACRAwAAAAA=&#10;">
                  <v:stroke endarrow="block"/>
                </v:shape>
                <v:shape id="Text Box 171" o:spid="_x0000_s1121" type="#_x0000_t202" style="position:absolute;left:42859;top:4292;width:238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l5MMA&#10;AADcAAAADwAAAGRycy9kb3ducmV2LnhtbERPS2vCQBC+F/oflin0VjeV4iO6iihKLyJGUY9jdpoE&#10;s7Mhu9Xor3cFwdt8fM8ZjhtTijPVrrCs4LsVgSBOrS44U7DdzL96IJxH1lhaJgVXcjAevb8NMdb2&#10;wms6Jz4TIYRdjApy76tYSpfmZNC1bEUcuD9bG/QB1pnUNV5CuCllO4o60mDBoSHHiqY5pafk3yhw&#10;adTZrX6S3f4oF3Traz07LJZKfX40kwEIT41/iZ/uXx3md/vweCZcIE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ql5MMAAADcAAAADwAAAAAAAAAAAAAAAACYAgAAZHJzL2Rv&#10;d25yZXYueG1sUEsFBgAAAAAEAAQA9QAAAIgDAAAAAA==&#10;" strokecolor="white [3212]">
                  <v:textbox>
                    <w:txbxContent>
                      <w:p w:rsidR="00500673" w:rsidRDefault="00500673" w:rsidP="003D03FC">
                        <w:r>
                          <w:t>N</w:t>
                        </w:r>
                      </w:p>
                    </w:txbxContent>
                  </v:textbox>
                </v:shape>
                <v:shape id="Text Box 172" o:spid="_x0000_s1122" type="#_x0000_t202" style="position:absolute;left:23237;top:12011;width:4863;height:3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V8XsYA&#10;AADcAAAADwAAAGRycy9kb3ducmV2LnhtbESPQWvCQBCF7wX/wzIFb3XTImJTVykWxYuIaUl7nGan&#10;SWh2NmRXjf565yB4m+G9ee+b2aJ3jTpSF2rPBp5HCSjiwtuaSwNfn6unKagQkS02nsnAmQIs5oOH&#10;GabWn3hPxyyWSkI4pGigirFNtQ5FRQ7DyLfEov35zmGUtSu17fAk4a7RL0ky0Q5rloYKW1pWVPxn&#10;B2cgFMkk342z/PtXr+nyau3Hz3przPCxf38DFamPd/PtemMFfyr48oxMo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V8XsYAAADcAAAADwAAAAAAAAAAAAAAAACYAgAAZHJz&#10;L2Rvd25yZXYueG1sUEsFBgAAAAAEAAQA9QAAAIsDAAAAAA==&#10;" strokecolor="white [3212]">
                  <v:textbox>
                    <w:txbxContent>
                      <w:p w:rsidR="00500673" w:rsidRDefault="00500673" w:rsidP="003D03FC">
                        <w:r>
                          <w:t>Y</w:t>
                        </w:r>
                      </w:p>
                    </w:txbxContent>
                  </v:textbox>
                </v:shape>
                <w10:anchorlock/>
              </v:group>
            </w:pict>
          </mc:Fallback>
        </mc:AlternateContent>
      </w:r>
    </w:p>
    <w:p w:rsidR="001C50F8" w:rsidRPr="0089105F" w:rsidRDefault="001C50F8" w:rsidP="001C50F8"/>
    <w:p w:rsidR="001C50F8" w:rsidRPr="00102954" w:rsidRDefault="001C50F8" w:rsidP="001C50F8">
      <w:pPr>
        <w:rPr>
          <w:rFonts w:asciiTheme="majorHAnsi" w:hAnsiTheme="majorHAnsi"/>
          <w:color w:val="4F81BD" w:themeColor="accent1"/>
          <w:sz w:val="28"/>
          <w:szCs w:val="28"/>
        </w:rPr>
      </w:pPr>
      <w:r>
        <w:rPr>
          <w:sz w:val="28"/>
          <w:szCs w:val="28"/>
        </w:rPr>
        <w:t xml:space="preserve"> </w:t>
      </w:r>
      <w:r w:rsidRPr="0076435D">
        <w:rPr>
          <w:i/>
          <w:iCs/>
          <w:sz w:val="26"/>
          <w:szCs w:val="26"/>
        </w:rPr>
        <w:t xml:space="preserve">Note: Citizen will also have the option of reopening of grievance through the kiosks / departmental access points. In this case, citizen will visit kiosks/ departmental access </w:t>
      </w:r>
      <w:r w:rsidRPr="0076435D">
        <w:rPr>
          <w:i/>
          <w:iCs/>
          <w:sz w:val="26"/>
          <w:szCs w:val="26"/>
        </w:rPr>
        <w:lastRenderedPageBreak/>
        <w:t>points and the available moderator at Departmental Access Points/ Data Entry Operator at kiosks will log on to Raj Sampark Portal and reopen the grievance on behalf of the citizen.</w:t>
      </w:r>
    </w:p>
    <w:p w:rsidR="001C50F8" w:rsidRPr="00A016F8" w:rsidRDefault="001C50F8" w:rsidP="001C50F8">
      <w:pPr>
        <w:rPr>
          <w:sz w:val="28"/>
          <w:szCs w:val="28"/>
        </w:rPr>
      </w:pPr>
    </w:p>
    <w:p w:rsidR="001C50F8" w:rsidRDefault="001C50F8" w:rsidP="000D666F">
      <w:pPr>
        <w:pStyle w:val="Heading2"/>
        <w:numPr>
          <w:ilvl w:val="0"/>
          <w:numId w:val="6"/>
        </w:numPr>
        <w:tabs>
          <w:tab w:val="left" w:pos="360"/>
        </w:tabs>
      </w:pPr>
      <w:bookmarkStart w:id="19" w:name="_Toc420489830"/>
      <w:r w:rsidRPr="008D1E3D">
        <w:t>System overview of the Rajasthan Sampark Portal</w:t>
      </w:r>
      <w:bookmarkEnd w:id="19"/>
    </w:p>
    <w:p w:rsidR="001C50F8" w:rsidRPr="002A24C2" w:rsidRDefault="001C50F8" w:rsidP="001C50F8">
      <w:pPr>
        <w:pStyle w:val="Default"/>
        <w:ind w:left="360"/>
        <w:jc w:val="both"/>
        <w:rPr>
          <w:rFonts w:asciiTheme="minorHAnsi" w:hAnsiTheme="minorHAnsi"/>
          <w:sz w:val="28"/>
          <w:szCs w:val="28"/>
        </w:rPr>
      </w:pPr>
      <w:r>
        <w:rPr>
          <w:rFonts w:asciiTheme="minorHAnsi" w:hAnsiTheme="minorHAnsi"/>
          <w:sz w:val="28"/>
          <w:szCs w:val="28"/>
        </w:rPr>
        <w:t>The project “</w:t>
      </w:r>
      <w:r w:rsidRPr="00361842">
        <w:rPr>
          <w:rFonts w:asciiTheme="minorHAnsi" w:hAnsiTheme="minorHAnsi"/>
          <w:b/>
          <w:bCs/>
          <w:sz w:val="28"/>
          <w:szCs w:val="28"/>
        </w:rPr>
        <w:t>Rajasthan Sampark</w:t>
      </w:r>
      <w:r>
        <w:rPr>
          <w:rFonts w:asciiTheme="minorHAnsi" w:hAnsiTheme="minorHAnsi"/>
          <w:sz w:val="28"/>
          <w:szCs w:val="28"/>
        </w:rPr>
        <w:t>”</w:t>
      </w:r>
      <w:r w:rsidRPr="002A24C2">
        <w:rPr>
          <w:rFonts w:asciiTheme="minorHAnsi" w:hAnsiTheme="minorHAnsi"/>
          <w:sz w:val="28"/>
          <w:szCs w:val="28"/>
        </w:rPr>
        <w:t xml:space="preserve"> is</w:t>
      </w:r>
      <w:r>
        <w:rPr>
          <w:rFonts w:asciiTheme="minorHAnsi" w:hAnsiTheme="minorHAnsi"/>
          <w:sz w:val="28"/>
          <w:szCs w:val="28"/>
        </w:rPr>
        <w:t xml:space="preserve"> a web based interface that</w:t>
      </w:r>
      <w:r w:rsidRPr="002A24C2">
        <w:rPr>
          <w:rFonts w:asciiTheme="minorHAnsi" w:hAnsiTheme="minorHAnsi"/>
          <w:sz w:val="28"/>
          <w:szCs w:val="28"/>
        </w:rPr>
        <w:t xml:space="preserve"> supports </w:t>
      </w:r>
      <w:r>
        <w:rPr>
          <w:rFonts w:asciiTheme="minorHAnsi" w:hAnsiTheme="minorHAnsi"/>
          <w:sz w:val="28"/>
          <w:szCs w:val="28"/>
        </w:rPr>
        <w:t>integration with different modes</w:t>
      </w:r>
      <w:r w:rsidRPr="002A24C2">
        <w:rPr>
          <w:rFonts w:asciiTheme="minorHAnsi" w:hAnsiTheme="minorHAnsi"/>
          <w:sz w:val="28"/>
          <w:szCs w:val="28"/>
        </w:rPr>
        <w:t xml:space="preserve"> to</w:t>
      </w:r>
      <w:r>
        <w:rPr>
          <w:rFonts w:asciiTheme="minorHAnsi" w:hAnsiTheme="minorHAnsi"/>
          <w:sz w:val="28"/>
          <w:szCs w:val="28"/>
        </w:rPr>
        <w:t xml:space="preserve"> make registration of</w:t>
      </w:r>
      <w:r w:rsidRPr="002A24C2">
        <w:rPr>
          <w:rFonts w:asciiTheme="minorHAnsi" w:hAnsiTheme="minorHAnsi"/>
          <w:sz w:val="28"/>
          <w:szCs w:val="28"/>
        </w:rPr>
        <w:t xml:space="preserve"> the griev</w:t>
      </w:r>
      <w:r>
        <w:rPr>
          <w:rFonts w:asciiTheme="minorHAnsi" w:hAnsiTheme="minorHAnsi"/>
          <w:sz w:val="28"/>
          <w:szCs w:val="28"/>
        </w:rPr>
        <w:t>ances from Citizens. The modes of</w:t>
      </w:r>
      <w:r w:rsidRPr="002A24C2">
        <w:rPr>
          <w:rFonts w:asciiTheme="minorHAnsi" w:hAnsiTheme="minorHAnsi"/>
          <w:sz w:val="28"/>
          <w:szCs w:val="28"/>
        </w:rPr>
        <w:t xml:space="preserve"> the registration can be through the online registration</w:t>
      </w:r>
      <w:r>
        <w:rPr>
          <w:rFonts w:asciiTheme="minorHAnsi" w:hAnsiTheme="minorHAnsi"/>
          <w:sz w:val="28"/>
          <w:szCs w:val="28"/>
        </w:rPr>
        <w:t xml:space="preserve"> i.e. the registration from the website of “</w:t>
      </w:r>
      <w:r w:rsidRPr="000B015B">
        <w:rPr>
          <w:rFonts w:asciiTheme="minorHAnsi" w:hAnsiTheme="minorHAnsi"/>
          <w:b/>
          <w:bCs/>
          <w:sz w:val="28"/>
          <w:szCs w:val="28"/>
        </w:rPr>
        <w:t>Rajasthan Sampark</w:t>
      </w:r>
      <w:r>
        <w:rPr>
          <w:rFonts w:asciiTheme="minorHAnsi" w:hAnsiTheme="minorHAnsi"/>
          <w:sz w:val="28"/>
          <w:szCs w:val="28"/>
        </w:rPr>
        <w:t>” by citizen himself</w:t>
      </w:r>
      <w:r w:rsidRPr="002A24C2">
        <w:rPr>
          <w:rFonts w:asciiTheme="minorHAnsi" w:hAnsiTheme="minorHAnsi"/>
          <w:sz w:val="28"/>
          <w:szCs w:val="28"/>
        </w:rPr>
        <w:t xml:space="preserve">, calls to the organization, integration with social networking sites, mobile application and so on. It maintains the disposal of the grievance according to defined hierarchy of the organization. The hierarchy can be defined for different levels as demographical, office, administrative. The monitoring of the application would be maintained according to the defined workflow. </w:t>
      </w:r>
    </w:p>
    <w:p w:rsidR="001C50F8" w:rsidRPr="002A24C2" w:rsidRDefault="001C50F8" w:rsidP="001C50F8">
      <w:pPr>
        <w:ind w:left="360"/>
        <w:jc w:val="both"/>
        <w:rPr>
          <w:sz w:val="28"/>
          <w:szCs w:val="28"/>
        </w:rPr>
      </w:pPr>
      <w:r w:rsidRPr="002A24C2">
        <w:rPr>
          <w:sz w:val="28"/>
          <w:szCs w:val="28"/>
        </w:rPr>
        <w:t>The main aim of the application is to track the process of the grievance redressal. This would include the registration of the grievance and then monitoring the grievance. Also, maintaining a record of the details of the grievance after its disposal.</w:t>
      </w:r>
    </w:p>
    <w:p w:rsidR="001C50F8" w:rsidRDefault="001C50F8" w:rsidP="007E275F">
      <w:pPr>
        <w:pStyle w:val="NormalWeb"/>
        <w:jc w:val="both"/>
        <w:rPr>
          <w:rFonts w:asciiTheme="minorHAnsi" w:hAnsiTheme="minorHAnsi"/>
          <w:b/>
          <w:bCs/>
          <w:sz w:val="32"/>
          <w:szCs w:val="32"/>
        </w:rPr>
      </w:pPr>
      <w:bookmarkStart w:id="20" w:name="_GoBack"/>
      <w:r>
        <w:rPr>
          <w:b/>
          <w:bCs/>
          <w:noProof/>
          <w:sz w:val="32"/>
          <w:szCs w:val="32"/>
        </w:rPr>
        <w:lastRenderedPageBreak/>
        <w:drawing>
          <wp:inline distT="0" distB="0" distL="0" distR="0" wp14:anchorId="59C1EF1C" wp14:editId="7FFEDF28">
            <wp:extent cx="5324475" cy="51027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33173" t="15100" r="32532" b="14530"/>
                    <a:stretch>
                      <a:fillRect/>
                    </a:stretch>
                  </pic:blipFill>
                  <pic:spPr bwMode="auto">
                    <a:xfrm>
                      <a:off x="0" y="0"/>
                      <a:ext cx="5324475" cy="5102717"/>
                    </a:xfrm>
                    <a:prstGeom prst="rect">
                      <a:avLst/>
                    </a:prstGeom>
                    <a:noFill/>
                    <a:ln w="9525">
                      <a:noFill/>
                      <a:miter lim="800000"/>
                      <a:headEnd/>
                      <a:tailEnd/>
                    </a:ln>
                  </pic:spPr>
                </pic:pic>
              </a:graphicData>
            </a:graphic>
          </wp:inline>
        </w:drawing>
      </w:r>
      <w:bookmarkEnd w:id="20"/>
    </w:p>
    <w:p w:rsidR="001C50F8" w:rsidRPr="00B379F4" w:rsidRDefault="001C50F8" w:rsidP="007E275F">
      <w:pPr>
        <w:pStyle w:val="NormalWeb"/>
        <w:jc w:val="center"/>
        <w:rPr>
          <w:rFonts w:asciiTheme="minorHAnsi" w:hAnsiTheme="minorHAnsi"/>
          <w:sz w:val="28"/>
          <w:szCs w:val="28"/>
        </w:rPr>
      </w:pPr>
      <w:r>
        <w:rPr>
          <w:rFonts w:asciiTheme="minorHAnsi" w:hAnsiTheme="minorHAnsi"/>
          <w:sz w:val="28"/>
          <w:szCs w:val="28"/>
        </w:rPr>
        <w:t>Figure 2: System Overview</w:t>
      </w:r>
    </w:p>
    <w:p w:rsidR="001C50F8" w:rsidRDefault="001C50F8" w:rsidP="001C50F8">
      <w:pPr>
        <w:rPr>
          <w:rFonts w:eastAsia="Times New Roman" w:cs="Times New Roman"/>
          <w:b/>
          <w:bCs/>
          <w:sz w:val="32"/>
          <w:szCs w:val="32"/>
        </w:rPr>
      </w:pPr>
    </w:p>
    <w:p w:rsidR="001044B8" w:rsidRDefault="001044B8" w:rsidP="001C50F8">
      <w:pPr>
        <w:rPr>
          <w:noProof/>
          <w:sz w:val="28"/>
          <w:szCs w:val="28"/>
        </w:rPr>
      </w:pPr>
    </w:p>
    <w:p w:rsidR="001044B8" w:rsidRDefault="001044B8" w:rsidP="001C50F8">
      <w:pPr>
        <w:rPr>
          <w:noProof/>
          <w:sz w:val="28"/>
          <w:szCs w:val="28"/>
        </w:rPr>
      </w:pPr>
    </w:p>
    <w:p w:rsidR="001044B8" w:rsidRDefault="001044B8" w:rsidP="001C50F8">
      <w:pPr>
        <w:rPr>
          <w:noProof/>
          <w:sz w:val="28"/>
          <w:szCs w:val="28"/>
        </w:rPr>
      </w:pPr>
    </w:p>
    <w:p w:rsidR="001044B8" w:rsidRDefault="001044B8" w:rsidP="001C50F8">
      <w:pPr>
        <w:rPr>
          <w:noProof/>
          <w:sz w:val="28"/>
          <w:szCs w:val="28"/>
        </w:rPr>
      </w:pPr>
    </w:p>
    <w:p w:rsidR="001044B8" w:rsidRDefault="001044B8" w:rsidP="001C50F8">
      <w:pPr>
        <w:rPr>
          <w:noProof/>
          <w:sz w:val="28"/>
          <w:szCs w:val="28"/>
        </w:rPr>
      </w:pPr>
    </w:p>
    <w:p w:rsidR="001044B8" w:rsidRDefault="001044B8" w:rsidP="001C50F8">
      <w:pPr>
        <w:rPr>
          <w:noProof/>
          <w:sz w:val="28"/>
          <w:szCs w:val="28"/>
        </w:rPr>
      </w:pPr>
    </w:p>
    <w:p w:rsidR="001044B8" w:rsidRDefault="001044B8" w:rsidP="000D666F">
      <w:pPr>
        <w:pStyle w:val="Heading2"/>
        <w:numPr>
          <w:ilvl w:val="0"/>
          <w:numId w:val="6"/>
        </w:numPr>
        <w:tabs>
          <w:tab w:val="left" w:pos="360"/>
        </w:tabs>
      </w:pPr>
      <w:bookmarkStart w:id="21" w:name="_Toc420489831"/>
      <w:r w:rsidRPr="00FC32F0">
        <w:lastRenderedPageBreak/>
        <w:t>Scenarios of Registration</w:t>
      </w:r>
      <w:bookmarkEnd w:id="21"/>
    </w:p>
    <w:p w:rsidR="001044B8" w:rsidRPr="00FC32F0" w:rsidRDefault="001044B8" w:rsidP="001044B8">
      <w:pPr>
        <w:rPr>
          <w:sz w:val="28"/>
          <w:szCs w:val="28"/>
        </w:rPr>
      </w:pPr>
      <w:r>
        <w:rPr>
          <w:sz w:val="28"/>
          <w:szCs w:val="28"/>
        </w:rPr>
        <w:t>Diagram shows options that are available for Registration of Grievance:</w:t>
      </w:r>
    </w:p>
    <w:p w:rsidR="001044B8" w:rsidRDefault="001044B8" w:rsidP="001044B8">
      <w:pPr>
        <w:rPr>
          <w:noProof/>
        </w:rPr>
      </w:pPr>
    </w:p>
    <w:p w:rsidR="001044B8" w:rsidRDefault="001044B8" w:rsidP="001044B8">
      <w:pPr>
        <w:rPr>
          <w:noProof/>
          <w:sz w:val="28"/>
          <w:szCs w:val="28"/>
        </w:rPr>
      </w:pPr>
    </w:p>
    <w:p w:rsidR="001044B8" w:rsidRDefault="001044B8" w:rsidP="001C50F8">
      <w:pPr>
        <w:rPr>
          <w:noProof/>
          <w:sz w:val="28"/>
          <w:szCs w:val="28"/>
        </w:rPr>
      </w:pPr>
    </w:p>
    <w:p w:rsidR="001044B8" w:rsidRPr="00936106" w:rsidRDefault="001044B8" w:rsidP="001C50F8">
      <w:pPr>
        <w:rPr>
          <w:noProof/>
          <w:sz w:val="28"/>
          <w:szCs w:val="28"/>
        </w:rPr>
      </w:pPr>
    </w:p>
    <w:p w:rsidR="004C1EF3" w:rsidRDefault="0029179F" w:rsidP="004C1EF3">
      <w:pPr>
        <w:rPr>
          <w:noProof/>
        </w:rPr>
      </w:pPr>
      <w:r>
        <w:rPr>
          <w:noProof/>
          <w:color w:val="1F497D" w:themeColor="text2"/>
        </w:rPr>
        <mc:AlternateContent>
          <mc:Choice Requires="wps">
            <w:drawing>
              <wp:anchor distT="0" distB="0" distL="114300" distR="114300" simplePos="0" relativeHeight="251632128" behindDoc="0" locked="0" layoutInCell="1" allowOverlap="1">
                <wp:simplePos x="0" y="0"/>
                <wp:positionH relativeFrom="column">
                  <wp:posOffset>28575</wp:posOffset>
                </wp:positionH>
                <wp:positionV relativeFrom="paragraph">
                  <wp:posOffset>-485775</wp:posOffset>
                </wp:positionV>
                <wp:extent cx="5534025" cy="4276725"/>
                <wp:effectExtent l="9525" t="12065" r="9525" b="6985"/>
                <wp:wrapNone/>
                <wp:docPr id="161"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4025" cy="4276725"/>
                        </a:xfrm>
                        <a:prstGeom prst="ellipse">
                          <a:avLst/>
                        </a:prstGeom>
                        <a:solidFill>
                          <a:schemeClr val="tx2">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26" style="position:absolute;margin-left:2.25pt;margin-top:-38.25pt;width:435.75pt;height:33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NOQIAAGsEAAAOAAAAZHJzL2Uyb0RvYy54bWysVM1u2zAMvg/YOwi6L048J12NOEWRrsOA&#10;ri3Q7QEUWbaFyaJGKXGypx8lJ1m23ob5IIg/+kh+JL282feG7RR6Dbbis8mUM2Ul1Nq2Ff/29f7d&#10;B858ELYWBqyq+EF5frN6+2Y5uFLl0IGpFTICsb4cXMW7EFyZZV52qhd+Ak5ZMjaAvQgkYpvVKAZC&#10;702WT6eLbACsHYJU3pP2bjTyVcJvGiXDU9N4FZipOOUW0onp3MQzWy1F2aJwnZbHNMQ/ZNELbSno&#10;GepOBMG2qF9B9VoieGjCREKfQdNoqVINVM1s+lc1L51wKtVC5Hh3psn/P1j5uHtGpmvq3WLGmRU9&#10;NelpJwzL80jO4HxJPi/uGWN53j2A/O6ZhXUnbKtuEWHolKgppVn0z/54EAVPT9lm+AI1IYttgMTT&#10;vsE+AhIDbJ/acTi3Q+0Dk6Scz98X03zOmSRbkV8trkiIMUR5eu7Qh08KehYvFVfGaOcjZaIUuwcf&#10;Ru+TV6oAjK7vtTFJiGOm1gYZVVzxsM/TU7PtKd1RV0zpG8eE1DRMo3pxUlMyaVgjSkrNXwYwlg0V&#10;v55T4q+DY7s5h45wY5wIeAmBsLU11SHKyPPH4z0IbcY7+Rt7JD5yPfZsA/WBeEcYJ542lC4d4E/O&#10;Bpr2ivsfW4GKM/PZUu+uZ0UR1yMJxfwqJwEvLZtLi7CSoIgvzsbrOowrtXWo244izVK5Fm6p341O&#10;bYizMGZ1TJYmOhF23L64Mpdy8vr9j1j9AgAA//8DAFBLAwQUAAYACAAAACEApKu1nd0AAAAJAQAA&#10;DwAAAGRycy9kb3ducmV2LnhtbEyPQU+DQBCF7yb+h82YeGuXNi0UZGgaEw96E/XgbQsjENlZwi6U&#10;/nvHk97m5b28+V5+XGyvZhp95xhhs45AEVeu7rhBeH97Wh1A+WC4Nr1jQriSh2Nxe5ObrHYXfqW5&#10;DI2SEvaZQWhDGDKtfdWSNX7tBmLxvtxoTRA5NroezUXKba+3URRrazqWD60Z6LGl6rucLMJLunx0&#10;u2e2myZ1PJ1C+Tlvr4j3d8vpAVSgJfyF4Rdf0KEQprObuPaqR9jtJYiwSmI5xD8ksWw7I+zTJAJd&#10;5Pr/guIHAAD//wMAUEsBAi0AFAAGAAgAAAAhALaDOJL+AAAA4QEAABMAAAAAAAAAAAAAAAAAAAAA&#10;AFtDb250ZW50X1R5cGVzXS54bWxQSwECLQAUAAYACAAAACEAOP0h/9YAAACUAQAACwAAAAAAAAAA&#10;AAAAAAAvAQAAX3JlbHMvLnJlbHNQSwECLQAUAAYACAAAACEARfpZjTkCAABrBAAADgAAAAAAAAAA&#10;AAAAAAAuAgAAZHJzL2Uyb0RvYy54bWxQSwECLQAUAAYACAAAACEApKu1nd0AAAAJAQAADwAAAAAA&#10;AAAAAAAAAACTBAAAZHJzL2Rvd25yZXYueG1sUEsFBgAAAAAEAAQA8wAAAJ0FAAAAAA==&#10;" fillcolor="#8db3e2 [1311]"/>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3124200</wp:posOffset>
                </wp:positionH>
                <wp:positionV relativeFrom="paragraph">
                  <wp:posOffset>-104775</wp:posOffset>
                </wp:positionV>
                <wp:extent cx="1304925" cy="581025"/>
                <wp:effectExtent l="9525" t="12065" r="9525" b="6985"/>
                <wp:wrapNone/>
                <wp:docPr id="160"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581025"/>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Web Portal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 o:spid="_x0000_s1123" style="position:absolute;margin-left:246pt;margin-top:-8.25pt;width:102.75pt;height:4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VzWAIAALQEAAAOAAAAZHJzL2Uyb0RvYy54bWysVFFv0zAQfkfiP1h+Z0m6tuuqpdO0MYQ0&#10;YGLwA1zbaQyOz5zdpuPXc3bSUtgb4iW6O9vf3XffXa6u951lO43BgKt5dVZypp0EZdym5l+/3L9Z&#10;cBaicEpYcLrmzzrw69XrV1e9X+oJtGCVRkYgLix7X/M2Rr8siiBb3YlwBl47OmwAOxHJxU2hUPSE&#10;3tliUpbzogdUHkHqECh6NxzyVcZvGi3jp6YJOjJbc6ot5i/m7zp9i9WVWG5Q+NbIsQzxD1V0wjhK&#10;eoS6E1GwLZoXUJ2RCAGaeCahK6BpjNSZA7Gpyr/YPLXC68yFmhP8sU3h/8HKj7tHZEaRdnPqjxMd&#10;iXSzjZBzs/N56lDvw5IuPvlHTByDfwD5PTAHt61wG32DCH2rhaK6qnS/+ONBcgI9Zev+AyiCFwSf&#10;m7VvsEuA1Aa2z5o8HzXR+8gkBavzcno5mXEm6Wy2qEqyUwqxPLz2GOI7DR1LRs0Rtk59JuFzCrF7&#10;CDELo0ZyQn3jrOksybwTllXz+fxiRBwvE/YBM9MFa9S9sTY7aTD1rUVGj4mKlNrFKqey2474DXEa&#10;zXIcLgrTCA7hxSFMKfKIJ6RMJpwmsY71Nb+cEdWXBeBmfUyf4IY8CfAUInchD3cS5q1T2Y7C2MGm&#10;+9aNSiVxBpHjfr3PwzBdHHRfg3om7RCG1aFVJ6MF/MlZT2tT8/BjK1BzZt870v+ymk7TnmVnOruY&#10;kIOnJ+vTE+EkQdU8cjaYt3HYza1Hs2kp09BaB2kkGxMPwzVUNdZPq5F7OK5x2r1TP9/6/bNZ/QIA&#10;AP//AwBQSwMEFAAGAAgAAAAhANGyKkLhAAAACgEAAA8AAABkcnMvZG93bnJldi54bWxMj81OwzAQ&#10;hO9IvIO1SNxauxVNSJpNhSpxQSBEQVWPbmySiHgd2c5P3x5zordZzWj2m2I3m46N2vnWEsJqKYBp&#10;qqxqqUb4+nxePALzQZKSnSWNcNEeduXtTSFzZSf60OMh1CyWkM8lQhNCn3Puq0Yb6Ze21xS9b+uM&#10;DPF0NVdOTrHcdHwtRMKNbCl+aGSv942ufg6DQTgN2XisUqey02V624vX9xeqR8T7u/lpCyzoOfyH&#10;4Q8/okMZmc52IOVZh/CQreOWgLBYJRtgMZFkaRRnhHQjgJcFv55Q/gIAAP//AwBQSwECLQAUAAYA&#10;CAAAACEAtoM4kv4AAADhAQAAEwAAAAAAAAAAAAAAAAAAAAAAW0NvbnRlbnRfVHlwZXNdLnhtbFBL&#10;AQItABQABgAIAAAAIQA4/SH/1gAAAJQBAAALAAAAAAAAAAAAAAAAAC8BAABfcmVscy8ucmVsc1BL&#10;AQItABQABgAIAAAAIQDIecVzWAIAALQEAAAOAAAAAAAAAAAAAAAAAC4CAABkcnMvZTJvRG9jLnht&#10;bFBLAQItABQABgAIAAAAIQDRsipC4QAAAAoBAAAPAAAAAAAAAAAAAAAAALIEAABkcnMvZG93bnJl&#10;di54bWxQSwUGAAAAAAQABADzAAAAwAUAAAAA&#10;" fillcolor="#dbe5f1 [660]">
                <v:textbox>
                  <w:txbxContent>
                    <w:p w:rsidR="00500673" w:rsidRPr="00936106" w:rsidRDefault="00500673">
                      <w:pPr>
                        <w:rPr>
                          <w:b/>
                          <w:sz w:val="28"/>
                          <w:szCs w:val="28"/>
                        </w:rPr>
                      </w:pPr>
                      <w:r w:rsidRPr="00936106">
                        <w:rPr>
                          <w:b/>
                          <w:sz w:val="28"/>
                          <w:szCs w:val="28"/>
                        </w:rPr>
                        <w:t>Web Portal</w:t>
                      </w:r>
                    </w:p>
                  </w:txbxContent>
                </v:textbox>
              </v:round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column">
                  <wp:posOffset>1228725</wp:posOffset>
                </wp:positionH>
                <wp:positionV relativeFrom="paragraph">
                  <wp:posOffset>-104775</wp:posOffset>
                </wp:positionV>
                <wp:extent cx="1343025" cy="628650"/>
                <wp:effectExtent l="9525" t="12065" r="9525" b="6985"/>
                <wp:wrapNone/>
                <wp:docPr id="105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28650"/>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Mobile App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2" o:spid="_x0000_s1124" style="position:absolute;margin-left:96.75pt;margin-top:-8.25pt;width:105.75pt;height:4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BMWQIAALUEAAAOAAAAZHJzL2Uyb0RvYy54bWysVFtv0zAUfkfiP1h+p0l6Wxs1naaOIaQB&#10;E4Mf4NpOY3Bsc+w23X49x05ayvaGeInOzd+5fOdkdX1sNTlI8MqaihajnBJpuBXK7Cr6/dvduwUl&#10;PjAjmLZGVvRJenq9fvtm1blSjm1jtZBAEMT4snMVbUJwZZZ53siW+ZF10qCzttCygCrsMgGsQ/RW&#10;Z+M8n2edBeHAcuk9Wm97J10n/LqWPHypay8D0RXF2kL6Qvpu4zdbr1i5A+YaxYcy2D9U0TJlMOkZ&#10;6pYFRvagXkG1ioP1tg4jbtvM1rXiMvWA3RT5i24eG+Zk6gWH4915TP7/wfLPhwcgSiB3+WxGiWEt&#10;snSzDzYlJ5NxHFHnfImRj+4BYpPe3Vv+0xNjNw0zO3kDYLtGMoGFFTE+++tBVDw+JdvukxUIzxA+&#10;TetYQxsBcQ7kmEh5OpMij4FwNBaT6SQfY2kcffPxYj5LrGWsPL124MMHaVsShYqC3RvxFZlPKdjh&#10;3ofEjBiaY+IHJXWrkecD06SYz+dXqWhWDsGIfcJM7VqtxJ3SOilxM+VGA8HH2Arn0oQipdL7Fvvr&#10;7bib+bBdaMYd7M2LkxlTpB2PSDgv1C6TaEO6ii5n2PbrAmC3PaePcH2elxBpCmm7IzHvjUhyYEr3&#10;MsZrMzAVyelJDsftMW3DdHnifWvFE3IHtr8dvHUUGgvPlHR4NxX1v/YMJCX6o0H+l8V0Gg8tKdPZ&#10;1RgVuPRsLz3McISqaKCkFzehP869A7VrMFM/WmPjStYqnJarr2qoH28jzXC443h8l3qK+vO3Wf8G&#10;AAD//wMAUEsDBBQABgAIAAAAIQD+Aa+c3wAAAAoBAAAPAAAAZHJzL2Rvd25yZXYueG1sTI9NS8NA&#10;EIbvgv9hGcFbu9tqahOzKVLwIopYRXrcZsckmJ0N2c1H/73jSW/zMg/vR76bXStG7EPjScNqqUAg&#10;ld42VGn4eH9cbEGEaMia1hNqOGOAXXF5kZvM+onecDzESrAJhcxoqGPsMilDWaMzYek7JP59+d6Z&#10;yLKvpO3NxOaulWulNtKZhjihNh3uayy/D4PTcBzS8bO86216PE8ve/X8+kTVqPX11fxwDyLiHP9g&#10;+K3P1aHgTic/kA2iZZ3eJIxqWKw2fDBxqxJed9KwXScgi1z+n1D8AAAA//8DAFBLAQItABQABgAI&#10;AAAAIQC2gziS/gAAAOEBAAATAAAAAAAAAAAAAAAAAAAAAABbQ29udGVudF9UeXBlc10ueG1sUEsB&#10;Ai0AFAAGAAgAAAAhADj9If/WAAAAlAEAAAsAAAAAAAAAAAAAAAAALwEAAF9yZWxzLy5yZWxzUEsB&#10;Ai0AFAAGAAgAAAAhAArFIExZAgAAtQQAAA4AAAAAAAAAAAAAAAAALgIAAGRycy9lMm9Eb2MueG1s&#10;UEsBAi0AFAAGAAgAAAAhAP4Br5zfAAAACgEAAA8AAAAAAAAAAAAAAAAAswQAAGRycy9kb3ducmV2&#10;LnhtbFBLBQYAAAAABAAEAPMAAAC/BQAAAAA=&#10;" fillcolor="#dbe5f1 [660]">
                <v:textbox>
                  <w:txbxContent>
                    <w:p w:rsidR="00500673" w:rsidRPr="00936106" w:rsidRDefault="00500673">
                      <w:pPr>
                        <w:rPr>
                          <w:b/>
                          <w:sz w:val="28"/>
                          <w:szCs w:val="28"/>
                        </w:rPr>
                      </w:pPr>
                      <w:r w:rsidRPr="00936106">
                        <w:rPr>
                          <w:b/>
                          <w:sz w:val="28"/>
                          <w:szCs w:val="28"/>
                        </w:rPr>
                        <w:t>Mobile App</w:t>
                      </w:r>
                    </w:p>
                  </w:txbxContent>
                </v:textbox>
              </v:roundrect>
            </w:pict>
          </mc:Fallback>
        </mc:AlternateContent>
      </w:r>
      <w:r>
        <w:rPr>
          <w:noProof/>
        </w:rPr>
        <mc:AlternateContent>
          <mc:Choice Requires="wps">
            <w:drawing>
              <wp:anchor distT="0" distB="0" distL="114300" distR="114300" simplePos="0" relativeHeight="251633152" behindDoc="0" locked="0" layoutInCell="1" allowOverlap="1">
                <wp:simplePos x="0" y="0"/>
                <wp:positionH relativeFrom="column">
                  <wp:posOffset>1476375</wp:posOffset>
                </wp:positionH>
                <wp:positionV relativeFrom="paragraph">
                  <wp:posOffset>-104775</wp:posOffset>
                </wp:positionV>
                <wp:extent cx="1095375" cy="581025"/>
                <wp:effectExtent l="9525" t="12065" r="9525" b="6985"/>
                <wp:wrapNone/>
                <wp:docPr id="105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 o:spid="_x0000_s1026" style="position:absolute;margin-left:116.25pt;margin-top:-8.25pt;width:86.25pt;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YLgIAAGQEAAAOAAAAZHJzL2Uyb0RvYy54bWysVFFv1DAMfkfiP0R5Z21v19tWXW+abgwh&#10;DZgY/IBckl4DaRyc3PXGr8dNu3EDxAOiD5Ed25/tz06Xl4fOsr3GYMDVvDjJOdNOgjJuW/PPn25e&#10;nXMWonBKWHC65g868MvVyxfL3ld6Bi1YpZERiAtV72vexuirLAuy1Z0IJ+C1I2MD2IlIKm4zhaIn&#10;9M5mszxfZD2g8ghSh0C316ORrxJ+02gZPzRN0JHZmlNtMZ2Yzs1wZqulqLYofGvkVIb4hyo6YRwl&#10;fYK6FlGwHZrfoDojEQI08URCl0HTGKlTD9RNkf/SzX0rvE69EDnBP9EU/h+sfL+/Q2YUzS4v55w5&#10;0dGUrnYRUnI2Ox0o6n2oyPPe3+HQZPC3IL8G5mDdCrfVV4jQt1ooKqwY/LNnAYMSKJRt+negCF4Q&#10;fGLr0GA3ABIP7JCG8vA0FH2ITNJlkV+Up2clZ5Js5XmRz8qUQlSP0R5DfKOhY4NQc4SdUx9p8imF&#10;2N+GmCajpuaE+sJZ01ma815YViwWi7MJcXLORPWImdoFa9SNsTYpuN2sLTIKrflN+qbgcOxmHetr&#10;flFSsX+HyNP3J4jUR9rPgdrXTiU5CmNHmaq0buJ6oHcc0wbUA1GNMK46PU0SWsDvnPW05jUP33YC&#10;NWf2raNxXRTz+fAukjIvz2ak4LFlc2wRThJUzSNno7iO41vaeTTbljIVqV0HwwY1Jj7uwljVVCyt&#10;MknP3sqxnrx+/hxWPwAAAP//AwBQSwMEFAAGAAgAAAAhAHRSEh3eAAAACgEAAA8AAABkcnMvZG93&#10;bnJldi54bWxMj0FPwzAMhe9I/IfISNy2ZIWOrTSdEBJcEYUDx7QxbUXjdE3aFX495sROtvWenr+X&#10;HxbXixnH0HnSsFkrEEi1tx01Gt7fnlY7ECEasqb3hBq+McChuLzITWb9iV5xLmMjOIRCZjS0MQ6Z&#10;lKFu0Zmw9gMSa59+dCbyOTbSjubE4a6XiVJb6UxH/KE1Az62WH+Vk9NQWzWp8WN+2VdpLH/m6Ujy&#10;+aj19dXycA8i4hL/zfCHz+hQMFPlJ7JB9BqSmyRlq4bVZssLO25Vyu0qDXc8ZZHL8wrFLwAAAP//&#10;AwBQSwECLQAUAAYACAAAACEAtoM4kv4AAADhAQAAEwAAAAAAAAAAAAAAAAAAAAAAW0NvbnRlbnRf&#10;VHlwZXNdLnhtbFBLAQItABQABgAIAAAAIQA4/SH/1gAAAJQBAAALAAAAAAAAAAAAAAAAAC8BAABf&#10;cmVscy8ucmVsc1BLAQItABQABgAIAAAAIQC+LBsYLgIAAGQEAAAOAAAAAAAAAAAAAAAAAC4CAABk&#10;cnMvZTJvRG9jLnhtbFBLAQItABQABgAIAAAAIQB0UhId3gAAAAoBAAAPAAAAAAAAAAAAAAAAAIgE&#10;AABkcnMvZG93bnJldi54bWxQSwUGAAAAAAQABADzAAAAkwUAAAAA&#10;"/>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column">
                  <wp:posOffset>3333750</wp:posOffset>
                </wp:positionH>
                <wp:positionV relativeFrom="paragraph">
                  <wp:posOffset>-104775</wp:posOffset>
                </wp:positionV>
                <wp:extent cx="1095375" cy="581025"/>
                <wp:effectExtent l="9525" t="12065" r="9525" b="6985"/>
                <wp:wrapNone/>
                <wp:docPr id="1053"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1" o:spid="_x0000_s1026" style="position:absolute;margin-left:262.5pt;margin-top:-8.25pt;width:86.25pt;height:4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PMQIAAGQEAAAOAAAAZHJzL2Uyb0RvYy54bWysVM1u2zAMvg/YOwi6r7bTOm2DOkXRrsOA&#10;bivW7QEUSY61yaJGKXHapx8lO132gx2G+SCQIvmJ5Ef64nLXW7bVGAy4hldHJWfaSVDGrRv++dPt&#10;qzPOQhROCQtON/xRB365fPniYvALPYMOrNLICMSFxeAb3sXoF0URZKd7EY7Aa0fGFrAXkVRcFwrF&#10;QOi9LWZlOS8GQOURpA6Bbm9GI19m/LbVMn5o26Ajsw2n3GI+MZ+rdBbLC7FYo/CdkVMa4h+y6IVx&#10;9Ogz1I2Igm3Q/AbVG4kQoI1HEvoC2tZInWugaqryl2oeOuF1roWaE/xzm8L/g5Xvt/fIjCLuyvqY&#10;Myd6YulqEyE/zo6r1KLBhwV5Pvh7TEUGfwfya2AOrjvh1voKEYZOC0WJZf/ip4CkBAplq+EdKIIX&#10;BJ+7tWuxT4DUB7bLpDw+k6J3kUm6rMrz+vi05kySrT6rylmdUirEYh/tMcQ3GnqWhIYjbJz6SMzn&#10;J8T2LsTMjJqKE+oLZ21vieetsKyaz+enE+LkTNh7zFwuWKNujbVZwfXq2iKj0Ibf5m8KDodu1rGh&#10;4ec1Jft3iDJ/f4LIdeT5TK197VSWozB2lClL66gR+/aONK1APVKrEcZRp9UkoQN84mygMW94+LYR&#10;qDmzbx3RdV6dnKS9yMpJfTojBQ8tq0OLcJKgGh45G8XrOO7SxqNZd/RSlct1kCaoNTERlfIbs5oU&#10;GuXM37R2aVcO9ez14+ew/A4AAP//AwBQSwMEFAAGAAgAAAAhAKrIkpneAAAACgEAAA8AAABkcnMv&#10;ZG93bnJldi54bWxMj8FOwzAQRO9I/IO1lbi1dislpSGbCiHBFRF64OjEJokar9PYSQNfz3KC245m&#10;NPsmPy6uF7MdQ+cJYbtRICzV3nTUIJzen9f3IELUZHTvySJ82QDH4vYm15nxV3qzcxkbwSUUMo3Q&#10;xjhkUoa6tU6HjR8ssffpR6cjy7GRZtRXLne93CmVSqc74g+tHuxTa+tzOTmE2qhJjR/z66FKYvk9&#10;TxeSLxfEu9Xy+AAi2iX+heEXn9GhYKbKT2SC6BGSXcJbIsJ6myYgOJEe9nxUCHt2ZJHL/xOKHwAA&#10;AP//AwBQSwECLQAUAAYACAAAACEAtoM4kv4AAADhAQAAEwAAAAAAAAAAAAAAAAAAAAAAW0NvbnRl&#10;bnRfVHlwZXNdLnhtbFBLAQItABQABgAIAAAAIQA4/SH/1gAAAJQBAAALAAAAAAAAAAAAAAAAAC8B&#10;AABfcmVscy8ucmVsc1BLAQItABQABgAIAAAAIQCBo+xPMQIAAGQEAAAOAAAAAAAAAAAAAAAAAC4C&#10;AABkcnMvZTJvRG9jLnhtbFBLAQItABQABgAIAAAAIQCqyJKZ3gAAAAoBAAAPAAAAAAAAAAAAAAAA&#10;AIsEAABkcnMvZG93bnJldi54bWxQSwUGAAAAAAQABADzAAAAlgUAAAAA&#10;"/>
            </w:pict>
          </mc:Fallback>
        </mc:AlternateContent>
      </w:r>
    </w:p>
    <w:p w:rsidR="004C1EF3" w:rsidRDefault="004C1EF3" w:rsidP="001C50F8">
      <w:pPr>
        <w:rPr>
          <w:noProof/>
        </w:rPr>
      </w:pPr>
    </w:p>
    <w:p w:rsidR="004C1EF3" w:rsidRDefault="0029179F" w:rsidP="001C50F8">
      <w:pPr>
        <w:rPr>
          <w:noProof/>
        </w:rPr>
      </w:pPr>
      <w:r>
        <w:rPr>
          <w:noProof/>
        </w:rPr>
        <mc:AlternateContent>
          <mc:Choice Requires="wps">
            <w:drawing>
              <wp:anchor distT="0" distB="0" distL="114300" distR="114300" simplePos="0" relativeHeight="251643392" behindDoc="0" locked="0" layoutInCell="1" allowOverlap="1">
                <wp:simplePos x="0" y="0"/>
                <wp:positionH relativeFrom="column">
                  <wp:posOffset>3390900</wp:posOffset>
                </wp:positionH>
                <wp:positionV relativeFrom="paragraph">
                  <wp:posOffset>39370</wp:posOffset>
                </wp:positionV>
                <wp:extent cx="1095375" cy="581025"/>
                <wp:effectExtent l="9525" t="11430" r="9525" b="7620"/>
                <wp:wrapNone/>
                <wp:docPr id="105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0" o:spid="_x0000_s1026" style="position:absolute;margin-left:267pt;margin-top:3.1pt;width:86.25pt;height:4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RJLwIAAGQEAAAOAAAAZHJzL2Uyb0RvYy54bWysVFFv0zAQfkfiP1h+p0m6pVujpdO0UYQ0&#10;YGLwA1zbaQyOz5zdpuXXc3Gz0gHiAZEH687n++7uu7tcXe86y7YagwFX82KSc6adBGXcuuafPy1f&#10;XXIWonBKWHC65nsd+PXi5Yur3ld6Ci1YpZERiAtV72vexuirLAuy1Z0IE/DakbEB7EQkFdeZQtET&#10;emezaZ7Psh5QeQSpQ6Dbu4ORLxJ+02gZPzRN0JHZmlNuMZ2YztVwZosrUa1R+NbIMQ3xD1l0wjgK&#10;eoS6E1GwDZrfoDojEQI0cSKhy6BpjNSpBqqmyH+p5rEVXqdaiJzgjzSF/wcr328fkBlFvcvLKWdO&#10;dNSlm02EFJydJYp6Hyp6+egfcCgy+HuQXwNzcNsKt9Y3iNC3WihKrBgozZ45DEogV7bq34EieEHw&#10;ia1dg90ASDywXWrK/tgUvYtM0mWRz8uzi5IzSbbyssinZQohqidvjyG+0dCxQag5wsapj9T5FEJs&#10;70NMnVFjcUJ94azpLPV5KywrZrPZxYg4Ps5E9YSZygVr1NJYmxRcr24tMnKt+TJ9o3M4fWYd62s+&#10;LynZv0Pk6fsTRKojzedA7WunkhyFsQeZsrRu5Hqgd5j5UK1A7YlqhMOo02qS0AJ+56ynMa95+LYR&#10;qDmzbx21a16cnw97kZTz8mJKCp5aVqcW4SRB1TxydhBv42GXNh7NuqVIRSrXwTBBjYlPs3DIakyW&#10;RpmkZ7tyqqdXP38Oix8AAAD//wMAUEsDBBQABgAIAAAAIQCQaLBb3AAAAAgBAAAPAAAAZHJzL2Rv&#10;d25yZXYueG1sTI9BT4QwFITvJv6H5pl4c1tXARd5bIyJXo3owWOhTyDSV5YWFv311pN7nMxk5pti&#10;v9pBLDT53jHC9UaBIG6c6blFeH97uroD4YNmowfHhPBNHvbl+Vmhc+OO/EpLFVoRS9jnGqELYcyl&#10;9E1HVvuNG4mj9+kmq0OUUyvNpI+x3A5yq1Qqre45LnR6pMeOmq9qtgiNUbOaPpaXXZ2E6meZDyyf&#10;D4iXF+vDPYhAa/gPwx9+RIcyMtVuZuPFgJDc3MYvASHdgoh+ptIERI2wyzKQZSFPD5S/AAAA//8D&#10;AFBLAQItABQABgAIAAAAIQC2gziS/gAAAOEBAAATAAAAAAAAAAAAAAAAAAAAAABbQ29udGVudF9U&#10;eXBlc10ueG1sUEsBAi0AFAAGAAgAAAAhADj9If/WAAAAlAEAAAsAAAAAAAAAAAAAAAAALwEAAF9y&#10;ZWxzLy5yZWxzUEsBAi0AFAAGAAgAAAAhAJcdZEkvAgAAZAQAAA4AAAAAAAAAAAAAAAAALgIAAGRy&#10;cy9lMm9Eb2MueG1sUEsBAi0AFAAGAAgAAAAhAJBosFvcAAAACAEAAA8AAAAAAAAAAAAAAAAAiQQA&#10;AGRycy9kb3ducmV2LnhtbFBLBQYAAAAABAAEAPMAAACSBQAAAAA=&#10;"/>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column">
                  <wp:posOffset>3124200</wp:posOffset>
                </wp:positionH>
                <wp:positionV relativeFrom="paragraph">
                  <wp:posOffset>39370</wp:posOffset>
                </wp:positionV>
                <wp:extent cx="1362075" cy="581025"/>
                <wp:effectExtent l="9525" t="11430" r="9525" b="7620"/>
                <wp:wrapNone/>
                <wp:docPr id="1051"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581025"/>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Letters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7" o:spid="_x0000_s1125" style="position:absolute;margin-left:246pt;margin-top:3.1pt;width:107.25pt;height:4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CLWwIAALUEAAAOAAAAZHJzL2Uyb0RvYy54bWysVMFu2zAMvQ/YPwi6r7bTOEmNOEXRrsOA&#10;bivW7QMUSY61yZJGKXHSrx8lO1nW3oZdDJKSHvn4SC+v950mOwleWVPT4iKnRBpuhTKbmn7/dv9u&#10;QYkPzAimrZE1PUhPr1dv3yx7V8mJba0WEgiCGF/1rqZtCK7KMs9b2TF/YZ00eNhY6FhAFzaZANYj&#10;eqezSZ7Pst6CcGC59B6jd8MhXSX8ppE8fGkaLwPRNcXaQvpC+q7jN1stWbUB5lrFxzLYP1TRMWUw&#10;6QnqjgVGtqBeQXWKg/W2CRfcdpltGsVl4oBsivwFm6eWOZm4YHO8O7XJ/z9Y/nn3CEQJ1C4vC0oM&#10;61Clm22wKTm5nMcW9c5XePPJPUIk6d2D5T89Mfa2ZWYjbwBs30omsLAi3s/+ehAdj0/Juv9kBcIz&#10;hE/d2jfQRUDsA9knUQ4nUeQ+EI7B4nI2yeclJRzPykWRT8qUglXH1w58+CBtR6JRU7BbI76i8ikF&#10;2z34kJQRIzkmflDSdBp13jFNitlslkhmrBovo3XETHStVuJeaZ2cOJnyVgPBx0iFc2lCkVLpbYf8&#10;hjjOZj5OF4ZxBofw4hjGFGnGIxL2C73zJNqQvqZXJVJ9XQBs1qf0EW7I8xIidSFNdxTmvRHJDkzp&#10;wcb72oxKRXEGkcN+vU/TUKbio3JrKw6oHdhhd3DX0WgtPFPS497U1P/aMpCU6I8G9b8qptO4aMmZ&#10;lvMJOnB+sj4/YYYjVE0DJYN5G4bl3DpQmxYzDa01No5ko8JxuIaqxvpxN1IPxz2Oy3fup1t//jar&#10;3wAAAP//AwBQSwMEFAAGAAgAAAAhADxeQdfeAAAACAEAAA8AAABkcnMvZG93bnJldi54bWxMj09L&#10;xDAUxO+C3yE8wZubWrS1ta+LLHgRRVxF9phtnm2xeSlJ+me/vfGkx2GGmd9U29UMYibne8sI15sE&#10;BHFjdc8twsf749UdCB8UazVYJoQTedjW52eVKrVd+I3mfWhFLGFfKoQuhLGU0jcdGeU3diSO3pd1&#10;RoUoXSu1U0ssN4NMkySTRvUcFzo10q6j5ns/GYTDVMyfTe50cTgtL7vk+fWJ2xnx8mJ9uAcRaA1/&#10;YfjFj+hQR6ajnVh7MSDcFGn8EhCyFET08yS7BXFEKPIcZF3J/wfqHwAAAP//AwBQSwECLQAUAAYA&#10;CAAAACEAtoM4kv4AAADhAQAAEwAAAAAAAAAAAAAAAAAAAAAAW0NvbnRlbnRfVHlwZXNdLnhtbFBL&#10;AQItABQABgAIAAAAIQA4/SH/1gAAAJQBAAALAAAAAAAAAAAAAAAAAC8BAABfcmVscy8ucmVsc1BL&#10;AQItABQABgAIAAAAIQBApVCLWwIAALUEAAAOAAAAAAAAAAAAAAAAAC4CAABkcnMvZTJvRG9jLnht&#10;bFBLAQItABQABgAIAAAAIQA8XkHX3gAAAAgBAAAPAAAAAAAAAAAAAAAAALUEAABkcnMvZG93bnJl&#10;di54bWxQSwUGAAAAAAQABADzAAAAwAUAAAAA&#10;" fillcolor="#dbe5f1 [660]">
                <v:textbox>
                  <w:txbxContent>
                    <w:p w:rsidR="00500673" w:rsidRPr="00936106" w:rsidRDefault="00500673">
                      <w:pPr>
                        <w:rPr>
                          <w:b/>
                          <w:sz w:val="28"/>
                          <w:szCs w:val="28"/>
                        </w:rPr>
                      </w:pPr>
                      <w:r w:rsidRPr="00936106">
                        <w:rPr>
                          <w:b/>
                          <w:sz w:val="28"/>
                          <w:szCs w:val="28"/>
                        </w:rPr>
                        <w:t>Letters</w:t>
                      </w:r>
                    </w:p>
                  </w:txbxContent>
                </v:textbox>
              </v:roundrect>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1228725</wp:posOffset>
                </wp:positionH>
                <wp:positionV relativeFrom="paragraph">
                  <wp:posOffset>39370</wp:posOffset>
                </wp:positionV>
                <wp:extent cx="1343025" cy="581025"/>
                <wp:effectExtent l="9525" t="11430" r="9525" b="7620"/>
                <wp:wrapNone/>
                <wp:docPr id="105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581025"/>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Kiosks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3" o:spid="_x0000_s1126" style="position:absolute;margin-left:96.75pt;margin-top:3.1pt;width:105.75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QaWQIAALUEAAAOAAAAZHJzL2Uyb0RvYy54bWysVNtu2zAMfR+wfxD0vtrOrW1QpyjadRjQ&#10;bcW6fYAiybE2WdQoJU739aNkJ8vWt2EvBklJhzw8pK+u951lO43BgKt5dVZypp0EZdym5l+/3L+5&#10;4CxE4ZSw4HTNn3Xg16vXr656v9QTaMEqjYxAXFj2vuZtjH5ZFEG2uhPhDLx2dNgAdiKSi5tCoegJ&#10;vbPFpCwXRQ+oPILUIVD0bjjkq4zfNFrGT00TdGS25lRbzF/M33X6Fqsrsdyg8K2RYxniH6rohHGU&#10;9Ah1J6JgWzQvoDojEQI08UxCV0DTGKkzB2JTlX+xeWqF15kLNSf4Y5vC/4OVH3ePyIwi7co5NciJ&#10;jlS62UbIydl0mlrU+7Ckm0/+ERPJ4B9Afg/MwW0r3EbfIELfaqGosCrdL/54kJxAT9m6/wCK4AXB&#10;527tG+wSIPWB7bMoz0dR9D4yScFqOpuWkzlnks7mF1WyUwqxPLz2GOI7DR1LRs0Rtk59JuVzCrF7&#10;CDEro0ZyQn3jrOks6bwTllWLxeJ8RBwvE/YBM9MFa9S9sTY7aTL1rUVGj4mKlNrFKqey2474DXGa&#10;zXKcLgrTDA7hi0OYUuQZT0iZTDhNYh3ra345J6ovC8DN+pg+wQ15EuApRO5Cnu4kzFunsh2FsYNN&#10;960blUriDCLH/Xqfp2GedUzKrUE9k3YIw+7QrpPRAv7krKe9qXn4sRWoObPvHel/Wc1madGyM5uf&#10;T8jB05P16YlwkqBqHjkbzNs4LOfWo9m0lGlorYM0ko2Jh+Eaqhrrp93IPRz3OC3fqZ9v/f7brH4B&#10;AAD//wMAUEsDBBQABgAIAAAAIQCt7Ghv3gAAAAgBAAAPAAAAZHJzL2Rvd25yZXYueG1sTI/NTsMw&#10;EITvSLyDtUjcqE2hTZPGqVAlLgiEKAj16MZLEhGvo9j56duznOA4mtHMN/ludq0YsQ+NJw23CwUC&#10;qfS2oUrDx/vjzQZEiIasaT2hhjMG2BWXF7nJrJ/oDcdDrASXUMiMhjrGLpMylDU6Exa+Q2Lvy/fO&#10;RJZ9JW1vJi53rVwqtZbONMQLtelwX2P5fRichuOQjp9l0tv0eJ5e9ur59YmqUevrq/lhCyLiHP/C&#10;8IvP6FAw08kPZINoWad3K45qWC9BsH+vVvztpCFNEpBFLv8fKH4AAAD//wMAUEsBAi0AFAAGAAgA&#10;AAAhALaDOJL+AAAA4QEAABMAAAAAAAAAAAAAAAAAAAAAAFtDb250ZW50X1R5cGVzXS54bWxQSwEC&#10;LQAUAAYACAAAACEAOP0h/9YAAACUAQAACwAAAAAAAAAAAAAAAAAvAQAAX3JlbHMvLnJlbHNQSwEC&#10;LQAUAAYACAAAACEAY4QUGlkCAAC1BAAADgAAAAAAAAAAAAAAAAAuAgAAZHJzL2Uyb0RvYy54bWxQ&#10;SwECLQAUAAYACAAAACEArexob94AAAAIAQAADwAAAAAAAAAAAAAAAACzBAAAZHJzL2Rvd25yZXYu&#10;eG1sUEsFBgAAAAAEAAQA8wAAAL4FAAAAAA==&#10;" fillcolor="#dbe5f1 [660]">
                <v:textbox>
                  <w:txbxContent>
                    <w:p w:rsidR="00500673" w:rsidRPr="00936106" w:rsidRDefault="00500673">
                      <w:pPr>
                        <w:rPr>
                          <w:b/>
                          <w:sz w:val="28"/>
                          <w:szCs w:val="28"/>
                        </w:rPr>
                      </w:pPr>
                      <w:r w:rsidRPr="00936106">
                        <w:rPr>
                          <w:b/>
                          <w:sz w:val="28"/>
                          <w:szCs w:val="28"/>
                        </w:rPr>
                        <w:t>Kiosks</w:t>
                      </w:r>
                    </w:p>
                  </w:txbxContent>
                </v:textbox>
              </v:roundrect>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column">
                  <wp:posOffset>1476375</wp:posOffset>
                </wp:positionH>
                <wp:positionV relativeFrom="paragraph">
                  <wp:posOffset>39370</wp:posOffset>
                </wp:positionV>
                <wp:extent cx="1095375" cy="581025"/>
                <wp:effectExtent l="9525" t="11430" r="9525" b="7620"/>
                <wp:wrapNone/>
                <wp:docPr id="104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 o:spid="_x0000_s1026" style="position:absolute;margin-left:116.25pt;margin-top:3.1pt;width:86.25pt;height: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bkLQIAAGQEAAAOAAAAZHJzL2Uyb0RvYy54bWysVF9v0zAQf0fiO1h+Z0lK263R0mnaKEIa&#10;MDH4AK7tNAbHZ85u0+7Tc3HS0QHiAZEH68539/Pv/uXyat9attMYDLiKF2c5Z9pJUMZtKv7l8+rV&#10;BWchCqeEBacrftCBXy1fvrjsfKkn0IBVGhmBuFB2vuJNjL7MsiAb3YpwBl47MtaArYik4iZTKDpC&#10;b202yfN51gEqjyB1CHR7Oxj5MuHXtZbxY10HHZmtOHGL6cR0rvszW16KcoPCN0aONMQ/sGiFcfTo&#10;E9StiIJt0fwG1RqJEKCOZxLaDOraSJ1yoGyK/JdsHhrhdcqFihP8U5nC/4OVH3b3yIyi3uXTBWdO&#10;tNSl622E9DibzPoSdT6U5Png77FPMvg7kN8Cc3DTCLfR14jQNVooIlb0/tmzgF4JFMrW3XtQBC8I&#10;PlVrX2PbA1Id2D415fDUFL2PTNJlkS9mr89nnEmyzS6KfKCUifIY7THEtxpa1gsVR9g69Yk6n54Q&#10;u7sQU2fUmJxQXzmrW0t93gnLivl8fp5Ii3J0JuwjZkoXrFErY21ScLO+scgotOKr9I3B4dTNOtZV&#10;fDEjsn+HyNP3J4iUR5rPvrRvnEpyFMYOMrG0bqx1X96hTWtQByo1wjDqtJokNICPnHU05hUP37cC&#10;NWf2naN2LYrptN+LpExn5xNS8NSyPrUIJwmq4pGzQbyJwy5tPZpNQy8VKV0H/QTVJh5nYWA1kqVR&#10;JunZrpzqyevnz2H5AwAA//8DAFBLAwQUAAYACAAAACEACUTSytwAAAAIAQAADwAAAGRycy9kb3du&#10;cmV2LnhtbEyPwU7DMBBE70j8g7VI3KhNIC1Ns6kQElwRgQNHJ3aTiHidxk4a+HqWEz2OZjTzJt8v&#10;rhezHUPnCeF2pUBYqr3pqEH4eH++eQARoiaje08W4dsG2BeXF7nOjD/Rm53L2AguoZBphDbGIZMy&#10;1K11Oqz8YIm9gx+djizHRppRn7jc9TJRai2d7ogXWj3Yp9bWX+XkEGqjJjV+zq/bKo3lzzwdSb4c&#10;Ea+vlscdiGiX+B+GP3xGh4KZKj+RCaJHSO6SlKMI6wQE+/cq5W8VwnazAVnk8vxA8QsAAP//AwBQ&#10;SwECLQAUAAYACAAAACEAtoM4kv4AAADhAQAAEwAAAAAAAAAAAAAAAAAAAAAAW0NvbnRlbnRfVHlw&#10;ZXNdLnhtbFBLAQItABQABgAIAAAAIQA4/SH/1gAAAJQBAAALAAAAAAAAAAAAAAAAAC8BAABfcmVs&#10;cy8ucmVsc1BLAQItABQABgAIAAAAIQDahRbkLQIAAGQEAAAOAAAAAAAAAAAAAAAAAC4CAABkcnMv&#10;ZTJvRG9jLnhtbFBLAQItABQABgAIAAAAIQAJRNLK3AAAAAgBAAAPAAAAAAAAAAAAAAAAAIcEAABk&#10;cnMvZG93bnJldi54bWxQSwUGAAAAAAQABADzAAAAkAUAAAAA&#10;"/>
            </w:pict>
          </mc:Fallback>
        </mc:AlternateContent>
      </w:r>
    </w:p>
    <w:p w:rsidR="004C1EF3" w:rsidRDefault="004C1EF3" w:rsidP="001C50F8">
      <w:pPr>
        <w:rPr>
          <w:noProof/>
        </w:rPr>
      </w:pPr>
    </w:p>
    <w:p w:rsidR="004C1EF3" w:rsidRDefault="0029179F" w:rsidP="001C50F8">
      <w:pPr>
        <w:rPr>
          <w:noProof/>
        </w:rPr>
      </w:pPr>
      <w:r>
        <w:rPr>
          <w:noProof/>
        </w:rPr>
        <mc:AlternateContent>
          <mc:Choice Requires="wps">
            <w:drawing>
              <wp:anchor distT="0" distB="0" distL="114300" distR="114300" simplePos="0" relativeHeight="251649536" behindDoc="0" locked="0" layoutInCell="1" allowOverlap="1">
                <wp:simplePos x="0" y="0"/>
                <wp:positionH relativeFrom="column">
                  <wp:posOffset>1228725</wp:posOffset>
                </wp:positionH>
                <wp:positionV relativeFrom="paragraph">
                  <wp:posOffset>241300</wp:posOffset>
                </wp:positionV>
                <wp:extent cx="1343025" cy="628650"/>
                <wp:effectExtent l="9525" t="12065" r="9525" b="6985"/>
                <wp:wrapNone/>
                <wp:docPr id="1048"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28650"/>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Departmental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4" o:spid="_x0000_s1127" style="position:absolute;margin-left:96.75pt;margin-top:19pt;width:105.75pt;height:4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1WQIAALUEAAAOAAAAZHJzL2Uyb0RvYy54bWysVFtv0zAUfkfiP1h+p0l6Wxc1naaOIaQB&#10;E4Mf4NpOY3Bsc+w27X49x05ayvaGeInOzd+5fOdkeXNoNdlL8MqaihajnBJpuBXKbCv6/dv9uwUl&#10;PjAjmLZGVvQoPb1ZvX2z7Fwpx7axWkggCGJ82bmKNiG4Mss8b2TL/Mg6adBZW2hZQBW2mQDWIXqr&#10;s3Gez7POgnBgufQerXe9k64Sfl1LHr7UtZeB6IpibSF9IX038ZutlqzcAnON4kMZ7B+qaJkymPQM&#10;dccCIztQr6BaxcF6W4cRt21m61pxmXrAbor8RTdPDXMy9YLD8e48Jv//YPnn/SMQJZC7fIpcGdYi&#10;S7e7YFNyMpnGEXXOlxj55B4hNundg+U/PTF23TCzlbcAtmskE1hYEeOzvx5ExeNTsuk+WYHwDOHT&#10;tA41tBEQ50AOiZTjmRR5CISjsZhMJ/l4RglH33y8mM8SaxkrT68d+PBB2pZEoaJgd0Z8ReZTCrZ/&#10;8CExI4bmmPhBSd1q5HnPNCnm8/lVKpqVQzBinzBTu1Yrca+0TkrcTLnWQPAxtsK5NKFIqfSuxf56&#10;O+5mPmwXmnEHe/PiZMYUaccjEs4Ltcsk2pCuotczbPt1AbDdnNNHuD7PS4g0hbTdkZj3RiQ5MKV7&#10;GeO1GZiK5PQkh8PmkLZhNj7xvrHiiNyB7W8Hbx2FxsIzJR3eTUX9rx0DSYn+aJD/62I6jYeWlOns&#10;aowKXHo2lx5mOEJVNFDSi+vQH+fOgdo2mKkfrbFxJWsVTsvVVzXUj7eRZjjccTy+Sz1F/fnbrH4D&#10;AAD//wMAUEsDBBQABgAIAAAAIQBHey6d3wAAAAoBAAAPAAAAZHJzL2Rvd25yZXYueG1sTI/NTsMw&#10;EITvSLyDtUjcqA2htEnjVKgSFwRCFIR6dONtEhGvo9j56duznOC2o/k0O5NvZ9eKEfvQeNJwu1Ag&#10;kEpvG6o0fH483axBhGjImtYTajhjgG1xeZGbzPqJ3nHcx0pwCIXMaKhj7DIpQ1mjM2HhOyT2Tr53&#10;JrLsK2l7M3G4a+WdUg/SmYb4Q2063NVYfu8Hp+EwpONXueptejhPrzv18vZM1aj19dX8uAERcY5/&#10;MPzW5+pQcKejH8gG0bJOkyWjGpI1b2LgXi35OLKTrBTIIpf/JxQ/AAAA//8DAFBLAQItABQABgAI&#10;AAAAIQC2gziS/gAAAOEBAAATAAAAAAAAAAAAAAAAAAAAAABbQ29udGVudF9UeXBlc10ueG1sUEsB&#10;Ai0AFAAGAAgAAAAhADj9If/WAAAAlAEAAAsAAAAAAAAAAAAAAAAALwEAAF9yZWxzLy5yZWxzUEsB&#10;Ai0AFAAGAAgAAAAhAMhfP/VZAgAAtQQAAA4AAAAAAAAAAAAAAAAALgIAAGRycy9lMm9Eb2MueG1s&#10;UEsBAi0AFAAGAAgAAAAhAEd7Lp3fAAAACgEAAA8AAAAAAAAAAAAAAAAAswQAAGRycy9kb3ducmV2&#10;LnhtbFBLBQYAAAAABAAEAPMAAAC/BQAAAAA=&#10;" fillcolor="#dbe5f1 [660]">
                <v:textbox>
                  <w:txbxContent>
                    <w:p w:rsidR="00500673" w:rsidRPr="00936106" w:rsidRDefault="00500673">
                      <w:pPr>
                        <w:rPr>
                          <w:b/>
                          <w:sz w:val="28"/>
                          <w:szCs w:val="28"/>
                        </w:rPr>
                      </w:pPr>
                      <w:r w:rsidRPr="00936106">
                        <w:rPr>
                          <w:b/>
                          <w:sz w:val="28"/>
                          <w:szCs w:val="28"/>
                        </w:rPr>
                        <w:t>Departmental Login</w:t>
                      </w:r>
                    </w:p>
                  </w:txbxContent>
                </v:textbox>
              </v:roundrect>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column">
                  <wp:posOffset>3390900</wp:posOffset>
                </wp:positionH>
                <wp:positionV relativeFrom="paragraph">
                  <wp:posOffset>307975</wp:posOffset>
                </wp:positionV>
                <wp:extent cx="1095375" cy="514350"/>
                <wp:effectExtent l="9525" t="12065" r="9525" b="6985"/>
                <wp:wrapNone/>
                <wp:docPr id="104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1435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9" o:spid="_x0000_s1026" style="position:absolute;margin-left:267pt;margin-top:24.25pt;width:86.25pt;height: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PdMgIAAGQEAAAOAAAAZHJzL2Uyb0RvYy54bWysVFGP0zAMfkfiP0R559ru1o1V606nHYeQ&#10;Djhx8AOyJF0DaRycbN3x63HT7dgBT4g+RHZsf7H92V1eHTrL9hqDAVfz4iLnTDsJyrhtzb98vn31&#10;mrMQhVPCgtM1f9SBX61evlj2vtITaMEqjYxAXKh6X/M2Rl9lWZCt7kS4AK8dGRvATkRScZspFD2h&#10;dzab5Pks6wGVR5A6BLq9GY18lfCbRsv4sWmCjszWnHKL6cR0boYzWy1FtUXhWyOPaYh/yKITxtGj&#10;T1A3Igq2Q/MHVGckQoAmXkjoMmgaI3Wqgaop8t+qeWiF16kWak7wT20K/w9WftjfIzOKuMunc86c&#10;6Iil612E9DibLIYW9T5U5Png73EoMvg7kN8Cc7Buhdvqa0ToWy0UJVYM/tmzgEEJFMo2/XtQBC8I&#10;PnXr0GA3AFIf2CGR8vhEij5EJumyyBfl5bzkTJKtLKaXZWItE9Up2mOIbzV0bBBqjrBz6hMxn54Q&#10;+7sQEzPqWJxQXzlrOks874VlxWw2m6ekRXV0JuwTZioXrFG3xtqk4HaztsgotOa36TsGh3M361hf&#10;80U5KVMWz2zhHCJP398gUh1pPofWvnEqyVEYO8qUpXXHXg/tHWnagHqkViOMo06rSUIL+IOznsa8&#10;5uH7TqDmzL5zRNeimE6HvUjKtJxPSMFzy+bcIpwkqJpHzkZxHcdd2nk025ZeKlK5DoYJakw8zcKY&#10;1TFZGmWSnu3KuZ68fv0cVj8BAAD//wMAUEsDBBQABgAIAAAAIQDBvUNx3QAAAAoBAAAPAAAAZHJz&#10;L2Rvd25yZXYueG1sTI/BTsMwDIbvSLxDZCRuLGGsYytNJ4QEV0ThwDFtTFvROF2SdoWnx5zgZsuf&#10;fn9/cVjcIGYMsfek4XqlQCA13vbUanh7fbzagYjJkDWDJ9TwhREO5flZYXLrT/SCc5VawSEUc6Oh&#10;S2nMpYxNh87ElR+R+PbhgzOJ19BKG8yJw90g10ptpTM98YfOjPjQYfNZTU5DY9Wkwvv8vK+zVH3P&#10;05Hk01Hry4vl/g5EwiX9wfCrz+pQslPtJ7JRDBqymw13SRo2uwwEA7dqy0PN5HqfgSwL+b9C+QMA&#10;AP//AwBQSwECLQAUAAYACAAAACEAtoM4kv4AAADhAQAAEwAAAAAAAAAAAAAAAAAAAAAAW0NvbnRl&#10;bnRfVHlwZXNdLnhtbFBLAQItABQABgAIAAAAIQA4/SH/1gAAAJQBAAALAAAAAAAAAAAAAAAAAC8B&#10;AABfcmVscy8ucmVsc1BLAQItABQABgAIAAAAIQAqNuPdMgIAAGQEAAAOAAAAAAAAAAAAAAAAAC4C&#10;AABkcnMvZTJvRG9jLnhtbFBLAQItABQABgAIAAAAIQDBvUNx3QAAAAoBAAAPAAAAAAAAAAAAAAAA&#10;AIwEAABkcnMvZG93bnJldi54bWxQSwUGAAAAAAQABADzAAAAlgUAAAAA&#10;"/>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column">
                  <wp:posOffset>3124200</wp:posOffset>
                </wp:positionH>
                <wp:positionV relativeFrom="paragraph">
                  <wp:posOffset>241300</wp:posOffset>
                </wp:positionV>
                <wp:extent cx="1409700" cy="581025"/>
                <wp:effectExtent l="9525" t="12065" r="9525" b="6985"/>
                <wp:wrapNone/>
                <wp:docPr id="11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581025"/>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SMS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128" style="position:absolute;margin-left:246pt;margin-top:19pt;width:111pt;height:4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G1XAIAALQEAAAOAAAAZHJzL2Uyb0RvYy54bWysVMFu2zAMvQ/YPwi6L7bTJE2MOEWRrsOA&#10;bivW7QMUSY61yaImKXHSrx8lO1nW3oZdDJKS3iP5SC9vDq0me+m8AlPRYpRTIg0Hocy2ot+/3b+b&#10;U+IDM4JpMLKiR+npzertm2VnSzmGBrSQjiCI8WVnK9qEYMss87yRLfMjsNLgYQ2uZQFdt82EYx2i&#10;tzob5/ks68AJ64BL7zF61x/SVcKva8nDl7r2MhBdUcwtpK9L3038ZqslK7eO2UbxIQ32D1m0TBkk&#10;PUPdscDIzqlXUK3iDjzUYcShzaCuFZepBqymyF9U89QwK1Mt2Bxvz23y/w+Wf94/OqIEaldMKDGs&#10;RZFudwESN7maxw511pd48ck+ulijtw/Af3piYN0ws5W3zkHXSCYwryLez/56EB2PT8mm+wQC4RnC&#10;p2YdatdGQGwDOSRNjmdN5CEQjsFiki+uc5SO49l0XuTjaaJg5em1dT58kNCSaFTUwc6Iryh8omD7&#10;Bx+SMGIojokflNStRpn3TJNiNptdD4jD5YyVJ8xULmgl7pXWyYmDKdfaEXyMpXAuTSgSld61WF8f&#10;x9HEnNNwYRhHsA/PT2GkSCMekbBf6F2SaEO6ii6mWOrrBNx2c6aPcD3PS4jUhcQfhXlvRLIDU7q3&#10;8b42g1JRnF7kcNgc0jBMr2LyUbkNiCNq56BfHVx1NBpwz5R0uDYV9b92zElK9EeD+i+KySTuWXIm&#10;0+sxOu7yZHN5wgxHqIoGSnpzHfrd3Fmntg0y9a01EEeyVgGTSsPVZzU4uBqph8Max9279NOtPz+b&#10;1W8AAAD//wMAUEsDBBQABgAIAAAAIQDbeiud4AAAAAoBAAAPAAAAZHJzL2Rvd25yZXYueG1sTI/N&#10;TsMwEITvSLyDtUjcqNNQaBPiVKgSFwSqKAj16MZLEhGvI9v56duznOC0u5rR7DfFdradGNGH1pGC&#10;5SIBgVQ501Kt4OP96WYDIkRNRneOUMEZA2zLy4tC58ZN9IbjIdaCQyjkWkETY59LGaoGrQ4L1yOx&#10;9uW81ZFPX0vj9cThtpNpktxLq1viD43ucddg9X0YrILjkI2f1dqb7HieXnfJy/6Z6lGp66v58QFE&#10;xDn+meEXn9GhZKaTG8gE0SlYZSl3iQpuNzzZsF6ueDmxM83uQJaF/F+h/AEAAP//AwBQSwECLQAU&#10;AAYACAAAACEAtoM4kv4AAADhAQAAEwAAAAAAAAAAAAAAAAAAAAAAW0NvbnRlbnRfVHlwZXNdLnht&#10;bFBLAQItABQABgAIAAAAIQA4/SH/1gAAAJQBAAALAAAAAAAAAAAAAAAAAC8BAABfcmVscy8ucmVs&#10;c1BLAQItABQABgAIAAAAIQBWepG1XAIAALQEAAAOAAAAAAAAAAAAAAAAAC4CAABkcnMvZTJvRG9j&#10;LnhtbFBLAQItABQABgAIAAAAIQDbeiud4AAAAAoBAAAPAAAAAAAAAAAAAAAAALYEAABkcnMvZG93&#10;bnJldi54bWxQSwUGAAAAAAQABADzAAAAwwUAAAAA&#10;" fillcolor="#dbe5f1 [660]">
                <v:textbox>
                  <w:txbxContent>
                    <w:p w:rsidR="00500673" w:rsidRPr="00936106" w:rsidRDefault="00500673">
                      <w:pPr>
                        <w:rPr>
                          <w:b/>
                          <w:sz w:val="28"/>
                          <w:szCs w:val="28"/>
                        </w:rPr>
                      </w:pPr>
                      <w:r w:rsidRPr="00936106">
                        <w:rPr>
                          <w:b/>
                          <w:sz w:val="28"/>
                          <w:szCs w:val="28"/>
                        </w:rPr>
                        <w:t>SMS</w:t>
                      </w:r>
                    </w:p>
                  </w:txbxContent>
                </v:textbox>
              </v:roundrect>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column">
                  <wp:posOffset>1476375</wp:posOffset>
                </wp:positionH>
                <wp:positionV relativeFrom="paragraph">
                  <wp:posOffset>241300</wp:posOffset>
                </wp:positionV>
                <wp:extent cx="1095375" cy="581025"/>
                <wp:effectExtent l="9525" t="12065" r="9525" b="6985"/>
                <wp:wrapNone/>
                <wp:docPr id="110"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 o:spid="_x0000_s1026" style="position:absolute;margin-left:116.25pt;margin-top:19pt;width:86.25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QKLQIAAGMEAAAOAAAAZHJzL2Uyb0RvYy54bWysVFFv0zAQfkfiP1h+p0nK2m3R0mnqKEIa&#10;MDH4Aa7tNAbHZ85u0+7Xc3HS0QHiAZEH6853993dd+dcXe9by3YagwFX8WKSc6adBGXcpuJfPq9e&#10;XXAWonBKWHC64gcd+PXi5Yurzpd6Cg1YpZERiAtl5yvexOjLLAuy0a0IE/DakbEGbEUkFTeZQtER&#10;emuzaZ7Psw5QeQSpQ6Db28HIFwm/rrWMH+s66Mhsxam2mE5M57o/s8WVKDcofGPkWIb4hypaYRwl&#10;fYK6FVGwLZrfoFojEQLUcSKhzaCujdSpB+qmyH/p5qERXqdeiJzgn2gK/w9WftjdIzOKZlcQP060&#10;NKSbbYSUm03nPUOdDyU5Pvh77HsM/g7kt8AcLBvhNvoGEbpGC0V1Fb1/9iygVwKFsnX3HhTBC4JP&#10;ZO1rbHtAooHt00wOTzPR+8gkXRb55ez1+YwzSbbZRZFPZymFKI/RHkN8q6FlvVBxhK1Tn2jwKYXY&#10;3YWYBqPG5oT6ylndWhrzTlhWzOfz8xFxdM5EecRM7YI1amWsTQpu1kuLjEIrvkrfGBxO3axjXcUv&#10;Z1Ts3yHy9P0JIvWR1rOn9o1TSY7C2EGmKq0bue7pHca0BnUgqhGGTaeXSUID+MhZR1te8fB9K1Bz&#10;Zt85GtdlcXbWP4uknM3Op6TgqWV9ahFOElTFI2eDuIzDU9p6NJuGMhWpXQf9BtUmHndhqGosljaZ&#10;pGdP5VRPXj//DYsfAAAA//8DAFBLAwQUAAYACAAAACEAicngN9wAAAAKAQAADwAAAGRycy9kb3du&#10;cmV2LnhtbEyPwU6EMBCG7ya+QzMm3txWVswuUjbGRK9G9OCx0BGIdMq2hUWf3vGkt5nMl3++vzys&#10;bhQLhjh40nC9USCQWm8H6jS8vT5e7UDEZMia0RNq+MIIh+r8rDSF9Sd6waVOneAQioXR0Kc0FVLG&#10;tkdn4sZPSHz78MGZxGvopA3mxOFulJlSt9KZgfhDbyZ86LH9rGenobVqVuF9ed43eaq/l/lI8umo&#10;9eXFen8HIuGa/mD41Wd1qNip8TPZKEYN2TbLGdWw3XEnBm5UzkPDZLbPQVal/F+h+gEAAP//AwBQ&#10;SwECLQAUAAYACAAAACEAtoM4kv4AAADhAQAAEwAAAAAAAAAAAAAAAAAAAAAAW0NvbnRlbnRfVHlw&#10;ZXNdLnhtbFBLAQItABQABgAIAAAAIQA4/SH/1gAAAJQBAAALAAAAAAAAAAAAAAAAAC8BAABfcmVs&#10;cy8ucmVsc1BLAQItABQABgAIAAAAIQAJiDQKLQIAAGMEAAAOAAAAAAAAAAAAAAAAAC4CAABkcnMv&#10;ZTJvRG9jLnhtbFBLAQItABQABgAIAAAAIQCJyeA33AAAAAoBAAAPAAAAAAAAAAAAAAAAAIcEAABk&#10;cnMvZG93bnJldi54bWxQSwUGAAAAAAQABADzAAAAkAUAAAAA&#10;"/>
            </w:pict>
          </mc:Fallback>
        </mc:AlternateContent>
      </w:r>
    </w:p>
    <w:p w:rsidR="004C1EF3" w:rsidRDefault="004C1EF3" w:rsidP="001C50F8">
      <w:pPr>
        <w:rPr>
          <w:noProof/>
        </w:rPr>
      </w:pPr>
    </w:p>
    <w:p w:rsidR="004C1EF3" w:rsidRDefault="004C1EF3" w:rsidP="001C50F8">
      <w:pPr>
        <w:rPr>
          <w:noProof/>
        </w:rPr>
      </w:pPr>
    </w:p>
    <w:p w:rsidR="004C1EF3" w:rsidRDefault="0029179F" w:rsidP="001C50F8">
      <w:pPr>
        <w:rPr>
          <w:noProof/>
        </w:rPr>
      </w:pPr>
      <w:r>
        <w:rPr>
          <w:noProof/>
        </w:rPr>
        <mc:AlternateContent>
          <mc:Choice Requires="wps">
            <w:drawing>
              <wp:anchor distT="0" distB="0" distL="114300" distR="114300" simplePos="0" relativeHeight="251650560" behindDoc="0" locked="0" layoutInCell="1" allowOverlap="1">
                <wp:simplePos x="0" y="0"/>
                <wp:positionH relativeFrom="column">
                  <wp:posOffset>1228725</wp:posOffset>
                </wp:positionH>
                <wp:positionV relativeFrom="paragraph">
                  <wp:posOffset>138430</wp:posOffset>
                </wp:positionV>
                <wp:extent cx="1533525" cy="723900"/>
                <wp:effectExtent l="9525" t="11430" r="9525" b="7620"/>
                <wp:wrapNone/>
                <wp:docPr id="10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723900"/>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Pr>
                                <w:b/>
                                <w:sz w:val="28"/>
                                <w:szCs w:val="28"/>
                              </w:rPr>
                              <w:t xml:space="preserve">Citizen </w:t>
                            </w:r>
                            <w:r w:rsidRPr="00936106">
                              <w:rPr>
                                <w:b/>
                                <w:sz w:val="28"/>
                                <w:szCs w:val="28"/>
                              </w:rPr>
                              <w:t>Contact Center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 o:spid="_x0000_s1129" style="position:absolute;margin-left:96.75pt;margin-top:10.9pt;width:120.75pt;height:5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B5WgIAALQEAAAOAAAAZHJzL2Uyb0RvYy54bWysVNtu2zAMfR+wfxD0vjrOrY1RpyjadRjQ&#10;bcW6fQAjybE2WdQkJU779aPkJEvXt2EvBklJhzw8pC+vdp1hW+WDRlvz8mzEmbICpbbrmn//dvfu&#10;grMQwUowaFXNn1TgV8u3by57V6kxtmik8oxAbKh6V/M2RlcVRRCt6iCcoVOWDhv0HURy/bqQHnpC&#10;70wxHo3mRY9eOo9ChUDR2+GQLzN+0ygRvzRNUJGZmlNtMX99/q7St1heQrX24Fot9mXAP1TRgbaU&#10;9Ah1CxHYxutXUJ0WHgM28UxgV2DTaKEyB2JTjv5i89iCU5kLNSe4Y5vC/4MVn7cPnmlJ2o0WnFno&#10;SKTrTcScm01mqUO9CxVdfHQPPnEM7h7Fz8As3rRg1+rae+xbBZLqKtP94sWD5AR6ylb9J5QEDwSf&#10;m7VrfJcAqQ1slzV5OmqidpEJCpazyWQ2nnEm6Ox8PFmMsmgFVIfXzof4QWHHklFzjxsrv5LwOQVs&#10;70PMwsg9OZA/OGs6QzJvwbByPp+f56Kh2l8m7ANmpotGyzttTHbSYKob4xk9JipCKBvLnMpsOuI3&#10;xGk0hzqhojCN4BC+OIQpRR7xhET9Iu80ibGsr/ki0X5dgF+vjukT3LEfLyByF/JwJ2HeW5ntCNoM&#10;NqU0dq9UEmcQOe5WuzwMs+lB9xXKJ9LO47A6tOpktOifOetpbWoefm3AK87MR0v6L8rpNO1Zdqaz&#10;8zE5/vRkdXoCVhBUzSNng3kTh93cOK/XLWUaWmsxjWSj42G4hqr29dNq5B7u1zjt3qmfb/352Sx/&#10;AwAA//8DAFBLAwQUAAYACAAAACEA9ZQmst8AAAAKAQAADwAAAGRycy9kb3ducmV2LnhtbEyPT0vD&#10;QBTE74LfYXmCN7tpY7SJ2RQpeBGlWEvpcZt9JsHs25Dd/Om393nS4zDDzG/yzWxbMWLvG0cKlosI&#10;BFLpTEOVgsPny90ahA+ajG4doYILetgU11e5zoyb6APHfagEl5DPtII6hC6T0pc1Wu0XrkNi78v1&#10;VgeWfSVNrycut61cRdGDtLohXqh1h9say+/9YBWchnQ8lo+9SU+X6X0bve1eqRqVur2Zn59ABJzD&#10;Xxh+8RkdCmY6u4GMFy3rNE44qmC15AscuI8TPndmJ07WIItc/r9Q/AAAAP//AwBQSwECLQAUAAYA&#10;CAAAACEAtoM4kv4AAADhAQAAEwAAAAAAAAAAAAAAAAAAAAAAW0NvbnRlbnRfVHlwZXNdLnhtbFBL&#10;AQItABQABgAIAAAAIQA4/SH/1gAAAJQBAAALAAAAAAAAAAAAAAAAAC8BAABfcmVscy8ucmVsc1BL&#10;AQItABQABgAIAAAAIQBbdrB5WgIAALQEAAAOAAAAAAAAAAAAAAAAAC4CAABkcnMvZTJvRG9jLnht&#10;bFBLAQItABQABgAIAAAAIQD1lCay3wAAAAoBAAAPAAAAAAAAAAAAAAAAALQEAABkcnMvZG93bnJl&#10;di54bWxQSwUGAAAAAAQABADzAAAAwAUAAAAA&#10;" fillcolor="#dbe5f1 [660]">
                <v:textbox>
                  <w:txbxContent>
                    <w:p w:rsidR="00500673" w:rsidRPr="00936106" w:rsidRDefault="00500673">
                      <w:pPr>
                        <w:rPr>
                          <w:b/>
                          <w:sz w:val="28"/>
                          <w:szCs w:val="28"/>
                        </w:rPr>
                      </w:pPr>
                      <w:r>
                        <w:rPr>
                          <w:b/>
                          <w:sz w:val="28"/>
                          <w:szCs w:val="28"/>
                        </w:rPr>
                        <w:t xml:space="preserve">Citizen </w:t>
                      </w:r>
                      <w:r w:rsidRPr="00936106">
                        <w:rPr>
                          <w:b/>
                          <w:sz w:val="28"/>
                          <w:szCs w:val="28"/>
                        </w:rPr>
                        <w:t>Contact Center</w:t>
                      </w:r>
                    </w:p>
                  </w:txbxContent>
                </v:textbox>
              </v:roundrect>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3124200</wp:posOffset>
                </wp:positionH>
                <wp:positionV relativeFrom="paragraph">
                  <wp:posOffset>138430</wp:posOffset>
                </wp:positionV>
                <wp:extent cx="1409700" cy="723900"/>
                <wp:effectExtent l="9525" t="11430" r="9525" b="7620"/>
                <wp:wrapNone/>
                <wp:docPr id="108"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23900"/>
                        </a:xfrm>
                        <a:prstGeom prst="roundRect">
                          <a:avLst>
                            <a:gd name="adj" fmla="val 16667"/>
                          </a:avLst>
                        </a:prstGeom>
                        <a:solidFill>
                          <a:schemeClr val="accent1">
                            <a:lumMod val="20000"/>
                            <a:lumOff val="80000"/>
                          </a:schemeClr>
                        </a:solidFill>
                        <a:ln w="9525">
                          <a:solidFill>
                            <a:srgbClr val="000000"/>
                          </a:solidFill>
                          <a:round/>
                          <a:headEnd/>
                          <a:tailEnd/>
                        </a:ln>
                      </wps:spPr>
                      <wps:txbx>
                        <w:txbxContent>
                          <w:p w:rsidR="00D502E2" w:rsidRPr="00936106" w:rsidRDefault="00D502E2">
                            <w:pPr>
                              <w:rPr>
                                <w:b/>
                                <w:sz w:val="28"/>
                                <w:szCs w:val="28"/>
                              </w:rPr>
                            </w:pPr>
                            <w:r w:rsidRPr="00936106">
                              <w:rPr>
                                <w:b/>
                                <w:sz w:val="28"/>
                                <w:szCs w:val="28"/>
                              </w:rPr>
                              <w:t>Emails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9" o:spid="_x0000_s1130" style="position:absolute;margin-left:246pt;margin-top:10.9pt;width:111pt;height: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kcWAIAALQEAAAOAAAAZHJzL2Uyb0RvYy54bWysVNuO0zAQfUfiHyy/0yTdXrZR09WqyyKk&#10;BVYsfIBrO43Bsc3YbVq+nrGTlhbeEC/R3HzmcmayvDu0muwleGVNRYtRTok03AplthX9+uXxzS0l&#10;PjAjmLZGVvQoPb1bvX617Fwpx7axWkggCGJ82bmKNiG4Mss8b2TL/Mg6adBZW2hZQBW2mQDWIXqr&#10;s3Gez7LOgnBgufQerQ+9k64Sfl1LHj7VtZeB6IpibSF9IX038ZutlqzcAnON4kMZ7B+qaJkymPQM&#10;9cACIztQf0G1ioP1tg4jbtvM1rXiMvWA3RT5H928NMzJ1AsOx7vzmPz/g+Uf989AlEDucqTKsBZJ&#10;ut8Fm3KTm0WcUOd8iYEv7hlij949Wf7dE2PXDTNbeQ9gu0YygXUVMT67ehAVj0/JpvtgBcIzhE/D&#10;OtTQRkAcAzkkTo5nTuQhEI7GYpIv5jlSx9E3H98sUI4pWHl67cCHd9K2JAoVBbsz4jMSn1Kw/ZMP&#10;iRgxNMfEN0rqViPNe6ZJMZvN5gPiEIzYJ8zUrtVKPCqtkxIXU641EHyMrXAuTShSKr1rsb/ejqvZ&#10;18lKNOMK9ubbkxlTpBWPSKkZf5lEG9JVdDEdTxPwlc/DdnNOH+HO87gKS1NIyx2JeWtEkgNTupex&#10;AG0GpiI5PcnhsDmkZZhOT7xvrDgid2D708FTR6Gx8JOSDs+mov7HjoGkRL83yP+imEzinSVlMp2P&#10;UYFLz+bSwwxHqIoGSnpxHfrb3DlQ2wYz9aM1Nq5krcJpufqqhvrxNNIMhzOOt3epp6jfP5vVLwAA&#10;AP//AwBQSwMEFAAGAAgAAAAhADL1Kk7gAAAACgEAAA8AAABkcnMvZG93bnJldi54bWxMj01PwzAM&#10;hu9I/IfISNxY2jLY2jWd0CQuCDQx0LRj1pi2onGqJv3Yv8ec4Gj70evnzbezbcWIvW8cKYgXEQik&#10;0pmGKgWfH893axA+aDK6dYQKLuhhW1xf5TozbqJ3HA+hEhxCPtMK6hC6TEpf1mi1X7gOiW9frrc6&#10;8NhX0vR64nDbyiSKHqXVDfGHWne4q7H8PgxWwWlIx2O56k16ukxvu+h1/0LVqNTtzfy0ARFwDn8w&#10;/OqzOhTsdHYDGS9aBcs04S5BQRJzBQZW8ZIXZybvH9Ygi1z+r1D8AAAA//8DAFBLAQItABQABgAI&#10;AAAAIQC2gziS/gAAAOEBAAATAAAAAAAAAAAAAAAAAAAAAABbQ29udGVudF9UeXBlc10ueG1sUEsB&#10;Ai0AFAAGAAgAAAAhADj9If/WAAAAlAEAAAsAAAAAAAAAAAAAAAAALwEAAF9yZWxzLy5yZWxzUEsB&#10;Ai0AFAAGAAgAAAAhAIt5+RxYAgAAtAQAAA4AAAAAAAAAAAAAAAAALgIAAGRycy9lMm9Eb2MueG1s&#10;UEsBAi0AFAAGAAgAAAAhADL1Kk7gAAAACgEAAA8AAAAAAAAAAAAAAAAAsgQAAGRycy9kb3ducmV2&#10;LnhtbFBLBQYAAAAABAAEAPMAAAC/BQAAAAA=&#10;" fillcolor="#dbe5f1 [660]">
                <v:textbox>
                  <w:txbxContent>
                    <w:p w:rsidR="00500673" w:rsidRPr="00936106" w:rsidRDefault="00500673">
                      <w:pPr>
                        <w:rPr>
                          <w:b/>
                          <w:sz w:val="28"/>
                          <w:szCs w:val="28"/>
                        </w:rPr>
                      </w:pPr>
                      <w:r w:rsidRPr="00936106">
                        <w:rPr>
                          <w:b/>
                          <w:sz w:val="28"/>
                          <w:szCs w:val="28"/>
                        </w:rPr>
                        <w:t>Emails</w:t>
                      </w:r>
                    </w:p>
                  </w:txbxContent>
                </v:textbox>
              </v:roundrect>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column">
                  <wp:posOffset>1476375</wp:posOffset>
                </wp:positionH>
                <wp:positionV relativeFrom="paragraph">
                  <wp:posOffset>138430</wp:posOffset>
                </wp:positionV>
                <wp:extent cx="1095375" cy="581025"/>
                <wp:effectExtent l="9525" t="11430" r="9525" b="7620"/>
                <wp:wrapNone/>
                <wp:docPr id="107"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7" o:spid="_x0000_s1026" style="position:absolute;margin-left:116.25pt;margin-top:10.9pt;width:86.25pt;height:4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d6LgIAAGMEAAAOAAAAZHJzL2Uyb0RvYy54bWysVF+P0zAMf0fiO0R5Z23H/txV606nHUNI&#10;B5w4+ABZkq6BNA5Otu7u0+Omu7EDxAOiD5Ed2z/7ZztdXB1ay/YagwFX8WKUc6adBGXctuJfPq9f&#10;XXAWonBKWHC64g868KvlyxeLzpd6DA1YpZERiAtl5yvexOjLLAuy0a0II/DakbEGbEUkFbeZQtER&#10;emuzcZ7Psg5QeQSpQ6Dbm8HIlwm/rrWMH+s66Mhsxam2mE5M56Y/s+VClFsUvjHyWIb4hypaYRwl&#10;PUHdiCjYDs1vUK2RCAHqOJLQZlDXRurEgdgU+S9s7hvhdeJCzQn+1Kbw/2Dlh/0dMqNodvmcMyda&#10;GtL1LkLKzcbzvkOdDyU53vs77DkGfwvyW2AOVo1wW32NCF2jhaK6it4/exbQK4FC2aZ7D4rgBcGn&#10;Zh1qbHtAagM7pJk8nGaiD5FJuizyy+nr+ZQzSbbpRZGPpymFKJ+iPYb4VkPLeqHiCDunPtHgUwqx&#10;vw0xDUYdyQn1lbO6tTTmvbCsmM1miWQmyqMzSU+YiS5Yo9bG2qTgdrOyyCi04uv0HcsJ527Wsa7i&#10;l1Mq9u8Qefr+BJF4pPXsW/vGqSRHYewgU5XWHXvdt3cY0wbUA7UaYdh0epkkNICPnHW05RUP33cC&#10;NWf2naNxXRaTSf8skjKZzsek4Lllc24RThJUxSNng7iKw1PaeTTbhjIVia6DfoNqE592YajqWCxt&#10;MknPnsq5nrx+/huWPwAAAP//AwBQSwMEFAAGAAgAAAAhAORB8S7bAAAACgEAAA8AAABkcnMvZG93&#10;bnJldi54bWxMj8FOhDAQhu8mvkMzJt7cFhCjSNkYE70aWQ8eCx2BSKcsLSz69I4nvc1kvvzzf+V+&#10;c6NYcQ6DJw3JToFAar0dqNPwdni6ugURoiFrRk+o4QsD7Kvzs9IU1p/oFdc6doJDKBRGQx/jVEgZ&#10;2h6dCTs/IfHtw8/ORF7nTtrZnDjcjTJV6kY6MxB/6M2Ejz22n/XiNLRWLWp+X1/umjzW3+tyJPl8&#10;1PryYnu4BxFxi38w/Nbn6lBxp8YvZIMYNaRZmjPKQ8IKDFyrnOUaJpMsA1mV8r9C9QMAAP//AwBQ&#10;SwECLQAUAAYACAAAACEAtoM4kv4AAADhAQAAEwAAAAAAAAAAAAAAAAAAAAAAW0NvbnRlbnRfVHlw&#10;ZXNdLnhtbFBLAQItABQABgAIAAAAIQA4/SH/1gAAAJQBAAALAAAAAAAAAAAAAAAAAC8BAABfcmVs&#10;cy8ucmVsc1BLAQItABQABgAIAAAAIQAQpld6LgIAAGMEAAAOAAAAAAAAAAAAAAAAAC4CAABkcnMv&#10;ZTJvRG9jLnhtbFBLAQItABQABgAIAAAAIQDkQfEu2wAAAAoBAAAPAAAAAAAAAAAAAAAAAIgEAABk&#10;cnMvZG93bnJldi54bWxQSwUGAAAAAAQABADzAAAAkAUAAAAA&#10;"/>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3390900</wp:posOffset>
                </wp:positionH>
                <wp:positionV relativeFrom="paragraph">
                  <wp:posOffset>138430</wp:posOffset>
                </wp:positionV>
                <wp:extent cx="1095375" cy="581025"/>
                <wp:effectExtent l="9525" t="11430" r="9525" b="7620"/>
                <wp:wrapNone/>
                <wp:docPr id="10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810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8" o:spid="_x0000_s1026" style="position:absolute;margin-left:267pt;margin-top:10.9pt;width:86.25pt;height:4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MaLQIAAGMEAAAOAAAAZHJzL2Uyb0RvYy54bWysVF9v1DAMf0fiO0R5Z22P3Z9V603TxiGk&#10;ARODD5BL0msgjYOTu97t0+OmvXEDxAOiD5Ed2z/bPzu9vNq3lu00BgOu4sVZzpl2EpRxm4p/+bx6&#10;teAsROGUsOB0xQ868KvlyxeXnS/1BBqwSiMjEBfKzle8idGXWRZko1sRzsBrR8YasBWRVNxkCkVH&#10;6K3NJnk+yzpA5RGkDoFubwcjXyb8utYyfqzroCOzFafaYjoxnev+zJaXotyg8I2RYxniH6pohXGU&#10;9AnqVkTBtmh+g2qNRAhQxzMJbQZ1baROPVA3Rf5LNw+N8Dr1QuQE/0RT+H+w8sPuHplRNLt8xpkT&#10;LQ3pehsh5WaTRc9Q50NJjg/+Hvseg78D+S0wBzeNcBt9jQhdo4WiuoreP3sW0CuBQtm6ew+K4AXB&#10;J7L2NbY9INHA9mkmh6eZ6H1kki6L/GL6ej7lTJJtuijyyTSlEOUx2mOIbzW0rBcqjrB16hMNPqUQ&#10;u7sQ02DU2JxQXzmrW0tj3gnLitlsNh8RR+dMlEfM1C5Yo1bG2qTgZn1jkVFoxVfpG4PDqZt1rKv4&#10;xZSK/TtEnr4/QaQ+0nr21L5xKslRGDvIVKV1I9c9vcOY1qAORDXCsOn0MkloAB8562jLKx6+bwVq&#10;zuw7R+O6KM7P+2eRlPPpfEIKnlrWpxbhJEFVPHI2iDdxeEpbj2bTUKYiteug36DaxOMuDFWNxdIm&#10;k/TsqZzqyevnv2H5AwAA//8DAFBLAwQUAAYACAAAACEAEkA/tN0AAAAKAQAADwAAAGRycy9kb3du&#10;cmV2LnhtbEyPQU+EMBCF7yb+h2ZMvLkti6yKlI0x0asRPXgsdAQinbK0sOivdzy5x8m8vPd9xX51&#10;g1hwCr0nDclGgUBqvO2p1fD+9nR1CyJEQ9YMnlDDNwbYl+dnhcmtP9IrLlVsBZdQyI2GLsYxlzI0&#10;HToTNn5E4t+nn5yJfE6ttJM5crkb5FapnXSmJ17ozIiPHTZf1ew0NFbNavpYXu7qLFY/y3wg+XzQ&#10;+vJifbgHEXGN/2H4w2d0KJmp9jPZIAYNWXrNLlHDNmEFDtyoXQai5mSSpiDLQp4qlL8AAAD//wMA&#10;UEsBAi0AFAAGAAgAAAAhALaDOJL+AAAA4QEAABMAAAAAAAAAAAAAAAAAAAAAAFtDb250ZW50X1R5&#10;cGVzXS54bWxQSwECLQAUAAYACAAAACEAOP0h/9YAAACUAQAACwAAAAAAAAAAAAAAAAAvAQAAX3Jl&#10;bHMvLnJlbHNQSwECLQAUAAYACAAAACEALo+jGi0CAABjBAAADgAAAAAAAAAAAAAAAAAuAgAAZHJz&#10;L2Uyb0RvYy54bWxQSwECLQAUAAYACAAAACEAEkA/tN0AAAAKAQAADwAAAAAAAAAAAAAAAACHBAAA&#10;ZHJzL2Rvd25yZXYueG1sUEsFBgAAAAAEAAQA8wAAAJEFAAAAAA==&#10;"/>
            </w:pict>
          </mc:Fallback>
        </mc:AlternateContent>
      </w:r>
    </w:p>
    <w:p w:rsidR="004C1EF3" w:rsidRDefault="004C1EF3" w:rsidP="001C50F8">
      <w:pPr>
        <w:rPr>
          <w:noProof/>
        </w:rPr>
      </w:pPr>
    </w:p>
    <w:p w:rsidR="004C1EF3" w:rsidRDefault="004C1EF3" w:rsidP="001C50F8">
      <w:pPr>
        <w:rPr>
          <w:noProof/>
        </w:rPr>
      </w:pPr>
    </w:p>
    <w:p w:rsidR="004C1EF3" w:rsidRDefault="004C1EF3" w:rsidP="001C50F8">
      <w:pPr>
        <w:rPr>
          <w:noProof/>
        </w:rPr>
      </w:pPr>
    </w:p>
    <w:p w:rsidR="004C1EF3" w:rsidRDefault="004C1EF3" w:rsidP="001C50F8"/>
    <w:p w:rsidR="001C50F8" w:rsidRPr="00B379F4" w:rsidRDefault="001C50F8" w:rsidP="007E275F">
      <w:pPr>
        <w:pStyle w:val="NormalWeb"/>
        <w:jc w:val="center"/>
        <w:rPr>
          <w:rFonts w:asciiTheme="minorHAnsi" w:hAnsiTheme="minorHAnsi"/>
          <w:sz w:val="28"/>
          <w:szCs w:val="28"/>
        </w:rPr>
      </w:pPr>
      <w:r w:rsidRPr="00B379F4">
        <w:rPr>
          <w:rFonts w:asciiTheme="minorHAnsi" w:hAnsiTheme="minorHAnsi"/>
          <w:sz w:val="28"/>
          <w:szCs w:val="28"/>
        </w:rPr>
        <w:t>Fi</w:t>
      </w:r>
      <w:r>
        <w:rPr>
          <w:rFonts w:asciiTheme="minorHAnsi" w:hAnsiTheme="minorHAnsi"/>
          <w:sz w:val="28"/>
          <w:szCs w:val="28"/>
        </w:rPr>
        <w:t xml:space="preserve">gure 3: Scenario of Registration </w:t>
      </w:r>
    </w:p>
    <w:p w:rsidR="001C50F8" w:rsidRPr="00FC32F0" w:rsidRDefault="001C50F8" w:rsidP="001C50F8"/>
    <w:p w:rsidR="001C50F8" w:rsidRDefault="001C50F8" w:rsidP="007E275F">
      <w:pPr>
        <w:pStyle w:val="NormalWeb"/>
        <w:jc w:val="center"/>
        <w:rPr>
          <w:b/>
          <w:bCs/>
          <w:noProof/>
          <w:sz w:val="32"/>
          <w:szCs w:val="32"/>
        </w:rPr>
      </w:pPr>
    </w:p>
    <w:p w:rsidR="004E676D" w:rsidRDefault="004E676D" w:rsidP="001C50F8">
      <w:pPr>
        <w:pStyle w:val="NormalWeb"/>
        <w:jc w:val="center"/>
        <w:rPr>
          <w:b/>
          <w:bCs/>
          <w:noProof/>
          <w:sz w:val="32"/>
          <w:szCs w:val="32"/>
        </w:rPr>
      </w:pPr>
    </w:p>
    <w:p w:rsidR="004E676D" w:rsidRDefault="004E676D" w:rsidP="001C50F8">
      <w:pPr>
        <w:pStyle w:val="NormalWeb"/>
        <w:jc w:val="center"/>
        <w:rPr>
          <w:b/>
          <w:bCs/>
          <w:noProof/>
          <w:sz w:val="32"/>
          <w:szCs w:val="32"/>
        </w:rPr>
      </w:pPr>
    </w:p>
    <w:p w:rsidR="001044B8" w:rsidRDefault="001044B8" w:rsidP="001044B8">
      <w:pPr>
        <w:pStyle w:val="Heading2"/>
        <w:tabs>
          <w:tab w:val="left" w:pos="360"/>
        </w:tabs>
        <w:rPr>
          <w:rFonts w:ascii="Times New Roman" w:eastAsia="Times New Roman" w:hAnsi="Times New Roman" w:cs="Times New Roman"/>
          <w:noProof/>
          <w:color w:val="auto"/>
          <w:sz w:val="32"/>
          <w:szCs w:val="32"/>
        </w:rPr>
      </w:pPr>
    </w:p>
    <w:p w:rsidR="00566B20" w:rsidRPr="008D1E3D" w:rsidRDefault="00566B20" w:rsidP="000D666F">
      <w:pPr>
        <w:pStyle w:val="Heading2"/>
        <w:numPr>
          <w:ilvl w:val="0"/>
          <w:numId w:val="7"/>
        </w:numPr>
        <w:tabs>
          <w:tab w:val="left" w:pos="360"/>
        </w:tabs>
      </w:pPr>
      <w:bookmarkStart w:id="22" w:name="_Toc420489832"/>
      <w:r w:rsidRPr="008D1E3D">
        <w:t>Action Tabs available for different users:</w:t>
      </w:r>
      <w:bookmarkEnd w:id="22"/>
    </w:p>
    <w:p w:rsidR="00566B20" w:rsidRDefault="00566B20" w:rsidP="007E275F">
      <w:pPr>
        <w:pStyle w:val="NormalWeb"/>
        <w:jc w:val="center"/>
        <w:rPr>
          <w:b/>
          <w:bCs/>
          <w:noProof/>
          <w:sz w:val="32"/>
          <w:szCs w:val="32"/>
        </w:rPr>
      </w:pPr>
    </w:p>
    <w:p w:rsidR="004E676D" w:rsidRDefault="004E676D" w:rsidP="001C50F8">
      <w:pPr>
        <w:pStyle w:val="NormalWeb"/>
        <w:jc w:val="center"/>
        <w:rPr>
          <w:rFonts w:asciiTheme="minorHAnsi" w:hAnsiTheme="minorHAnsi"/>
          <w:b/>
          <w:bCs/>
          <w:sz w:val="32"/>
          <w:szCs w:val="32"/>
        </w:rPr>
      </w:pPr>
      <w:r>
        <w:rPr>
          <w:rFonts w:asciiTheme="minorHAnsi" w:hAnsiTheme="minorHAnsi"/>
          <w:b/>
          <w:bCs/>
          <w:noProof/>
          <w:sz w:val="32"/>
          <w:szCs w:val="32"/>
        </w:rPr>
        <w:drawing>
          <wp:inline distT="0" distB="0" distL="0" distR="0" wp14:anchorId="6FC40780" wp14:editId="4E60B103">
            <wp:extent cx="5732145" cy="4294441"/>
            <wp:effectExtent l="0" t="0" r="0" b="0"/>
            <wp:docPr id="41" name="Picture 41" descr="C:\Users\garima\Desktop\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ima\Desktop\pi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4294441"/>
                    </a:xfrm>
                    <a:prstGeom prst="rect">
                      <a:avLst/>
                    </a:prstGeom>
                    <a:noFill/>
                    <a:ln>
                      <a:noFill/>
                    </a:ln>
                  </pic:spPr>
                </pic:pic>
              </a:graphicData>
            </a:graphic>
          </wp:inline>
        </w:drawing>
      </w:r>
    </w:p>
    <w:p w:rsidR="001C50F8" w:rsidRPr="00B379F4" w:rsidRDefault="001C50F8" w:rsidP="001C50F8">
      <w:pPr>
        <w:pStyle w:val="NormalWeb"/>
        <w:jc w:val="center"/>
        <w:rPr>
          <w:rFonts w:asciiTheme="minorHAnsi" w:hAnsiTheme="minorHAnsi"/>
          <w:sz w:val="28"/>
          <w:szCs w:val="28"/>
        </w:rPr>
      </w:pPr>
      <w:r w:rsidRPr="00B379F4">
        <w:rPr>
          <w:rFonts w:asciiTheme="minorHAnsi" w:hAnsiTheme="minorHAnsi"/>
          <w:sz w:val="28"/>
          <w:szCs w:val="28"/>
        </w:rPr>
        <w:t>Figure 3: Work flow of the project</w:t>
      </w:r>
    </w:p>
    <w:p w:rsidR="001C50F8" w:rsidRPr="00202B2D" w:rsidRDefault="001C50F8" w:rsidP="001C50F8">
      <w:pPr>
        <w:pStyle w:val="Default"/>
        <w:spacing w:after="32"/>
        <w:jc w:val="both"/>
        <w:rPr>
          <w:rFonts w:asciiTheme="minorHAnsi" w:hAnsiTheme="minorHAnsi"/>
          <w:sz w:val="28"/>
          <w:szCs w:val="28"/>
        </w:rPr>
      </w:pPr>
      <w:r w:rsidRPr="00202B2D">
        <w:rPr>
          <w:rFonts w:asciiTheme="minorHAnsi" w:hAnsiTheme="minorHAnsi"/>
          <w:b/>
          <w:bCs/>
          <w:sz w:val="28"/>
          <w:szCs w:val="28"/>
        </w:rPr>
        <w:t>Moderation Of grievance</w:t>
      </w:r>
      <w:r w:rsidRPr="00202B2D">
        <w:rPr>
          <w:rFonts w:asciiTheme="minorHAnsi" w:hAnsiTheme="minorHAnsi"/>
          <w:sz w:val="28"/>
          <w:szCs w:val="28"/>
        </w:rPr>
        <w:t xml:space="preserve">: before any other action takes place, the moderation details should be compulsorily mentioned. </w:t>
      </w:r>
    </w:p>
    <w:p w:rsidR="001C50F8" w:rsidRPr="00202B2D" w:rsidRDefault="001C50F8" w:rsidP="001C50F8">
      <w:pPr>
        <w:pStyle w:val="Default"/>
        <w:spacing w:after="32"/>
        <w:jc w:val="both"/>
        <w:rPr>
          <w:rFonts w:asciiTheme="minorHAnsi" w:hAnsiTheme="minorHAnsi"/>
          <w:sz w:val="28"/>
          <w:szCs w:val="28"/>
        </w:rPr>
      </w:pPr>
      <w:r w:rsidRPr="00202B2D">
        <w:rPr>
          <w:rFonts w:asciiTheme="minorHAnsi" w:hAnsiTheme="minorHAnsi"/>
          <w:b/>
          <w:bCs/>
          <w:sz w:val="28"/>
          <w:szCs w:val="28"/>
        </w:rPr>
        <w:t>Allocate</w:t>
      </w:r>
      <w:r w:rsidRPr="00202B2D">
        <w:rPr>
          <w:rFonts w:asciiTheme="minorHAnsi" w:hAnsiTheme="minorHAnsi"/>
          <w:sz w:val="28"/>
          <w:szCs w:val="28"/>
        </w:rPr>
        <w:t xml:space="preserve">: to assign the grievance to a particular user (designation) along with the details and rights of allocation. Allocation rights may also include rights whether the grievance can be completely disposed or will require approval from some other user. </w:t>
      </w:r>
    </w:p>
    <w:p w:rsidR="001C50F8" w:rsidRPr="00202B2D" w:rsidRDefault="001C50F8" w:rsidP="001C50F8">
      <w:pPr>
        <w:pStyle w:val="Default"/>
        <w:spacing w:after="32"/>
        <w:jc w:val="both"/>
        <w:rPr>
          <w:rFonts w:asciiTheme="minorHAnsi" w:hAnsiTheme="minorHAnsi"/>
          <w:sz w:val="28"/>
          <w:szCs w:val="28"/>
        </w:rPr>
      </w:pPr>
      <w:r w:rsidRPr="00202B2D">
        <w:rPr>
          <w:rFonts w:asciiTheme="minorHAnsi" w:hAnsiTheme="minorHAnsi"/>
          <w:b/>
          <w:bCs/>
          <w:sz w:val="28"/>
          <w:szCs w:val="28"/>
        </w:rPr>
        <w:t>Transfer</w:t>
      </w:r>
      <w:r w:rsidRPr="00202B2D">
        <w:rPr>
          <w:rFonts w:asciiTheme="minorHAnsi" w:hAnsiTheme="minorHAnsi"/>
          <w:sz w:val="28"/>
          <w:szCs w:val="28"/>
        </w:rPr>
        <w:t xml:space="preserve">: in case the allocated department to the grievance is out of scope and some other department should be liable for the grievance. </w:t>
      </w:r>
    </w:p>
    <w:p w:rsidR="001C50F8" w:rsidRPr="00202B2D" w:rsidRDefault="001C50F8" w:rsidP="001C50F8">
      <w:pPr>
        <w:pStyle w:val="Default"/>
        <w:spacing w:after="32"/>
        <w:jc w:val="both"/>
        <w:rPr>
          <w:rFonts w:asciiTheme="minorHAnsi" w:hAnsiTheme="minorHAnsi"/>
          <w:sz w:val="28"/>
          <w:szCs w:val="28"/>
        </w:rPr>
      </w:pPr>
      <w:r w:rsidRPr="00202B2D">
        <w:rPr>
          <w:rFonts w:asciiTheme="minorHAnsi" w:hAnsiTheme="minorHAnsi"/>
          <w:b/>
          <w:bCs/>
          <w:sz w:val="28"/>
          <w:szCs w:val="28"/>
        </w:rPr>
        <w:t>Dispose</w:t>
      </w:r>
      <w:r w:rsidRPr="00202B2D">
        <w:rPr>
          <w:rFonts w:asciiTheme="minorHAnsi" w:hAnsiTheme="minorHAnsi"/>
          <w:sz w:val="28"/>
          <w:szCs w:val="28"/>
        </w:rPr>
        <w:t xml:space="preserve">: if the grievance has been taken care of and in a condition to be disposed. If the grievance is already in a condition, it can be disposed at first step also. </w:t>
      </w:r>
    </w:p>
    <w:p w:rsidR="001C50F8" w:rsidRPr="00202B2D" w:rsidRDefault="001C50F8" w:rsidP="001C50F8">
      <w:pPr>
        <w:pStyle w:val="Default"/>
        <w:spacing w:after="32"/>
        <w:jc w:val="both"/>
        <w:rPr>
          <w:rFonts w:asciiTheme="minorHAnsi" w:hAnsiTheme="minorHAnsi"/>
          <w:sz w:val="28"/>
          <w:szCs w:val="28"/>
        </w:rPr>
      </w:pPr>
      <w:r w:rsidRPr="00202B2D">
        <w:rPr>
          <w:rFonts w:asciiTheme="minorHAnsi" w:hAnsiTheme="minorHAnsi"/>
          <w:b/>
          <w:bCs/>
          <w:sz w:val="28"/>
          <w:szCs w:val="28"/>
        </w:rPr>
        <w:lastRenderedPageBreak/>
        <w:t>Pullback</w:t>
      </w:r>
      <w:r w:rsidRPr="00202B2D">
        <w:rPr>
          <w:rFonts w:asciiTheme="minorHAnsi" w:hAnsiTheme="minorHAnsi"/>
          <w:sz w:val="28"/>
          <w:szCs w:val="28"/>
        </w:rPr>
        <w:t xml:space="preserve">: if a grievance is already allocated and some other action is required to be taken, it should be pull backed to enable other actions. </w:t>
      </w:r>
    </w:p>
    <w:p w:rsidR="001C50F8" w:rsidRPr="00202B2D" w:rsidRDefault="001C50F8" w:rsidP="001C50F8">
      <w:pPr>
        <w:pStyle w:val="Default"/>
        <w:spacing w:after="32"/>
        <w:jc w:val="both"/>
        <w:rPr>
          <w:rFonts w:asciiTheme="minorHAnsi" w:hAnsiTheme="minorHAnsi"/>
          <w:sz w:val="28"/>
          <w:szCs w:val="28"/>
        </w:rPr>
      </w:pPr>
      <w:r w:rsidRPr="00202B2D">
        <w:rPr>
          <w:rFonts w:asciiTheme="minorHAnsi" w:hAnsiTheme="minorHAnsi"/>
          <w:b/>
          <w:bCs/>
          <w:sz w:val="28"/>
          <w:szCs w:val="28"/>
        </w:rPr>
        <w:t>Re</w:t>
      </w:r>
      <w:r w:rsidRPr="00202B2D">
        <w:rPr>
          <w:rFonts w:asciiTheme="minorHAnsi" w:hAnsiTheme="minorHAnsi"/>
          <w:sz w:val="28"/>
          <w:szCs w:val="28"/>
        </w:rPr>
        <w:t xml:space="preserve">- </w:t>
      </w:r>
      <w:r w:rsidRPr="00202B2D">
        <w:rPr>
          <w:rFonts w:asciiTheme="minorHAnsi" w:hAnsiTheme="minorHAnsi"/>
          <w:b/>
          <w:bCs/>
          <w:sz w:val="28"/>
          <w:szCs w:val="28"/>
        </w:rPr>
        <w:t xml:space="preserve">Allocate: </w:t>
      </w:r>
      <w:r w:rsidRPr="00202B2D">
        <w:rPr>
          <w:rFonts w:asciiTheme="minorHAnsi" w:hAnsiTheme="minorHAnsi"/>
          <w:sz w:val="28"/>
          <w:szCs w:val="28"/>
        </w:rPr>
        <w:t>the grievance already allocated can be re-allocated to other user if not considered in scope. This allocation is consider</w:t>
      </w:r>
      <w:r>
        <w:rPr>
          <w:rFonts w:asciiTheme="minorHAnsi" w:hAnsiTheme="minorHAnsi"/>
          <w:sz w:val="28"/>
          <w:szCs w:val="28"/>
        </w:rPr>
        <w:t xml:space="preserve">ed as re-allocation. In fact, </w:t>
      </w:r>
      <w:r w:rsidRPr="00202B2D">
        <w:rPr>
          <w:rFonts w:asciiTheme="minorHAnsi" w:hAnsiTheme="minorHAnsi"/>
          <w:sz w:val="28"/>
          <w:szCs w:val="28"/>
        </w:rPr>
        <w:t xml:space="preserve">allocation process done second time on a grievance would be considered re-allocation, no matter whatever the processes have been. </w:t>
      </w:r>
    </w:p>
    <w:p w:rsidR="001C50F8" w:rsidRDefault="001C50F8" w:rsidP="001C50F8">
      <w:pPr>
        <w:pStyle w:val="Default"/>
        <w:jc w:val="both"/>
        <w:rPr>
          <w:rFonts w:asciiTheme="minorHAnsi" w:hAnsiTheme="minorHAnsi"/>
          <w:sz w:val="28"/>
          <w:szCs w:val="28"/>
        </w:rPr>
      </w:pPr>
      <w:r w:rsidRPr="00202B2D">
        <w:rPr>
          <w:rFonts w:asciiTheme="minorHAnsi" w:hAnsiTheme="minorHAnsi"/>
          <w:b/>
          <w:bCs/>
          <w:sz w:val="28"/>
          <w:szCs w:val="28"/>
        </w:rPr>
        <w:t>Re</w:t>
      </w:r>
      <w:r w:rsidRPr="00202B2D">
        <w:rPr>
          <w:rFonts w:asciiTheme="minorHAnsi" w:hAnsiTheme="minorHAnsi"/>
          <w:sz w:val="28"/>
          <w:szCs w:val="28"/>
        </w:rPr>
        <w:t>-</w:t>
      </w:r>
      <w:r w:rsidRPr="00202B2D">
        <w:rPr>
          <w:rFonts w:asciiTheme="minorHAnsi" w:hAnsiTheme="minorHAnsi"/>
          <w:b/>
          <w:bCs/>
          <w:sz w:val="28"/>
          <w:szCs w:val="28"/>
        </w:rPr>
        <w:t xml:space="preserve">open: </w:t>
      </w:r>
      <w:r w:rsidRPr="00202B2D">
        <w:rPr>
          <w:rFonts w:asciiTheme="minorHAnsi" w:hAnsiTheme="minorHAnsi"/>
          <w:sz w:val="28"/>
          <w:szCs w:val="28"/>
        </w:rPr>
        <w:t xml:space="preserve">once a grievance has been disposed, no further actions would be allowed on it. But re-open option would be available, if the grievance is not considered satisfactorily disposed and a request has been received to re-open it. After the re-open option is used, all other actions would be available. </w:t>
      </w:r>
    </w:p>
    <w:p w:rsidR="00CC63B6" w:rsidRDefault="00CC63B6">
      <w:pPr>
        <w:rPr>
          <w:rFonts w:cs="Calibri"/>
          <w:color w:val="000000"/>
          <w:sz w:val="28"/>
          <w:szCs w:val="28"/>
        </w:rPr>
      </w:pPr>
      <w:r>
        <w:rPr>
          <w:sz w:val="28"/>
          <w:szCs w:val="28"/>
        </w:rPr>
        <w:br w:type="page"/>
      </w:r>
    </w:p>
    <w:p w:rsidR="00500673" w:rsidRDefault="00500673" w:rsidP="000D666F">
      <w:pPr>
        <w:pStyle w:val="Heading2"/>
        <w:numPr>
          <w:ilvl w:val="0"/>
          <w:numId w:val="6"/>
        </w:numPr>
        <w:tabs>
          <w:tab w:val="left" w:pos="360"/>
        </w:tabs>
        <w:sectPr w:rsidR="00500673" w:rsidSect="004D15F3">
          <w:footerReference w:type="default" r:id="rId12"/>
          <w:pgSz w:w="11907" w:h="16839" w:code="9"/>
          <w:pgMar w:top="1440" w:right="1440" w:bottom="1440" w:left="1440" w:header="720" w:footer="720" w:gutter="0"/>
          <w:cols w:space="720"/>
          <w:docGrid w:linePitch="360"/>
        </w:sectPr>
      </w:pPr>
    </w:p>
    <w:p w:rsidR="001C50F8" w:rsidRDefault="001C50F8" w:rsidP="000D666F">
      <w:pPr>
        <w:pStyle w:val="Heading2"/>
        <w:numPr>
          <w:ilvl w:val="0"/>
          <w:numId w:val="6"/>
        </w:numPr>
        <w:tabs>
          <w:tab w:val="left" w:pos="360"/>
        </w:tabs>
      </w:pPr>
      <w:bookmarkStart w:id="23" w:name="_Toc420489833"/>
      <w:r>
        <w:lastRenderedPageBreak/>
        <w:t>Roles and Action Rights of</w:t>
      </w:r>
      <w:r w:rsidRPr="008D1E3D">
        <w:t xml:space="preserve"> different users:</w:t>
      </w:r>
      <w:bookmarkEnd w:id="23"/>
    </w:p>
    <w:p w:rsidR="001C50F8" w:rsidRPr="0057041A" w:rsidRDefault="001C50F8" w:rsidP="001C50F8">
      <w:pPr>
        <w:rPr>
          <w:sz w:val="28"/>
          <w:szCs w:val="28"/>
        </w:rPr>
      </w:pPr>
      <w:r>
        <w:rPr>
          <w:sz w:val="28"/>
          <w:szCs w:val="28"/>
        </w:rPr>
        <w:t xml:space="preserve">We have separate action rights for Police Department and common action rights for other all departments. </w:t>
      </w:r>
    </w:p>
    <w:p w:rsidR="001C50F8" w:rsidRDefault="001C50F8" w:rsidP="001C50F8"/>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39"/>
        <w:gridCol w:w="1369"/>
        <w:gridCol w:w="810"/>
        <w:gridCol w:w="1530"/>
        <w:gridCol w:w="1260"/>
        <w:gridCol w:w="1170"/>
        <w:gridCol w:w="810"/>
        <w:gridCol w:w="990"/>
        <w:gridCol w:w="1170"/>
        <w:gridCol w:w="668"/>
        <w:gridCol w:w="1233"/>
        <w:gridCol w:w="951"/>
        <w:gridCol w:w="118"/>
        <w:gridCol w:w="990"/>
        <w:gridCol w:w="720"/>
        <w:gridCol w:w="90"/>
      </w:tblGrid>
      <w:tr w:rsidR="006B39DB" w:rsidRPr="00BD1BF3" w:rsidTr="006B39DB">
        <w:trPr>
          <w:trHeight w:val="1267"/>
        </w:trPr>
        <w:tc>
          <w:tcPr>
            <w:tcW w:w="539" w:type="dxa"/>
            <w:shd w:val="clear" w:color="000000" w:fill="F5A320"/>
            <w:vAlign w:val="center"/>
            <w:hideMark/>
          </w:tcPr>
          <w:p w:rsidR="001C50F8" w:rsidRPr="003872DD" w:rsidRDefault="001C50F8" w:rsidP="006329DB">
            <w:pPr>
              <w:spacing w:after="0" w:line="240" w:lineRule="auto"/>
              <w:jc w:val="center"/>
              <w:rPr>
                <w:rFonts w:eastAsia="Times New Roman" w:cs="Arial"/>
                <w:b/>
                <w:bCs/>
                <w:color w:val="FFFFFF"/>
              </w:rPr>
            </w:pPr>
            <w:r w:rsidRPr="003872DD">
              <w:rPr>
                <w:rFonts w:eastAsia="Times New Roman" w:cs="Arial"/>
                <w:b/>
                <w:bCs/>
                <w:color w:val="FFFFFF"/>
              </w:rPr>
              <w:t>#</w:t>
            </w:r>
          </w:p>
        </w:tc>
        <w:tc>
          <w:tcPr>
            <w:tcW w:w="1369"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3" w:history="1">
              <w:r w:rsidR="00500673">
                <w:rPr>
                  <w:rFonts w:eastAsia="Times New Roman" w:cs="Times New Roman"/>
                  <w:b/>
                  <w:bCs/>
                  <w:color w:val="0F243E" w:themeColor="text2" w:themeShade="80"/>
                </w:rPr>
                <w:t>Departmen</w:t>
              </w:r>
              <w:r w:rsidR="001C50F8" w:rsidRPr="00BD1BF3">
                <w:rPr>
                  <w:rFonts w:eastAsia="Times New Roman" w:cs="Times New Roman"/>
                  <w:b/>
                  <w:bCs/>
                  <w:color w:val="0F243E" w:themeColor="text2" w:themeShade="80"/>
                </w:rPr>
                <w:t>t</w:t>
              </w:r>
            </w:hyperlink>
          </w:p>
        </w:tc>
        <w:tc>
          <w:tcPr>
            <w:tcW w:w="81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4" w:history="1">
              <w:r w:rsidR="001C50F8" w:rsidRPr="00BD1BF3">
                <w:rPr>
                  <w:rFonts w:eastAsia="Times New Roman" w:cs="Times New Roman"/>
                  <w:b/>
                  <w:bCs/>
                  <w:color w:val="0F243E" w:themeColor="text2" w:themeShade="80"/>
                </w:rPr>
                <w:t>Status</w:t>
              </w:r>
            </w:hyperlink>
          </w:p>
        </w:tc>
        <w:tc>
          <w:tcPr>
            <w:tcW w:w="153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5" w:history="1">
              <w:r w:rsidR="001C50F8" w:rsidRPr="00BD1BF3">
                <w:rPr>
                  <w:rFonts w:eastAsia="Times New Roman" w:cs="Times New Roman"/>
                  <w:b/>
                  <w:bCs/>
                  <w:color w:val="0F243E" w:themeColor="text2" w:themeShade="80"/>
                </w:rPr>
                <w:t>Role</w:t>
              </w:r>
            </w:hyperlink>
          </w:p>
        </w:tc>
        <w:tc>
          <w:tcPr>
            <w:tcW w:w="126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6" w:history="1">
              <w:r w:rsidR="001C50F8" w:rsidRPr="00BD1BF3">
                <w:rPr>
                  <w:rFonts w:eastAsia="Times New Roman" w:cs="Times New Roman"/>
                  <w:b/>
                  <w:bCs/>
                  <w:color w:val="0F243E" w:themeColor="text2" w:themeShade="80"/>
                </w:rPr>
                <w:t>Allocation</w:t>
              </w:r>
            </w:hyperlink>
          </w:p>
        </w:tc>
        <w:tc>
          <w:tcPr>
            <w:tcW w:w="117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7" w:history="1">
              <w:r w:rsidR="001C50F8" w:rsidRPr="00BD1BF3">
                <w:rPr>
                  <w:rFonts w:eastAsia="Times New Roman" w:cs="Times New Roman"/>
                  <w:b/>
                  <w:bCs/>
                  <w:color w:val="0F243E" w:themeColor="text2" w:themeShade="80"/>
                </w:rPr>
                <w:t>Multi. Allocation</w:t>
              </w:r>
            </w:hyperlink>
          </w:p>
        </w:tc>
        <w:tc>
          <w:tcPr>
            <w:tcW w:w="81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8" w:history="1">
              <w:r w:rsidR="001C50F8" w:rsidRPr="00BD1BF3">
                <w:rPr>
                  <w:rFonts w:eastAsia="Times New Roman" w:cs="Times New Roman"/>
                  <w:b/>
                  <w:bCs/>
                  <w:color w:val="0F243E" w:themeColor="text2" w:themeShade="80"/>
                </w:rPr>
                <w:t>Reply</w:t>
              </w:r>
            </w:hyperlink>
          </w:p>
        </w:tc>
        <w:tc>
          <w:tcPr>
            <w:tcW w:w="99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19" w:history="1">
              <w:r w:rsidR="001C50F8" w:rsidRPr="00BD1BF3">
                <w:rPr>
                  <w:rFonts w:eastAsia="Times New Roman" w:cs="Times New Roman"/>
                  <w:b/>
                  <w:bCs/>
                  <w:color w:val="0F243E" w:themeColor="text2" w:themeShade="80"/>
                </w:rPr>
                <w:t>Pullback</w:t>
              </w:r>
            </w:hyperlink>
          </w:p>
        </w:tc>
        <w:tc>
          <w:tcPr>
            <w:tcW w:w="117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20" w:history="1">
              <w:r w:rsidR="001C50F8" w:rsidRPr="00BD1BF3">
                <w:rPr>
                  <w:rFonts w:eastAsia="Times New Roman" w:cs="Times New Roman"/>
                  <w:b/>
                  <w:bCs/>
                  <w:color w:val="0F243E" w:themeColor="text2" w:themeShade="80"/>
                </w:rPr>
                <w:t>Reopen</w:t>
              </w:r>
            </w:hyperlink>
          </w:p>
        </w:tc>
        <w:tc>
          <w:tcPr>
            <w:tcW w:w="668"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21" w:history="1">
              <w:r w:rsidR="001C50F8" w:rsidRPr="00BD1BF3">
                <w:rPr>
                  <w:rFonts w:eastAsia="Times New Roman" w:cs="Times New Roman"/>
                  <w:b/>
                  <w:bCs/>
                  <w:color w:val="0F243E" w:themeColor="text2" w:themeShade="80"/>
                </w:rPr>
                <w:t>Send For Approval</w:t>
              </w:r>
            </w:hyperlink>
          </w:p>
        </w:tc>
        <w:tc>
          <w:tcPr>
            <w:tcW w:w="1233"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22" w:history="1">
              <w:r w:rsidR="001C50F8" w:rsidRPr="00BD1BF3">
                <w:rPr>
                  <w:rFonts w:eastAsia="Times New Roman" w:cs="Times New Roman"/>
                  <w:b/>
                  <w:bCs/>
                  <w:color w:val="0F243E" w:themeColor="text2" w:themeShade="80"/>
                </w:rPr>
                <w:t>Reallocate/ Allocate</w:t>
              </w:r>
            </w:hyperlink>
          </w:p>
        </w:tc>
        <w:tc>
          <w:tcPr>
            <w:tcW w:w="1069" w:type="dxa"/>
            <w:gridSpan w:val="2"/>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23" w:history="1">
              <w:r w:rsidR="001C50F8" w:rsidRPr="00BD1BF3">
                <w:rPr>
                  <w:rFonts w:eastAsia="Times New Roman" w:cs="Times New Roman"/>
                  <w:b/>
                  <w:bCs/>
                  <w:color w:val="0F243E" w:themeColor="text2" w:themeShade="80"/>
                </w:rPr>
                <w:t>Transfer</w:t>
              </w:r>
            </w:hyperlink>
          </w:p>
        </w:tc>
        <w:tc>
          <w:tcPr>
            <w:tcW w:w="990" w:type="dxa"/>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24" w:history="1">
              <w:r w:rsidR="001C50F8" w:rsidRPr="00BD1BF3">
                <w:rPr>
                  <w:rFonts w:eastAsia="Times New Roman" w:cs="Times New Roman"/>
                  <w:b/>
                  <w:bCs/>
                  <w:color w:val="0F243E" w:themeColor="text2" w:themeShade="80"/>
                </w:rPr>
                <w:t>Dispose</w:t>
              </w:r>
            </w:hyperlink>
          </w:p>
        </w:tc>
        <w:tc>
          <w:tcPr>
            <w:tcW w:w="810" w:type="dxa"/>
            <w:gridSpan w:val="2"/>
            <w:shd w:val="clear" w:color="000000" w:fill="F5A320"/>
            <w:vAlign w:val="center"/>
            <w:hideMark/>
          </w:tcPr>
          <w:p w:rsidR="001C50F8" w:rsidRPr="003872DD" w:rsidRDefault="00D502E2" w:rsidP="006329DB">
            <w:pPr>
              <w:spacing w:after="0" w:line="240" w:lineRule="auto"/>
              <w:jc w:val="center"/>
              <w:rPr>
                <w:rFonts w:eastAsia="Times New Roman" w:cs="Times New Roman"/>
                <w:b/>
                <w:bCs/>
                <w:color w:val="0F243E" w:themeColor="text2" w:themeShade="80"/>
              </w:rPr>
            </w:pPr>
            <w:hyperlink r:id="rId25" w:history="1">
              <w:r w:rsidR="001C50F8" w:rsidRPr="00BD1BF3">
                <w:rPr>
                  <w:rFonts w:eastAsia="Times New Roman" w:cs="Times New Roman"/>
                  <w:b/>
                  <w:bCs/>
                  <w:color w:val="0F243E" w:themeColor="text2" w:themeShade="80"/>
                </w:rPr>
                <w:t>Reject</w:t>
              </w:r>
            </w:hyperlink>
          </w:p>
        </w:tc>
      </w:tr>
      <w:tr w:rsidR="00500673" w:rsidRPr="00BD1BF3" w:rsidTr="006B39DB">
        <w:trPr>
          <w:gridAfter w:val="1"/>
          <w:wAfter w:w="90" w:type="dxa"/>
          <w:trHeight w:val="31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Under Progress</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lastRenderedPageBreak/>
              <w:t>11</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Allocated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22</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Replied</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Entry operator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33</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Reallocated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Processing </w:t>
            </w:r>
            <w:r w:rsidRPr="003872DD">
              <w:rPr>
                <w:rFonts w:eastAsia="Times New Roman" w:cs="Arial"/>
                <w:color w:val="000000"/>
              </w:rPr>
              <w:lastRenderedPageBreak/>
              <w:t>Office</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lastRenderedPageBreak/>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44</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Disposed</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52</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Transferred</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Pr="003872DD">
              <w:rPr>
                <w:rFonts w:eastAsia="Times New Roman" w:cs="Arial"/>
                <w:color w:val="000000"/>
              </w:rPr>
              <w:lastRenderedPageBreak/>
              <w:t>Administrator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lastRenderedPageBreak/>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61</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Pullback</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71</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Send for Approval</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79</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Police Department</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Reopened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Technical Admin</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90</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Under Progress</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99</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Allocated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110</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Request to Reopen has been Rejected</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115</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Replied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Entry operator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126</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Reallocated</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Pr="003872DD">
              <w:rPr>
                <w:rFonts w:eastAsia="Times New Roman" w:cs="Arial"/>
                <w:color w:val="000000"/>
              </w:rPr>
              <w:lastRenderedPageBreak/>
              <w:t>Administrator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lastRenderedPageBreak/>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lastRenderedPageBreak/>
              <w:t>137</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Return</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142</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Disposed</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151</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Transferred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9F9F9"/>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160</w:t>
            </w:r>
          </w:p>
        </w:tc>
        <w:tc>
          <w:tcPr>
            <w:tcW w:w="1369" w:type="dxa"/>
            <w:vMerge w:val="restart"/>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9F9F9"/>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Pullback</w:t>
            </w: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169</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Send for Approval</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Administrator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177</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Reopened</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Project </w:t>
            </w:r>
            <w:r w:rsidR="00CC63B6">
              <w:rPr>
                <w:rFonts w:eastAsia="Times New Roman" w:cs="Arial"/>
                <w:color w:val="000000"/>
              </w:rPr>
              <w:t>HOD</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Administrator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Super User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Block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District Level Nodal Officers</w:t>
            </w:r>
          </w:p>
        </w:tc>
        <w:tc>
          <w:tcPr>
            <w:tcW w:w="126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Departmental Processing Office</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Divisional Officer</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465"/>
        </w:trPr>
        <w:tc>
          <w:tcPr>
            <w:tcW w:w="539" w:type="dxa"/>
            <w:vMerge w:val="restart"/>
            <w:shd w:val="clear" w:color="000000" w:fill="FFFFFF"/>
            <w:hideMark/>
          </w:tcPr>
          <w:p w:rsidR="001C50F8" w:rsidRPr="003872DD" w:rsidRDefault="001C50F8" w:rsidP="006329DB">
            <w:pPr>
              <w:spacing w:after="0" w:line="240" w:lineRule="auto"/>
              <w:rPr>
                <w:rFonts w:eastAsia="Times New Roman" w:cs="Arial"/>
                <w:b/>
                <w:bCs/>
                <w:color w:val="555555"/>
              </w:rPr>
            </w:pPr>
            <w:r w:rsidRPr="003872DD">
              <w:rPr>
                <w:rFonts w:eastAsia="Times New Roman" w:cs="Arial"/>
                <w:b/>
                <w:bCs/>
                <w:color w:val="555555"/>
              </w:rPr>
              <w:t>187</w:t>
            </w:r>
          </w:p>
        </w:tc>
        <w:tc>
          <w:tcPr>
            <w:tcW w:w="1369" w:type="dxa"/>
            <w:vMerge w:val="restart"/>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All</w:t>
            </w:r>
          </w:p>
        </w:tc>
        <w:tc>
          <w:tcPr>
            <w:tcW w:w="810" w:type="dxa"/>
            <w:vMerge w:val="restart"/>
            <w:shd w:val="clear" w:color="000000" w:fill="FFFFFF"/>
            <w:hideMark/>
          </w:tcPr>
          <w:p w:rsidR="001C50F8" w:rsidRPr="003872DD" w:rsidRDefault="001C50F8" w:rsidP="006329DB">
            <w:pPr>
              <w:spacing w:after="0" w:line="240" w:lineRule="auto"/>
              <w:rPr>
                <w:rFonts w:eastAsia="Times New Roman" w:cs="Arial"/>
                <w:b/>
                <w:bCs/>
              </w:rPr>
            </w:pPr>
            <w:r w:rsidRPr="003872DD">
              <w:rPr>
                <w:rFonts w:eastAsia="Times New Roman" w:cs="Arial"/>
                <w:b/>
                <w:bCs/>
              </w:rPr>
              <w:t>Select One...</w:t>
            </w: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proofErr w:type="spellStart"/>
            <w:r w:rsidRPr="003872DD">
              <w:rPr>
                <w:rFonts w:eastAsia="Times New Roman" w:cs="Arial"/>
                <w:color w:val="000000"/>
              </w:rPr>
              <w:t>Dept</w:t>
            </w:r>
            <w:proofErr w:type="spellEnd"/>
            <w:r w:rsidRPr="003872DD">
              <w:rPr>
                <w:rFonts w:eastAsia="Times New Roman" w:cs="Arial"/>
                <w:color w:val="000000"/>
              </w:rPr>
              <w:t xml:space="preserve"> State </w:t>
            </w:r>
            <w:proofErr w:type="spellStart"/>
            <w:r w:rsidRPr="003872DD">
              <w:rPr>
                <w:rFonts w:eastAsia="Times New Roman" w:cs="Arial"/>
                <w:color w:val="000000"/>
              </w:rPr>
              <w:t>Lvl</w:t>
            </w:r>
            <w:proofErr w:type="spellEnd"/>
            <w:r w:rsidRPr="003872DD">
              <w:rPr>
                <w:rFonts w:eastAsia="Times New Roman" w:cs="Arial"/>
                <w:color w:val="000000"/>
              </w:rPr>
              <w:t xml:space="preserve"> Nodal Officer</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Select One...</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District </w:t>
            </w:r>
            <w:r w:rsidR="00CC63B6">
              <w:rPr>
                <w:rFonts w:eastAsia="Times New Roman" w:cs="Arial"/>
                <w:color w:val="000000"/>
              </w:rPr>
              <w:t>HOD</w:t>
            </w:r>
            <w:r w:rsidRPr="003872DD">
              <w:rPr>
                <w:rFonts w:eastAsia="Times New Roman" w:cs="Arial"/>
                <w:color w:val="000000"/>
              </w:rPr>
              <w:t xml:space="preserve"> </w:t>
            </w:r>
            <w:r w:rsidR="007E275F">
              <w:rPr>
                <w:rFonts w:eastAsia="Times New Roman" w:cs="Arial"/>
                <w:color w:val="000000"/>
              </w:rPr>
              <w:t>–</w:t>
            </w:r>
            <w:r w:rsidRPr="003872DD">
              <w:rPr>
                <w:rFonts w:eastAsia="Times New Roman" w:cs="Arial"/>
                <w:color w:val="000000"/>
              </w:rPr>
              <w:t xml:space="preserve"> Collectors</w:t>
            </w:r>
          </w:p>
        </w:tc>
        <w:tc>
          <w:tcPr>
            <w:tcW w:w="126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668"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51"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08" w:type="dxa"/>
            <w:gridSpan w:val="2"/>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720" w:type="dxa"/>
            <w:shd w:val="clear" w:color="000000" w:fill="FFFFFF"/>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r w:rsidR="00500673" w:rsidRPr="00BD1BF3" w:rsidTr="006B39DB">
        <w:trPr>
          <w:gridAfter w:val="1"/>
          <w:wAfter w:w="90" w:type="dxa"/>
          <w:trHeight w:val="315"/>
        </w:trPr>
        <w:tc>
          <w:tcPr>
            <w:tcW w:w="539" w:type="dxa"/>
            <w:vMerge/>
            <w:vAlign w:val="center"/>
            <w:hideMark/>
          </w:tcPr>
          <w:p w:rsidR="001C50F8" w:rsidRPr="003872DD" w:rsidRDefault="001C50F8" w:rsidP="006329DB">
            <w:pPr>
              <w:spacing w:after="0" w:line="240" w:lineRule="auto"/>
              <w:rPr>
                <w:rFonts w:eastAsia="Times New Roman" w:cs="Arial"/>
                <w:b/>
                <w:bCs/>
                <w:color w:val="555555"/>
              </w:rPr>
            </w:pPr>
          </w:p>
        </w:tc>
        <w:tc>
          <w:tcPr>
            <w:tcW w:w="1369" w:type="dxa"/>
            <w:vMerge/>
            <w:vAlign w:val="center"/>
            <w:hideMark/>
          </w:tcPr>
          <w:p w:rsidR="001C50F8" w:rsidRPr="003872DD" w:rsidRDefault="001C50F8" w:rsidP="006329DB">
            <w:pPr>
              <w:spacing w:after="0" w:line="240" w:lineRule="auto"/>
              <w:rPr>
                <w:rFonts w:eastAsia="Times New Roman" w:cs="Arial"/>
                <w:color w:val="000000"/>
              </w:rPr>
            </w:pPr>
          </w:p>
        </w:tc>
        <w:tc>
          <w:tcPr>
            <w:tcW w:w="810" w:type="dxa"/>
            <w:vMerge/>
            <w:vAlign w:val="center"/>
            <w:hideMark/>
          </w:tcPr>
          <w:p w:rsidR="001C50F8" w:rsidRPr="003872DD" w:rsidRDefault="001C50F8" w:rsidP="006329DB">
            <w:pPr>
              <w:spacing w:after="0" w:line="240" w:lineRule="auto"/>
              <w:rPr>
                <w:rFonts w:eastAsia="Times New Roman" w:cs="Arial"/>
                <w:b/>
                <w:bCs/>
              </w:rPr>
            </w:pPr>
          </w:p>
        </w:tc>
        <w:tc>
          <w:tcPr>
            <w:tcW w:w="153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 xml:space="preserve">Departmental </w:t>
            </w:r>
            <w:r w:rsidR="00CC63B6">
              <w:rPr>
                <w:rFonts w:eastAsia="Times New Roman" w:cs="Arial"/>
                <w:color w:val="000000"/>
              </w:rPr>
              <w:t>HOD</w:t>
            </w:r>
          </w:p>
        </w:tc>
        <w:tc>
          <w:tcPr>
            <w:tcW w:w="126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81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99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17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668"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c>
          <w:tcPr>
            <w:tcW w:w="1233"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951" w:type="dxa"/>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1108" w:type="dxa"/>
            <w:gridSpan w:val="2"/>
            <w:shd w:val="clear" w:color="000000" w:fill="20B2AA"/>
            <w:hideMark/>
          </w:tcPr>
          <w:p w:rsidR="001C50F8" w:rsidRPr="003872DD" w:rsidRDefault="001C50F8" w:rsidP="006329DB">
            <w:pPr>
              <w:spacing w:after="0" w:line="240" w:lineRule="auto"/>
              <w:rPr>
                <w:rFonts w:eastAsia="Times New Roman" w:cs="Arial"/>
                <w:color w:val="FFFFFF"/>
              </w:rPr>
            </w:pPr>
            <w:r w:rsidRPr="003872DD">
              <w:rPr>
                <w:rFonts w:eastAsia="Times New Roman" w:cs="Arial"/>
                <w:color w:val="FFFFFF"/>
              </w:rPr>
              <w:t>Yes</w:t>
            </w:r>
          </w:p>
        </w:tc>
        <w:tc>
          <w:tcPr>
            <w:tcW w:w="720" w:type="dxa"/>
            <w:shd w:val="clear" w:color="000000" w:fill="F9F9F9"/>
            <w:hideMark/>
          </w:tcPr>
          <w:p w:rsidR="001C50F8" w:rsidRPr="003872DD" w:rsidRDefault="001C50F8" w:rsidP="006329DB">
            <w:pPr>
              <w:spacing w:after="0" w:line="240" w:lineRule="auto"/>
              <w:rPr>
                <w:rFonts w:eastAsia="Times New Roman" w:cs="Arial"/>
                <w:color w:val="000000"/>
              </w:rPr>
            </w:pPr>
            <w:r w:rsidRPr="003872DD">
              <w:rPr>
                <w:rFonts w:eastAsia="Times New Roman" w:cs="Arial"/>
                <w:color w:val="000000"/>
              </w:rPr>
              <w:t>No</w:t>
            </w:r>
          </w:p>
        </w:tc>
      </w:tr>
    </w:tbl>
    <w:p w:rsidR="00500673" w:rsidRDefault="00500673" w:rsidP="001C50F8"/>
    <w:p w:rsidR="006B39DB" w:rsidRDefault="006B39DB" w:rsidP="001C50F8"/>
    <w:p w:rsidR="006B39DB" w:rsidRDefault="006B39DB" w:rsidP="001C50F8"/>
    <w:p w:rsidR="006B39DB" w:rsidRDefault="006B39DB" w:rsidP="001C50F8">
      <w:pPr>
        <w:sectPr w:rsidR="006B39DB" w:rsidSect="006B39DB">
          <w:pgSz w:w="16839" w:h="11907" w:orient="landscape" w:code="9"/>
          <w:pgMar w:top="1440" w:right="909" w:bottom="1440" w:left="990" w:header="720" w:footer="720" w:gutter="0"/>
          <w:cols w:space="720"/>
          <w:docGrid w:linePitch="360"/>
        </w:sectPr>
      </w:pPr>
    </w:p>
    <w:p w:rsidR="001C50F8" w:rsidRPr="008B34F1" w:rsidRDefault="001C50F8" w:rsidP="006B39DB">
      <w:pPr>
        <w:pStyle w:val="Heading1"/>
        <w:numPr>
          <w:ilvl w:val="0"/>
          <w:numId w:val="3"/>
        </w:numPr>
        <w:tabs>
          <w:tab w:val="left" w:pos="450"/>
        </w:tabs>
      </w:pPr>
      <w:bookmarkStart w:id="24" w:name="_Toc420489834"/>
      <w:r w:rsidRPr="008B34F1">
        <w:lastRenderedPageBreak/>
        <w:t>Technical Concepts used</w:t>
      </w:r>
      <w:r>
        <w:t xml:space="preserve"> in developing the Rajasthan Sampark Web Application:</w:t>
      </w:r>
      <w:bookmarkEnd w:id="24"/>
    </w:p>
    <w:p w:rsidR="001C50F8" w:rsidRPr="00202B2D" w:rsidRDefault="001C50F8" w:rsidP="001C50F8">
      <w:pPr>
        <w:spacing w:after="0"/>
        <w:jc w:val="both"/>
        <w:rPr>
          <w:b/>
          <w:bCs/>
          <w:sz w:val="36"/>
          <w:szCs w:val="36"/>
        </w:rPr>
      </w:pPr>
    </w:p>
    <w:p w:rsidR="001C50F8" w:rsidRPr="00BE71DE" w:rsidRDefault="001C50F8" w:rsidP="000D666F">
      <w:pPr>
        <w:pStyle w:val="BodyText"/>
        <w:numPr>
          <w:ilvl w:val="1"/>
          <w:numId w:val="11"/>
        </w:numPr>
        <w:ind w:left="360"/>
        <w:jc w:val="both"/>
        <w:rPr>
          <w:rFonts w:asciiTheme="minorHAnsi" w:hAnsiTheme="minorHAnsi"/>
          <w:b w:val="0"/>
          <w:bCs w:val="0"/>
          <w:sz w:val="28"/>
          <w:szCs w:val="28"/>
        </w:rPr>
      </w:pPr>
      <w:r w:rsidRPr="00BE71DE">
        <w:rPr>
          <w:rFonts w:asciiTheme="minorHAnsi" w:hAnsiTheme="minorHAnsi"/>
          <w:sz w:val="28"/>
          <w:szCs w:val="28"/>
          <w:u w:val="single"/>
        </w:rPr>
        <w:t>Object oriented programming</w:t>
      </w:r>
      <w:r w:rsidRPr="00BE71DE">
        <w:rPr>
          <w:rFonts w:asciiTheme="minorHAnsi" w:hAnsiTheme="minorHAnsi"/>
          <w:b w:val="0"/>
          <w:bCs w:val="0"/>
          <w:sz w:val="28"/>
          <w:szCs w:val="28"/>
        </w:rPr>
        <w:t xml:space="preserve"> is a met</w:t>
      </w:r>
      <w:r w:rsidR="00500673">
        <w:rPr>
          <w:rFonts w:asciiTheme="minorHAnsi" w:hAnsiTheme="minorHAnsi"/>
          <w:b w:val="0"/>
          <w:bCs w:val="0"/>
          <w:sz w:val="28"/>
          <w:szCs w:val="28"/>
        </w:rPr>
        <w:t xml:space="preserve"> </w:t>
      </w:r>
      <w:r w:rsidR="00CC63B6">
        <w:rPr>
          <w:rFonts w:asciiTheme="minorHAnsi" w:hAnsiTheme="minorHAnsi"/>
          <w:b w:val="0"/>
          <w:bCs w:val="0"/>
          <w:sz w:val="28"/>
          <w:szCs w:val="28"/>
        </w:rPr>
        <w:t>HOD</w:t>
      </w:r>
      <w:r w:rsidRPr="00BE71DE">
        <w:rPr>
          <w:rFonts w:asciiTheme="minorHAnsi" w:hAnsiTheme="minorHAnsi"/>
          <w:b w:val="0"/>
          <w:bCs w:val="0"/>
          <w:sz w:val="28"/>
          <w:szCs w:val="28"/>
        </w:rPr>
        <w:t xml:space="preserve"> of programming that seeks to mimic the way we form model of the world. To cope with the complexity of the life, we have evolved a wonderful capacity to generalized, classify and generate and abstraction. Almost every noun is our vocabulary represents a class of object sharing some set of attributes or behavioral traits. </w:t>
      </w:r>
    </w:p>
    <w:p w:rsidR="001C50F8" w:rsidRDefault="001C50F8" w:rsidP="001C50F8">
      <w:pPr>
        <w:spacing w:after="0" w:line="240" w:lineRule="auto"/>
        <w:ind w:left="360"/>
        <w:jc w:val="both"/>
        <w:rPr>
          <w:sz w:val="28"/>
          <w:szCs w:val="28"/>
        </w:rPr>
      </w:pPr>
      <w:r w:rsidRPr="00BE71DE">
        <w:rPr>
          <w:sz w:val="28"/>
          <w:szCs w:val="28"/>
        </w:rPr>
        <w:t>The entire basis of object oriented programming, infect is defining the object   in object oriented programming. Object is a unit that combined both data and code together. And an object is an instance of a class. Class is a type of data structure defined to hold data and the code function</w:t>
      </w:r>
      <w:r>
        <w:rPr>
          <w:sz w:val="28"/>
          <w:szCs w:val="28"/>
        </w:rPr>
        <w:t>.</w:t>
      </w:r>
    </w:p>
    <w:p w:rsidR="001C50F8" w:rsidRDefault="001C50F8" w:rsidP="001C50F8">
      <w:pPr>
        <w:spacing w:after="0" w:line="240" w:lineRule="auto"/>
        <w:ind w:left="360"/>
        <w:jc w:val="both"/>
        <w:rPr>
          <w:sz w:val="28"/>
          <w:szCs w:val="28"/>
        </w:rPr>
      </w:pPr>
      <w:r w:rsidRPr="00BE71DE">
        <w:rPr>
          <w:sz w:val="28"/>
          <w:szCs w:val="28"/>
        </w:rPr>
        <w:t xml:space="preserve">Object-oriented systems draw upon class definitions that are derived from the analysis model. Object oriented design establish a design group in that enables a s/w engineer to define the object oriented architecture in a manner that maximized reused, </w:t>
      </w:r>
      <w:r w:rsidR="003E6934" w:rsidRPr="00BE71DE">
        <w:rPr>
          <w:sz w:val="28"/>
          <w:szCs w:val="28"/>
        </w:rPr>
        <w:t>thereby</w:t>
      </w:r>
      <w:r w:rsidRPr="00BE71DE">
        <w:rPr>
          <w:sz w:val="28"/>
          <w:szCs w:val="28"/>
        </w:rPr>
        <w:t xml:space="preserve"> improving development speed and end product quality.</w:t>
      </w:r>
    </w:p>
    <w:p w:rsidR="001C50F8" w:rsidRPr="00BE71DE" w:rsidRDefault="001C50F8" w:rsidP="001C50F8">
      <w:pPr>
        <w:spacing w:after="0" w:line="240" w:lineRule="auto"/>
        <w:jc w:val="both"/>
        <w:rPr>
          <w:sz w:val="28"/>
          <w:szCs w:val="28"/>
        </w:rPr>
      </w:pPr>
    </w:p>
    <w:p w:rsidR="001C50F8" w:rsidRPr="00BE71DE" w:rsidRDefault="001C50F8" w:rsidP="000D666F">
      <w:pPr>
        <w:pStyle w:val="BodyText"/>
        <w:numPr>
          <w:ilvl w:val="1"/>
          <w:numId w:val="11"/>
        </w:numPr>
        <w:ind w:left="360"/>
        <w:jc w:val="both"/>
        <w:rPr>
          <w:rFonts w:cs="Arial"/>
          <w:sz w:val="28"/>
          <w:szCs w:val="28"/>
        </w:rPr>
      </w:pPr>
      <w:r w:rsidRPr="00AA409C">
        <w:rPr>
          <w:rFonts w:asciiTheme="minorHAnsi" w:hAnsiTheme="minorHAnsi"/>
          <w:sz w:val="28"/>
          <w:szCs w:val="28"/>
          <w:u w:val="single"/>
        </w:rPr>
        <w:t>RDBMS</w:t>
      </w:r>
      <w:r>
        <w:rPr>
          <w:rFonts w:asciiTheme="minorHAnsi" w:hAnsiTheme="minorHAnsi"/>
          <w:sz w:val="28"/>
          <w:szCs w:val="28"/>
          <w:u w:val="single"/>
        </w:rPr>
        <w:t xml:space="preserve"> </w:t>
      </w:r>
      <w:r w:rsidRPr="00AA409C">
        <w:rPr>
          <w:rFonts w:asciiTheme="minorHAnsi" w:eastAsiaTheme="minorEastAsia" w:hAnsiTheme="minorHAnsi" w:cstheme="minorBidi"/>
          <w:b w:val="0"/>
          <w:bCs w:val="0"/>
          <w:sz w:val="28"/>
          <w:szCs w:val="28"/>
          <w:lang w:bidi="hi-IN"/>
        </w:rPr>
        <w:t>stands for Relational Database Management System. RDBMS data is structured in database tables, fields and records. Each RDBMS table consists of database table rows. Each database table row consists of one or more database table fields.</w:t>
      </w:r>
    </w:p>
    <w:p w:rsidR="001C50F8" w:rsidRPr="00BE71DE" w:rsidRDefault="001C50F8" w:rsidP="001C50F8">
      <w:pPr>
        <w:spacing w:after="0" w:line="240" w:lineRule="auto"/>
        <w:ind w:left="360"/>
        <w:jc w:val="both"/>
        <w:rPr>
          <w:rFonts w:eastAsia="Times New Roman" w:cs="Arial"/>
          <w:sz w:val="28"/>
          <w:szCs w:val="28"/>
        </w:rPr>
      </w:pPr>
      <w:r w:rsidRPr="00BE71DE">
        <w:rPr>
          <w:rFonts w:eastAsia="Times New Roman" w:cs="Arial"/>
          <w:sz w:val="28"/>
          <w:szCs w:val="28"/>
        </w:rPr>
        <w:t>RDBMS store the data into collection of tables, which might be related by common fields (database table columns). RDBMS also provide relational operators to manipulate the data stored into the database tables. Most RDBMS use SQL as database query language.</w:t>
      </w:r>
    </w:p>
    <w:p w:rsidR="001C50F8" w:rsidRDefault="001C50F8" w:rsidP="001C50F8">
      <w:pPr>
        <w:spacing w:after="0" w:line="240" w:lineRule="auto"/>
        <w:ind w:left="360"/>
        <w:jc w:val="both"/>
        <w:rPr>
          <w:rFonts w:eastAsia="Times New Roman" w:cs="Arial"/>
          <w:sz w:val="28"/>
          <w:szCs w:val="28"/>
        </w:rPr>
      </w:pPr>
      <w:r w:rsidRPr="00BE71DE">
        <w:rPr>
          <w:rFonts w:eastAsia="Times New Roman" w:cs="Arial"/>
          <w:sz w:val="28"/>
          <w:szCs w:val="28"/>
        </w:rPr>
        <w:t>The goal of a relational database design is to generate a set of relation schema that allows us to store information without unnecessary redundancy and also to retrieve information easily.</w:t>
      </w:r>
    </w:p>
    <w:p w:rsidR="001C50F8" w:rsidRPr="00BE71DE" w:rsidRDefault="001C50F8" w:rsidP="001C50F8">
      <w:pPr>
        <w:spacing w:after="0" w:line="240" w:lineRule="auto"/>
        <w:jc w:val="both"/>
        <w:rPr>
          <w:rFonts w:eastAsia="Times New Roman" w:cs="Arial"/>
          <w:sz w:val="28"/>
          <w:szCs w:val="28"/>
        </w:rPr>
      </w:pPr>
    </w:p>
    <w:p w:rsidR="001C50F8" w:rsidRPr="00AA409C" w:rsidRDefault="001C50F8" w:rsidP="000D666F">
      <w:pPr>
        <w:pStyle w:val="BodyText"/>
        <w:numPr>
          <w:ilvl w:val="1"/>
          <w:numId w:val="11"/>
        </w:numPr>
        <w:ind w:left="360"/>
        <w:jc w:val="both"/>
        <w:rPr>
          <w:rFonts w:asciiTheme="minorHAnsi" w:hAnsiTheme="minorHAnsi" w:cs="Arial"/>
          <w:b w:val="0"/>
          <w:bCs w:val="0"/>
          <w:sz w:val="28"/>
          <w:szCs w:val="28"/>
          <w:lang w:bidi="hi-IN"/>
        </w:rPr>
      </w:pPr>
      <w:r>
        <w:rPr>
          <w:sz w:val="28"/>
          <w:szCs w:val="28"/>
          <w:u w:val="single"/>
        </w:rPr>
        <w:t xml:space="preserve">Software testing </w:t>
      </w:r>
      <w:r w:rsidRPr="00AA409C">
        <w:rPr>
          <w:rFonts w:asciiTheme="minorHAnsi" w:hAnsiTheme="minorHAnsi" w:cs="Arial"/>
          <w:b w:val="0"/>
          <w:bCs w:val="0"/>
          <w:sz w:val="28"/>
          <w:szCs w:val="28"/>
          <w:lang w:bidi="hi-IN"/>
        </w:rPr>
        <w:t>Software 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w:t>
      </w:r>
    </w:p>
    <w:p w:rsidR="001C50F8" w:rsidRPr="00AA409C" w:rsidRDefault="001C50F8" w:rsidP="000D666F">
      <w:pPr>
        <w:pStyle w:val="ListParagraph"/>
        <w:numPr>
          <w:ilvl w:val="0"/>
          <w:numId w:val="4"/>
        </w:numPr>
        <w:spacing w:line="240" w:lineRule="auto"/>
        <w:jc w:val="both"/>
        <w:rPr>
          <w:sz w:val="28"/>
          <w:szCs w:val="28"/>
        </w:rPr>
      </w:pPr>
      <w:r w:rsidRPr="00AA409C">
        <w:rPr>
          <w:b/>
          <w:bCs/>
          <w:sz w:val="28"/>
          <w:szCs w:val="28"/>
        </w:rPr>
        <w:lastRenderedPageBreak/>
        <w:t>Verification</w:t>
      </w:r>
      <w:r w:rsidRPr="00AA409C">
        <w:rPr>
          <w:sz w:val="28"/>
          <w:szCs w:val="28"/>
        </w:rPr>
        <w:t xml:space="preserve"> is the process to make sure the product satisfies the conditions imposed at the start of the development phase. In other words, to make sure the product behaves the way we want it to</w:t>
      </w:r>
    </w:p>
    <w:p w:rsidR="001C50F8" w:rsidRDefault="001C50F8" w:rsidP="000D666F">
      <w:pPr>
        <w:pStyle w:val="ListParagraph"/>
        <w:numPr>
          <w:ilvl w:val="0"/>
          <w:numId w:val="4"/>
        </w:numPr>
        <w:spacing w:line="240" w:lineRule="auto"/>
        <w:jc w:val="both"/>
        <w:rPr>
          <w:sz w:val="28"/>
          <w:szCs w:val="28"/>
        </w:rPr>
      </w:pPr>
      <w:r w:rsidRPr="00FF6DA4">
        <w:rPr>
          <w:b/>
          <w:bCs/>
          <w:sz w:val="28"/>
          <w:szCs w:val="28"/>
        </w:rPr>
        <w:t>Validation</w:t>
      </w:r>
      <w:r w:rsidRPr="00FF6DA4">
        <w:rPr>
          <w:sz w:val="28"/>
          <w:szCs w:val="28"/>
        </w:rPr>
        <w:t xml:space="preserve"> is the process to make sure the product satisfies the specified requirements at the end of the development phase. In other words, to make sure the product is built as per customer requirements.</w:t>
      </w:r>
    </w:p>
    <w:p w:rsidR="001C50F8" w:rsidRDefault="001C50F8" w:rsidP="007E275F">
      <w:pPr>
        <w:spacing w:before="100" w:beforeAutospacing="1" w:after="100" w:afterAutospacing="1" w:line="240" w:lineRule="auto"/>
        <w:jc w:val="both"/>
        <w:rPr>
          <w:rFonts w:eastAsia="Times New Roman" w:cs="Times New Roman"/>
          <w:sz w:val="28"/>
          <w:szCs w:val="28"/>
        </w:rPr>
      </w:pPr>
      <w:r w:rsidRPr="007D7166">
        <w:rPr>
          <w:rFonts w:eastAsia="Times New Roman" w:cs="Times New Roman"/>
          <w:sz w:val="28"/>
          <w:szCs w:val="28"/>
        </w:rPr>
        <w:t xml:space="preserve">There are two basics of software testing: </w:t>
      </w:r>
      <w:r w:rsidR="00070DDC" w:rsidRPr="007D7166">
        <w:rPr>
          <w:rFonts w:eastAsia="Times New Roman" w:cs="Times New Roman"/>
          <w:sz w:val="28"/>
          <w:szCs w:val="28"/>
        </w:rPr>
        <w:t>black box</w:t>
      </w:r>
      <w:r w:rsidRPr="007D7166">
        <w:rPr>
          <w:rFonts w:eastAsia="Times New Roman" w:cs="Times New Roman"/>
          <w:sz w:val="28"/>
          <w:szCs w:val="28"/>
        </w:rPr>
        <w:t xml:space="preserve"> testing and </w:t>
      </w:r>
      <w:r w:rsidR="00070DDC" w:rsidRPr="007D7166">
        <w:rPr>
          <w:rFonts w:eastAsia="Times New Roman" w:cs="Times New Roman"/>
          <w:sz w:val="28"/>
          <w:szCs w:val="28"/>
        </w:rPr>
        <w:t>white box</w:t>
      </w:r>
      <w:r w:rsidRPr="007D7166">
        <w:rPr>
          <w:rFonts w:eastAsia="Times New Roman" w:cs="Times New Roman"/>
          <w:sz w:val="28"/>
          <w:szCs w:val="28"/>
        </w:rPr>
        <w:t xml:space="preserve"> testing. </w:t>
      </w:r>
    </w:p>
    <w:p w:rsidR="001C50F8" w:rsidRPr="007D7166" w:rsidRDefault="001C50F8" w:rsidP="001C50F8">
      <w:pPr>
        <w:spacing w:before="100" w:beforeAutospacing="1" w:after="100" w:afterAutospacing="1" w:line="240" w:lineRule="auto"/>
        <w:jc w:val="both"/>
        <w:rPr>
          <w:rFonts w:eastAsia="Times New Roman" w:cs="Times New Roman"/>
          <w:sz w:val="28"/>
          <w:szCs w:val="28"/>
        </w:rPr>
      </w:pPr>
      <w:r>
        <w:rPr>
          <w:rFonts w:eastAsia="Times New Roman" w:cs="Times New Roman"/>
          <w:sz w:val="28"/>
          <w:szCs w:val="28"/>
        </w:rPr>
        <w:t xml:space="preserve">Between which we have used the concept of </w:t>
      </w:r>
      <w:r w:rsidR="00070DDC">
        <w:rPr>
          <w:rFonts w:eastAsia="Times New Roman" w:cs="Times New Roman"/>
          <w:sz w:val="28"/>
          <w:szCs w:val="28"/>
        </w:rPr>
        <w:t>black box</w:t>
      </w:r>
      <w:r>
        <w:rPr>
          <w:rFonts w:eastAsia="Times New Roman" w:cs="Times New Roman"/>
          <w:sz w:val="28"/>
          <w:szCs w:val="28"/>
        </w:rPr>
        <w:t xml:space="preserve"> testing in our project.</w:t>
      </w:r>
    </w:p>
    <w:p w:rsidR="001C50F8" w:rsidRPr="00AA409C" w:rsidRDefault="001C50F8" w:rsidP="000D666F">
      <w:pPr>
        <w:pStyle w:val="ListParagraph"/>
        <w:numPr>
          <w:ilvl w:val="0"/>
          <w:numId w:val="5"/>
        </w:numPr>
        <w:spacing w:before="100" w:beforeAutospacing="1" w:after="100" w:afterAutospacing="1" w:line="240" w:lineRule="auto"/>
        <w:ind w:left="1080"/>
        <w:jc w:val="both"/>
        <w:rPr>
          <w:rFonts w:eastAsia="Times New Roman" w:cs="Times New Roman"/>
          <w:sz w:val="28"/>
          <w:szCs w:val="28"/>
        </w:rPr>
      </w:pPr>
      <w:r w:rsidRPr="00AA409C">
        <w:rPr>
          <w:rFonts w:eastAsia="Times New Roman" w:cs="Times New Roman"/>
          <w:b/>
          <w:bCs/>
          <w:sz w:val="28"/>
          <w:szCs w:val="28"/>
        </w:rPr>
        <w:t>Black box</w:t>
      </w:r>
      <w:r w:rsidRPr="00AA409C">
        <w:rPr>
          <w:rFonts w:eastAsia="Times New Roman" w:cs="Times New Roman"/>
          <w:sz w:val="28"/>
          <w:szCs w:val="28"/>
        </w:rPr>
        <w:t xml:space="preserve"> testing is a testing technique that ignores the internal mechanism of the system and focuses on the output generated against any input and execution of the system. It is also called functional testing.</w:t>
      </w:r>
    </w:p>
    <w:p w:rsidR="001C50F8" w:rsidRDefault="001C50F8" w:rsidP="001C50F8">
      <w:pPr>
        <w:spacing w:before="100" w:beforeAutospacing="1" w:after="100" w:afterAutospacing="1" w:line="240" w:lineRule="auto"/>
        <w:ind w:left="1080"/>
        <w:jc w:val="both"/>
        <w:rPr>
          <w:rFonts w:eastAsia="Times New Roman" w:cs="Times New Roman"/>
          <w:sz w:val="28"/>
          <w:szCs w:val="28"/>
        </w:rPr>
      </w:pPr>
      <w:r>
        <w:rPr>
          <w:rFonts w:eastAsia="Times New Roman" w:cs="Times New Roman"/>
          <w:sz w:val="28"/>
          <w:szCs w:val="28"/>
        </w:rPr>
        <w:t>Some kinds of testing are used in the project, and belong to the category of black box testing, they are: -</w:t>
      </w:r>
    </w:p>
    <w:p w:rsidR="001C50F8" w:rsidRPr="00774476" w:rsidRDefault="001C50F8" w:rsidP="001C50F8">
      <w:pPr>
        <w:pStyle w:val="ListParagraph"/>
        <w:numPr>
          <w:ilvl w:val="0"/>
          <w:numId w:val="2"/>
        </w:numPr>
        <w:spacing w:before="100" w:beforeAutospacing="1" w:after="100" w:afterAutospacing="1" w:line="240" w:lineRule="auto"/>
        <w:jc w:val="both"/>
        <w:rPr>
          <w:sz w:val="28"/>
          <w:szCs w:val="28"/>
        </w:rPr>
      </w:pPr>
      <w:r w:rsidRPr="00774476">
        <w:rPr>
          <w:b/>
          <w:bCs/>
          <w:sz w:val="28"/>
          <w:szCs w:val="28"/>
        </w:rPr>
        <w:t>Integration testing</w:t>
      </w:r>
      <w:r w:rsidRPr="00774476">
        <w:rPr>
          <w:sz w:val="28"/>
          <w:szCs w:val="28"/>
        </w:rPr>
        <w:t xml:space="preserve"> is testing in which a group of components are combined to produce output. Also, the interaction between software and hardware is tested in integration testing if software and hardware components have any relation.</w:t>
      </w:r>
    </w:p>
    <w:p w:rsidR="001C50F8" w:rsidRPr="00774476" w:rsidRDefault="001C50F8" w:rsidP="001C50F8">
      <w:pPr>
        <w:pStyle w:val="ListParagraph"/>
        <w:numPr>
          <w:ilvl w:val="0"/>
          <w:numId w:val="2"/>
        </w:numPr>
        <w:spacing w:before="100" w:beforeAutospacing="1" w:after="100" w:afterAutospacing="1" w:line="240" w:lineRule="auto"/>
        <w:jc w:val="both"/>
        <w:rPr>
          <w:sz w:val="28"/>
          <w:szCs w:val="28"/>
        </w:rPr>
      </w:pPr>
      <w:r w:rsidRPr="00774476">
        <w:rPr>
          <w:b/>
          <w:bCs/>
          <w:sz w:val="28"/>
          <w:szCs w:val="28"/>
        </w:rPr>
        <w:t>Functional testing</w:t>
      </w:r>
      <w:r w:rsidRPr="00774476">
        <w:rPr>
          <w:sz w:val="28"/>
          <w:szCs w:val="28"/>
        </w:rPr>
        <w:t xml:space="preserve"> is the testing to ensure that the specified functionality required in the system requirements works.</w:t>
      </w:r>
    </w:p>
    <w:p w:rsidR="001C50F8" w:rsidRPr="00774476" w:rsidRDefault="001C50F8" w:rsidP="001C50F8">
      <w:pPr>
        <w:pStyle w:val="ListParagraph"/>
        <w:numPr>
          <w:ilvl w:val="0"/>
          <w:numId w:val="2"/>
        </w:numPr>
        <w:spacing w:before="100" w:beforeAutospacing="1" w:after="100" w:afterAutospacing="1" w:line="240" w:lineRule="auto"/>
        <w:jc w:val="both"/>
        <w:rPr>
          <w:rFonts w:eastAsia="Times New Roman" w:cs="Times New Roman"/>
          <w:sz w:val="28"/>
          <w:szCs w:val="28"/>
        </w:rPr>
      </w:pPr>
      <w:r w:rsidRPr="00774476">
        <w:rPr>
          <w:rFonts w:eastAsia="Times New Roman" w:cs="Times New Roman"/>
          <w:b/>
          <w:bCs/>
          <w:sz w:val="28"/>
          <w:szCs w:val="28"/>
        </w:rPr>
        <w:t>System testing</w:t>
      </w:r>
      <w:r w:rsidRPr="00774476">
        <w:rPr>
          <w:rFonts w:eastAsia="Times New Roman" w:cs="Times New Roman"/>
          <w:sz w:val="28"/>
          <w:szCs w:val="28"/>
        </w:rPr>
        <w:t xml:space="preserve"> is the testing to ensure that by putting the software in different environments (e.g., Operating Systems) it still works. System testing is done with full system implementation and environment. </w:t>
      </w:r>
    </w:p>
    <w:p w:rsidR="001C50F8" w:rsidRPr="00774476" w:rsidRDefault="001C50F8" w:rsidP="001C50F8">
      <w:pPr>
        <w:pStyle w:val="ListParagraph"/>
        <w:numPr>
          <w:ilvl w:val="0"/>
          <w:numId w:val="2"/>
        </w:numPr>
        <w:spacing w:before="100" w:beforeAutospacing="1" w:after="100" w:afterAutospacing="1" w:line="240" w:lineRule="auto"/>
        <w:jc w:val="both"/>
        <w:rPr>
          <w:rFonts w:eastAsia="Times New Roman" w:cs="Times New Roman"/>
          <w:b/>
          <w:bCs/>
          <w:sz w:val="28"/>
          <w:szCs w:val="28"/>
        </w:rPr>
      </w:pPr>
      <w:r w:rsidRPr="00774476">
        <w:rPr>
          <w:rFonts w:eastAsia="Times New Roman" w:cs="Times New Roman"/>
          <w:b/>
          <w:bCs/>
          <w:sz w:val="28"/>
          <w:szCs w:val="28"/>
        </w:rPr>
        <w:t xml:space="preserve">Stress Testing </w:t>
      </w:r>
      <w:r w:rsidRPr="00774476">
        <w:rPr>
          <w:rFonts w:eastAsia="Times New Roman" w:cs="Times New Roman"/>
          <w:sz w:val="28"/>
          <w:szCs w:val="28"/>
        </w:rPr>
        <w:t>is the testing to evaluate how system behaves under unfavorable conditions. Testing is conducted at beyond limits of the specifications. </w:t>
      </w:r>
    </w:p>
    <w:p w:rsidR="001C50F8" w:rsidRPr="00774476" w:rsidRDefault="001C50F8" w:rsidP="001C50F8">
      <w:pPr>
        <w:pStyle w:val="ListParagraph"/>
        <w:numPr>
          <w:ilvl w:val="0"/>
          <w:numId w:val="2"/>
        </w:numPr>
        <w:spacing w:before="100" w:beforeAutospacing="1" w:after="100" w:afterAutospacing="1" w:line="240" w:lineRule="auto"/>
        <w:jc w:val="both"/>
        <w:rPr>
          <w:rFonts w:eastAsia="Times New Roman" w:cs="Times New Roman"/>
          <w:b/>
          <w:bCs/>
          <w:sz w:val="28"/>
          <w:szCs w:val="28"/>
        </w:rPr>
      </w:pPr>
      <w:r w:rsidRPr="00774476">
        <w:rPr>
          <w:rFonts w:eastAsia="Times New Roman" w:cs="Times New Roman"/>
          <w:b/>
          <w:bCs/>
          <w:sz w:val="28"/>
          <w:szCs w:val="28"/>
        </w:rPr>
        <w:t>Performance Testing</w:t>
      </w:r>
      <w:r w:rsidRPr="00774476">
        <w:rPr>
          <w:rFonts w:eastAsia="Times New Roman" w:cs="Times New Roman"/>
          <w:sz w:val="28"/>
          <w:szCs w:val="28"/>
        </w:rPr>
        <w:t xml:space="preserve"> is the testing to assess the speed and effectiveness of the system and to make sure it is generating results within a specified time as in performance requirements. </w:t>
      </w:r>
    </w:p>
    <w:p w:rsidR="001C50F8" w:rsidRPr="00774476" w:rsidRDefault="001C50F8" w:rsidP="001C50F8">
      <w:pPr>
        <w:pStyle w:val="ListParagraph"/>
        <w:numPr>
          <w:ilvl w:val="0"/>
          <w:numId w:val="2"/>
        </w:numPr>
        <w:spacing w:before="100" w:beforeAutospacing="1" w:after="100" w:afterAutospacing="1" w:line="240" w:lineRule="auto"/>
        <w:jc w:val="both"/>
        <w:rPr>
          <w:rFonts w:eastAsia="Times New Roman" w:cs="Times New Roman"/>
          <w:b/>
          <w:bCs/>
          <w:sz w:val="28"/>
          <w:szCs w:val="28"/>
        </w:rPr>
      </w:pPr>
      <w:r w:rsidRPr="00774476">
        <w:rPr>
          <w:rFonts w:eastAsia="Times New Roman" w:cs="Times New Roman"/>
          <w:b/>
          <w:bCs/>
          <w:sz w:val="28"/>
          <w:szCs w:val="28"/>
        </w:rPr>
        <w:t>Usability Testing</w:t>
      </w:r>
      <w:r w:rsidRPr="00774476">
        <w:rPr>
          <w:rFonts w:eastAsia="Times New Roman" w:cs="Times New Roman"/>
          <w:sz w:val="28"/>
          <w:szCs w:val="28"/>
        </w:rPr>
        <w:t xml:space="preserve"> is performed to the perspective of the client, to evaluate how the GUI is user-friendly? How easily can the client </w:t>
      </w:r>
      <w:r w:rsidRPr="00774476">
        <w:rPr>
          <w:rFonts w:eastAsia="Times New Roman" w:cs="Times New Roman"/>
          <w:sz w:val="28"/>
          <w:szCs w:val="28"/>
        </w:rPr>
        <w:lastRenderedPageBreak/>
        <w:t xml:space="preserve">learn? After learning how to use, how proficiently can the client perform? How pleasing is it to use its design? </w:t>
      </w:r>
    </w:p>
    <w:p w:rsidR="001C50F8" w:rsidRPr="00774476" w:rsidRDefault="001C50F8" w:rsidP="001C50F8">
      <w:pPr>
        <w:pStyle w:val="ListParagraph"/>
        <w:numPr>
          <w:ilvl w:val="0"/>
          <w:numId w:val="2"/>
        </w:numPr>
        <w:spacing w:before="100" w:beforeAutospacing="1" w:after="100" w:afterAutospacing="1" w:line="240" w:lineRule="auto"/>
        <w:jc w:val="both"/>
        <w:rPr>
          <w:rFonts w:eastAsia="Times New Roman" w:cs="Times New Roman"/>
          <w:b/>
          <w:bCs/>
          <w:sz w:val="28"/>
          <w:szCs w:val="28"/>
        </w:rPr>
      </w:pPr>
      <w:r w:rsidRPr="00774476">
        <w:rPr>
          <w:rFonts w:eastAsia="Times New Roman" w:cs="Times New Roman"/>
          <w:b/>
          <w:bCs/>
          <w:sz w:val="28"/>
          <w:szCs w:val="28"/>
        </w:rPr>
        <w:t xml:space="preserve">Acceptance Testing </w:t>
      </w:r>
      <w:r w:rsidRPr="00774476">
        <w:rPr>
          <w:rFonts w:eastAsia="Times New Roman" w:cs="Times New Roman"/>
          <w:sz w:val="28"/>
          <w:szCs w:val="28"/>
        </w:rPr>
        <w:t>is often done by the customer to ensure that the delivered product meets the requirements and works as the customer expected.</w:t>
      </w:r>
    </w:p>
    <w:p w:rsidR="001C50F8" w:rsidRPr="00774476" w:rsidRDefault="001C50F8" w:rsidP="001C50F8">
      <w:pPr>
        <w:pStyle w:val="ListParagraph"/>
        <w:numPr>
          <w:ilvl w:val="0"/>
          <w:numId w:val="2"/>
        </w:numPr>
        <w:spacing w:before="100" w:beforeAutospacing="1" w:after="100" w:afterAutospacing="1" w:line="240" w:lineRule="auto"/>
        <w:jc w:val="both"/>
        <w:rPr>
          <w:rFonts w:eastAsia="Times New Roman" w:cs="Times New Roman"/>
          <w:b/>
          <w:bCs/>
          <w:sz w:val="28"/>
          <w:szCs w:val="28"/>
        </w:rPr>
      </w:pPr>
      <w:r w:rsidRPr="00774476">
        <w:rPr>
          <w:rFonts w:eastAsia="Times New Roman" w:cs="Times New Roman"/>
          <w:b/>
          <w:bCs/>
          <w:sz w:val="28"/>
          <w:szCs w:val="28"/>
        </w:rPr>
        <w:t xml:space="preserve">Regression Testing </w:t>
      </w:r>
      <w:r w:rsidRPr="00774476">
        <w:rPr>
          <w:rFonts w:eastAsia="Times New Roman" w:cs="Times New Roman"/>
          <w:sz w:val="28"/>
          <w:szCs w:val="28"/>
        </w:rPr>
        <w:t>is the testing after modification of a system, component, or a group of related units to ensure that the modification is working correctly and is not damaging or imposing other modules to produce unexpected results.</w:t>
      </w:r>
    </w:p>
    <w:p w:rsidR="001C50F8" w:rsidRPr="005E2118" w:rsidRDefault="001C50F8" w:rsidP="001C50F8">
      <w:pPr>
        <w:pStyle w:val="ListParagraph"/>
        <w:numPr>
          <w:ilvl w:val="0"/>
          <w:numId w:val="2"/>
        </w:numPr>
        <w:spacing w:before="100" w:beforeAutospacing="1" w:after="100" w:afterAutospacing="1" w:line="240" w:lineRule="auto"/>
        <w:jc w:val="both"/>
        <w:rPr>
          <w:rFonts w:eastAsia="Times New Roman" w:cs="Times New Roman"/>
          <w:b/>
          <w:bCs/>
          <w:sz w:val="28"/>
          <w:szCs w:val="28"/>
        </w:rPr>
      </w:pPr>
      <w:r w:rsidRPr="00774476">
        <w:rPr>
          <w:rFonts w:eastAsia="Times New Roman" w:cs="Times New Roman"/>
          <w:b/>
          <w:bCs/>
          <w:sz w:val="28"/>
          <w:szCs w:val="28"/>
        </w:rPr>
        <w:t xml:space="preserve">Beta Testing </w:t>
      </w:r>
      <w:r w:rsidRPr="00774476">
        <w:rPr>
          <w:rFonts w:eastAsia="Times New Roman" w:cs="Times New Roman"/>
          <w:sz w:val="28"/>
          <w:szCs w:val="28"/>
        </w:rPr>
        <w:t>is the testing which is done by end users, a team outside development, or publicly releasing full pre-version of the product which is known as beta version. The aim of beta testing is to cover unexpected errors.</w:t>
      </w:r>
    </w:p>
    <w:p w:rsidR="001C50F8" w:rsidRPr="005E2118" w:rsidRDefault="001C50F8" w:rsidP="000D666F">
      <w:pPr>
        <w:pStyle w:val="BodyText"/>
        <w:numPr>
          <w:ilvl w:val="1"/>
          <w:numId w:val="11"/>
        </w:numPr>
        <w:ind w:left="360"/>
        <w:jc w:val="both"/>
        <w:rPr>
          <w:sz w:val="28"/>
          <w:szCs w:val="28"/>
          <w:u w:val="single"/>
        </w:rPr>
      </w:pPr>
      <w:r w:rsidRPr="005E2118">
        <w:rPr>
          <w:sz w:val="28"/>
          <w:szCs w:val="28"/>
          <w:u w:val="single"/>
        </w:rPr>
        <w:t>Tools and Platforms</w:t>
      </w:r>
    </w:p>
    <w:p w:rsidR="001C50F8" w:rsidRPr="005E2118" w:rsidRDefault="001C50F8" w:rsidP="001C50F8">
      <w:pPr>
        <w:pStyle w:val="ListParagraph"/>
        <w:widowControl w:val="0"/>
        <w:numPr>
          <w:ilvl w:val="0"/>
          <w:numId w:val="2"/>
        </w:numPr>
        <w:overflowPunct w:val="0"/>
        <w:autoSpaceDE w:val="0"/>
        <w:autoSpaceDN w:val="0"/>
        <w:adjustRightInd w:val="0"/>
        <w:spacing w:after="0" w:line="236" w:lineRule="auto"/>
        <w:ind w:right="680"/>
        <w:jc w:val="both"/>
        <w:rPr>
          <w:rFonts w:cs="Calibri"/>
          <w:sz w:val="28"/>
          <w:szCs w:val="32"/>
        </w:rPr>
      </w:pPr>
      <w:r w:rsidRPr="005E2118">
        <w:rPr>
          <w:rFonts w:cs="Calibri"/>
          <w:sz w:val="28"/>
          <w:szCs w:val="32"/>
        </w:rPr>
        <w:t>Tool</w:t>
      </w:r>
      <w:r w:rsidRPr="005E2118">
        <w:rPr>
          <w:rFonts w:cs="Calibri"/>
          <w:sz w:val="28"/>
          <w:szCs w:val="32"/>
        </w:rPr>
        <w:tab/>
      </w:r>
      <w:r w:rsidRPr="005E2118">
        <w:rPr>
          <w:rFonts w:cs="Calibri"/>
          <w:sz w:val="28"/>
          <w:szCs w:val="32"/>
        </w:rPr>
        <w:tab/>
        <w:t xml:space="preserve">: Microsoft Visual Studio 2010 Ultimate </w:t>
      </w:r>
    </w:p>
    <w:p w:rsidR="001C50F8" w:rsidRPr="005E2118" w:rsidRDefault="001C50F8" w:rsidP="001C50F8">
      <w:pPr>
        <w:pStyle w:val="ListParagraph"/>
        <w:widowControl w:val="0"/>
        <w:numPr>
          <w:ilvl w:val="0"/>
          <w:numId w:val="2"/>
        </w:numPr>
        <w:overflowPunct w:val="0"/>
        <w:autoSpaceDE w:val="0"/>
        <w:autoSpaceDN w:val="0"/>
        <w:adjustRightInd w:val="0"/>
        <w:spacing w:after="0" w:line="236" w:lineRule="auto"/>
        <w:ind w:right="680"/>
        <w:jc w:val="both"/>
        <w:rPr>
          <w:rFonts w:cs="Calibri"/>
          <w:sz w:val="28"/>
          <w:szCs w:val="32"/>
        </w:rPr>
      </w:pPr>
      <w:r w:rsidRPr="005E2118">
        <w:rPr>
          <w:rFonts w:cs="Calibri"/>
          <w:sz w:val="28"/>
          <w:szCs w:val="32"/>
        </w:rPr>
        <w:t>Front end</w:t>
      </w:r>
      <w:r w:rsidRPr="005E2118">
        <w:rPr>
          <w:rFonts w:cs="Calibri"/>
          <w:sz w:val="28"/>
          <w:szCs w:val="32"/>
        </w:rPr>
        <w:tab/>
        <w:t xml:space="preserve">: ASP.NET Framework with C#, XML, HTML </w:t>
      </w:r>
    </w:p>
    <w:p w:rsidR="001C50F8" w:rsidRPr="005E2118" w:rsidRDefault="001C50F8" w:rsidP="001C50F8">
      <w:pPr>
        <w:pStyle w:val="ListParagraph"/>
        <w:widowControl w:val="0"/>
        <w:numPr>
          <w:ilvl w:val="0"/>
          <w:numId w:val="2"/>
        </w:numPr>
        <w:overflowPunct w:val="0"/>
        <w:autoSpaceDE w:val="0"/>
        <w:autoSpaceDN w:val="0"/>
        <w:adjustRightInd w:val="0"/>
        <w:spacing w:after="0" w:line="236" w:lineRule="auto"/>
        <w:ind w:right="680"/>
        <w:jc w:val="both"/>
        <w:rPr>
          <w:rFonts w:cs="Calibri"/>
          <w:sz w:val="28"/>
          <w:szCs w:val="32"/>
        </w:rPr>
      </w:pPr>
      <w:r w:rsidRPr="005E2118">
        <w:rPr>
          <w:rFonts w:cs="Calibri"/>
          <w:sz w:val="28"/>
          <w:szCs w:val="32"/>
        </w:rPr>
        <w:t>Back end</w:t>
      </w:r>
      <w:r w:rsidRPr="005E2118">
        <w:rPr>
          <w:rFonts w:cs="Calibri"/>
          <w:sz w:val="28"/>
          <w:szCs w:val="32"/>
        </w:rPr>
        <w:tab/>
        <w:t xml:space="preserve">: Oracle 12c. </w:t>
      </w:r>
    </w:p>
    <w:p w:rsidR="001C50F8" w:rsidRPr="00202B2D" w:rsidRDefault="001C50F8" w:rsidP="007E275F">
      <w:pPr>
        <w:pStyle w:val="NormalWeb"/>
        <w:numPr>
          <w:ilvl w:val="0"/>
          <w:numId w:val="2"/>
        </w:numPr>
        <w:jc w:val="both"/>
        <w:rPr>
          <w:rFonts w:asciiTheme="minorHAnsi" w:hAnsiTheme="minorHAnsi"/>
          <w:sz w:val="28"/>
          <w:szCs w:val="28"/>
        </w:rPr>
      </w:pPr>
      <w:r w:rsidRPr="00202B2D">
        <w:rPr>
          <w:rFonts w:asciiTheme="minorHAnsi" w:hAnsiTheme="minorHAnsi"/>
          <w:b/>
          <w:bCs/>
          <w:sz w:val="28"/>
          <w:szCs w:val="28"/>
        </w:rPr>
        <w:t>Visual Studio</w:t>
      </w:r>
      <w:r w:rsidRPr="00202B2D">
        <w:rPr>
          <w:rFonts w:asciiTheme="minorHAnsi" w:hAnsiTheme="minorHAnsi"/>
          <w:sz w:val="28"/>
          <w:szCs w:val="28"/>
        </w:rPr>
        <w:t xml:space="preserve"> is a complete set of development tools for building ASP.NET Web applications, XML Web Services, desktop applications, and mobile applications. Visual Basic, Visual C#, and Visual C++ all use the same integrated development environment (IDE), which enables tool sharing and eases the creation of mixed-language solutions. In addition, these languages use the functionality of the .NET Framework, which provides access to key technologies that simplify the development of ASP Web applications and XML Web Services.</w:t>
      </w:r>
    </w:p>
    <w:p w:rsidR="001C50F8" w:rsidRPr="00202B2D" w:rsidRDefault="001C50F8" w:rsidP="001C50F8">
      <w:pPr>
        <w:pStyle w:val="NormalWeb"/>
        <w:numPr>
          <w:ilvl w:val="0"/>
          <w:numId w:val="2"/>
        </w:numPr>
        <w:jc w:val="both"/>
        <w:rPr>
          <w:rFonts w:asciiTheme="minorHAnsi" w:hAnsiTheme="minorHAnsi"/>
          <w:sz w:val="28"/>
          <w:szCs w:val="28"/>
        </w:rPr>
      </w:pPr>
      <w:r w:rsidRPr="00202B2D">
        <w:rPr>
          <w:rFonts w:asciiTheme="minorHAnsi" w:hAnsiTheme="minorHAnsi"/>
          <w:b/>
          <w:bCs/>
          <w:sz w:val="28"/>
          <w:szCs w:val="28"/>
        </w:rPr>
        <w:t>ASP.NET</w:t>
      </w:r>
      <w:r w:rsidRPr="00202B2D">
        <w:rPr>
          <w:rFonts w:asciiTheme="minorHAnsi" w:hAnsiTheme="minorHAnsi"/>
          <w:sz w:val="28"/>
          <w:szCs w:val="28"/>
        </w:rPr>
        <w:t xml:space="preserve"> is a web application framework developed by Microsoft that allows developers to build dynamic web sites, web applications and XML web services. ASP.NET can be used to create anything from small, personal websites through to large, enterprise-class web applications.</w:t>
      </w:r>
    </w:p>
    <w:p w:rsidR="001C50F8" w:rsidRPr="0001499E" w:rsidRDefault="001C50F8" w:rsidP="001C50F8">
      <w:pPr>
        <w:pStyle w:val="NormalWeb"/>
        <w:numPr>
          <w:ilvl w:val="0"/>
          <w:numId w:val="2"/>
        </w:numPr>
        <w:jc w:val="both"/>
        <w:rPr>
          <w:rFonts w:asciiTheme="minorHAnsi" w:hAnsiTheme="minorHAnsi"/>
          <w:sz w:val="28"/>
          <w:szCs w:val="28"/>
        </w:rPr>
      </w:pPr>
      <w:r w:rsidRPr="00202B2D">
        <w:rPr>
          <w:rFonts w:asciiTheme="minorHAnsi" w:hAnsiTheme="minorHAnsi"/>
          <w:sz w:val="28"/>
          <w:szCs w:val="28"/>
        </w:rPr>
        <w:t xml:space="preserve">Visual </w:t>
      </w:r>
      <w:r w:rsidRPr="00202B2D">
        <w:rPr>
          <w:rFonts w:asciiTheme="minorHAnsi" w:hAnsiTheme="minorHAnsi"/>
          <w:b/>
          <w:bCs/>
          <w:sz w:val="28"/>
          <w:szCs w:val="28"/>
        </w:rPr>
        <w:t>C#</w:t>
      </w:r>
      <w:r w:rsidRPr="00202B2D">
        <w:rPr>
          <w:rFonts w:asciiTheme="minorHAnsi" w:hAnsiTheme="minorHAnsi"/>
          <w:sz w:val="28"/>
          <w:szCs w:val="28"/>
        </w:rPr>
        <w:t xml:space="preserve"> is modern, high-level, multi-paradigm, general-purpose programming language for building apps using Visual Studio and the .NET Framework. C# is designed to be simple, powerful, type-safe, and object-oriented. The many innovations in C# enable rapid application development while retaining the expressiveness and elegance of C-style languages.</w:t>
      </w:r>
    </w:p>
    <w:p w:rsidR="001C50F8" w:rsidRPr="005E2118" w:rsidRDefault="001C50F8" w:rsidP="000D666F">
      <w:pPr>
        <w:pStyle w:val="BodyText"/>
        <w:numPr>
          <w:ilvl w:val="1"/>
          <w:numId w:val="11"/>
        </w:numPr>
        <w:ind w:left="360"/>
        <w:jc w:val="both"/>
        <w:rPr>
          <w:sz w:val="28"/>
          <w:szCs w:val="28"/>
          <w:u w:val="single"/>
        </w:rPr>
      </w:pPr>
      <w:r w:rsidRPr="005E2118">
        <w:rPr>
          <w:sz w:val="28"/>
          <w:szCs w:val="28"/>
          <w:u w:val="single"/>
        </w:rPr>
        <w:t>System Requirements</w:t>
      </w:r>
    </w:p>
    <w:p w:rsidR="001C50F8" w:rsidRPr="005E2118" w:rsidRDefault="001C50F8" w:rsidP="001C50F8">
      <w:pPr>
        <w:pStyle w:val="ListParagraph"/>
        <w:numPr>
          <w:ilvl w:val="0"/>
          <w:numId w:val="2"/>
        </w:numPr>
        <w:jc w:val="both"/>
        <w:rPr>
          <w:sz w:val="32"/>
          <w:szCs w:val="32"/>
        </w:rPr>
      </w:pPr>
      <w:r w:rsidRPr="005E2118">
        <w:rPr>
          <w:b/>
          <w:bCs/>
          <w:sz w:val="32"/>
          <w:szCs w:val="32"/>
          <w:u w:val="single"/>
        </w:rPr>
        <w:lastRenderedPageBreak/>
        <w:t>Software</w:t>
      </w:r>
      <w:r w:rsidRPr="005E2118">
        <w:rPr>
          <w:sz w:val="32"/>
          <w:szCs w:val="32"/>
        </w:rPr>
        <w:t>: -</w:t>
      </w:r>
    </w:p>
    <w:p w:rsidR="001C50F8" w:rsidRPr="005E2118" w:rsidRDefault="001C50F8" w:rsidP="001C50F8">
      <w:pPr>
        <w:pStyle w:val="ListParagraph"/>
        <w:numPr>
          <w:ilvl w:val="1"/>
          <w:numId w:val="2"/>
        </w:numPr>
        <w:jc w:val="both"/>
        <w:rPr>
          <w:rFonts w:cs="Times New Roman"/>
          <w:b/>
          <w:bCs/>
          <w:sz w:val="28"/>
          <w:szCs w:val="28"/>
        </w:rPr>
      </w:pPr>
      <w:r w:rsidRPr="005E2118">
        <w:rPr>
          <w:rFonts w:cs="Times New Roman"/>
          <w:b/>
          <w:bCs/>
          <w:sz w:val="28"/>
          <w:szCs w:val="28"/>
        </w:rPr>
        <w:t xml:space="preserve">Server Side: </w:t>
      </w:r>
    </w:p>
    <w:p w:rsidR="001C50F8" w:rsidRPr="005E2118" w:rsidRDefault="001C50F8" w:rsidP="001C50F8">
      <w:pPr>
        <w:pStyle w:val="ListParagraph"/>
        <w:widowControl w:val="0"/>
        <w:autoSpaceDE w:val="0"/>
        <w:autoSpaceDN w:val="0"/>
        <w:adjustRightInd w:val="0"/>
        <w:spacing w:after="0" w:line="45" w:lineRule="exact"/>
        <w:ind w:left="2160"/>
        <w:jc w:val="both"/>
        <w:rPr>
          <w:rFonts w:cs="Symbol"/>
          <w:sz w:val="28"/>
          <w:szCs w:val="28"/>
        </w:rPr>
      </w:pPr>
    </w:p>
    <w:p w:rsidR="001C50F8" w:rsidRPr="005E2118" w:rsidRDefault="001C50F8" w:rsidP="001C50F8">
      <w:pPr>
        <w:pStyle w:val="ListParagraph"/>
        <w:widowControl w:val="0"/>
        <w:numPr>
          <w:ilvl w:val="2"/>
          <w:numId w:val="2"/>
        </w:numPr>
        <w:overflowPunct w:val="0"/>
        <w:autoSpaceDE w:val="0"/>
        <w:autoSpaceDN w:val="0"/>
        <w:adjustRightInd w:val="0"/>
        <w:jc w:val="both"/>
        <w:rPr>
          <w:rFonts w:cs="Calibri"/>
          <w:sz w:val="28"/>
          <w:szCs w:val="28"/>
        </w:rPr>
      </w:pPr>
      <w:r w:rsidRPr="005E2118">
        <w:rPr>
          <w:rFonts w:cs="Calibri"/>
          <w:sz w:val="28"/>
          <w:szCs w:val="28"/>
        </w:rPr>
        <w:t xml:space="preserve">OS:  Microsoft </w:t>
      </w:r>
      <w:r w:rsidRPr="005E2118">
        <w:rPr>
          <w:rFonts w:cs="Calibri"/>
          <w:sz w:val="28"/>
          <w:szCs w:val="28"/>
          <w:lang w:val="en-IN"/>
        </w:rPr>
        <w:t>Windows Server 2003 or onwards</w:t>
      </w:r>
    </w:p>
    <w:p w:rsidR="001C50F8" w:rsidRPr="005E2118" w:rsidRDefault="001C50F8" w:rsidP="001C50F8">
      <w:pPr>
        <w:pStyle w:val="ListParagraph"/>
        <w:widowControl w:val="0"/>
        <w:numPr>
          <w:ilvl w:val="2"/>
          <w:numId w:val="2"/>
        </w:numPr>
        <w:overflowPunct w:val="0"/>
        <w:autoSpaceDE w:val="0"/>
        <w:autoSpaceDN w:val="0"/>
        <w:adjustRightInd w:val="0"/>
        <w:jc w:val="both"/>
        <w:rPr>
          <w:rFonts w:cs="Calibri"/>
          <w:sz w:val="28"/>
          <w:szCs w:val="28"/>
        </w:rPr>
      </w:pPr>
      <w:r w:rsidRPr="005E2118">
        <w:rPr>
          <w:rFonts w:cs="Calibri"/>
          <w:sz w:val="28"/>
          <w:szCs w:val="28"/>
        </w:rPr>
        <w:t xml:space="preserve">Web Server:  IIS 6.0 or onwards with asp.net runtime </w:t>
      </w:r>
    </w:p>
    <w:p w:rsidR="001C50F8" w:rsidRPr="005E2118" w:rsidRDefault="001C50F8" w:rsidP="001C50F8">
      <w:pPr>
        <w:pStyle w:val="ListParagraph"/>
        <w:widowControl w:val="0"/>
        <w:numPr>
          <w:ilvl w:val="1"/>
          <w:numId w:val="2"/>
        </w:numPr>
        <w:overflowPunct w:val="0"/>
        <w:autoSpaceDE w:val="0"/>
        <w:autoSpaceDN w:val="0"/>
        <w:adjustRightInd w:val="0"/>
        <w:spacing w:after="0" w:line="239" w:lineRule="auto"/>
        <w:jc w:val="both"/>
        <w:rPr>
          <w:rFonts w:cs="Symbol"/>
          <w:sz w:val="28"/>
          <w:szCs w:val="28"/>
        </w:rPr>
      </w:pPr>
      <w:r w:rsidRPr="005E2118">
        <w:rPr>
          <w:rFonts w:cs="Times New Roman"/>
          <w:b/>
          <w:bCs/>
          <w:sz w:val="28"/>
          <w:szCs w:val="28"/>
        </w:rPr>
        <w:t>Client Side:</w:t>
      </w:r>
    </w:p>
    <w:p w:rsidR="001C50F8" w:rsidRPr="005E2118" w:rsidRDefault="001C50F8" w:rsidP="001C50F8">
      <w:pPr>
        <w:pStyle w:val="ListParagraph"/>
        <w:widowControl w:val="0"/>
        <w:autoSpaceDE w:val="0"/>
        <w:autoSpaceDN w:val="0"/>
        <w:adjustRightInd w:val="0"/>
        <w:spacing w:after="0" w:line="103" w:lineRule="exact"/>
        <w:ind w:left="2160"/>
        <w:jc w:val="both"/>
        <w:rPr>
          <w:rFonts w:cs="Symbol"/>
          <w:sz w:val="28"/>
          <w:szCs w:val="28"/>
        </w:rPr>
      </w:pPr>
    </w:p>
    <w:p w:rsidR="001C50F8" w:rsidRPr="005E2118" w:rsidRDefault="001C50F8" w:rsidP="001C50F8">
      <w:pPr>
        <w:pStyle w:val="ListParagraph"/>
        <w:widowControl w:val="0"/>
        <w:numPr>
          <w:ilvl w:val="2"/>
          <w:numId w:val="2"/>
        </w:numPr>
        <w:overflowPunct w:val="0"/>
        <w:autoSpaceDE w:val="0"/>
        <w:autoSpaceDN w:val="0"/>
        <w:adjustRightInd w:val="0"/>
        <w:spacing w:line="236" w:lineRule="auto"/>
        <w:ind w:right="320"/>
        <w:jc w:val="both"/>
        <w:rPr>
          <w:rFonts w:cs="Calibri"/>
          <w:sz w:val="28"/>
          <w:szCs w:val="28"/>
        </w:rPr>
      </w:pPr>
      <w:r w:rsidRPr="005E2118">
        <w:rPr>
          <w:rFonts w:cs="Calibri"/>
          <w:sz w:val="28"/>
          <w:szCs w:val="28"/>
        </w:rPr>
        <w:t>OS: Any GUI OS.</w:t>
      </w:r>
    </w:p>
    <w:p w:rsidR="001C50F8" w:rsidRPr="005E2118" w:rsidRDefault="001C50F8" w:rsidP="001C50F8">
      <w:pPr>
        <w:pStyle w:val="ListParagraph"/>
        <w:widowControl w:val="0"/>
        <w:numPr>
          <w:ilvl w:val="2"/>
          <w:numId w:val="2"/>
        </w:numPr>
        <w:overflowPunct w:val="0"/>
        <w:autoSpaceDE w:val="0"/>
        <w:autoSpaceDN w:val="0"/>
        <w:adjustRightInd w:val="0"/>
        <w:spacing w:after="0" w:line="236" w:lineRule="auto"/>
        <w:ind w:right="320"/>
        <w:jc w:val="both"/>
        <w:rPr>
          <w:rFonts w:cs="Calibri"/>
          <w:sz w:val="28"/>
          <w:szCs w:val="28"/>
        </w:rPr>
      </w:pPr>
      <w:r w:rsidRPr="005E2118">
        <w:rPr>
          <w:rFonts w:cs="Calibri"/>
          <w:sz w:val="28"/>
          <w:szCs w:val="28"/>
        </w:rPr>
        <w:t>Web Browser: Any browser compatible with IE 5.0 or onwards</w:t>
      </w:r>
    </w:p>
    <w:p w:rsidR="001C50F8" w:rsidRPr="005E2118" w:rsidRDefault="001C50F8" w:rsidP="001C50F8">
      <w:pPr>
        <w:pStyle w:val="ListParagraph"/>
        <w:widowControl w:val="0"/>
        <w:autoSpaceDE w:val="0"/>
        <w:autoSpaceDN w:val="0"/>
        <w:adjustRightInd w:val="0"/>
        <w:spacing w:after="0" w:line="200" w:lineRule="exact"/>
        <w:ind w:left="1440"/>
        <w:jc w:val="both"/>
        <w:rPr>
          <w:rFonts w:cs="Times New Roman"/>
          <w:sz w:val="40"/>
          <w:szCs w:val="40"/>
        </w:rPr>
      </w:pPr>
    </w:p>
    <w:p w:rsidR="001C50F8" w:rsidRPr="005E2118" w:rsidRDefault="001C50F8" w:rsidP="001C50F8">
      <w:pPr>
        <w:pStyle w:val="ListParagraph"/>
        <w:numPr>
          <w:ilvl w:val="0"/>
          <w:numId w:val="2"/>
        </w:numPr>
        <w:jc w:val="both"/>
        <w:rPr>
          <w:sz w:val="32"/>
          <w:szCs w:val="32"/>
        </w:rPr>
      </w:pPr>
      <w:r w:rsidRPr="005E2118">
        <w:rPr>
          <w:b/>
          <w:bCs/>
          <w:sz w:val="32"/>
          <w:szCs w:val="32"/>
          <w:u w:val="single"/>
        </w:rPr>
        <w:t>Hardware</w:t>
      </w:r>
      <w:r w:rsidRPr="005E2118">
        <w:rPr>
          <w:sz w:val="32"/>
          <w:szCs w:val="32"/>
        </w:rPr>
        <w:t>: -</w:t>
      </w:r>
    </w:p>
    <w:p w:rsidR="001C50F8" w:rsidRPr="005E2118" w:rsidRDefault="001C50F8" w:rsidP="001C50F8">
      <w:pPr>
        <w:pStyle w:val="ListParagraph"/>
        <w:widowControl w:val="0"/>
        <w:numPr>
          <w:ilvl w:val="1"/>
          <w:numId w:val="2"/>
        </w:numPr>
        <w:autoSpaceDE w:val="0"/>
        <w:autoSpaceDN w:val="0"/>
        <w:adjustRightInd w:val="0"/>
        <w:spacing w:after="0" w:line="239" w:lineRule="auto"/>
        <w:jc w:val="both"/>
        <w:rPr>
          <w:rFonts w:cs="Times New Roman"/>
          <w:sz w:val="28"/>
          <w:szCs w:val="28"/>
        </w:rPr>
      </w:pPr>
      <w:r w:rsidRPr="005E2118">
        <w:rPr>
          <w:rFonts w:cs="Times New Roman"/>
          <w:b/>
          <w:bCs/>
          <w:sz w:val="28"/>
          <w:szCs w:val="28"/>
        </w:rPr>
        <w:t>Server Side:</w:t>
      </w:r>
    </w:p>
    <w:p w:rsidR="001C50F8" w:rsidRPr="005E2118" w:rsidRDefault="001C50F8" w:rsidP="001C50F8">
      <w:pPr>
        <w:pStyle w:val="ListParagraph"/>
        <w:widowControl w:val="0"/>
        <w:autoSpaceDE w:val="0"/>
        <w:autoSpaceDN w:val="0"/>
        <w:adjustRightInd w:val="0"/>
        <w:spacing w:after="0" w:line="47" w:lineRule="exact"/>
        <w:ind w:left="1440"/>
        <w:jc w:val="both"/>
        <w:rPr>
          <w:rFonts w:cs="Times New Roman"/>
          <w:sz w:val="28"/>
          <w:szCs w:val="28"/>
        </w:rPr>
      </w:pPr>
    </w:p>
    <w:p w:rsidR="001C50F8" w:rsidRPr="005E2118" w:rsidRDefault="001C50F8" w:rsidP="001C50F8">
      <w:pPr>
        <w:pStyle w:val="ListParagraph"/>
        <w:widowControl w:val="0"/>
        <w:numPr>
          <w:ilvl w:val="2"/>
          <w:numId w:val="2"/>
        </w:numPr>
        <w:autoSpaceDE w:val="0"/>
        <w:autoSpaceDN w:val="0"/>
        <w:adjustRightInd w:val="0"/>
        <w:spacing w:after="0" w:line="240" w:lineRule="auto"/>
        <w:jc w:val="both"/>
        <w:rPr>
          <w:rFonts w:cs="Times New Roman"/>
          <w:sz w:val="28"/>
          <w:szCs w:val="28"/>
        </w:rPr>
      </w:pPr>
      <w:r w:rsidRPr="005E2118">
        <w:rPr>
          <w:rFonts w:cs="Times New Roman"/>
          <w:sz w:val="28"/>
          <w:szCs w:val="28"/>
        </w:rPr>
        <w:t>RAM</w:t>
      </w:r>
      <w:r w:rsidRPr="005E2118">
        <w:rPr>
          <w:rFonts w:cs="Times New Roman"/>
          <w:sz w:val="28"/>
          <w:szCs w:val="28"/>
        </w:rPr>
        <w:tab/>
        <w:t>:  128 GB and above</w:t>
      </w:r>
    </w:p>
    <w:p w:rsidR="001C50F8" w:rsidRPr="005E2118" w:rsidRDefault="001C50F8" w:rsidP="001C50F8">
      <w:pPr>
        <w:pStyle w:val="ListParagraph"/>
        <w:widowControl w:val="0"/>
        <w:autoSpaceDE w:val="0"/>
        <w:autoSpaceDN w:val="0"/>
        <w:adjustRightInd w:val="0"/>
        <w:spacing w:after="0" w:line="99" w:lineRule="exact"/>
        <w:ind w:left="2880"/>
        <w:jc w:val="both"/>
        <w:rPr>
          <w:rFonts w:cs="Times New Roman"/>
          <w:sz w:val="28"/>
          <w:szCs w:val="28"/>
        </w:rPr>
      </w:pPr>
    </w:p>
    <w:p w:rsidR="001C50F8" w:rsidRPr="005E2118" w:rsidRDefault="001C50F8" w:rsidP="001C50F8">
      <w:pPr>
        <w:pStyle w:val="ListParagraph"/>
        <w:widowControl w:val="0"/>
        <w:numPr>
          <w:ilvl w:val="2"/>
          <w:numId w:val="2"/>
        </w:numPr>
        <w:overflowPunct w:val="0"/>
        <w:autoSpaceDE w:val="0"/>
        <w:autoSpaceDN w:val="0"/>
        <w:adjustRightInd w:val="0"/>
        <w:spacing w:after="0" w:line="240" w:lineRule="auto"/>
        <w:ind w:right="2405"/>
        <w:jc w:val="both"/>
        <w:rPr>
          <w:rFonts w:cs="Times New Roman"/>
          <w:sz w:val="28"/>
          <w:szCs w:val="28"/>
        </w:rPr>
      </w:pPr>
      <w:r w:rsidRPr="005E2118">
        <w:rPr>
          <w:rFonts w:cs="Times New Roman"/>
          <w:sz w:val="28"/>
          <w:szCs w:val="28"/>
        </w:rPr>
        <w:t>HDD</w:t>
      </w:r>
      <w:r w:rsidRPr="005E2118">
        <w:rPr>
          <w:rFonts w:cs="Times New Roman"/>
          <w:sz w:val="28"/>
          <w:szCs w:val="28"/>
        </w:rPr>
        <w:tab/>
        <w:t xml:space="preserve">: 500 GB and above (Free space excluding data size) </w:t>
      </w:r>
    </w:p>
    <w:p w:rsidR="001C50F8" w:rsidRPr="005E2118" w:rsidRDefault="001C50F8" w:rsidP="001C50F8">
      <w:pPr>
        <w:pStyle w:val="ListParagraph"/>
        <w:widowControl w:val="0"/>
        <w:numPr>
          <w:ilvl w:val="2"/>
          <w:numId w:val="2"/>
        </w:numPr>
        <w:overflowPunct w:val="0"/>
        <w:autoSpaceDE w:val="0"/>
        <w:autoSpaceDN w:val="0"/>
        <w:adjustRightInd w:val="0"/>
        <w:spacing w:after="0" w:line="240" w:lineRule="auto"/>
        <w:ind w:right="2405"/>
        <w:jc w:val="both"/>
        <w:rPr>
          <w:sz w:val="28"/>
          <w:szCs w:val="28"/>
        </w:rPr>
      </w:pPr>
      <w:r w:rsidRPr="005E2118">
        <w:rPr>
          <w:rFonts w:cs="Times New Roman"/>
          <w:sz w:val="28"/>
          <w:szCs w:val="28"/>
        </w:rPr>
        <w:t>Processor</w:t>
      </w:r>
      <w:r w:rsidRPr="005E2118">
        <w:rPr>
          <w:rFonts w:cs="Times New Roman"/>
          <w:sz w:val="28"/>
          <w:szCs w:val="28"/>
        </w:rPr>
        <w:tab/>
        <w:t xml:space="preserve">: </w:t>
      </w:r>
      <w:r w:rsidRPr="005E2118">
        <w:rPr>
          <w:sz w:val="28"/>
          <w:szCs w:val="28"/>
          <w:lang w:val="en-IN"/>
        </w:rPr>
        <w:t xml:space="preserve">1.6-2 GHz </w:t>
      </w:r>
      <w:r w:rsidRPr="005E2118">
        <w:rPr>
          <w:sz w:val="28"/>
          <w:szCs w:val="28"/>
        </w:rPr>
        <w:t>or onwards</w:t>
      </w:r>
    </w:p>
    <w:p w:rsidR="001C50F8" w:rsidRPr="005E2118" w:rsidRDefault="001C50F8" w:rsidP="001C50F8">
      <w:pPr>
        <w:pStyle w:val="ListParagraph"/>
        <w:widowControl w:val="0"/>
        <w:numPr>
          <w:ilvl w:val="1"/>
          <w:numId w:val="2"/>
        </w:numPr>
        <w:autoSpaceDE w:val="0"/>
        <w:autoSpaceDN w:val="0"/>
        <w:adjustRightInd w:val="0"/>
        <w:spacing w:after="0" w:line="239" w:lineRule="auto"/>
        <w:jc w:val="both"/>
        <w:rPr>
          <w:rFonts w:cs="Times New Roman"/>
          <w:sz w:val="28"/>
          <w:szCs w:val="28"/>
        </w:rPr>
      </w:pPr>
      <w:r w:rsidRPr="005E2118">
        <w:rPr>
          <w:rFonts w:cs="Times New Roman"/>
          <w:b/>
          <w:bCs/>
          <w:sz w:val="28"/>
          <w:szCs w:val="28"/>
        </w:rPr>
        <w:t>Client Side:</w:t>
      </w:r>
    </w:p>
    <w:p w:rsidR="001C50F8" w:rsidRPr="005E2118" w:rsidRDefault="001C50F8" w:rsidP="001C50F8">
      <w:pPr>
        <w:pStyle w:val="ListParagraph"/>
        <w:widowControl w:val="0"/>
        <w:autoSpaceDE w:val="0"/>
        <w:autoSpaceDN w:val="0"/>
        <w:adjustRightInd w:val="0"/>
        <w:spacing w:after="0" w:line="47" w:lineRule="exact"/>
        <w:ind w:left="1440"/>
        <w:jc w:val="both"/>
        <w:rPr>
          <w:rFonts w:cs="Times New Roman"/>
          <w:sz w:val="28"/>
          <w:szCs w:val="28"/>
        </w:rPr>
      </w:pPr>
    </w:p>
    <w:p w:rsidR="001C50F8" w:rsidRPr="005E2118" w:rsidRDefault="001C50F8" w:rsidP="001C50F8">
      <w:pPr>
        <w:pStyle w:val="ListParagraph"/>
        <w:widowControl w:val="0"/>
        <w:numPr>
          <w:ilvl w:val="2"/>
          <w:numId w:val="2"/>
        </w:numPr>
        <w:autoSpaceDE w:val="0"/>
        <w:autoSpaceDN w:val="0"/>
        <w:adjustRightInd w:val="0"/>
        <w:spacing w:after="0" w:line="240" w:lineRule="auto"/>
        <w:jc w:val="both"/>
        <w:rPr>
          <w:rFonts w:cs="Times New Roman"/>
          <w:sz w:val="28"/>
          <w:szCs w:val="28"/>
        </w:rPr>
      </w:pPr>
      <w:r w:rsidRPr="005E2118">
        <w:rPr>
          <w:rFonts w:cs="Times New Roman"/>
          <w:sz w:val="28"/>
          <w:szCs w:val="28"/>
        </w:rPr>
        <w:t>RAM</w:t>
      </w:r>
      <w:r w:rsidRPr="005E2118">
        <w:rPr>
          <w:rFonts w:cs="Times New Roman"/>
          <w:sz w:val="28"/>
          <w:szCs w:val="28"/>
        </w:rPr>
        <w:tab/>
      </w:r>
      <w:r w:rsidRPr="005E2118">
        <w:rPr>
          <w:rFonts w:cs="Times New Roman"/>
          <w:sz w:val="28"/>
          <w:szCs w:val="28"/>
        </w:rPr>
        <w:tab/>
        <w:t>:  2 GB and above</w:t>
      </w:r>
    </w:p>
    <w:p w:rsidR="001C50F8" w:rsidRPr="005E2118" w:rsidRDefault="001C50F8" w:rsidP="001C50F8">
      <w:pPr>
        <w:pStyle w:val="ListParagraph"/>
        <w:widowControl w:val="0"/>
        <w:autoSpaceDE w:val="0"/>
        <w:autoSpaceDN w:val="0"/>
        <w:adjustRightInd w:val="0"/>
        <w:spacing w:after="0" w:line="99" w:lineRule="exact"/>
        <w:ind w:left="2880"/>
        <w:jc w:val="both"/>
        <w:rPr>
          <w:rFonts w:cs="Times New Roman"/>
          <w:sz w:val="28"/>
          <w:szCs w:val="28"/>
        </w:rPr>
      </w:pPr>
    </w:p>
    <w:p w:rsidR="001C50F8" w:rsidRPr="005E2118" w:rsidRDefault="001C50F8" w:rsidP="001C50F8">
      <w:pPr>
        <w:pStyle w:val="ListParagraph"/>
        <w:widowControl w:val="0"/>
        <w:numPr>
          <w:ilvl w:val="2"/>
          <w:numId w:val="2"/>
        </w:numPr>
        <w:overflowPunct w:val="0"/>
        <w:autoSpaceDE w:val="0"/>
        <w:autoSpaceDN w:val="0"/>
        <w:adjustRightInd w:val="0"/>
        <w:spacing w:after="0" w:line="232" w:lineRule="auto"/>
        <w:ind w:right="2700"/>
        <w:jc w:val="both"/>
        <w:rPr>
          <w:rFonts w:cs="Times New Roman"/>
          <w:sz w:val="28"/>
          <w:szCs w:val="28"/>
        </w:rPr>
      </w:pPr>
      <w:r w:rsidRPr="005E2118">
        <w:rPr>
          <w:rFonts w:cs="Times New Roman"/>
          <w:sz w:val="28"/>
          <w:szCs w:val="28"/>
        </w:rPr>
        <w:t>HDD</w:t>
      </w:r>
      <w:r w:rsidRPr="005E2118">
        <w:rPr>
          <w:rFonts w:cs="Times New Roman"/>
          <w:sz w:val="28"/>
          <w:szCs w:val="28"/>
        </w:rPr>
        <w:tab/>
      </w:r>
      <w:r w:rsidRPr="005E2118">
        <w:rPr>
          <w:rFonts w:cs="Times New Roman"/>
          <w:sz w:val="28"/>
          <w:szCs w:val="28"/>
        </w:rPr>
        <w:tab/>
        <w:t>: 250 GB and above (F</w:t>
      </w:r>
      <w:r>
        <w:rPr>
          <w:rFonts w:cs="Times New Roman"/>
          <w:sz w:val="28"/>
          <w:szCs w:val="28"/>
        </w:rPr>
        <w:t xml:space="preserve">ree </w:t>
      </w:r>
      <w:r w:rsidRPr="005E2118">
        <w:rPr>
          <w:rFonts w:cs="Times New Roman"/>
          <w:sz w:val="28"/>
          <w:szCs w:val="28"/>
        </w:rPr>
        <w:t>Memory)</w:t>
      </w:r>
    </w:p>
    <w:p w:rsidR="001C50F8" w:rsidRPr="005E2118" w:rsidRDefault="001C50F8" w:rsidP="001C50F8">
      <w:pPr>
        <w:pStyle w:val="ListParagraph"/>
        <w:widowControl w:val="0"/>
        <w:numPr>
          <w:ilvl w:val="2"/>
          <w:numId w:val="2"/>
        </w:numPr>
        <w:overflowPunct w:val="0"/>
        <w:autoSpaceDE w:val="0"/>
        <w:autoSpaceDN w:val="0"/>
        <w:adjustRightInd w:val="0"/>
        <w:spacing w:after="0" w:line="232" w:lineRule="auto"/>
        <w:ind w:right="2700"/>
        <w:jc w:val="both"/>
        <w:rPr>
          <w:sz w:val="28"/>
          <w:szCs w:val="28"/>
        </w:rPr>
      </w:pPr>
      <w:r w:rsidRPr="005E2118">
        <w:rPr>
          <w:rFonts w:cs="Times New Roman"/>
          <w:sz w:val="28"/>
          <w:szCs w:val="28"/>
        </w:rPr>
        <w:t>Processor</w:t>
      </w:r>
      <w:r w:rsidRPr="005E2118">
        <w:rPr>
          <w:rFonts w:cs="Times New Roman"/>
          <w:sz w:val="28"/>
          <w:szCs w:val="28"/>
        </w:rPr>
        <w:tab/>
        <w:t xml:space="preserve">: </w:t>
      </w:r>
      <w:r w:rsidRPr="005E2118">
        <w:rPr>
          <w:sz w:val="28"/>
          <w:szCs w:val="28"/>
        </w:rPr>
        <w:t>450MHz or onward</w:t>
      </w:r>
    </w:p>
    <w:p w:rsidR="001C50F8" w:rsidRPr="005E2118" w:rsidRDefault="001C50F8" w:rsidP="001C50F8">
      <w:pPr>
        <w:pStyle w:val="ListParagraph"/>
        <w:widowControl w:val="0"/>
        <w:numPr>
          <w:ilvl w:val="2"/>
          <w:numId w:val="2"/>
        </w:numPr>
        <w:overflowPunct w:val="0"/>
        <w:autoSpaceDE w:val="0"/>
        <w:autoSpaceDN w:val="0"/>
        <w:adjustRightInd w:val="0"/>
        <w:spacing w:after="0" w:line="232" w:lineRule="auto"/>
        <w:ind w:right="2700"/>
        <w:jc w:val="both"/>
        <w:rPr>
          <w:sz w:val="28"/>
          <w:szCs w:val="28"/>
        </w:rPr>
      </w:pPr>
      <w:r w:rsidRPr="005E2118">
        <w:rPr>
          <w:rFonts w:cs="Times New Roman"/>
          <w:sz w:val="28"/>
          <w:szCs w:val="28"/>
        </w:rPr>
        <w:t>CPU</w:t>
      </w:r>
      <w:r w:rsidRPr="005E2118">
        <w:rPr>
          <w:rFonts w:cs="Times New Roman"/>
          <w:sz w:val="28"/>
          <w:szCs w:val="28"/>
        </w:rPr>
        <w:tab/>
      </w:r>
      <w:r w:rsidRPr="005E2118">
        <w:rPr>
          <w:rFonts w:cs="Times New Roman"/>
          <w:sz w:val="28"/>
          <w:szCs w:val="28"/>
        </w:rPr>
        <w:tab/>
        <w:t>:</w:t>
      </w:r>
      <w:r w:rsidRPr="005E2118">
        <w:rPr>
          <w:sz w:val="28"/>
          <w:szCs w:val="28"/>
        </w:rPr>
        <w:t xml:space="preserve"> 32 cores</w:t>
      </w:r>
    </w:p>
    <w:p w:rsidR="001C50F8" w:rsidRDefault="001C50F8" w:rsidP="001C50F8">
      <w:pPr>
        <w:rPr>
          <w:rFonts w:asciiTheme="majorHAnsi" w:eastAsiaTheme="majorEastAsia" w:hAnsiTheme="majorHAnsi" w:cstheme="majorBidi"/>
          <w:b/>
          <w:bCs/>
          <w:color w:val="365F91" w:themeColor="accent1" w:themeShade="BF"/>
          <w:sz w:val="28"/>
          <w:szCs w:val="25"/>
        </w:rPr>
      </w:pPr>
    </w:p>
    <w:p w:rsidR="001C50F8" w:rsidRPr="008B34F1" w:rsidRDefault="001C50F8" w:rsidP="000D666F">
      <w:pPr>
        <w:pStyle w:val="Heading1"/>
        <w:numPr>
          <w:ilvl w:val="0"/>
          <w:numId w:val="3"/>
        </w:numPr>
        <w:tabs>
          <w:tab w:val="left" w:pos="450"/>
        </w:tabs>
        <w:ind w:left="450" w:hanging="450"/>
      </w:pPr>
      <w:bookmarkStart w:id="25" w:name="_Toc420489835"/>
      <w:r w:rsidRPr="008B34F1">
        <w:t>Aim of the project</w:t>
      </w:r>
      <w:bookmarkEnd w:id="25"/>
    </w:p>
    <w:p w:rsidR="001C50F8" w:rsidRDefault="001C50F8" w:rsidP="001C50F8">
      <w:pPr>
        <w:spacing w:after="0"/>
        <w:jc w:val="both"/>
        <w:rPr>
          <w:b/>
          <w:bCs/>
          <w:sz w:val="36"/>
          <w:szCs w:val="36"/>
        </w:rPr>
      </w:pPr>
    </w:p>
    <w:p w:rsidR="001C50F8" w:rsidRDefault="001C50F8" w:rsidP="001C50F8">
      <w:pPr>
        <w:spacing w:after="0"/>
        <w:jc w:val="both"/>
        <w:rPr>
          <w:sz w:val="28"/>
          <w:szCs w:val="28"/>
        </w:rPr>
      </w:pPr>
      <w:r>
        <w:rPr>
          <w:sz w:val="28"/>
          <w:szCs w:val="28"/>
        </w:rPr>
        <w:t xml:space="preserve">The primary aim of our project is to conduct a functionality testing of the workflow of the Rajasthan Sampark Portal with respect to the defined process and to suggest/ design user friendly “User Interfaces” for both citizens and departmental users.  </w:t>
      </w:r>
    </w:p>
    <w:p w:rsidR="001C50F8" w:rsidRPr="00FF6DA4" w:rsidRDefault="001C50F8" w:rsidP="001C50F8">
      <w:pPr>
        <w:spacing w:line="240" w:lineRule="auto"/>
        <w:jc w:val="both"/>
        <w:rPr>
          <w:rFonts w:eastAsia="Times New Roman" w:cs="Arial"/>
          <w:b/>
          <w:bCs/>
          <w:sz w:val="28"/>
          <w:szCs w:val="28"/>
        </w:rPr>
      </w:pPr>
    </w:p>
    <w:p w:rsidR="001C50F8" w:rsidRPr="00202B2D" w:rsidRDefault="001C50F8" w:rsidP="001C50F8">
      <w:pPr>
        <w:spacing w:after="0"/>
        <w:jc w:val="both"/>
        <w:rPr>
          <w:sz w:val="26"/>
          <w:szCs w:val="26"/>
        </w:rPr>
      </w:pPr>
    </w:p>
    <w:p w:rsidR="001C50F8" w:rsidRDefault="001C50F8" w:rsidP="000D666F">
      <w:pPr>
        <w:pStyle w:val="Heading1"/>
        <w:numPr>
          <w:ilvl w:val="0"/>
          <w:numId w:val="3"/>
        </w:numPr>
        <w:tabs>
          <w:tab w:val="left" w:pos="450"/>
        </w:tabs>
        <w:spacing w:before="0"/>
        <w:ind w:left="450" w:hanging="450"/>
      </w:pPr>
      <w:bookmarkStart w:id="26" w:name="_Toc420489836"/>
      <w:r>
        <w:t>Project Undertaken</w:t>
      </w:r>
      <w:bookmarkEnd w:id="26"/>
    </w:p>
    <w:p w:rsidR="00E23F77" w:rsidRPr="00E23F77" w:rsidRDefault="00E23F77" w:rsidP="00E23F77">
      <w:pPr>
        <w:ind w:left="450"/>
        <w:rPr>
          <w:sz w:val="28"/>
          <w:szCs w:val="28"/>
        </w:rPr>
      </w:pPr>
      <w:r>
        <w:rPr>
          <w:sz w:val="28"/>
          <w:szCs w:val="28"/>
        </w:rPr>
        <w:t xml:space="preserve">These are the modules that were covered during the period: </w:t>
      </w:r>
    </w:p>
    <w:p w:rsidR="004E2D68" w:rsidRDefault="004E2D68" w:rsidP="00627B6F">
      <w:pPr>
        <w:rPr>
          <w:b/>
          <w:bCs/>
          <w:sz w:val="28"/>
          <w:szCs w:val="28"/>
        </w:rPr>
      </w:pPr>
      <w:r>
        <w:rPr>
          <w:b/>
          <w:bCs/>
          <w:sz w:val="28"/>
          <w:szCs w:val="28"/>
        </w:rPr>
        <w:lastRenderedPageBreak/>
        <w:t xml:space="preserve">       </w:t>
      </w:r>
    </w:p>
    <w:p w:rsidR="00663546" w:rsidRPr="00663546" w:rsidRDefault="00663546" w:rsidP="00627B6F">
      <w:pPr>
        <w:rPr>
          <w:b/>
          <w:bCs/>
          <w:sz w:val="28"/>
          <w:szCs w:val="28"/>
        </w:rPr>
      </w:pPr>
      <w:r>
        <w:rPr>
          <w:b/>
          <w:bCs/>
          <w:sz w:val="28"/>
          <w:szCs w:val="28"/>
        </w:rPr>
        <w:t>Home Screen:</w:t>
      </w:r>
    </w:p>
    <w:p w:rsidR="004E2D68" w:rsidRDefault="00627B6F" w:rsidP="004E2D68">
      <w:pPr>
        <w:rPr>
          <w:sz w:val="28"/>
          <w:szCs w:val="28"/>
        </w:rPr>
      </w:pPr>
      <w:r w:rsidRPr="00663546">
        <w:rPr>
          <w:sz w:val="28"/>
          <w:szCs w:val="28"/>
        </w:rPr>
        <w:t>Home screen of the portal provides all the basic features through w</w:t>
      </w:r>
      <w:r w:rsidR="004E2D68">
        <w:rPr>
          <w:sz w:val="28"/>
          <w:szCs w:val="28"/>
        </w:rPr>
        <w:t xml:space="preserve">hich a user can understand the functionality of </w:t>
      </w:r>
      <w:r w:rsidRPr="00663546">
        <w:rPr>
          <w:sz w:val="28"/>
          <w:szCs w:val="28"/>
        </w:rPr>
        <w:t>grievance registration system. Also it helps the use</w:t>
      </w:r>
      <w:r w:rsidR="004E2D68">
        <w:rPr>
          <w:sz w:val="28"/>
          <w:szCs w:val="28"/>
        </w:rPr>
        <w:t xml:space="preserve">r to know more about Rajasthan </w:t>
      </w:r>
      <w:r w:rsidRPr="00663546">
        <w:rPr>
          <w:sz w:val="28"/>
          <w:szCs w:val="28"/>
        </w:rPr>
        <w:t>Sampark. Following are the fea</w:t>
      </w:r>
      <w:r w:rsidR="004E2D68">
        <w:rPr>
          <w:sz w:val="28"/>
          <w:szCs w:val="28"/>
        </w:rPr>
        <w:t>tures available on home screen:</w:t>
      </w:r>
    </w:p>
    <w:p w:rsidR="004E2D68" w:rsidRPr="004E2D68" w:rsidRDefault="004E2D68" w:rsidP="004E2D68">
      <w:pPr>
        <w:rPr>
          <w:b/>
          <w:sz w:val="28"/>
          <w:szCs w:val="28"/>
        </w:rPr>
      </w:pPr>
    </w:p>
    <w:p w:rsidR="00663546" w:rsidRPr="006B2AB0" w:rsidRDefault="00627B6F" w:rsidP="00631747">
      <w:pPr>
        <w:pStyle w:val="Heading2"/>
      </w:pPr>
      <w:bookmarkStart w:id="27" w:name="_Toc420489837"/>
      <w:r w:rsidRPr="006B2AB0">
        <w:t>About Sampark:</w:t>
      </w:r>
      <w:bookmarkEnd w:id="27"/>
      <w:r w:rsidRPr="006B2AB0">
        <w:t xml:space="preserve"> </w:t>
      </w:r>
      <w:r w:rsidR="00663546" w:rsidRPr="006B2AB0">
        <w:t xml:space="preserve"> </w:t>
      </w:r>
    </w:p>
    <w:p w:rsidR="00631747" w:rsidRDefault="00627B6F" w:rsidP="00631747">
      <w:pPr>
        <w:rPr>
          <w:sz w:val="28"/>
          <w:szCs w:val="28"/>
        </w:rPr>
      </w:pPr>
      <w:r w:rsidRPr="00663546">
        <w:rPr>
          <w:rFonts w:ascii="Calibri" w:hAnsi="Calibri" w:cs="Calibri"/>
          <w:sz w:val="28"/>
          <w:szCs w:val="28"/>
        </w:rPr>
        <w:t xml:space="preserve">On clicking the link “About Sampark” user is directed to the interface </w:t>
      </w:r>
      <w:r w:rsidRPr="00663546">
        <w:rPr>
          <w:sz w:val="28"/>
          <w:szCs w:val="28"/>
        </w:rPr>
        <w:t>shown in the image below. It provides a small descr</w:t>
      </w:r>
      <w:r w:rsidR="004E2D68">
        <w:rPr>
          <w:sz w:val="28"/>
          <w:szCs w:val="28"/>
        </w:rPr>
        <w:t>iption regarding how Rajasthan G</w:t>
      </w:r>
      <w:r w:rsidRPr="00663546">
        <w:rPr>
          <w:sz w:val="28"/>
          <w:szCs w:val="28"/>
        </w:rPr>
        <w:t xml:space="preserve">overnment is striving for excellent citizen service by ensuring transparency and </w:t>
      </w:r>
      <w:r w:rsidR="004E2D68">
        <w:rPr>
          <w:sz w:val="28"/>
          <w:szCs w:val="28"/>
        </w:rPr>
        <w:t xml:space="preserve">timeliness </w:t>
      </w:r>
      <w:r w:rsidRPr="00663546">
        <w:rPr>
          <w:sz w:val="28"/>
          <w:szCs w:val="28"/>
        </w:rPr>
        <w:t>in grievance redressal. User gets an overview of what the portal is all about.</w:t>
      </w:r>
    </w:p>
    <w:p w:rsidR="00663546" w:rsidRPr="00631747" w:rsidRDefault="00663546" w:rsidP="00AA7ECE">
      <w:pPr>
        <w:pStyle w:val="Heading2"/>
        <w:numPr>
          <w:ilvl w:val="0"/>
          <w:numId w:val="13"/>
        </w:numPr>
        <w:rPr>
          <w:szCs w:val="28"/>
        </w:rPr>
      </w:pPr>
      <w:bookmarkStart w:id="28" w:name="_Toc420489838"/>
      <w:r w:rsidRPr="00631747">
        <w:t>Help:</w:t>
      </w:r>
      <w:bookmarkEnd w:id="28"/>
    </w:p>
    <w:p w:rsidR="00663546" w:rsidRPr="00663546" w:rsidRDefault="00663546" w:rsidP="00663546">
      <w:pPr>
        <w:rPr>
          <w:sz w:val="28"/>
          <w:szCs w:val="28"/>
        </w:rPr>
      </w:pPr>
      <w:r w:rsidRPr="00663546">
        <w:rPr>
          <w:rFonts w:ascii="Calibri" w:hAnsi="Calibri" w:cs="Calibri"/>
          <w:sz w:val="28"/>
          <w:szCs w:val="28"/>
        </w:rPr>
        <w:t xml:space="preserve"> It consists of some frequently asked questions to help the </w:t>
      </w:r>
      <w:r w:rsidRPr="00663546">
        <w:rPr>
          <w:sz w:val="28"/>
          <w:szCs w:val="28"/>
        </w:rPr>
        <w:t xml:space="preserve">user in case of any queries. </w:t>
      </w:r>
    </w:p>
    <w:p w:rsidR="00663546" w:rsidRPr="00343E18" w:rsidRDefault="00663546" w:rsidP="00AA7ECE">
      <w:pPr>
        <w:pStyle w:val="Heading2"/>
        <w:numPr>
          <w:ilvl w:val="0"/>
          <w:numId w:val="13"/>
        </w:numPr>
      </w:pPr>
      <w:bookmarkStart w:id="29" w:name="_Toc420489839"/>
      <w:r w:rsidRPr="00343E18">
        <w:t>Feedback:</w:t>
      </w:r>
      <w:bookmarkEnd w:id="29"/>
      <w:r w:rsidRPr="00343E18">
        <w:t xml:space="preserve"> </w:t>
      </w:r>
    </w:p>
    <w:p w:rsidR="004E2D68" w:rsidRDefault="00663546" w:rsidP="00663546">
      <w:pPr>
        <w:rPr>
          <w:sz w:val="28"/>
          <w:szCs w:val="28"/>
        </w:rPr>
      </w:pPr>
      <w:r w:rsidRPr="00663546">
        <w:rPr>
          <w:rFonts w:ascii="Calibri" w:hAnsi="Calibri" w:cs="Calibri"/>
          <w:sz w:val="28"/>
          <w:szCs w:val="28"/>
        </w:rPr>
        <w:t xml:space="preserve">User is provided with a feature to send a feedback or suggestion to the </w:t>
      </w:r>
      <w:r w:rsidR="004E2D68">
        <w:rPr>
          <w:sz w:val="28"/>
          <w:szCs w:val="28"/>
        </w:rPr>
        <w:t>G</w:t>
      </w:r>
      <w:r w:rsidRPr="00663546">
        <w:rPr>
          <w:sz w:val="28"/>
          <w:szCs w:val="28"/>
        </w:rPr>
        <w:t xml:space="preserve">overnment regarding the grievances. On clicking this </w:t>
      </w:r>
      <w:r w:rsidR="004E2D68">
        <w:rPr>
          <w:sz w:val="28"/>
          <w:szCs w:val="28"/>
        </w:rPr>
        <w:t>link, user will be directed to F</w:t>
      </w:r>
      <w:r w:rsidRPr="00663546">
        <w:rPr>
          <w:sz w:val="28"/>
          <w:szCs w:val="28"/>
        </w:rPr>
        <w:t xml:space="preserve">eedback/suggestion form. </w:t>
      </w:r>
    </w:p>
    <w:p w:rsidR="00207B65" w:rsidRDefault="00663546" w:rsidP="00AA7ECE">
      <w:pPr>
        <w:pStyle w:val="Heading2"/>
        <w:numPr>
          <w:ilvl w:val="0"/>
          <w:numId w:val="13"/>
        </w:numPr>
      </w:pPr>
      <w:bookmarkStart w:id="30" w:name="_Toc420489840"/>
      <w:r w:rsidRPr="00343E18">
        <w:t>Contact Us:</w:t>
      </w:r>
      <w:bookmarkEnd w:id="30"/>
      <w:r w:rsidRPr="00343E18">
        <w:t xml:space="preserve"> </w:t>
      </w:r>
    </w:p>
    <w:p w:rsidR="007E51DD" w:rsidRPr="00207B65" w:rsidRDefault="00663546" w:rsidP="00207B65">
      <w:pPr>
        <w:rPr>
          <w:rFonts w:ascii="Calibri" w:hAnsi="Calibri" w:cs="Calibri"/>
          <w:b/>
          <w:bCs/>
          <w:sz w:val="28"/>
          <w:szCs w:val="28"/>
        </w:rPr>
      </w:pPr>
      <w:r w:rsidRPr="00207B65">
        <w:rPr>
          <w:rFonts w:ascii="Calibri" w:hAnsi="Calibri" w:cs="Calibri"/>
          <w:sz w:val="28"/>
          <w:szCs w:val="28"/>
        </w:rPr>
        <w:t xml:space="preserve">This page contains the toll free number and Email Id of Rajasthan Sampark </w:t>
      </w:r>
      <w:r w:rsidRPr="00207B65">
        <w:rPr>
          <w:sz w:val="28"/>
          <w:szCs w:val="28"/>
        </w:rPr>
        <w:t xml:space="preserve">portal through which a citizen can lodge a </w:t>
      </w:r>
      <w:r w:rsidR="00640E2B" w:rsidRPr="00207B65">
        <w:rPr>
          <w:sz w:val="28"/>
          <w:szCs w:val="28"/>
        </w:rPr>
        <w:t xml:space="preserve">       </w:t>
      </w:r>
      <w:r w:rsidRPr="00207B65">
        <w:rPr>
          <w:sz w:val="28"/>
          <w:szCs w:val="28"/>
        </w:rPr>
        <w:t>grievance or con</w:t>
      </w:r>
      <w:r w:rsidR="004E2D68" w:rsidRPr="00207B65">
        <w:rPr>
          <w:sz w:val="28"/>
          <w:szCs w:val="28"/>
        </w:rPr>
        <w:t xml:space="preserve">tact the government in case of </w:t>
      </w:r>
      <w:r w:rsidRPr="00207B65">
        <w:rPr>
          <w:sz w:val="28"/>
          <w:szCs w:val="28"/>
        </w:rPr>
        <w:t>any discrepancies.</w:t>
      </w:r>
    </w:p>
    <w:p w:rsidR="00E10D17" w:rsidRPr="00631747" w:rsidRDefault="00E10D17" w:rsidP="00AA7ECE">
      <w:pPr>
        <w:pStyle w:val="Heading2"/>
        <w:numPr>
          <w:ilvl w:val="0"/>
          <w:numId w:val="13"/>
        </w:numPr>
        <w:rPr>
          <w:rFonts w:ascii="Calibri" w:hAnsi="Calibri" w:cs="Calibri"/>
        </w:rPr>
      </w:pPr>
      <w:bookmarkStart w:id="31" w:name="_Toc420489841"/>
      <w:r w:rsidRPr="00631747">
        <w:t>Lodge Your Grievance (With/</w:t>
      </w:r>
      <w:r w:rsidR="006329DB" w:rsidRPr="00631747">
        <w:t>Without Citizen’s registration)</w:t>
      </w:r>
      <w:bookmarkEnd w:id="31"/>
    </w:p>
    <w:p w:rsidR="006329DB" w:rsidRPr="006329DB" w:rsidRDefault="006329DB" w:rsidP="004E2D68">
      <w:pPr>
        <w:rPr>
          <w:bCs/>
          <w:sz w:val="28"/>
          <w:szCs w:val="28"/>
        </w:rPr>
      </w:pPr>
      <w:r w:rsidRPr="006329DB">
        <w:rPr>
          <w:bCs/>
          <w:sz w:val="28"/>
          <w:szCs w:val="28"/>
        </w:rPr>
        <w:t xml:space="preserve">To register a grievance user may click on this link. User will be directed to grievance registration form. </w:t>
      </w:r>
    </w:p>
    <w:p w:rsidR="00815A87" w:rsidRPr="00343E18" w:rsidRDefault="00815A87" w:rsidP="00AA7ECE">
      <w:pPr>
        <w:pStyle w:val="Heading2"/>
        <w:numPr>
          <w:ilvl w:val="0"/>
          <w:numId w:val="13"/>
        </w:numPr>
      </w:pPr>
      <w:bookmarkStart w:id="32" w:name="_Toc420489842"/>
      <w:r w:rsidRPr="00343E18">
        <w:t>View Status of grievance</w:t>
      </w:r>
      <w:bookmarkEnd w:id="32"/>
    </w:p>
    <w:p w:rsidR="004E2D68" w:rsidRPr="004E2D68" w:rsidRDefault="006329DB" w:rsidP="004E2D68">
      <w:pPr>
        <w:rPr>
          <w:sz w:val="28"/>
          <w:szCs w:val="28"/>
        </w:rPr>
      </w:pPr>
      <w:r w:rsidRPr="004E2D68">
        <w:rPr>
          <w:sz w:val="28"/>
          <w:szCs w:val="28"/>
        </w:rPr>
        <w:t>User can keep a track on the actions taken on registered g</w:t>
      </w:r>
      <w:r w:rsidR="004E2D68" w:rsidRPr="004E2D68">
        <w:rPr>
          <w:sz w:val="28"/>
          <w:szCs w:val="28"/>
        </w:rPr>
        <w:t>rievances and check its status.</w:t>
      </w:r>
    </w:p>
    <w:p w:rsidR="00E10D17" w:rsidRPr="00343E18" w:rsidRDefault="00815A87" w:rsidP="00AA7ECE">
      <w:pPr>
        <w:pStyle w:val="Heading2"/>
        <w:numPr>
          <w:ilvl w:val="0"/>
          <w:numId w:val="13"/>
        </w:numPr>
      </w:pPr>
      <w:bookmarkStart w:id="33" w:name="_Toc420489843"/>
      <w:r w:rsidRPr="00343E18">
        <w:lastRenderedPageBreak/>
        <w:t>Send Reminder</w:t>
      </w:r>
      <w:bookmarkEnd w:id="33"/>
    </w:p>
    <w:p w:rsidR="004E2D68" w:rsidRDefault="006329DB" w:rsidP="00627B6F">
      <w:pPr>
        <w:rPr>
          <w:sz w:val="28"/>
          <w:szCs w:val="28"/>
        </w:rPr>
      </w:pPr>
      <w:r w:rsidRPr="004E2D68">
        <w:rPr>
          <w:sz w:val="28"/>
          <w:szCs w:val="28"/>
        </w:rPr>
        <w:t>Once a grievance is lodged, user can not only check its status but also send rem</w:t>
      </w:r>
      <w:r w:rsidR="00640E2B">
        <w:rPr>
          <w:sz w:val="28"/>
          <w:szCs w:val="28"/>
        </w:rPr>
        <w:t xml:space="preserve">inder to the government to take    </w:t>
      </w:r>
      <w:r w:rsidRPr="004E2D68">
        <w:rPr>
          <w:sz w:val="28"/>
          <w:szCs w:val="28"/>
        </w:rPr>
        <w:t>necessary action to speed up the redressal process.</w:t>
      </w:r>
    </w:p>
    <w:p w:rsidR="00627B6F" w:rsidRPr="00E90311" w:rsidRDefault="00627B6F" w:rsidP="00AA7ECE">
      <w:pPr>
        <w:pStyle w:val="Heading2"/>
        <w:numPr>
          <w:ilvl w:val="0"/>
          <w:numId w:val="13"/>
        </w:numPr>
      </w:pPr>
      <w:bookmarkStart w:id="34" w:name="_Toc420489844"/>
      <w:r w:rsidRPr="00E90311">
        <w:t>Announcements</w:t>
      </w:r>
      <w:bookmarkEnd w:id="34"/>
    </w:p>
    <w:p w:rsidR="00627B6F" w:rsidRPr="00640E2B" w:rsidRDefault="00627B6F" w:rsidP="00627B6F">
      <w:pPr>
        <w:rPr>
          <w:b/>
          <w:bCs/>
          <w:sz w:val="28"/>
          <w:szCs w:val="28"/>
        </w:rPr>
      </w:pPr>
      <w:r w:rsidRPr="00627B6F">
        <w:rPr>
          <w:sz w:val="28"/>
          <w:szCs w:val="28"/>
        </w:rPr>
        <w:t xml:space="preserve">Latest updates and announcements made by the government are shown in this section of the portal. User can download relevant documents from </w:t>
      </w:r>
      <w:proofErr w:type="gramStart"/>
      <w:r w:rsidRPr="00627B6F">
        <w:rPr>
          <w:sz w:val="28"/>
          <w:szCs w:val="28"/>
        </w:rPr>
        <w:t>here</w:t>
      </w:r>
      <w:r>
        <w:rPr>
          <w:sz w:val="28"/>
          <w:szCs w:val="28"/>
        </w:rPr>
        <w:t>(</w:t>
      </w:r>
      <w:proofErr w:type="gramEnd"/>
      <w:r>
        <w:rPr>
          <w:sz w:val="28"/>
          <w:szCs w:val="28"/>
        </w:rPr>
        <w:t>As a User Manual)</w:t>
      </w:r>
      <w:r w:rsidRPr="00627B6F">
        <w:rPr>
          <w:sz w:val="28"/>
          <w:szCs w:val="28"/>
        </w:rPr>
        <w:t xml:space="preserve">. </w:t>
      </w:r>
    </w:p>
    <w:p w:rsidR="00815A87" w:rsidRPr="00E90311" w:rsidRDefault="00815A87" w:rsidP="00AA7ECE">
      <w:pPr>
        <w:pStyle w:val="Heading2"/>
        <w:numPr>
          <w:ilvl w:val="0"/>
          <w:numId w:val="13"/>
        </w:numPr>
      </w:pPr>
      <w:bookmarkStart w:id="35" w:name="_Toc420489845"/>
      <w:r w:rsidRPr="00E90311">
        <w:t>Citizen Registration</w:t>
      </w:r>
      <w:bookmarkEnd w:id="35"/>
    </w:p>
    <w:p w:rsidR="00815A87" w:rsidRPr="00640E2B" w:rsidRDefault="00627B6F" w:rsidP="00207B65">
      <w:pPr>
        <w:rPr>
          <w:sz w:val="28"/>
          <w:szCs w:val="28"/>
        </w:rPr>
      </w:pPr>
      <w:r w:rsidRPr="00640E2B">
        <w:rPr>
          <w:sz w:val="28"/>
          <w:szCs w:val="28"/>
        </w:rPr>
        <w:t xml:space="preserve">Features for citizens like downloading application form, registering and </w:t>
      </w:r>
      <w:r w:rsidR="00207B65" w:rsidRPr="00640E2B">
        <w:rPr>
          <w:sz w:val="28"/>
          <w:szCs w:val="28"/>
        </w:rPr>
        <w:t>Logging into</w:t>
      </w:r>
      <w:r w:rsidRPr="00640E2B">
        <w:rPr>
          <w:sz w:val="28"/>
          <w:szCs w:val="28"/>
        </w:rPr>
        <w:t xml:space="preserve"> the portal are available in this section of the homepage. </w:t>
      </w:r>
      <w:r w:rsidR="00815A87" w:rsidRPr="00640E2B">
        <w:rPr>
          <w:sz w:val="28"/>
          <w:szCs w:val="28"/>
        </w:rPr>
        <w:t xml:space="preserve">Only registered citizen can login to lodge grievances. Citizen has facility to download application form in Hindi or English language.  </w:t>
      </w:r>
    </w:p>
    <w:p w:rsidR="00E10D17" w:rsidRPr="00E90311" w:rsidRDefault="00E10D17" w:rsidP="00AA7ECE">
      <w:pPr>
        <w:pStyle w:val="Heading3"/>
        <w:numPr>
          <w:ilvl w:val="0"/>
          <w:numId w:val="14"/>
        </w:numPr>
      </w:pPr>
      <w:bookmarkStart w:id="36" w:name="_Toc420489846"/>
      <w:r w:rsidRPr="00E90311">
        <w:t>Citizen’s Dashboard</w:t>
      </w:r>
      <w:bookmarkEnd w:id="36"/>
    </w:p>
    <w:p w:rsidR="00C06AF3" w:rsidRPr="00640E2B" w:rsidRDefault="00E10D17" w:rsidP="00AA7ECE">
      <w:pPr>
        <w:pStyle w:val="Heading4"/>
        <w:numPr>
          <w:ilvl w:val="0"/>
          <w:numId w:val="16"/>
        </w:numPr>
      </w:pPr>
      <w:r w:rsidRPr="00640E2B">
        <w:t>Edit Profile</w:t>
      </w:r>
    </w:p>
    <w:p w:rsidR="00C06AF3" w:rsidRDefault="00C06AF3" w:rsidP="00E90311">
      <w:pPr>
        <w:pStyle w:val="ListParagraph"/>
        <w:ind w:left="1395"/>
        <w:rPr>
          <w:sz w:val="28"/>
          <w:szCs w:val="28"/>
        </w:rPr>
      </w:pPr>
      <w:r>
        <w:rPr>
          <w:sz w:val="28"/>
          <w:szCs w:val="28"/>
        </w:rPr>
        <w:t>In this module we can edit citizen profile information like Name, Father’s Name, mobile no, phone no, type pin</w:t>
      </w:r>
      <w:r w:rsidR="00070DDC">
        <w:rPr>
          <w:sz w:val="28"/>
          <w:szCs w:val="28"/>
        </w:rPr>
        <w:t xml:space="preserve"> </w:t>
      </w:r>
      <w:r>
        <w:rPr>
          <w:sz w:val="28"/>
          <w:szCs w:val="28"/>
        </w:rPr>
        <w:t>code, country, district, city, street, email-id, ID Proof and ID number.</w:t>
      </w:r>
    </w:p>
    <w:p w:rsidR="00631747" w:rsidRDefault="00631747" w:rsidP="00AA7ECE">
      <w:pPr>
        <w:pStyle w:val="Heading4"/>
        <w:numPr>
          <w:ilvl w:val="0"/>
          <w:numId w:val="15"/>
        </w:numPr>
      </w:pPr>
      <w:r w:rsidRPr="00640E2B">
        <w:t>Change Password</w:t>
      </w:r>
    </w:p>
    <w:p w:rsidR="00631747" w:rsidRDefault="00631747" w:rsidP="00631747">
      <w:pPr>
        <w:pStyle w:val="ListParagraph"/>
        <w:ind w:firstLine="720"/>
        <w:rPr>
          <w:sz w:val="28"/>
          <w:szCs w:val="28"/>
        </w:rPr>
      </w:pPr>
      <w:r w:rsidRPr="00631747">
        <w:rPr>
          <w:sz w:val="28"/>
          <w:szCs w:val="28"/>
        </w:rPr>
        <w:t>We can change password in this section.</w:t>
      </w:r>
    </w:p>
    <w:p w:rsidR="00631747" w:rsidRDefault="00631747" w:rsidP="00AA7ECE">
      <w:pPr>
        <w:pStyle w:val="Heading4"/>
        <w:numPr>
          <w:ilvl w:val="0"/>
          <w:numId w:val="17"/>
        </w:numPr>
      </w:pPr>
      <w:r w:rsidRPr="00631747">
        <w:t>Lodge grievance</w:t>
      </w:r>
    </w:p>
    <w:p w:rsidR="00631747" w:rsidRDefault="00631747" w:rsidP="00631747">
      <w:pPr>
        <w:pStyle w:val="ListParagraph"/>
        <w:ind w:firstLine="720"/>
        <w:rPr>
          <w:bCs/>
          <w:sz w:val="28"/>
          <w:szCs w:val="28"/>
        </w:rPr>
      </w:pPr>
      <w:r w:rsidRPr="00631747">
        <w:rPr>
          <w:bCs/>
          <w:sz w:val="28"/>
          <w:szCs w:val="28"/>
        </w:rPr>
        <w:t>To register a grievance user may click on this link.</w:t>
      </w:r>
    </w:p>
    <w:p w:rsidR="00E10D17" w:rsidRPr="00631747" w:rsidRDefault="00E10D17" w:rsidP="00AA7ECE">
      <w:pPr>
        <w:pStyle w:val="ListParagraph"/>
        <w:numPr>
          <w:ilvl w:val="0"/>
          <w:numId w:val="17"/>
        </w:numPr>
        <w:rPr>
          <w:bCs/>
          <w:sz w:val="28"/>
          <w:szCs w:val="28"/>
        </w:rPr>
      </w:pPr>
      <w:r w:rsidRPr="00631747">
        <w:rPr>
          <w:rStyle w:val="Heading4Char"/>
        </w:rPr>
        <w:t>View status</w:t>
      </w:r>
      <w:r w:rsidRPr="00631747">
        <w:rPr>
          <w:b/>
          <w:bCs/>
          <w:sz w:val="28"/>
          <w:szCs w:val="28"/>
        </w:rPr>
        <w:t>.</w:t>
      </w:r>
    </w:p>
    <w:p w:rsidR="00C06AF3" w:rsidRPr="00C06AF3" w:rsidRDefault="00C06AF3" w:rsidP="00E90311">
      <w:pPr>
        <w:pStyle w:val="ListParagraph"/>
        <w:ind w:left="1395"/>
        <w:rPr>
          <w:sz w:val="28"/>
          <w:szCs w:val="28"/>
        </w:rPr>
      </w:pPr>
      <w:r>
        <w:rPr>
          <w:sz w:val="28"/>
          <w:szCs w:val="28"/>
        </w:rPr>
        <w:t>User can see his entered grievance status like it is moderated, allocated or disposed.</w:t>
      </w:r>
    </w:p>
    <w:p w:rsidR="00E10D17" w:rsidRPr="00640E2B" w:rsidRDefault="00E10D17" w:rsidP="00AA7ECE">
      <w:pPr>
        <w:pStyle w:val="Heading4"/>
        <w:numPr>
          <w:ilvl w:val="0"/>
          <w:numId w:val="18"/>
        </w:numPr>
      </w:pPr>
      <w:proofErr w:type="gramStart"/>
      <w:r w:rsidRPr="00640E2B">
        <w:t>Feedback.</w:t>
      </w:r>
      <w:proofErr w:type="gramEnd"/>
    </w:p>
    <w:p w:rsidR="00640E2B" w:rsidRDefault="00540E43" w:rsidP="00E90311">
      <w:pPr>
        <w:pStyle w:val="ListParagraph"/>
        <w:ind w:left="1395"/>
        <w:rPr>
          <w:sz w:val="28"/>
          <w:szCs w:val="28"/>
        </w:rPr>
      </w:pPr>
      <w:r>
        <w:rPr>
          <w:sz w:val="28"/>
          <w:szCs w:val="28"/>
        </w:rPr>
        <w:t>User can give feedback/suggestions to department for which grievances are released.</w:t>
      </w:r>
    </w:p>
    <w:p w:rsidR="00E10D17" w:rsidRPr="00640E2B" w:rsidRDefault="00E10D17" w:rsidP="00AA7ECE">
      <w:pPr>
        <w:pStyle w:val="Heading4"/>
        <w:numPr>
          <w:ilvl w:val="0"/>
          <w:numId w:val="19"/>
        </w:numPr>
      </w:pPr>
      <w:proofErr w:type="gramStart"/>
      <w:r w:rsidRPr="00640E2B">
        <w:t>Reminder.</w:t>
      </w:r>
      <w:proofErr w:type="gramEnd"/>
    </w:p>
    <w:p w:rsidR="00631747" w:rsidRDefault="00540E43" w:rsidP="00631747">
      <w:pPr>
        <w:pStyle w:val="ListParagraph"/>
        <w:ind w:left="1395"/>
        <w:rPr>
          <w:sz w:val="28"/>
          <w:szCs w:val="28"/>
        </w:rPr>
      </w:pPr>
      <w:r>
        <w:rPr>
          <w:sz w:val="28"/>
          <w:szCs w:val="28"/>
        </w:rPr>
        <w:t>User can send reminder after 15 or 30 days of grievances entered in case of no response.</w:t>
      </w:r>
    </w:p>
    <w:p w:rsidR="00E10D17" w:rsidRPr="00631747" w:rsidRDefault="00E10D17" w:rsidP="00AA7ECE">
      <w:pPr>
        <w:pStyle w:val="Heading2"/>
        <w:numPr>
          <w:ilvl w:val="0"/>
          <w:numId w:val="13"/>
        </w:numPr>
        <w:rPr>
          <w:szCs w:val="28"/>
        </w:rPr>
      </w:pPr>
      <w:bookmarkStart w:id="37" w:name="_Toc420489847"/>
      <w:r w:rsidRPr="00540E43">
        <w:lastRenderedPageBreak/>
        <w:t>Search box.</w:t>
      </w:r>
      <w:bookmarkEnd w:id="37"/>
      <w:r w:rsidRPr="00540E43">
        <w:t xml:space="preserve"> </w:t>
      </w:r>
    </w:p>
    <w:p w:rsidR="00540E43" w:rsidRDefault="00540E43" w:rsidP="00631747">
      <w:pPr>
        <w:pStyle w:val="ListParagraph"/>
        <w:ind w:left="1440"/>
        <w:rPr>
          <w:sz w:val="28"/>
          <w:szCs w:val="28"/>
        </w:rPr>
      </w:pPr>
      <w:r>
        <w:rPr>
          <w:sz w:val="28"/>
          <w:szCs w:val="28"/>
        </w:rPr>
        <w:t xml:space="preserve">It takes grievance id to find </w:t>
      </w:r>
      <w:r w:rsidR="00640E2B">
        <w:rPr>
          <w:sz w:val="28"/>
          <w:szCs w:val="28"/>
        </w:rPr>
        <w:t>detailed</w:t>
      </w:r>
      <w:r>
        <w:rPr>
          <w:sz w:val="28"/>
          <w:szCs w:val="28"/>
        </w:rPr>
        <w:t xml:space="preserve"> information and status for grievance</w:t>
      </w:r>
      <w:r w:rsidR="00E90311">
        <w:rPr>
          <w:sz w:val="28"/>
          <w:szCs w:val="28"/>
        </w:rPr>
        <w:t>.</w:t>
      </w:r>
    </w:p>
    <w:p w:rsidR="00E90311" w:rsidRPr="00540E43" w:rsidRDefault="00E90311" w:rsidP="00540E43">
      <w:pPr>
        <w:pStyle w:val="ListParagraph"/>
        <w:rPr>
          <w:sz w:val="28"/>
          <w:szCs w:val="28"/>
        </w:rPr>
      </w:pPr>
    </w:p>
    <w:p w:rsidR="00E90311" w:rsidRDefault="00540E43" w:rsidP="00AA7ECE">
      <w:pPr>
        <w:pStyle w:val="Heading2"/>
        <w:numPr>
          <w:ilvl w:val="0"/>
          <w:numId w:val="13"/>
        </w:numPr>
      </w:pPr>
      <w:bookmarkStart w:id="38" w:name="_Toc420489848"/>
      <w:r w:rsidRPr="00E90311">
        <w:t>CUG Area, For Departmental User:</w:t>
      </w:r>
      <w:bookmarkEnd w:id="38"/>
    </w:p>
    <w:p w:rsidR="00540E43" w:rsidRPr="00E90311" w:rsidRDefault="00540E43" w:rsidP="00631747">
      <w:pPr>
        <w:pStyle w:val="ListParagraph"/>
        <w:ind w:left="1440"/>
        <w:rPr>
          <w:b/>
          <w:bCs/>
          <w:sz w:val="28"/>
          <w:szCs w:val="28"/>
        </w:rPr>
      </w:pPr>
      <w:r w:rsidRPr="00E90311">
        <w:rPr>
          <w:sz w:val="28"/>
          <w:szCs w:val="28"/>
        </w:rPr>
        <w:t>This section is for the departmental users to register and login to the system. Then a dashboard will open as explained below:</w:t>
      </w:r>
    </w:p>
    <w:p w:rsidR="00E10D17" w:rsidRPr="00640E2B" w:rsidRDefault="00E10D17" w:rsidP="00AA7ECE">
      <w:pPr>
        <w:pStyle w:val="Heading3"/>
        <w:numPr>
          <w:ilvl w:val="0"/>
          <w:numId w:val="14"/>
        </w:numPr>
      </w:pPr>
      <w:bookmarkStart w:id="39" w:name="_Toc420489849"/>
      <w:r w:rsidRPr="00640E2B">
        <w:t>Dashboard for Departmental User</w:t>
      </w:r>
      <w:bookmarkEnd w:id="39"/>
    </w:p>
    <w:p w:rsidR="00640E2B" w:rsidRDefault="00D9368D" w:rsidP="00640E2B">
      <w:pPr>
        <w:pStyle w:val="ListParagraph"/>
        <w:rPr>
          <w:sz w:val="28"/>
          <w:szCs w:val="28"/>
        </w:rPr>
      </w:pPr>
      <w:r>
        <w:rPr>
          <w:sz w:val="28"/>
          <w:szCs w:val="28"/>
        </w:rPr>
        <w:t>It contains following widgets:</w:t>
      </w:r>
    </w:p>
    <w:p w:rsidR="00E10D17" w:rsidRPr="00640E2B" w:rsidRDefault="00E10D17" w:rsidP="00AA7ECE">
      <w:pPr>
        <w:pStyle w:val="Heading3"/>
        <w:numPr>
          <w:ilvl w:val="0"/>
          <w:numId w:val="20"/>
        </w:numPr>
      </w:pPr>
      <w:bookmarkStart w:id="40" w:name="_Toc420489850"/>
      <w:r w:rsidRPr="00640E2B">
        <w:t>My Profile</w:t>
      </w:r>
      <w:bookmarkEnd w:id="40"/>
    </w:p>
    <w:p w:rsidR="00D9368D" w:rsidRDefault="007E275F" w:rsidP="00FC6AE6">
      <w:pPr>
        <w:pStyle w:val="ListParagraph"/>
        <w:ind w:left="1080"/>
        <w:rPr>
          <w:sz w:val="28"/>
          <w:szCs w:val="28"/>
        </w:rPr>
      </w:pPr>
      <w:r>
        <w:rPr>
          <w:sz w:val="28"/>
          <w:szCs w:val="28"/>
        </w:rPr>
        <w:t>It includes departmental user’s profile information like Name, Father’s Name, mobile no, phone no, type pin code, country, district, city, street, email-id, ID Proof and ID number.</w:t>
      </w:r>
    </w:p>
    <w:tbl>
      <w:tblPr>
        <w:tblW w:w="5000" w:type="pct"/>
        <w:tblCellMar>
          <w:left w:w="0" w:type="dxa"/>
          <w:right w:w="0" w:type="dxa"/>
        </w:tblCellMar>
        <w:tblLook w:val="04A0" w:firstRow="1" w:lastRow="0" w:firstColumn="1" w:lastColumn="0" w:noHBand="0" w:noVBand="1"/>
      </w:tblPr>
      <w:tblGrid>
        <w:gridCol w:w="9102"/>
      </w:tblGrid>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r w:rsidR="00D9368D" w:rsidRPr="00D9368D" w:rsidTr="002C34E1">
        <w:tc>
          <w:tcPr>
            <w:tcW w:w="1650" w:type="pct"/>
            <w:tcMar>
              <w:top w:w="0" w:type="dxa"/>
              <w:left w:w="75" w:type="dxa"/>
              <w:bottom w:w="0" w:type="dxa"/>
              <w:right w:w="0" w:type="dxa"/>
            </w:tcMar>
            <w:vAlign w:val="center"/>
            <w:hideMark/>
          </w:tcPr>
          <w:p w:rsidR="00D9368D" w:rsidRPr="00D9368D" w:rsidRDefault="00D9368D" w:rsidP="002C34E1">
            <w:pPr>
              <w:spacing w:after="0" w:line="240" w:lineRule="auto"/>
              <w:rPr>
                <w:rFonts w:ascii="Times New Roman" w:eastAsia="Times New Roman" w:hAnsi="Times New Roman" w:cs="Times New Roman"/>
                <w:sz w:val="24"/>
                <w:szCs w:val="24"/>
              </w:rPr>
            </w:pPr>
          </w:p>
        </w:tc>
      </w:tr>
    </w:tbl>
    <w:p w:rsidR="00E10D17" w:rsidRPr="00640E2B" w:rsidRDefault="00E10D17" w:rsidP="00AA7ECE">
      <w:pPr>
        <w:pStyle w:val="Heading3"/>
        <w:numPr>
          <w:ilvl w:val="0"/>
          <w:numId w:val="25"/>
        </w:numPr>
      </w:pPr>
      <w:bookmarkStart w:id="41" w:name="_Toc420489851"/>
      <w:r w:rsidRPr="00640E2B">
        <w:t>Edit Profile</w:t>
      </w:r>
      <w:bookmarkEnd w:id="41"/>
    </w:p>
    <w:p w:rsidR="00D9368D" w:rsidRPr="00D9368D" w:rsidRDefault="00846E93" w:rsidP="00D9368D">
      <w:pPr>
        <w:pStyle w:val="ListParagraph"/>
        <w:ind w:left="1020"/>
        <w:rPr>
          <w:b/>
          <w:bCs/>
          <w:sz w:val="28"/>
          <w:szCs w:val="28"/>
        </w:rPr>
      </w:pPr>
      <w:r>
        <w:rPr>
          <w:sz w:val="28"/>
          <w:szCs w:val="28"/>
        </w:rPr>
        <w:t xml:space="preserve"> </w:t>
      </w:r>
      <w:r w:rsidR="00D9368D">
        <w:rPr>
          <w:sz w:val="28"/>
          <w:szCs w:val="28"/>
        </w:rPr>
        <w:t>He can update his profile information.</w:t>
      </w:r>
    </w:p>
    <w:p w:rsidR="00E10D17" w:rsidRPr="008C254D" w:rsidRDefault="00E10D17" w:rsidP="00AA7ECE">
      <w:pPr>
        <w:pStyle w:val="Heading3"/>
        <w:numPr>
          <w:ilvl w:val="0"/>
          <w:numId w:val="21"/>
        </w:numPr>
      </w:pPr>
      <w:bookmarkStart w:id="42" w:name="_Toc420489852"/>
      <w:r w:rsidRPr="008C254D">
        <w:t>Change Password</w:t>
      </w:r>
      <w:bookmarkEnd w:id="42"/>
    </w:p>
    <w:p w:rsidR="00D9368D" w:rsidRPr="00D9368D" w:rsidRDefault="00CD1469" w:rsidP="00CD1469">
      <w:pPr>
        <w:pStyle w:val="ListParagraph"/>
        <w:ind w:left="1080"/>
        <w:rPr>
          <w:sz w:val="28"/>
          <w:szCs w:val="28"/>
        </w:rPr>
      </w:pPr>
      <w:proofErr w:type="gramStart"/>
      <w:r>
        <w:rPr>
          <w:sz w:val="28"/>
          <w:szCs w:val="28"/>
        </w:rPr>
        <w:t>Provides f</w:t>
      </w:r>
      <w:r w:rsidR="00D9368D">
        <w:rPr>
          <w:sz w:val="28"/>
          <w:szCs w:val="28"/>
        </w:rPr>
        <w:t>acility to change password for security purpose or protection.</w:t>
      </w:r>
      <w:proofErr w:type="gramEnd"/>
    </w:p>
    <w:p w:rsidR="00E10D17" w:rsidRPr="008C254D" w:rsidRDefault="00E10D17" w:rsidP="00AA7ECE">
      <w:pPr>
        <w:pStyle w:val="Heading3"/>
        <w:numPr>
          <w:ilvl w:val="0"/>
          <w:numId w:val="22"/>
        </w:numPr>
      </w:pPr>
      <w:bookmarkStart w:id="43" w:name="_Toc420489853"/>
      <w:r w:rsidRPr="008C254D">
        <w:t>Overall Summary</w:t>
      </w:r>
      <w:bookmarkEnd w:id="43"/>
    </w:p>
    <w:p w:rsidR="00D9368D" w:rsidRPr="007E275F" w:rsidRDefault="00D9368D" w:rsidP="007E275F">
      <w:pPr>
        <w:ind w:left="1080"/>
        <w:rPr>
          <w:sz w:val="28"/>
          <w:szCs w:val="28"/>
        </w:rPr>
      </w:pPr>
      <w:r w:rsidRPr="007E275F">
        <w:rPr>
          <w:sz w:val="28"/>
          <w:szCs w:val="28"/>
        </w:rPr>
        <w:t xml:space="preserve">In this widget, timely updated information like today, this week, this month, this year </w:t>
      </w:r>
      <w:r w:rsidR="00CD1469">
        <w:rPr>
          <w:sz w:val="28"/>
          <w:szCs w:val="28"/>
        </w:rPr>
        <w:t>a</w:t>
      </w:r>
      <w:r w:rsidRPr="007E275F">
        <w:rPr>
          <w:sz w:val="28"/>
          <w:szCs w:val="28"/>
        </w:rPr>
        <w:t>n</w:t>
      </w:r>
      <w:r w:rsidR="00CD1469">
        <w:rPr>
          <w:sz w:val="28"/>
          <w:szCs w:val="28"/>
        </w:rPr>
        <w:t>d</w:t>
      </w:r>
      <w:r w:rsidRPr="007E275F">
        <w:rPr>
          <w:sz w:val="28"/>
          <w:szCs w:val="28"/>
        </w:rPr>
        <w:t xml:space="preserve"> total received and disposed grievances.</w:t>
      </w:r>
    </w:p>
    <w:tbl>
      <w:tblPr>
        <w:tblW w:w="1109" w:type="pct"/>
        <w:tblCellMar>
          <w:left w:w="0" w:type="dxa"/>
          <w:right w:w="0" w:type="dxa"/>
        </w:tblCellMar>
        <w:tblLook w:val="04A0" w:firstRow="1" w:lastRow="0" w:firstColumn="1" w:lastColumn="0" w:noHBand="0" w:noVBand="1"/>
      </w:tblPr>
      <w:tblGrid>
        <w:gridCol w:w="733"/>
        <w:gridCol w:w="648"/>
        <w:gridCol w:w="654"/>
      </w:tblGrid>
      <w:tr w:rsidR="00D9368D" w:rsidRPr="00D9368D" w:rsidTr="00D9368D">
        <w:tc>
          <w:tcPr>
            <w:tcW w:w="1800" w:type="pct"/>
            <w:tcMar>
              <w:top w:w="0" w:type="dxa"/>
              <w:left w:w="150" w:type="dxa"/>
              <w:bottom w:w="0" w:type="dxa"/>
              <w:right w:w="0" w:type="dxa"/>
            </w:tcMar>
            <w:vAlign w:val="center"/>
            <w:hideMark/>
          </w:tcPr>
          <w:p w:rsidR="00D9368D" w:rsidRPr="00D9368D" w:rsidRDefault="00D9368D">
            <w:pPr>
              <w:jc w:val="center"/>
            </w:pPr>
          </w:p>
        </w:tc>
        <w:tc>
          <w:tcPr>
            <w:tcW w:w="1592" w:type="pct"/>
            <w:tcMar>
              <w:top w:w="0" w:type="dxa"/>
              <w:left w:w="150" w:type="dxa"/>
              <w:bottom w:w="0" w:type="dxa"/>
              <w:right w:w="0" w:type="dxa"/>
            </w:tcMar>
            <w:vAlign w:val="center"/>
            <w:hideMark/>
          </w:tcPr>
          <w:p w:rsidR="00D9368D" w:rsidRPr="00D9368D" w:rsidRDefault="00D9368D">
            <w:pPr>
              <w:jc w:val="center"/>
            </w:pPr>
          </w:p>
        </w:tc>
        <w:tc>
          <w:tcPr>
            <w:tcW w:w="1608" w:type="pct"/>
            <w:tcMar>
              <w:top w:w="0" w:type="dxa"/>
              <w:left w:w="150" w:type="dxa"/>
              <w:bottom w:w="0" w:type="dxa"/>
              <w:right w:w="0" w:type="dxa"/>
            </w:tcMar>
            <w:vAlign w:val="center"/>
            <w:hideMark/>
          </w:tcPr>
          <w:p w:rsidR="00D9368D" w:rsidRPr="00D9368D" w:rsidRDefault="00D9368D">
            <w:pPr>
              <w:jc w:val="center"/>
            </w:pPr>
          </w:p>
        </w:tc>
      </w:tr>
      <w:tr w:rsidR="00D9368D" w:rsidRPr="00D9368D" w:rsidTr="00D9368D">
        <w:tc>
          <w:tcPr>
            <w:tcW w:w="1800" w:type="pct"/>
            <w:vAlign w:val="center"/>
            <w:hideMark/>
          </w:tcPr>
          <w:p w:rsidR="00D9368D" w:rsidRPr="00D9368D" w:rsidRDefault="00D9368D"/>
        </w:tc>
        <w:tc>
          <w:tcPr>
            <w:tcW w:w="1592" w:type="pct"/>
            <w:vAlign w:val="center"/>
            <w:hideMark/>
          </w:tcPr>
          <w:p w:rsidR="00D9368D" w:rsidRPr="00D9368D" w:rsidRDefault="00D9368D">
            <w:pPr>
              <w:jc w:val="center"/>
            </w:pPr>
          </w:p>
        </w:tc>
        <w:tc>
          <w:tcPr>
            <w:tcW w:w="1608" w:type="pct"/>
            <w:vAlign w:val="center"/>
            <w:hideMark/>
          </w:tcPr>
          <w:p w:rsidR="00D9368D" w:rsidRPr="00D9368D" w:rsidRDefault="00D9368D">
            <w:pPr>
              <w:jc w:val="center"/>
            </w:pPr>
          </w:p>
        </w:tc>
      </w:tr>
      <w:tr w:rsidR="00D9368D" w:rsidRPr="00D9368D" w:rsidTr="00D9368D">
        <w:tc>
          <w:tcPr>
            <w:tcW w:w="1800" w:type="pct"/>
            <w:vAlign w:val="center"/>
            <w:hideMark/>
          </w:tcPr>
          <w:p w:rsidR="00D9368D" w:rsidRPr="00D9368D" w:rsidRDefault="00D9368D"/>
        </w:tc>
        <w:tc>
          <w:tcPr>
            <w:tcW w:w="1592" w:type="pct"/>
            <w:vAlign w:val="center"/>
            <w:hideMark/>
          </w:tcPr>
          <w:p w:rsidR="00D9368D" w:rsidRPr="00D9368D" w:rsidRDefault="00D9368D">
            <w:pPr>
              <w:jc w:val="center"/>
            </w:pPr>
          </w:p>
        </w:tc>
        <w:tc>
          <w:tcPr>
            <w:tcW w:w="1608" w:type="pct"/>
            <w:vAlign w:val="center"/>
            <w:hideMark/>
          </w:tcPr>
          <w:p w:rsidR="00D9368D" w:rsidRPr="00D9368D" w:rsidRDefault="00D9368D">
            <w:pPr>
              <w:jc w:val="center"/>
            </w:pPr>
          </w:p>
        </w:tc>
      </w:tr>
      <w:tr w:rsidR="00D9368D" w:rsidRPr="00D9368D" w:rsidTr="00D9368D">
        <w:tc>
          <w:tcPr>
            <w:tcW w:w="1800" w:type="pct"/>
            <w:vAlign w:val="center"/>
            <w:hideMark/>
          </w:tcPr>
          <w:p w:rsidR="00D9368D" w:rsidRPr="00D9368D" w:rsidRDefault="00D9368D"/>
        </w:tc>
        <w:tc>
          <w:tcPr>
            <w:tcW w:w="1592" w:type="pct"/>
            <w:vAlign w:val="center"/>
            <w:hideMark/>
          </w:tcPr>
          <w:p w:rsidR="00D9368D" w:rsidRPr="00D9368D" w:rsidRDefault="00D9368D">
            <w:pPr>
              <w:jc w:val="center"/>
            </w:pPr>
          </w:p>
        </w:tc>
        <w:tc>
          <w:tcPr>
            <w:tcW w:w="1608" w:type="pct"/>
            <w:vAlign w:val="center"/>
            <w:hideMark/>
          </w:tcPr>
          <w:p w:rsidR="00D9368D" w:rsidRPr="00D9368D" w:rsidRDefault="00D9368D">
            <w:pPr>
              <w:jc w:val="center"/>
            </w:pPr>
          </w:p>
        </w:tc>
      </w:tr>
      <w:tr w:rsidR="00D9368D" w:rsidRPr="00D9368D" w:rsidTr="00D9368D">
        <w:tc>
          <w:tcPr>
            <w:tcW w:w="1800" w:type="pct"/>
            <w:vAlign w:val="center"/>
            <w:hideMark/>
          </w:tcPr>
          <w:p w:rsidR="00D9368D" w:rsidRPr="00D9368D" w:rsidRDefault="00D9368D"/>
        </w:tc>
        <w:tc>
          <w:tcPr>
            <w:tcW w:w="1592" w:type="pct"/>
            <w:vAlign w:val="center"/>
            <w:hideMark/>
          </w:tcPr>
          <w:p w:rsidR="00D9368D" w:rsidRPr="00D9368D" w:rsidRDefault="00D9368D">
            <w:pPr>
              <w:jc w:val="center"/>
            </w:pPr>
          </w:p>
        </w:tc>
        <w:tc>
          <w:tcPr>
            <w:tcW w:w="1608" w:type="pct"/>
            <w:vAlign w:val="center"/>
            <w:hideMark/>
          </w:tcPr>
          <w:p w:rsidR="00D9368D" w:rsidRPr="00D9368D" w:rsidRDefault="00D9368D">
            <w:pPr>
              <w:jc w:val="center"/>
            </w:pPr>
          </w:p>
        </w:tc>
      </w:tr>
      <w:tr w:rsidR="00D9368D" w:rsidTr="00D9368D">
        <w:tc>
          <w:tcPr>
            <w:tcW w:w="1800" w:type="pct"/>
            <w:vAlign w:val="center"/>
            <w:hideMark/>
          </w:tcPr>
          <w:p w:rsidR="00D9368D" w:rsidRDefault="00D9368D">
            <w:pPr>
              <w:rPr>
                <w:sz w:val="24"/>
                <w:szCs w:val="24"/>
              </w:rPr>
            </w:pPr>
          </w:p>
        </w:tc>
        <w:tc>
          <w:tcPr>
            <w:tcW w:w="1592" w:type="pct"/>
            <w:vAlign w:val="center"/>
            <w:hideMark/>
          </w:tcPr>
          <w:p w:rsidR="00D9368D" w:rsidRDefault="00D9368D">
            <w:pPr>
              <w:jc w:val="center"/>
              <w:rPr>
                <w:sz w:val="24"/>
                <w:szCs w:val="24"/>
              </w:rPr>
            </w:pPr>
          </w:p>
        </w:tc>
        <w:tc>
          <w:tcPr>
            <w:tcW w:w="1608" w:type="pct"/>
            <w:vAlign w:val="center"/>
            <w:hideMark/>
          </w:tcPr>
          <w:p w:rsidR="00D9368D" w:rsidRDefault="00D9368D">
            <w:pPr>
              <w:rPr>
                <w:sz w:val="20"/>
              </w:rPr>
            </w:pPr>
          </w:p>
        </w:tc>
      </w:tr>
    </w:tbl>
    <w:p w:rsidR="00E10D17" w:rsidRPr="008C254D" w:rsidRDefault="00E10D17" w:rsidP="00AA7ECE">
      <w:pPr>
        <w:pStyle w:val="Heading3"/>
        <w:numPr>
          <w:ilvl w:val="0"/>
          <w:numId w:val="23"/>
        </w:numPr>
      </w:pPr>
      <w:bookmarkStart w:id="44" w:name="_Toc420489854"/>
      <w:r w:rsidRPr="008C254D">
        <w:t>Outbox</w:t>
      </w:r>
      <w:bookmarkEnd w:id="44"/>
    </w:p>
    <w:p w:rsidR="008C254D" w:rsidRDefault="00D9368D" w:rsidP="008C254D">
      <w:pPr>
        <w:pStyle w:val="ListParagraph"/>
        <w:ind w:left="1080"/>
        <w:rPr>
          <w:sz w:val="28"/>
          <w:szCs w:val="28"/>
        </w:rPr>
      </w:pPr>
      <w:r>
        <w:rPr>
          <w:sz w:val="28"/>
          <w:szCs w:val="28"/>
        </w:rPr>
        <w:t>Outbox shows function performed by departmental user.</w:t>
      </w:r>
    </w:p>
    <w:p w:rsidR="00D9368D" w:rsidRPr="008C254D" w:rsidRDefault="00E10D17" w:rsidP="00AA7ECE">
      <w:pPr>
        <w:pStyle w:val="Heading3"/>
        <w:numPr>
          <w:ilvl w:val="0"/>
          <w:numId w:val="24"/>
        </w:numPr>
      </w:pPr>
      <w:bookmarkStart w:id="45" w:name="_Toc420489855"/>
      <w:r w:rsidRPr="008C254D">
        <w:t>Grievance status, by Pendency</w:t>
      </w:r>
      <w:bookmarkEnd w:id="45"/>
    </w:p>
    <w:p w:rsidR="008C254D" w:rsidRPr="00CD1469" w:rsidRDefault="00D9368D" w:rsidP="00CD1469">
      <w:pPr>
        <w:ind w:left="1080"/>
        <w:rPr>
          <w:sz w:val="28"/>
          <w:szCs w:val="28"/>
        </w:rPr>
      </w:pPr>
      <w:r w:rsidRPr="00CD1469">
        <w:rPr>
          <w:sz w:val="28"/>
          <w:szCs w:val="28"/>
        </w:rPr>
        <w:t xml:space="preserve">It shows grievances status </w:t>
      </w:r>
      <w:r w:rsidR="00906FE0" w:rsidRPr="00CD1469">
        <w:rPr>
          <w:sz w:val="28"/>
          <w:szCs w:val="28"/>
        </w:rPr>
        <w:t>like number of grievances for which action has been started or no action.</w:t>
      </w:r>
    </w:p>
    <w:p w:rsidR="001748EE" w:rsidRDefault="001748EE" w:rsidP="00AA7ECE">
      <w:pPr>
        <w:pStyle w:val="Heading3"/>
        <w:numPr>
          <w:ilvl w:val="0"/>
          <w:numId w:val="26"/>
        </w:numPr>
      </w:pPr>
      <w:bookmarkStart w:id="46" w:name="_Toc420489856"/>
      <w:r w:rsidRPr="008C254D">
        <w:t>Grievance status, by forwarding officer</w:t>
      </w:r>
      <w:r>
        <w:t>:</w:t>
      </w:r>
      <w:bookmarkEnd w:id="46"/>
    </w:p>
    <w:p w:rsidR="008C254D" w:rsidRPr="001748EE" w:rsidRDefault="00461C9F" w:rsidP="00CD1469">
      <w:pPr>
        <w:ind w:left="1080"/>
        <w:rPr>
          <w:b/>
          <w:bCs/>
          <w:sz w:val="28"/>
          <w:szCs w:val="28"/>
        </w:rPr>
      </w:pPr>
      <w:r w:rsidRPr="001748EE">
        <w:rPr>
          <w:sz w:val="28"/>
          <w:szCs w:val="28"/>
        </w:rPr>
        <w:t>Shows link of grievances received from forwarding officer to departmental users</w:t>
      </w:r>
      <w:r w:rsidR="008C254D" w:rsidRPr="001748EE">
        <w:rPr>
          <w:sz w:val="28"/>
          <w:szCs w:val="28"/>
        </w:rPr>
        <w:t>.</w:t>
      </w:r>
    </w:p>
    <w:p w:rsidR="00E10D17" w:rsidRPr="008C254D" w:rsidRDefault="00E10D17" w:rsidP="00AA7ECE">
      <w:pPr>
        <w:pStyle w:val="Heading3"/>
        <w:numPr>
          <w:ilvl w:val="0"/>
          <w:numId w:val="27"/>
        </w:numPr>
      </w:pPr>
      <w:bookmarkStart w:id="47" w:name="_Toc420489857"/>
      <w:r w:rsidRPr="008C254D">
        <w:lastRenderedPageBreak/>
        <w:t>Grievance status, by Category</w:t>
      </w:r>
      <w:bookmarkEnd w:id="47"/>
    </w:p>
    <w:p w:rsidR="008C254D" w:rsidRPr="001748EE" w:rsidRDefault="00461C9F" w:rsidP="001748EE">
      <w:pPr>
        <w:ind w:left="1440"/>
        <w:rPr>
          <w:sz w:val="28"/>
          <w:szCs w:val="28"/>
        </w:rPr>
      </w:pPr>
      <w:proofErr w:type="gramStart"/>
      <w:r w:rsidRPr="001748EE">
        <w:rPr>
          <w:sz w:val="28"/>
          <w:szCs w:val="28"/>
        </w:rPr>
        <w:t>Shows links of category</w:t>
      </w:r>
      <w:r w:rsidR="008C254D" w:rsidRPr="001748EE">
        <w:rPr>
          <w:sz w:val="28"/>
          <w:szCs w:val="28"/>
        </w:rPr>
        <w:t xml:space="preserve"> </w:t>
      </w:r>
      <w:r w:rsidRPr="001748EE">
        <w:rPr>
          <w:sz w:val="28"/>
          <w:szCs w:val="28"/>
        </w:rPr>
        <w:t>wise grie</w:t>
      </w:r>
      <w:r w:rsidR="00E90311" w:rsidRPr="001748EE">
        <w:rPr>
          <w:sz w:val="28"/>
          <w:szCs w:val="28"/>
        </w:rPr>
        <w:t xml:space="preserve">vances like personal, public or </w:t>
      </w:r>
      <w:r w:rsidRPr="001748EE">
        <w:rPr>
          <w:sz w:val="28"/>
          <w:szCs w:val="28"/>
        </w:rPr>
        <w:t>service matters.</w:t>
      </w:r>
      <w:proofErr w:type="gramEnd"/>
    </w:p>
    <w:p w:rsidR="00E10D17" w:rsidRPr="008C254D" w:rsidRDefault="00E10D17" w:rsidP="00AA7ECE">
      <w:pPr>
        <w:pStyle w:val="Heading3"/>
        <w:numPr>
          <w:ilvl w:val="0"/>
          <w:numId w:val="28"/>
        </w:numPr>
      </w:pPr>
      <w:bookmarkStart w:id="48" w:name="_Toc420489858"/>
      <w:proofErr w:type="gramStart"/>
      <w:r w:rsidRPr="008C254D">
        <w:t>Disposal Status.</w:t>
      </w:r>
      <w:bookmarkEnd w:id="48"/>
      <w:proofErr w:type="gramEnd"/>
    </w:p>
    <w:p w:rsidR="00461C9F" w:rsidRPr="001748EE" w:rsidRDefault="00461C9F" w:rsidP="001748EE">
      <w:pPr>
        <w:ind w:left="1500"/>
        <w:rPr>
          <w:sz w:val="28"/>
          <w:szCs w:val="28"/>
        </w:rPr>
      </w:pPr>
      <w:r w:rsidRPr="001748EE">
        <w:rPr>
          <w:sz w:val="28"/>
          <w:szCs w:val="28"/>
        </w:rPr>
        <w:t>Shows disposal status of grievances like relief, reject, partial action or abeyance.</w:t>
      </w:r>
    </w:p>
    <w:p w:rsidR="008C254D" w:rsidRDefault="008C254D" w:rsidP="00AA7ECE">
      <w:pPr>
        <w:pStyle w:val="Heading3"/>
        <w:numPr>
          <w:ilvl w:val="0"/>
          <w:numId w:val="29"/>
        </w:numPr>
      </w:pPr>
      <w:bookmarkStart w:id="49" w:name="_Toc420489859"/>
      <w:r>
        <w:t>Inbox:</w:t>
      </w:r>
      <w:bookmarkEnd w:id="49"/>
    </w:p>
    <w:p w:rsidR="008C254D" w:rsidRPr="001748EE" w:rsidRDefault="00461C9F" w:rsidP="001748EE">
      <w:pPr>
        <w:ind w:left="720" w:firstLine="720"/>
        <w:rPr>
          <w:b/>
          <w:bCs/>
          <w:sz w:val="28"/>
          <w:szCs w:val="28"/>
        </w:rPr>
      </w:pPr>
      <w:r w:rsidRPr="001748EE">
        <w:rPr>
          <w:sz w:val="28"/>
          <w:szCs w:val="28"/>
        </w:rPr>
        <w:t>Shows grievances send to me.</w:t>
      </w:r>
    </w:p>
    <w:p w:rsidR="008C254D" w:rsidRDefault="00461C9F" w:rsidP="00AA7ECE">
      <w:pPr>
        <w:pStyle w:val="Heading3"/>
        <w:numPr>
          <w:ilvl w:val="0"/>
          <w:numId w:val="30"/>
        </w:numPr>
      </w:pPr>
      <w:bookmarkStart w:id="50" w:name="_Toc420489860"/>
      <w:r w:rsidRPr="008C254D">
        <w:t>My Grievance Entries:</w:t>
      </w:r>
      <w:bookmarkEnd w:id="50"/>
    </w:p>
    <w:p w:rsidR="00C44FA2" w:rsidRPr="00CD1469" w:rsidRDefault="004F7204" w:rsidP="00CD1469">
      <w:pPr>
        <w:ind w:left="720" w:firstLine="720"/>
        <w:rPr>
          <w:sz w:val="28"/>
          <w:szCs w:val="28"/>
        </w:rPr>
      </w:pPr>
      <w:r w:rsidRPr="00CD1469">
        <w:rPr>
          <w:sz w:val="28"/>
          <w:szCs w:val="28"/>
        </w:rPr>
        <w:t>Shows links of grievances entered by me in a timely manner.</w:t>
      </w:r>
    </w:p>
    <w:p w:rsidR="00C44FA2" w:rsidRDefault="004F7204" w:rsidP="00AA7ECE">
      <w:pPr>
        <w:pStyle w:val="Heading3"/>
        <w:numPr>
          <w:ilvl w:val="0"/>
          <w:numId w:val="31"/>
        </w:numPr>
      </w:pPr>
      <w:bookmarkStart w:id="51" w:name="_Toc420489861"/>
      <w:r>
        <w:t>Downloads:</w:t>
      </w:r>
      <w:bookmarkEnd w:id="51"/>
    </w:p>
    <w:p w:rsidR="00C44FA2" w:rsidRPr="00CD1469" w:rsidRDefault="004F7204" w:rsidP="00CD1469">
      <w:pPr>
        <w:ind w:left="1440"/>
        <w:rPr>
          <w:sz w:val="28"/>
          <w:szCs w:val="28"/>
        </w:rPr>
      </w:pPr>
      <w:r w:rsidRPr="00CD1469">
        <w:rPr>
          <w:sz w:val="28"/>
          <w:szCs w:val="28"/>
        </w:rPr>
        <w:t xml:space="preserve">Departmental user can download pdf file of Guidelines for </w:t>
      </w:r>
      <w:proofErr w:type="spellStart"/>
      <w:r w:rsidRPr="00CD1469">
        <w:rPr>
          <w:sz w:val="28"/>
          <w:szCs w:val="28"/>
        </w:rPr>
        <w:t>mpark</w:t>
      </w:r>
      <w:proofErr w:type="spellEnd"/>
      <w:r w:rsidRPr="00CD1469">
        <w:rPr>
          <w:sz w:val="28"/>
          <w:szCs w:val="28"/>
        </w:rPr>
        <w:t xml:space="preserve"> Portal, User Manual for Departmental Users, </w:t>
      </w:r>
      <w:r w:rsidR="00DF0441" w:rsidRPr="00CD1469">
        <w:rPr>
          <w:sz w:val="28"/>
          <w:szCs w:val="28"/>
        </w:rPr>
        <w:t>and User</w:t>
      </w:r>
      <w:r w:rsidRPr="00CD1469">
        <w:rPr>
          <w:sz w:val="28"/>
          <w:szCs w:val="28"/>
        </w:rPr>
        <w:t xml:space="preserve"> Manual for Super admin/Technical admin User.</w:t>
      </w:r>
    </w:p>
    <w:p w:rsidR="00C44FA2" w:rsidRDefault="004F7204" w:rsidP="00AA7ECE">
      <w:pPr>
        <w:pStyle w:val="Heading3"/>
        <w:numPr>
          <w:ilvl w:val="0"/>
          <w:numId w:val="32"/>
        </w:numPr>
      </w:pPr>
      <w:bookmarkStart w:id="52" w:name="_Toc420489862"/>
      <w:r>
        <w:t>Reorder my widgets:</w:t>
      </w:r>
      <w:bookmarkEnd w:id="52"/>
    </w:p>
    <w:p w:rsidR="00C44FA2" w:rsidRPr="00CD1469" w:rsidRDefault="00B4106C" w:rsidP="00CD1469">
      <w:pPr>
        <w:ind w:left="1440"/>
        <w:rPr>
          <w:sz w:val="28"/>
          <w:szCs w:val="28"/>
        </w:rPr>
      </w:pPr>
      <w:r w:rsidRPr="00CD1469">
        <w:rPr>
          <w:sz w:val="28"/>
          <w:szCs w:val="28"/>
        </w:rPr>
        <w:t>Departmental user can reorder widgets according to his choice displayed on dashboard.</w:t>
      </w:r>
    </w:p>
    <w:p w:rsidR="00C44FA2" w:rsidRDefault="004F7204" w:rsidP="00AA7ECE">
      <w:pPr>
        <w:pStyle w:val="Heading3"/>
        <w:numPr>
          <w:ilvl w:val="0"/>
          <w:numId w:val="33"/>
        </w:numPr>
      </w:pPr>
      <w:bookmarkStart w:id="53" w:name="_Toc420489863"/>
      <w:r>
        <w:t>Search Grievances:</w:t>
      </w:r>
      <w:bookmarkEnd w:id="53"/>
    </w:p>
    <w:p w:rsidR="00C44FA2" w:rsidRPr="00CD1469" w:rsidRDefault="00B4106C" w:rsidP="00CD1469">
      <w:pPr>
        <w:ind w:left="1440"/>
        <w:rPr>
          <w:sz w:val="28"/>
          <w:szCs w:val="28"/>
        </w:rPr>
      </w:pPr>
      <w:proofErr w:type="gramStart"/>
      <w:r w:rsidRPr="00CD1469">
        <w:rPr>
          <w:sz w:val="28"/>
          <w:szCs w:val="28"/>
        </w:rPr>
        <w:t>Can directly get details of grievances with a particular grievance id related to a department.</w:t>
      </w:r>
      <w:proofErr w:type="gramEnd"/>
    </w:p>
    <w:p w:rsidR="00846E93" w:rsidRDefault="00846E93" w:rsidP="00AA7ECE">
      <w:pPr>
        <w:pStyle w:val="Heading3"/>
        <w:numPr>
          <w:ilvl w:val="0"/>
          <w:numId w:val="34"/>
        </w:numPr>
      </w:pPr>
      <w:bookmarkStart w:id="54" w:name="_Toc420489864"/>
      <w:r>
        <w:t>Analyz</w:t>
      </w:r>
      <w:r w:rsidR="004F7204">
        <w:t>e Report:</w:t>
      </w:r>
      <w:bookmarkEnd w:id="54"/>
    </w:p>
    <w:p w:rsidR="00846E93" w:rsidRPr="00CD1469" w:rsidRDefault="00B4106C" w:rsidP="00CD1469">
      <w:pPr>
        <w:ind w:left="720" w:firstLine="720"/>
        <w:rPr>
          <w:sz w:val="28"/>
          <w:szCs w:val="28"/>
        </w:rPr>
      </w:pPr>
      <w:r w:rsidRPr="00CD1469">
        <w:rPr>
          <w:sz w:val="28"/>
          <w:szCs w:val="28"/>
        </w:rPr>
        <w:t xml:space="preserve">We can </w:t>
      </w:r>
      <w:r w:rsidR="00846E93" w:rsidRPr="00CD1469">
        <w:rPr>
          <w:sz w:val="28"/>
          <w:szCs w:val="28"/>
        </w:rPr>
        <w:t>analyze</w:t>
      </w:r>
      <w:r w:rsidRPr="00CD1469">
        <w:rPr>
          <w:sz w:val="28"/>
          <w:szCs w:val="28"/>
        </w:rPr>
        <w:t xml:space="preserve"> </w:t>
      </w:r>
      <w:r w:rsidR="00846E93" w:rsidRPr="00CD1469">
        <w:rPr>
          <w:sz w:val="28"/>
          <w:szCs w:val="28"/>
        </w:rPr>
        <w:t>report wise</w:t>
      </w:r>
      <w:r w:rsidRPr="00CD1469">
        <w:rPr>
          <w:sz w:val="28"/>
          <w:szCs w:val="28"/>
        </w:rPr>
        <w:t xml:space="preserve"> grievances with </w:t>
      </w:r>
      <w:proofErr w:type="gramStart"/>
      <w:r w:rsidRPr="00CD1469">
        <w:rPr>
          <w:sz w:val="28"/>
          <w:szCs w:val="28"/>
        </w:rPr>
        <w:t>a time</w:t>
      </w:r>
      <w:proofErr w:type="gramEnd"/>
      <w:r w:rsidRPr="00CD1469">
        <w:rPr>
          <w:sz w:val="28"/>
          <w:szCs w:val="28"/>
        </w:rPr>
        <w:t xml:space="preserve"> duration.</w:t>
      </w:r>
    </w:p>
    <w:p w:rsidR="00846E93" w:rsidRPr="00846E93" w:rsidRDefault="004F7204" w:rsidP="00AA7ECE">
      <w:pPr>
        <w:pStyle w:val="Heading3"/>
        <w:numPr>
          <w:ilvl w:val="0"/>
          <w:numId w:val="35"/>
        </w:numPr>
      </w:pPr>
      <w:bookmarkStart w:id="55" w:name="_Toc420489865"/>
      <w:r w:rsidRPr="00846E93">
        <w:t>Office Entry Form:</w:t>
      </w:r>
      <w:bookmarkEnd w:id="55"/>
    </w:p>
    <w:p w:rsidR="00DF4076" w:rsidRPr="00CD1469" w:rsidRDefault="00B4106C" w:rsidP="00CD1469">
      <w:pPr>
        <w:ind w:left="720" w:firstLine="720"/>
        <w:rPr>
          <w:sz w:val="28"/>
          <w:szCs w:val="28"/>
        </w:rPr>
      </w:pPr>
      <w:r w:rsidRPr="00CD1469">
        <w:rPr>
          <w:sz w:val="28"/>
          <w:szCs w:val="28"/>
        </w:rPr>
        <w:t>User can download application form in English or Hindi as per his choice.</w:t>
      </w:r>
    </w:p>
    <w:p w:rsidR="00DF0441" w:rsidRDefault="00DF0441">
      <w:pPr>
        <w:rPr>
          <w:b/>
          <w:bCs/>
          <w:sz w:val="28"/>
          <w:szCs w:val="28"/>
        </w:rPr>
      </w:pPr>
    </w:p>
    <w:p w:rsidR="00DF4076" w:rsidRPr="00E90311" w:rsidRDefault="00DF4076" w:rsidP="001748EE">
      <w:pPr>
        <w:pStyle w:val="Heading2"/>
      </w:pPr>
      <w:bookmarkStart w:id="56" w:name="_Toc420489866"/>
      <w:r w:rsidRPr="00E90311">
        <w:t>Menu Icons:</w:t>
      </w:r>
      <w:bookmarkEnd w:id="56"/>
    </w:p>
    <w:p w:rsidR="00846E93" w:rsidRDefault="00DF4076" w:rsidP="00AA7ECE">
      <w:pPr>
        <w:pStyle w:val="Heading2"/>
        <w:numPr>
          <w:ilvl w:val="0"/>
          <w:numId w:val="36"/>
        </w:numPr>
      </w:pPr>
      <w:bookmarkStart w:id="57" w:name="_Toc420489867"/>
      <w:r w:rsidRPr="00846E93">
        <w:t>Home:</w:t>
      </w:r>
      <w:bookmarkEnd w:id="57"/>
    </w:p>
    <w:p w:rsidR="00846E93" w:rsidRPr="00846E93" w:rsidRDefault="00DF4076" w:rsidP="00846E93">
      <w:pPr>
        <w:pStyle w:val="ListParagraph"/>
        <w:rPr>
          <w:b/>
          <w:bCs/>
          <w:sz w:val="28"/>
          <w:szCs w:val="28"/>
        </w:rPr>
      </w:pPr>
      <w:r w:rsidRPr="00846E93">
        <w:rPr>
          <w:sz w:val="28"/>
          <w:szCs w:val="28"/>
        </w:rPr>
        <w:t xml:space="preserve">Click on this icon navigate to dashboard. </w:t>
      </w:r>
    </w:p>
    <w:p w:rsidR="00846E93" w:rsidRPr="00846E93" w:rsidRDefault="00DF4076" w:rsidP="00AA7ECE">
      <w:pPr>
        <w:pStyle w:val="Heading2"/>
        <w:numPr>
          <w:ilvl w:val="0"/>
          <w:numId w:val="36"/>
        </w:numPr>
      </w:pPr>
      <w:bookmarkStart w:id="58" w:name="_Toc420489868"/>
      <w:r w:rsidRPr="00846E93">
        <w:lastRenderedPageBreak/>
        <w:t>Entry:</w:t>
      </w:r>
      <w:bookmarkEnd w:id="58"/>
    </w:p>
    <w:p w:rsidR="00846E93" w:rsidRDefault="00DF4076" w:rsidP="00846E93">
      <w:pPr>
        <w:pStyle w:val="ListParagraph"/>
        <w:rPr>
          <w:rStyle w:val="lblwhite"/>
          <w:sz w:val="28"/>
          <w:szCs w:val="28"/>
        </w:rPr>
      </w:pPr>
      <w:r w:rsidRPr="00846E93">
        <w:rPr>
          <w:sz w:val="28"/>
          <w:szCs w:val="28"/>
        </w:rPr>
        <w:t xml:space="preserve">Departmental user can registered his own grievances including details like </w:t>
      </w:r>
      <w:r w:rsidRPr="00846E93">
        <w:rPr>
          <w:rStyle w:val="lblwhite"/>
          <w:sz w:val="28"/>
          <w:szCs w:val="28"/>
        </w:rPr>
        <w:t>Complainant's Detail, Grievance Area Details,</w:t>
      </w:r>
      <w:r w:rsidRPr="00846E93">
        <w:rPr>
          <w:rStyle w:val="Heading1Char"/>
          <w:sz w:val="28"/>
          <w:szCs w:val="28"/>
        </w:rPr>
        <w:t xml:space="preserve"> </w:t>
      </w:r>
      <w:r w:rsidRPr="00846E93">
        <w:rPr>
          <w:rStyle w:val="lblwhite"/>
          <w:sz w:val="28"/>
          <w:szCs w:val="28"/>
        </w:rPr>
        <w:t>Registration Details, Receive mode details and</w:t>
      </w:r>
      <w:r w:rsidRPr="00846E93">
        <w:rPr>
          <w:rStyle w:val="Heading1Char"/>
          <w:sz w:val="28"/>
          <w:szCs w:val="28"/>
        </w:rPr>
        <w:t xml:space="preserve"> </w:t>
      </w:r>
      <w:r w:rsidRPr="00846E93">
        <w:rPr>
          <w:rStyle w:val="lblwhite"/>
          <w:sz w:val="28"/>
          <w:szCs w:val="28"/>
        </w:rPr>
        <w:t xml:space="preserve">Grievance Detail, Receive mode details. Then department which enter grievance is called concern department and </w:t>
      </w:r>
      <w:r w:rsidR="002B2A87" w:rsidRPr="00846E93">
        <w:rPr>
          <w:rStyle w:val="lblwhite"/>
          <w:sz w:val="28"/>
          <w:szCs w:val="28"/>
        </w:rPr>
        <w:t>receiver department is called owner department</w:t>
      </w:r>
      <w:r w:rsidR="00846E93">
        <w:rPr>
          <w:rStyle w:val="lblwhite"/>
          <w:sz w:val="28"/>
          <w:szCs w:val="28"/>
        </w:rPr>
        <w:t>.</w:t>
      </w:r>
    </w:p>
    <w:p w:rsidR="00846E93" w:rsidRPr="00846E93" w:rsidRDefault="00DF4076" w:rsidP="00AA7ECE">
      <w:pPr>
        <w:pStyle w:val="Heading2"/>
        <w:numPr>
          <w:ilvl w:val="0"/>
          <w:numId w:val="36"/>
        </w:numPr>
      </w:pPr>
      <w:bookmarkStart w:id="59" w:name="_Toc420489869"/>
      <w:r w:rsidRPr="00846E93">
        <w:t>Monitor:</w:t>
      </w:r>
      <w:bookmarkEnd w:id="59"/>
    </w:p>
    <w:p w:rsidR="00846E93" w:rsidRDefault="002B2A87" w:rsidP="00846E93">
      <w:pPr>
        <w:pStyle w:val="ListParagraph"/>
        <w:rPr>
          <w:sz w:val="28"/>
          <w:szCs w:val="28"/>
        </w:rPr>
      </w:pPr>
      <w:r w:rsidRPr="00846E93">
        <w:rPr>
          <w:sz w:val="28"/>
          <w:szCs w:val="28"/>
        </w:rPr>
        <w:t xml:space="preserve">Monitor contains a sub module User Log Report which shows details of all departmental users registered on Rajasthan Sampark portal takes filter as district, department and designation and </w:t>
      </w:r>
      <w:proofErr w:type="gramStart"/>
      <w:r w:rsidRPr="00846E93">
        <w:rPr>
          <w:sz w:val="28"/>
          <w:szCs w:val="28"/>
        </w:rPr>
        <w:t>a time</w:t>
      </w:r>
      <w:proofErr w:type="gramEnd"/>
      <w:r w:rsidRPr="00846E93">
        <w:rPr>
          <w:sz w:val="28"/>
          <w:szCs w:val="28"/>
        </w:rPr>
        <w:t xml:space="preserve"> duration.</w:t>
      </w:r>
    </w:p>
    <w:p w:rsidR="00846E93" w:rsidRPr="00846E93" w:rsidRDefault="00DF4076" w:rsidP="00AA7ECE">
      <w:pPr>
        <w:pStyle w:val="Heading2"/>
        <w:numPr>
          <w:ilvl w:val="0"/>
          <w:numId w:val="36"/>
        </w:numPr>
      </w:pPr>
      <w:bookmarkStart w:id="60" w:name="_Toc420489870"/>
      <w:r w:rsidRPr="00846E93">
        <w:t>Utility:</w:t>
      </w:r>
      <w:bookmarkEnd w:id="60"/>
    </w:p>
    <w:p w:rsidR="00846E93" w:rsidRDefault="00CF5842" w:rsidP="00846E93">
      <w:pPr>
        <w:pStyle w:val="ListParagraph"/>
        <w:rPr>
          <w:sz w:val="28"/>
          <w:szCs w:val="28"/>
        </w:rPr>
      </w:pPr>
      <w:r w:rsidRPr="00846E93">
        <w:rPr>
          <w:sz w:val="28"/>
          <w:szCs w:val="28"/>
        </w:rPr>
        <w:t>Utility module is used to managing following sub</w:t>
      </w:r>
      <w:r w:rsidR="00304F56" w:rsidRPr="00846E93">
        <w:rPr>
          <w:sz w:val="28"/>
          <w:szCs w:val="28"/>
        </w:rPr>
        <w:t xml:space="preserve"> </w:t>
      </w:r>
      <w:r w:rsidRPr="00846E93">
        <w:rPr>
          <w:sz w:val="28"/>
          <w:szCs w:val="28"/>
        </w:rPr>
        <w:t>modules:</w:t>
      </w:r>
    </w:p>
    <w:p w:rsidR="00846E93" w:rsidRPr="00846E93" w:rsidRDefault="00CF5842" w:rsidP="00AA7ECE">
      <w:pPr>
        <w:pStyle w:val="Heading3"/>
        <w:numPr>
          <w:ilvl w:val="0"/>
          <w:numId w:val="37"/>
        </w:numPr>
      </w:pPr>
      <w:bookmarkStart w:id="61" w:name="_Toc420489871"/>
      <w:r w:rsidRPr="00CF5842">
        <w:t>Officer Master Creation:</w:t>
      </w:r>
      <w:bookmarkEnd w:id="61"/>
    </w:p>
    <w:p w:rsidR="00846E93" w:rsidRDefault="00CF5842" w:rsidP="00E90311">
      <w:pPr>
        <w:pStyle w:val="ListParagraph"/>
        <w:ind w:left="1395"/>
        <w:rPr>
          <w:sz w:val="28"/>
          <w:szCs w:val="28"/>
        </w:rPr>
      </w:pPr>
      <w:r w:rsidRPr="00846E93">
        <w:rPr>
          <w:sz w:val="28"/>
          <w:szCs w:val="28"/>
        </w:rPr>
        <w:t xml:space="preserve">It includes further sub modules for </w:t>
      </w:r>
      <w:proofErr w:type="gramStart"/>
      <w:r w:rsidRPr="00846E93">
        <w:rPr>
          <w:sz w:val="28"/>
          <w:szCs w:val="28"/>
        </w:rPr>
        <w:t>office  level</w:t>
      </w:r>
      <w:proofErr w:type="gramEnd"/>
      <w:r w:rsidRPr="00846E93">
        <w:rPr>
          <w:sz w:val="28"/>
          <w:szCs w:val="28"/>
        </w:rPr>
        <w:t xml:space="preserve">, Functional Reporting hierarchy, Designation hierarchy, User profile management, department hierarchy and demographic </w:t>
      </w:r>
      <w:r w:rsidR="00304F56" w:rsidRPr="00846E93">
        <w:rPr>
          <w:sz w:val="28"/>
          <w:szCs w:val="28"/>
        </w:rPr>
        <w:t>hierarchy</w:t>
      </w:r>
      <w:r w:rsidRPr="00846E93">
        <w:rPr>
          <w:sz w:val="28"/>
          <w:szCs w:val="28"/>
        </w:rPr>
        <w:t>.</w:t>
      </w:r>
    </w:p>
    <w:p w:rsidR="00846E93" w:rsidRPr="00846E93" w:rsidRDefault="00CF5842" w:rsidP="00AA7ECE">
      <w:pPr>
        <w:pStyle w:val="Heading3"/>
        <w:numPr>
          <w:ilvl w:val="0"/>
          <w:numId w:val="38"/>
        </w:numPr>
      </w:pPr>
      <w:bookmarkStart w:id="62" w:name="_Toc420489872"/>
      <w:r>
        <w:t>User Monitoring:</w:t>
      </w:r>
      <w:bookmarkEnd w:id="62"/>
    </w:p>
    <w:p w:rsidR="00304F56" w:rsidRPr="00846E93" w:rsidRDefault="00304F56" w:rsidP="00E90311">
      <w:pPr>
        <w:pStyle w:val="ListParagraph"/>
        <w:ind w:left="1395"/>
        <w:rPr>
          <w:sz w:val="28"/>
          <w:szCs w:val="28"/>
        </w:rPr>
      </w:pPr>
      <w:r w:rsidRPr="00846E93">
        <w:rPr>
          <w:sz w:val="28"/>
          <w:szCs w:val="28"/>
        </w:rPr>
        <w:t xml:space="preserve">It includes further sub module User Log Report which gives information details about all the users registered to Rajasthan Sampark Portal. </w:t>
      </w:r>
    </w:p>
    <w:p w:rsidR="00846E93" w:rsidRDefault="00CF5842" w:rsidP="00AA7ECE">
      <w:pPr>
        <w:pStyle w:val="Heading3"/>
        <w:numPr>
          <w:ilvl w:val="0"/>
          <w:numId w:val="39"/>
        </w:numPr>
      </w:pPr>
      <w:bookmarkStart w:id="63" w:name="_Toc420489873"/>
      <w:r w:rsidRPr="00846E93">
        <w:t>Grievance Management:</w:t>
      </w:r>
      <w:bookmarkEnd w:id="63"/>
      <w:r w:rsidR="00304F56" w:rsidRPr="00846E93">
        <w:t xml:space="preserve"> </w:t>
      </w:r>
    </w:p>
    <w:p w:rsidR="001748EE" w:rsidRDefault="00304F56" w:rsidP="00CD1469">
      <w:pPr>
        <w:ind w:left="1410"/>
        <w:rPr>
          <w:sz w:val="28"/>
          <w:szCs w:val="28"/>
        </w:rPr>
      </w:pPr>
      <w:r w:rsidRPr="00846E93">
        <w:rPr>
          <w:sz w:val="28"/>
          <w:szCs w:val="28"/>
        </w:rPr>
        <w:t>It includes grievance reminder, Reminder management, Grievance linking, complain linking and Address book.</w:t>
      </w:r>
    </w:p>
    <w:p w:rsidR="00846E93" w:rsidRPr="001748EE" w:rsidRDefault="00CF5842" w:rsidP="00AA7ECE">
      <w:pPr>
        <w:pStyle w:val="Heading3"/>
        <w:numPr>
          <w:ilvl w:val="0"/>
          <w:numId w:val="39"/>
        </w:numPr>
        <w:rPr>
          <w:sz w:val="28"/>
          <w:szCs w:val="28"/>
        </w:rPr>
      </w:pPr>
      <w:bookmarkStart w:id="64" w:name="_Toc420489874"/>
      <w:r w:rsidRPr="00846E93">
        <w:t>Other Module:</w:t>
      </w:r>
      <w:bookmarkEnd w:id="64"/>
    </w:p>
    <w:p w:rsidR="00304F56" w:rsidRPr="001748EE" w:rsidRDefault="00304F56" w:rsidP="00CD1469">
      <w:pPr>
        <w:ind w:left="720" w:firstLine="720"/>
        <w:rPr>
          <w:b/>
          <w:sz w:val="28"/>
          <w:szCs w:val="28"/>
        </w:rPr>
      </w:pPr>
      <w:r w:rsidRPr="001748EE">
        <w:rPr>
          <w:sz w:val="28"/>
          <w:szCs w:val="28"/>
        </w:rPr>
        <w:t xml:space="preserve">It includes </w:t>
      </w:r>
      <w:r w:rsidR="00E23F77" w:rsidRPr="001748EE">
        <w:rPr>
          <w:sz w:val="28"/>
          <w:szCs w:val="28"/>
        </w:rPr>
        <w:t>Sampark</w:t>
      </w:r>
      <w:r w:rsidRPr="001748EE">
        <w:rPr>
          <w:sz w:val="28"/>
          <w:szCs w:val="28"/>
        </w:rPr>
        <w:t xml:space="preserve"> visits, tours and DDG module.</w:t>
      </w:r>
    </w:p>
    <w:p w:rsidR="00846E93" w:rsidRDefault="00E23F77" w:rsidP="00AA7ECE">
      <w:pPr>
        <w:pStyle w:val="Heading3"/>
        <w:numPr>
          <w:ilvl w:val="0"/>
          <w:numId w:val="40"/>
        </w:numPr>
      </w:pPr>
      <w:bookmarkStart w:id="65" w:name="_Toc420489875"/>
      <w:r w:rsidRPr="00846E93">
        <w:t>Corruption</w:t>
      </w:r>
      <w:r w:rsidR="00CF5842" w:rsidRPr="00846E93">
        <w:t xml:space="preserve"> Irregularity:</w:t>
      </w:r>
      <w:bookmarkEnd w:id="65"/>
    </w:p>
    <w:p w:rsidR="00846E93" w:rsidRPr="00CD1469" w:rsidRDefault="00304F56" w:rsidP="00CD1469">
      <w:pPr>
        <w:ind w:left="1440"/>
        <w:rPr>
          <w:sz w:val="28"/>
          <w:szCs w:val="28"/>
        </w:rPr>
      </w:pPr>
      <w:r w:rsidRPr="00CD1469">
        <w:rPr>
          <w:sz w:val="28"/>
          <w:szCs w:val="28"/>
        </w:rPr>
        <w:t>It</w:t>
      </w:r>
      <w:r w:rsidR="00CD1469">
        <w:rPr>
          <w:sz w:val="28"/>
          <w:szCs w:val="28"/>
        </w:rPr>
        <w:t xml:space="preserve"> provides</w:t>
      </w:r>
      <w:r w:rsidRPr="00CD1469">
        <w:rPr>
          <w:sz w:val="28"/>
          <w:szCs w:val="28"/>
        </w:rPr>
        <w:t xml:space="preserve"> formation about cit</w:t>
      </w:r>
      <w:r w:rsidR="00E23F77" w:rsidRPr="00CD1469">
        <w:rPr>
          <w:sz w:val="28"/>
          <w:szCs w:val="28"/>
        </w:rPr>
        <w:t>i</w:t>
      </w:r>
      <w:r w:rsidRPr="00CD1469">
        <w:rPr>
          <w:sz w:val="28"/>
          <w:szCs w:val="28"/>
        </w:rPr>
        <w:t>zen</w:t>
      </w:r>
      <w:r w:rsidR="00CD1469">
        <w:rPr>
          <w:sz w:val="28"/>
          <w:szCs w:val="28"/>
        </w:rPr>
        <w:t xml:space="preserve"> who has</w:t>
      </w:r>
      <w:r w:rsidR="00E23F77" w:rsidRPr="00CD1469">
        <w:rPr>
          <w:sz w:val="28"/>
          <w:szCs w:val="28"/>
        </w:rPr>
        <w:t xml:space="preserve"> entered grievances related to corruption/ irregularity department.  </w:t>
      </w:r>
    </w:p>
    <w:p w:rsidR="00846E93" w:rsidRDefault="00CF5842" w:rsidP="00AA7ECE">
      <w:pPr>
        <w:pStyle w:val="Heading3"/>
        <w:numPr>
          <w:ilvl w:val="0"/>
          <w:numId w:val="40"/>
        </w:numPr>
      </w:pPr>
      <w:bookmarkStart w:id="66" w:name="_Toc420489876"/>
      <w:r>
        <w:t>Ideas and Innovation:</w:t>
      </w:r>
      <w:bookmarkEnd w:id="66"/>
    </w:p>
    <w:p w:rsidR="00846E93" w:rsidRPr="00CD1469" w:rsidRDefault="00E23F77" w:rsidP="00CD1469">
      <w:pPr>
        <w:ind w:left="1440"/>
        <w:rPr>
          <w:sz w:val="28"/>
          <w:szCs w:val="28"/>
        </w:rPr>
      </w:pPr>
      <w:r w:rsidRPr="00CD1469">
        <w:rPr>
          <w:sz w:val="28"/>
          <w:szCs w:val="28"/>
        </w:rPr>
        <w:t>It includes further sub modules ideas and innovation master, ideas on rating and ideas and innovation entry.</w:t>
      </w:r>
    </w:p>
    <w:p w:rsidR="00846E93" w:rsidRPr="00846E93" w:rsidRDefault="00DF4076" w:rsidP="00AA7ECE">
      <w:pPr>
        <w:pStyle w:val="Heading2"/>
        <w:numPr>
          <w:ilvl w:val="0"/>
          <w:numId w:val="36"/>
        </w:numPr>
      </w:pPr>
      <w:bookmarkStart w:id="67" w:name="_Toc420489877"/>
      <w:r w:rsidRPr="00846E93">
        <w:lastRenderedPageBreak/>
        <w:t>Help:</w:t>
      </w:r>
      <w:bookmarkEnd w:id="67"/>
    </w:p>
    <w:p w:rsidR="00D91F15" w:rsidRPr="00846E93" w:rsidRDefault="00D91F15" w:rsidP="00846E93">
      <w:pPr>
        <w:pStyle w:val="ListParagraph"/>
        <w:rPr>
          <w:b/>
          <w:bCs/>
          <w:sz w:val="28"/>
          <w:szCs w:val="28"/>
        </w:rPr>
      </w:pPr>
      <w:r w:rsidRPr="00846E93">
        <w:rPr>
          <w:sz w:val="28"/>
          <w:szCs w:val="28"/>
        </w:rPr>
        <w:t>It contains frequently asked questions, which may help to solve the queries of departmental users.</w:t>
      </w:r>
    </w:p>
    <w:p w:rsidR="00846E93" w:rsidRDefault="00DF4076" w:rsidP="00AA7ECE">
      <w:pPr>
        <w:pStyle w:val="Heading2"/>
        <w:numPr>
          <w:ilvl w:val="0"/>
          <w:numId w:val="36"/>
        </w:numPr>
      </w:pPr>
      <w:bookmarkStart w:id="68" w:name="_Toc420489878"/>
      <w:r w:rsidRPr="00846E93">
        <w:t>Discussion:</w:t>
      </w:r>
      <w:bookmarkEnd w:id="68"/>
    </w:p>
    <w:p w:rsidR="00846E93" w:rsidRDefault="00D91F15" w:rsidP="00846E93">
      <w:pPr>
        <w:pStyle w:val="ListParagraph"/>
        <w:rPr>
          <w:sz w:val="28"/>
          <w:szCs w:val="28"/>
        </w:rPr>
      </w:pPr>
      <w:r w:rsidRPr="00846E93">
        <w:rPr>
          <w:sz w:val="28"/>
          <w:szCs w:val="28"/>
        </w:rPr>
        <w:t>Departmental user can create new discussion and view discussion of others.</w:t>
      </w:r>
    </w:p>
    <w:p w:rsidR="00846E93" w:rsidRDefault="001707B7" w:rsidP="00AA7ECE">
      <w:pPr>
        <w:pStyle w:val="Heading2"/>
        <w:numPr>
          <w:ilvl w:val="0"/>
          <w:numId w:val="36"/>
        </w:numPr>
      </w:pPr>
      <w:bookmarkStart w:id="69" w:name="_Toc420489879"/>
      <w:r>
        <w:t>Circular:</w:t>
      </w:r>
      <w:bookmarkEnd w:id="69"/>
    </w:p>
    <w:p w:rsidR="00846E93" w:rsidRDefault="001707B7" w:rsidP="00846E93">
      <w:pPr>
        <w:pStyle w:val="ListParagraph"/>
        <w:rPr>
          <w:sz w:val="28"/>
          <w:szCs w:val="28"/>
        </w:rPr>
      </w:pPr>
      <w:r w:rsidRPr="00846E93">
        <w:rPr>
          <w:sz w:val="28"/>
          <w:szCs w:val="28"/>
        </w:rPr>
        <w:t>In this field departmental user can view current and updated notifications.</w:t>
      </w:r>
    </w:p>
    <w:p w:rsidR="00846E93" w:rsidRDefault="00DF4076" w:rsidP="00AA7ECE">
      <w:pPr>
        <w:pStyle w:val="Heading2"/>
        <w:numPr>
          <w:ilvl w:val="0"/>
          <w:numId w:val="36"/>
        </w:numPr>
      </w:pPr>
      <w:bookmarkStart w:id="70" w:name="_Toc420489880"/>
      <w:r>
        <w:t>Others:</w:t>
      </w:r>
      <w:bookmarkEnd w:id="70"/>
    </w:p>
    <w:p w:rsidR="001707B7" w:rsidRPr="00846E93" w:rsidRDefault="001707B7" w:rsidP="00846E93">
      <w:pPr>
        <w:pStyle w:val="ListParagraph"/>
        <w:rPr>
          <w:b/>
          <w:bCs/>
          <w:sz w:val="28"/>
          <w:szCs w:val="28"/>
        </w:rPr>
      </w:pPr>
      <w:r w:rsidRPr="00846E93">
        <w:rPr>
          <w:sz w:val="28"/>
          <w:szCs w:val="28"/>
        </w:rPr>
        <w:t>It contains submenus as visits and DDG. District collector is not authorized to access the visit module. DDG module is defined as follows:</w:t>
      </w:r>
    </w:p>
    <w:p w:rsidR="001707B7" w:rsidRPr="00DF0441" w:rsidRDefault="00CD1469" w:rsidP="00AA7ECE">
      <w:pPr>
        <w:pStyle w:val="Heading2"/>
        <w:numPr>
          <w:ilvl w:val="0"/>
          <w:numId w:val="41"/>
        </w:numPr>
      </w:pPr>
      <w:bookmarkStart w:id="71" w:name="_Toc420489881"/>
      <w:r w:rsidRPr="00DF0441">
        <w:t>DDG (</w:t>
      </w:r>
      <w:r w:rsidR="001707B7" w:rsidRPr="00DF0441">
        <w:t>Deduplication of Grievances) Module:</w:t>
      </w:r>
      <w:bookmarkEnd w:id="71"/>
    </w:p>
    <w:p w:rsidR="00E6027E" w:rsidRPr="00E6027E" w:rsidRDefault="001707B7" w:rsidP="00E6027E">
      <w:pPr>
        <w:pStyle w:val="ListParagraph"/>
        <w:ind w:left="1350"/>
        <w:rPr>
          <w:sz w:val="28"/>
          <w:szCs w:val="28"/>
        </w:rPr>
      </w:pPr>
      <w:r>
        <w:rPr>
          <w:sz w:val="28"/>
          <w:szCs w:val="28"/>
        </w:rPr>
        <w:t>This module shows only to District collector, Adaptors and Administrative reforms department a</w:t>
      </w:r>
      <w:r w:rsidRPr="00DF2A7C">
        <w:rPr>
          <w:sz w:val="28"/>
          <w:szCs w:val="28"/>
        </w:rPr>
        <w:t xml:space="preserve">nd </w:t>
      </w:r>
      <w:r>
        <w:rPr>
          <w:sz w:val="28"/>
          <w:szCs w:val="28"/>
        </w:rPr>
        <w:t>those Grie</w:t>
      </w:r>
      <w:r w:rsidRPr="00DF2A7C">
        <w:rPr>
          <w:sz w:val="28"/>
          <w:szCs w:val="28"/>
        </w:rPr>
        <w:t>v</w:t>
      </w:r>
      <w:r>
        <w:rPr>
          <w:sz w:val="28"/>
          <w:szCs w:val="28"/>
        </w:rPr>
        <w:t>ances are</w:t>
      </w:r>
      <w:r w:rsidRPr="00DF2A7C">
        <w:rPr>
          <w:sz w:val="28"/>
          <w:szCs w:val="28"/>
        </w:rPr>
        <w:t xml:space="preserve"> </w:t>
      </w:r>
      <w:r w:rsidR="00CD1469" w:rsidRPr="00DF2A7C">
        <w:rPr>
          <w:sz w:val="28"/>
          <w:szCs w:val="28"/>
        </w:rPr>
        <w:t>running</w:t>
      </w:r>
      <w:r w:rsidRPr="00DF2A7C">
        <w:rPr>
          <w:sz w:val="28"/>
          <w:szCs w:val="28"/>
        </w:rPr>
        <w:t xml:space="preserve"> </w:t>
      </w:r>
      <w:r w:rsidR="00DF0441" w:rsidRPr="00DF2A7C">
        <w:rPr>
          <w:sz w:val="28"/>
          <w:szCs w:val="28"/>
        </w:rPr>
        <w:t>for</w:t>
      </w:r>
      <w:r w:rsidRPr="00DF2A7C">
        <w:rPr>
          <w:sz w:val="28"/>
          <w:szCs w:val="28"/>
        </w:rPr>
        <w:t xml:space="preserve"> </w:t>
      </w:r>
      <w:r w:rsidR="00DF0441" w:rsidRPr="00DF2A7C">
        <w:rPr>
          <w:sz w:val="28"/>
          <w:szCs w:val="28"/>
        </w:rPr>
        <w:t>Future</w:t>
      </w:r>
      <w:r w:rsidRPr="00DF2A7C">
        <w:rPr>
          <w:sz w:val="28"/>
          <w:szCs w:val="28"/>
        </w:rPr>
        <w:t xml:space="preserve"> Processing ETC.</w:t>
      </w:r>
      <w:r>
        <w:rPr>
          <w:sz w:val="28"/>
          <w:szCs w:val="28"/>
        </w:rPr>
        <w:t xml:space="preserve">  This module </w:t>
      </w:r>
      <w:r w:rsidR="00DF0441">
        <w:rPr>
          <w:sz w:val="28"/>
          <w:szCs w:val="28"/>
        </w:rPr>
        <w:t>contains following information:</w:t>
      </w:r>
    </w:p>
    <w:p w:rsidR="00DF0441" w:rsidRPr="00DF0441" w:rsidRDefault="001707B7" w:rsidP="00AA7ECE">
      <w:pPr>
        <w:pStyle w:val="Heading3"/>
        <w:numPr>
          <w:ilvl w:val="0"/>
          <w:numId w:val="40"/>
        </w:numPr>
      </w:pPr>
      <w:bookmarkStart w:id="72" w:name="_Toc420489882"/>
      <w:r w:rsidRPr="00DF0441">
        <w:t>Reports:</w:t>
      </w:r>
      <w:bookmarkEnd w:id="72"/>
    </w:p>
    <w:p w:rsidR="001707B7" w:rsidRPr="00DF0441" w:rsidRDefault="001707B7" w:rsidP="003015EA">
      <w:pPr>
        <w:pStyle w:val="Heading3"/>
        <w:ind w:left="720" w:firstLine="720"/>
      </w:pPr>
      <w:bookmarkStart w:id="73" w:name="_Toc420489883"/>
      <w:r w:rsidRPr="00DF0441">
        <w:rPr>
          <w:rFonts w:eastAsia="Times New Roman"/>
        </w:rPr>
        <w:t>DDG-1</w:t>
      </w:r>
      <w:bookmarkEnd w:id="73"/>
    </w:p>
    <w:p w:rsidR="001707B7" w:rsidRPr="00CD1469" w:rsidRDefault="001707B7" w:rsidP="00CD1469">
      <w:pPr>
        <w:ind w:left="1440"/>
        <w:rPr>
          <w:rFonts w:eastAsia="Times New Roman" w:cstheme="minorHAnsi"/>
          <w:sz w:val="25"/>
          <w:szCs w:val="25"/>
        </w:rPr>
      </w:pPr>
      <w:r w:rsidRPr="00CD1469">
        <w:rPr>
          <w:rFonts w:eastAsia="Times New Roman" w:cstheme="minorHAnsi"/>
          <w:sz w:val="25"/>
          <w:szCs w:val="25"/>
        </w:rPr>
        <w:t>DDG1 is consulate latest entered data from DDG Master Entry form to combination of DDG2 and DDG5) on district level (AR particular department analysis the data)</w:t>
      </w:r>
    </w:p>
    <w:p w:rsidR="001707B7" w:rsidRDefault="00DF0441" w:rsidP="003015EA">
      <w:pPr>
        <w:pStyle w:val="Heading3"/>
        <w:ind w:firstLine="720"/>
        <w:rPr>
          <w:rFonts w:eastAsia="Times New Roman"/>
        </w:rPr>
      </w:pPr>
      <w:r>
        <w:rPr>
          <w:rFonts w:eastAsia="Times New Roman"/>
        </w:rPr>
        <w:t xml:space="preserve">                </w:t>
      </w:r>
      <w:bookmarkStart w:id="74" w:name="_Toc420489884"/>
      <w:r w:rsidR="001707B7" w:rsidRPr="00DF2A7C">
        <w:rPr>
          <w:rFonts w:eastAsia="Times New Roman"/>
        </w:rPr>
        <w:t>DDG-2</w:t>
      </w:r>
      <w:bookmarkEnd w:id="74"/>
    </w:p>
    <w:p w:rsidR="001707B7" w:rsidRPr="00CD1469" w:rsidRDefault="001707B7" w:rsidP="00CD1469">
      <w:pPr>
        <w:ind w:left="1440"/>
        <w:rPr>
          <w:rFonts w:eastAsia="Times New Roman" w:cstheme="minorHAnsi"/>
          <w:sz w:val="25"/>
          <w:szCs w:val="25"/>
        </w:rPr>
      </w:pPr>
      <w:r w:rsidRPr="00CD1469">
        <w:rPr>
          <w:rFonts w:eastAsia="Times New Roman" w:cstheme="minorHAnsi"/>
          <w:sz w:val="25"/>
          <w:szCs w:val="25"/>
        </w:rPr>
        <w:t xml:space="preserve">This DDG2 is all about the combination of DDG2 and DDG5. Adopter This DDG-2 is all about the combination of DDG2 and DDG5. Adopter level entry </w:t>
      </w:r>
      <w:r w:rsidR="007E51DD" w:rsidRPr="00CD1469">
        <w:rPr>
          <w:rFonts w:eastAsia="Times New Roman" w:cstheme="minorHAnsi"/>
          <w:sz w:val="25"/>
          <w:szCs w:val="25"/>
        </w:rPr>
        <w:t>form (</w:t>
      </w:r>
      <w:r w:rsidRPr="00CD1469">
        <w:rPr>
          <w:rFonts w:eastAsia="Times New Roman" w:cstheme="minorHAnsi"/>
          <w:sz w:val="25"/>
          <w:szCs w:val="25"/>
        </w:rPr>
        <w:t>DDG2 report can be showed AR level/Adopter and district)</w:t>
      </w:r>
      <w:r w:rsidR="00DF0441" w:rsidRPr="00CD1469">
        <w:rPr>
          <w:rFonts w:eastAsia="Times New Roman" w:cstheme="minorHAnsi"/>
          <w:sz w:val="25"/>
          <w:szCs w:val="25"/>
        </w:rPr>
        <w:t>.</w:t>
      </w:r>
    </w:p>
    <w:p w:rsidR="00E6027E" w:rsidRDefault="00DF0441" w:rsidP="003015EA">
      <w:pPr>
        <w:pStyle w:val="Heading3"/>
        <w:ind w:left="720"/>
        <w:rPr>
          <w:rFonts w:eastAsia="Times New Roman"/>
        </w:rPr>
      </w:pPr>
      <w:r>
        <w:rPr>
          <w:rFonts w:eastAsia="Times New Roman"/>
        </w:rPr>
        <w:t xml:space="preserve">            </w:t>
      </w:r>
      <w:r w:rsidR="00CD1469">
        <w:rPr>
          <w:rFonts w:eastAsia="Times New Roman"/>
        </w:rPr>
        <w:t xml:space="preserve">   </w:t>
      </w:r>
      <w:r w:rsidR="003015EA">
        <w:rPr>
          <w:rFonts w:eastAsia="Times New Roman"/>
        </w:rPr>
        <w:t xml:space="preserve"> </w:t>
      </w:r>
      <w:bookmarkStart w:id="75" w:name="_Toc420489885"/>
      <w:r w:rsidR="001707B7" w:rsidRPr="00DF2A7C">
        <w:rPr>
          <w:rFonts w:eastAsia="Times New Roman"/>
        </w:rPr>
        <w:t>DDG-3</w:t>
      </w:r>
      <w:bookmarkEnd w:id="75"/>
    </w:p>
    <w:p w:rsidR="001707B7" w:rsidRPr="003015EA" w:rsidRDefault="001707B7" w:rsidP="00CD1469">
      <w:pPr>
        <w:ind w:left="1440"/>
        <w:rPr>
          <w:rFonts w:eastAsia="Times New Roman" w:cstheme="minorHAnsi"/>
          <w:b/>
          <w:bCs/>
          <w:sz w:val="28"/>
          <w:szCs w:val="28"/>
        </w:rPr>
      </w:pPr>
      <w:r w:rsidRPr="003015EA">
        <w:rPr>
          <w:rFonts w:eastAsia="Times New Roman" w:cstheme="minorHAnsi"/>
          <w:sz w:val="25"/>
          <w:szCs w:val="25"/>
        </w:rPr>
        <w:t>This Report show for single Adopter is allocated to Gram</w:t>
      </w:r>
      <w:r w:rsidR="00DF0441" w:rsidRPr="003015EA">
        <w:rPr>
          <w:rFonts w:eastAsia="Times New Roman" w:cstheme="minorHAnsi"/>
          <w:sz w:val="25"/>
          <w:szCs w:val="25"/>
        </w:rPr>
        <w:t xml:space="preserve"> panchayat</w:t>
      </w:r>
      <w:r w:rsidRPr="003015EA">
        <w:rPr>
          <w:rFonts w:eastAsia="Times New Roman" w:cstheme="minorHAnsi"/>
          <w:sz w:val="25"/>
          <w:szCs w:val="25"/>
        </w:rPr>
        <w:t xml:space="preserve"> details.</w:t>
      </w:r>
      <w:bookmarkStart w:id="76" w:name="3"/>
      <w:bookmarkEnd w:id="76"/>
    </w:p>
    <w:p w:rsidR="001707B7" w:rsidRDefault="00DF0441" w:rsidP="003015EA">
      <w:pPr>
        <w:pStyle w:val="Heading3"/>
        <w:rPr>
          <w:rFonts w:eastAsia="Times New Roman"/>
        </w:rPr>
      </w:pPr>
      <w:r>
        <w:rPr>
          <w:rFonts w:eastAsia="Times New Roman"/>
        </w:rPr>
        <w:t xml:space="preserve">           </w:t>
      </w:r>
      <w:r w:rsidR="003015EA">
        <w:rPr>
          <w:rFonts w:eastAsia="Times New Roman"/>
        </w:rPr>
        <w:tab/>
      </w:r>
      <w:r w:rsidR="003015EA">
        <w:rPr>
          <w:rFonts w:eastAsia="Times New Roman"/>
        </w:rPr>
        <w:tab/>
        <w:t xml:space="preserve">  </w:t>
      </w:r>
      <w:bookmarkStart w:id="77" w:name="_Toc420489886"/>
      <w:r w:rsidR="001707B7" w:rsidRPr="00DF2A7C">
        <w:rPr>
          <w:rFonts w:eastAsia="Times New Roman"/>
        </w:rPr>
        <w:t>DDG-4</w:t>
      </w:r>
      <w:bookmarkEnd w:id="77"/>
    </w:p>
    <w:p w:rsidR="001707B7" w:rsidRPr="00CD1469" w:rsidRDefault="001707B7" w:rsidP="00CD1469">
      <w:pPr>
        <w:ind w:left="1440" w:firstLine="60"/>
        <w:rPr>
          <w:rFonts w:eastAsia="Times New Roman" w:cstheme="minorHAnsi"/>
          <w:sz w:val="25"/>
          <w:szCs w:val="25"/>
        </w:rPr>
      </w:pPr>
      <w:r w:rsidRPr="00CD1469">
        <w:rPr>
          <w:rFonts w:eastAsia="Times New Roman" w:cstheme="minorHAnsi"/>
          <w:sz w:val="25"/>
          <w:szCs w:val="25"/>
        </w:rPr>
        <w:t xml:space="preserve">DDG4 is summary of Grievances action taken by the single Adopters of </w:t>
      </w:r>
      <w:r w:rsidR="003015EA" w:rsidRPr="00CD1469">
        <w:rPr>
          <w:rFonts w:eastAsia="Times New Roman" w:cstheme="minorHAnsi"/>
          <w:sz w:val="25"/>
          <w:szCs w:val="25"/>
        </w:rPr>
        <w:t xml:space="preserve">     </w:t>
      </w:r>
      <w:r w:rsidRPr="00CD1469">
        <w:rPr>
          <w:rFonts w:eastAsia="Times New Roman" w:cstheme="minorHAnsi"/>
          <w:sz w:val="25"/>
          <w:szCs w:val="25"/>
        </w:rPr>
        <w:t xml:space="preserve">the District wise Gram </w:t>
      </w:r>
      <w:r w:rsidR="007E51DD" w:rsidRPr="00CD1469">
        <w:rPr>
          <w:rFonts w:eastAsia="Times New Roman" w:cstheme="minorHAnsi"/>
          <w:sz w:val="25"/>
          <w:szCs w:val="25"/>
        </w:rPr>
        <w:t>panchayat</w:t>
      </w:r>
      <w:r w:rsidRPr="00CD1469">
        <w:rPr>
          <w:rFonts w:eastAsia="Times New Roman" w:cstheme="minorHAnsi"/>
          <w:sz w:val="25"/>
          <w:szCs w:val="25"/>
        </w:rPr>
        <w:t>.</w:t>
      </w:r>
    </w:p>
    <w:p w:rsidR="001707B7" w:rsidRDefault="00E6027E" w:rsidP="003015EA">
      <w:pPr>
        <w:pStyle w:val="Heading3"/>
        <w:ind w:left="720"/>
        <w:rPr>
          <w:rFonts w:eastAsia="Times New Roman"/>
        </w:rPr>
      </w:pPr>
      <w:r>
        <w:rPr>
          <w:rFonts w:eastAsia="Times New Roman"/>
        </w:rPr>
        <w:lastRenderedPageBreak/>
        <w:t xml:space="preserve">           </w:t>
      </w:r>
      <w:r w:rsidR="003015EA">
        <w:rPr>
          <w:rFonts w:eastAsia="Times New Roman"/>
        </w:rPr>
        <w:t xml:space="preserve">       </w:t>
      </w:r>
      <w:r w:rsidR="00DF0441">
        <w:rPr>
          <w:rFonts w:eastAsia="Times New Roman"/>
        </w:rPr>
        <w:t xml:space="preserve"> </w:t>
      </w:r>
      <w:bookmarkStart w:id="78" w:name="_Toc420489887"/>
      <w:r w:rsidR="001707B7" w:rsidRPr="00DF2A7C">
        <w:rPr>
          <w:rFonts w:eastAsia="Times New Roman"/>
        </w:rPr>
        <w:t>DDG-5</w:t>
      </w:r>
      <w:bookmarkEnd w:id="78"/>
    </w:p>
    <w:p w:rsidR="001707B7" w:rsidRPr="003015EA" w:rsidRDefault="001707B7" w:rsidP="00CD1469">
      <w:pPr>
        <w:ind w:left="1665"/>
        <w:rPr>
          <w:rFonts w:eastAsia="Times New Roman" w:cstheme="minorHAnsi"/>
          <w:sz w:val="25"/>
          <w:szCs w:val="25"/>
        </w:rPr>
      </w:pPr>
      <w:r w:rsidRPr="003015EA">
        <w:rPr>
          <w:rFonts w:eastAsia="Times New Roman" w:cstheme="minorHAnsi"/>
          <w:sz w:val="25"/>
          <w:szCs w:val="25"/>
        </w:rPr>
        <w:t xml:space="preserve">In this Report adopter wise action taken report for adopted Separate statement for each Gram Panchayat is </w:t>
      </w:r>
      <w:proofErr w:type="gramStart"/>
      <w:r w:rsidRPr="003015EA">
        <w:rPr>
          <w:rFonts w:eastAsia="Times New Roman" w:cstheme="minorHAnsi"/>
          <w:sz w:val="25"/>
          <w:szCs w:val="25"/>
        </w:rPr>
        <w:t>to</w:t>
      </w:r>
      <w:proofErr w:type="gramEnd"/>
      <w:r w:rsidRPr="003015EA">
        <w:rPr>
          <w:rFonts w:eastAsia="Times New Roman" w:cstheme="minorHAnsi"/>
          <w:sz w:val="25"/>
          <w:szCs w:val="25"/>
        </w:rPr>
        <w:t xml:space="preserve"> prepared.</w:t>
      </w:r>
    </w:p>
    <w:p w:rsidR="001707B7" w:rsidRPr="00E6027E" w:rsidRDefault="00DF0441" w:rsidP="00CD1469">
      <w:pPr>
        <w:pStyle w:val="Heading3"/>
        <w:ind w:left="945" w:firstLine="720"/>
        <w:rPr>
          <w:rFonts w:eastAsia="Times New Roman"/>
        </w:rPr>
      </w:pPr>
      <w:r w:rsidRPr="00E6027E">
        <w:rPr>
          <w:rFonts w:eastAsia="Times New Roman"/>
        </w:rPr>
        <w:t xml:space="preserve"> </w:t>
      </w:r>
      <w:bookmarkStart w:id="79" w:name="_Toc420489888"/>
      <w:r w:rsidR="001707B7" w:rsidRPr="00E6027E">
        <w:rPr>
          <w:rFonts w:eastAsia="Times New Roman"/>
        </w:rPr>
        <w:t>DDG-6</w:t>
      </w:r>
      <w:bookmarkEnd w:id="79"/>
    </w:p>
    <w:p w:rsidR="001707B7" w:rsidRDefault="001707B7" w:rsidP="00E6027E">
      <w:pPr>
        <w:pStyle w:val="ListParagraph"/>
        <w:ind w:left="1665"/>
        <w:rPr>
          <w:rFonts w:eastAsia="Times New Roman" w:cstheme="minorHAnsi"/>
          <w:sz w:val="25"/>
          <w:szCs w:val="25"/>
        </w:rPr>
      </w:pPr>
      <w:r w:rsidRPr="00DF2A7C">
        <w:rPr>
          <w:rFonts w:eastAsia="Times New Roman" w:cstheme="minorHAnsi"/>
          <w:sz w:val="25"/>
          <w:szCs w:val="25"/>
        </w:rPr>
        <w:t xml:space="preserve">This Report is List </w:t>
      </w:r>
      <w:r w:rsidR="00DF0441">
        <w:rPr>
          <w:rFonts w:eastAsia="Times New Roman" w:cstheme="minorHAnsi"/>
          <w:sz w:val="25"/>
          <w:szCs w:val="25"/>
        </w:rPr>
        <w:t>of registered Adopters on R</w:t>
      </w:r>
      <w:r w:rsidRPr="00DF2A7C">
        <w:rPr>
          <w:rFonts w:eastAsia="Times New Roman" w:cstheme="minorHAnsi"/>
          <w:sz w:val="25"/>
          <w:szCs w:val="25"/>
        </w:rPr>
        <w:t>ajsampark portal and allocated gram</w:t>
      </w:r>
      <w:r w:rsidR="00DF0441">
        <w:rPr>
          <w:rFonts w:eastAsia="Times New Roman" w:cstheme="minorHAnsi"/>
          <w:sz w:val="25"/>
          <w:szCs w:val="25"/>
        </w:rPr>
        <w:t xml:space="preserve"> </w:t>
      </w:r>
      <w:r w:rsidRPr="00DF2A7C">
        <w:rPr>
          <w:rFonts w:eastAsia="Times New Roman" w:cstheme="minorHAnsi"/>
          <w:sz w:val="25"/>
          <w:szCs w:val="25"/>
        </w:rPr>
        <w:t>panchayat details.</w:t>
      </w:r>
    </w:p>
    <w:p w:rsidR="001707B7" w:rsidRDefault="00E6027E" w:rsidP="003015EA">
      <w:pPr>
        <w:pStyle w:val="Heading3"/>
        <w:ind w:left="945" w:firstLine="720"/>
        <w:rPr>
          <w:rFonts w:eastAsia="Times New Roman"/>
        </w:rPr>
      </w:pPr>
      <w:r>
        <w:rPr>
          <w:rFonts w:eastAsia="Times New Roman"/>
        </w:rPr>
        <w:t xml:space="preserve"> </w:t>
      </w:r>
      <w:bookmarkStart w:id="80" w:name="_Toc420489889"/>
      <w:r w:rsidR="001707B7" w:rsidRPr="00DF2A7C">
        <w:rPr>
          <w:rFonts w:eastAsia="Times New Roman"/>
        </w:rPr>
        <w:t>DDG-7</w:t>
      </w:r>
      <w:bookmarkEnd w:id="80"/>
    </w:p>
    <w:p w:rsidR="001707B7" w:rsidRPr="00CD1469" w:rsidRDefault="00DF0441" w:rsidP="00CD1469">
      <w:pPr>
        <w:ind w:left="1440"/>
        <w:rPr>
          <w:rFonts w:eastAsia="Times New Roman" w:cstheme="minorHAnsi"/>
          <w:sz w:val="25"/>
          <w:szCs w:val="25"/>
        </w:rPr>
      </w:pPr>
      <w:r w:rsidRPr="00CD1469">
        <w:rPr>
          <w:rFonts w:eastAsia="Times New Roman" w:cstheme="minorHAnsi"/>
          <w:sz w:val="25"/>
          <w:szCs w:val="25"/>
        </w:rPr>
        <w:t xml:space="preserve"> </w:t>
      </w:r>
      <w:r w:rsidR="00CD1469">
        <w:rPr>
          <w:rFonts w:eastAsia="Times New Roman" w:cstheme="minorHAnsi"/>
          <w:sz w:val="25"/>
          <w:szCs w:val="25"/>
        </w:rPr>
        <w:t xml:space="preserve">    </w:t>
      </w:r>
      <w:r w:rsidR="001707B7" w:rsidRPr="00CD1469">
        <w:rPr>
          <w:rFonts w:eastAsia="Times New Roman" w:cstheme="minorHAnsi"/>
          <w:sz w:val="25"/>
          <w:szCs w:val="25"/>
        </w:rPr>
        <w:t xml:space="preserve">Details of Weekly meetings with Adopters taken by District Collector </w:t>
      </w:r>
      <w:r w:rsidR="00CD1469">
        <w:rPr>
          <w:rFonts w:eastAsia="Times New Roman" w:cstheme="minorHAnsi"/>
          <w:sz w:val="25"/>
          <w:szCs w:val="25"/>
        </w:rPr>
        <w:t xml:space="preserve">       </w:t>
      </w:r>
      <w:r w:rsidR="001707B7" w:rsidRPr="00CD1469">
        <w:rPr>
          <w:rFonts w:eastAsia="Times New Roman" w:cstheme="minorHAnsi"/>
          <w:sz w:val="25"/>
          <w:szCs w:val="25"/>
        </w:rPr>
        <w:t>and mention also reason for pendency Reports.</w:t>
      </w:r>
      <w:bookmarkStart w:id="81" w:name="4"/>
      <w:bookmarkEnd w:id="81"/>
    </w:p>
    <w:p w:rsidR="001707B7" w:rsidRDefault="00DF0441" w:rsidP="003015EA">
      <w:pPr>
        <w:pStyle w:val="Heading3"/>
        <w:ind w:left="720" w:firstLine="720"/>
        <w:rPr>
          <w:rFonts w:eastAsia="Times New Roman"/>
        </w:rPr>
      </w:pPr>
      <w:r>
        <w:rPr>
          <w:rFonts w:eastAsia="Times New Roman"/>
        </w:rPr>
        <w:t xml:space="preserve">    </w:t>
      </w:r>
      <w:bookmarkStart w:id="82" w:name="_Toc420489890"/>
      <w:r w:rsidR="001707B7" w:rsidRPr="00DF2A7C">
        <w:rPr>
          <w:rFonts w:eastAsia="Times New Roman"/>
        </w:rPr>
        <w:t>CRS-1</w:t>
      </w:r>
      <w:bookmarkEnd w:id="82"/>
    </w:p>
    <w:p w:rsidR="00DF0441" w:rsidRPr="00CD1469" w:rsidRDefault="00CD1469" w:rsidP="00CD1469">
      <w:pPr>
        <w:ind w:left="1440"/>
        <w:rPr>
          <w:rFonts w:eastAsia="Times New Roman" w:cstheme="minorHAnsi"/>
          <w:sz w:val="25"/>
          <w:szCs w:val="25"/>
        </w:rPr>
      </w:pPr>
      <w:r>
        <w:rPr>
          <w:rFonts w:eastAsia="Times New Roman" w:cstheme="minorHAnsi"/>
          <w:sz w:val="25"/>
          <w:szCs w:val="25"/>
        </w:rPr>
        <w:t xml:space="preserve">     </w:t>
      </w:r>
      <w:r w:rsidR="001707B7" w:rsidRPr="00CD1469">
        <w:rPr>
          <w:rFonts w:eastAsia="Times New Roman" w:cstheme="minorHAnsi"/>
          <w:sz w:val="25"/>
          <w:szCs w:val="25"/>
        </w:rPr>
        <w:t xml:space="preserve">In this Report details of Applications/grievances referred to State </w:t>
      </w:r>
      <w:r>
        <w:rPr>
          <w:rFonts w:eastAsia="Times New Roman" w:cstheme="minorHAnsi"/>
          <w:sz w:val="25"/>
          <w:szCs w:val="25"/>
        </w:rPr>
        <w:t xml:space="preserve">     </w:t>
      </w:r>
      <w:r w:rsidR="001707B7" w:rsidRPr="00CD1469">
        <w:rPr>
          <w:rFonts w:eastAsia="Times New Roman" w:cstheme="minorHAnsi"/>
          <w:sz w:val="25"/>
          <w:szCs w:val="25"/>
        </w:rPr>
        <w:t>Government.</w:t>
      </w:r>
    </w:p>
    <w:p w:rsidR="001707B7" w:rsidRPr="00DF0441" w:rsidRDefault="001707B7" w:rsidP="00CD1469">
      <w:pPr>
        <w:pStyle w:val="Heading3"/>
        <w:ind w:left="1440"/>
        <w:rPr>
          <w:rFonts w:eastAsia="Times New Roman"/>
          <w:sz w:val="25"/>
          <w:szCs w:val="25"/>
        </w:rPr>
      </w:pPr>
      <w:bookmarkStart w:id="83" w:name="_Toc420489891"/>
      <w:r w:rsidRPr="00DF0441">
        <w:rPr>
          <w:rFonts w:eastAsia="Times New Roman"/>
        </w:rPr>
        <w:t>GRAM SABHA</w:t>
      </w:r>
      <w:bookmarkEnd w:id="83"/>
    </w:p>
    <w:p w:rsidR="009C2EBD" w:rsidRPr="00CD1469" w:rsidRDefault="00070DDC" w:rsidP="00CD1469">
      <w:pPr>
        <w:ind w:left="1440"/>
        <w:rPr>
          <w:rFonts w:eastAsia="Times New Roman" w:cstheme="minorHAnsi"/>
          <w:sz w:val="25"/>
          <w:szCs w:val="25"/>
        </w:rPr>
      </w:pPr>
      <w:r w:rsidRPr="00CD1469">
        <w:rPr>
          <w:rFonts w:eastAsia="Times New Roman" w:cstheme="minorHAnsi"/>
          <w:sz w:val="25"/>
          <w:szCs w:val="25"/>
        </w:rPr>
        <w:t>Monitoring of Gram</w:t>
      </w:r>
      <w:r w:rsidR="00CD1469">
        <w:rPr>
          <w:rFonts w:eastAsia="Times New Roman" w:cstheme="minorHAnsi"/>
          <w:sz w:val="25"/>
          <w:szCs w:val="25"/>
        </w:rPr>
        <w:t xml:space="preserve"> Sabha is</w:t>
      </w:r>
      <w:r w:rsidR="001707B7" w:rsidRPr="00CD1469">
        <w:rPr>
          <w:rFonts w:eastAsia="Times New Roman" w:cstheme="minorHAnsi"/>
          <w:sz w:val="25"/>
          <w:szCs w:val="25"/>
        </w:rPr>
        <w:t xml:space="preserve"> organized in Districts wise after "Sarkar Apke Dwar" campaign and Number of grievances </w:t>
      </w:r>
      <w:r w:rsidR="009C2EBD" w:rsidRPr="00CD1469">
        <w:rPr>
          <w:rFonts w:eastAsia="Times New Roman" w:cstheme="minorHAnsi"/>
          <w:sz w:val="25"/>
          <w:szCs w:val="25"/>
        </w:rPr>
        <w:t xml:space="preserve">  </w:t>
      </w:r>
      <w:r w:rsidR="001707B7" w:rsidRPr="00CD1469">
        <w:rPr>
          <w:rFonts w:eastAsia="Times New Roman" w:cstheme="minorHAnsi"/>
          <w:sz w:val="25"/>
          <w:szCs w:val="25"/>
        </w:rPr>
        <w:t>count and video clips/Photos counts of gram sabhas sent to ACS,AR .</w:t>
      </w:r>
      <w:r w:rsidR="009C2EBD" w:rsidRPr="00CD1469">
        <w:rPr>
          <w:rFonts w:eastAsia="Times New Roman" w:cstheme="minorHAnsi"/>
          <w:b/>
          <w:bCs/>
          <w:sz w:val="28"/>
          <w:szCs w:val="28"/>
        </w:rPr>
        <w:t xml:space="preserve">  </w:t>
      </w:r>
    </w:p>
    <w:p w:rsidR="001707B7" w:rsidRDefault="001707B7" w:rsidP="00CD1469">
      <w:pPr>
        <w:pStyle w:val="Heading3"/>
        <w:ind w:left="720" w:firstLine="720"/>
        <w:rPr>
          <w:rFonts w:eastAsia="Times New Roman"/>
        </w:rPr>
      </w:pPr>
      <w:bookmarkStart w:id="84" w:name="_Toc420489892"/>
      <w:r w:rsidRPr="00DF2A7C">
        <w:rPr>
          <w:rFonts w:eastAsia="Times New Roman"/>
        </w:rPr>
        <w:t>ANNEXURE- 11</w:t>
      </w:r>
      <w:bookmarkEnd w:id="84"/>
    </w:p>
    <w:p w:rsidR="001707B7" w:rsidRPr="00CD1469" w:rsidRDefault="001707B7" w:rsidP="00CD1469">
      <w:pPr>
        <w:ind w:left="1440"/>
        <w:rPr>
          <w:rFonts w:eastAsia="Times New Roman" w:cstheme="minorHAnsi"/>
          <w:sz w:val="25"/>
          <w:szCs w:val="25"/>
        </w:rPr>
      </w:pPr>
      <w:r w:rsidRPr="00CD1469">
        <w:rPr>
          <w:rFonts w:eastAsia="Times New Roman" w:cstheme="minorHAnsi"/>
          <w:sz w:val="25"/>
          <w:szCs w:val="25"/>
        </w:rPr>
        <w:t>Details of Division</w:t>
      </w:r>
      <w:r w:rsidR="009C2EBD" w:rsidRPr="00CD1469">
        <w:rPr>
          <w:rFonts w:eastAsia="Times New Roman" w:cstheme="minorHAnsi"/>
          <w:sz w:val="25"/>
          <w:szCs w:val="25"/>
        </w:rPr>
        <w:t xml:space="preserve"> </w:t>
      </w:r>
      <w:r w:rsidRPr="00CD1469">
        <w:rPr>
          <w:rFonts w:eastAsia="Times New Roman" w:cstheme="minorHAnsi"/>
          <w:sz w:val="25"/>
          <w:szCs w:val="25"/>
        </w:rPr>
        <w:t xml:space="preserve">wise Application/Complaints/Grievances received during visits of Hon'ble Chief Minister and Hon'ble </w:t>
      </w:r>
      <w:r w:rsidR="009C2EBD" w:rsidRPr="00CD1469">
        <w:rPr>
          <w:rFonts w:eastAsia="Times New Roman" w:cstheme="minorHAnsi"/>
          <w:sz w:val="25"/>
          <w:szCs w:val="25"/>
        </w:rPr>
        <w:t xml:space="preserve">  </w:t>
      </w:r>
      <w:r w:rsidRPr="00CD1469">
        <w:rPr>
          <w:rFonts w:eastAsia="Times New Roman" w:cstheme="minorHAnsi"/>
          <w:sz w:val="25"/>
          <w:szCs w:val="25"/>
        </w:rPr>
        <w:t>Ministers registered on Rajasthan Sampark Portal.</w:t>
      </w:r>
    </w:p>
    <w:p w:rsidR="001707B7" w:rsidRDefault="001707B7" w:rsidP="00CD1469">
      <w:pPr>
        <w:pStyle w:val="Heading3"/>
        <w:ind w:left="720" w:firstLine="720"/>
        <w:rPr>
          <w:rFonts w:eastAsia="Times New Roman"/>
        </w:rPr>
      </w:pPr>
      <w:bookmarkStart w:id="85" w:name="_Toc420489893"/>
      <w:r w:rsidRPr="00DF2A7C">
        <w:rPr>
          <w:rFonts w:eastAsia="Times New Roman"/>
        </w:rPr>
        <w:t>ANNEXURE- 12</w:t>
      </w:r>
      <w:bookmarkEnd w:id="85"/>
    </w:p>
    <w:p w:rsidR="009C2EBD" w:rsidRDefault="001707B7" w:rsidP="0083128B">
      <w:pPr>
        <w:pStyle w:val="ListParagraph"/>
        <w:ind w:left="1440" w:firstLine="15"/>
        <w:rPr>
          <w:rFonts w:eastAsia="Times New Roman" w:cstheme="minorHAnsi"/>
          <w:sz w:val="25"/>
          <w:szCs w:val="25"/>
        </w:rPr>
      </w:pPr>
      <w:r w:rsidRPr="00DF2A7C">
        <w:rPr>
          <w:rFonts w:eastAsia="Times New Roman" w:cstheme="minorHAnsi"/>
          <w:sz w:val="25"/>
          <w:szCs w:val="25"/>
        </w:rPr>
        <w:t>Details of District</w:t>
      </w:r>
      <w:r w:rsidR="009C2EBD">
        <w:rPr>
          <w:rFonts w:eastAsia="Times New Roman" w:cstheme="minorHAnsi"/>
          <w:sz w:val="25"/>
          <w:szCs w:val="25"/>
        </w:rPr>
        <w:t xml:space="preserve"> </w:t>
      </w:r>
      <w:r w:rsidRPr="00DF2A7C">
        <w:rPr>
          <w:rFonts w:eastAsia="Times New Roman" w:cstheme="minorHAnsi"/>
          <w:sz w:val="25"/>
          <w:szCs w:val="25"/>
        </w:rPr>
        <w:t>wise Application/Complaints/Grievances received during visits of</w:t>
      </w:r>
      <w:r w:rsidRPr="00B0715C">
        <w:rPr>
          <w:rFonts w:eastAsia="Times New Roman" w:cstheme="minorHAnsi"/>
          <w:sz w:val="25"/>
          <w:szCs w:val="25"/>
        </w:rPr>
        <w:t xml:space="preserve"> </w:t>
      </w:r>
      <w:r w:rsidRPr="00DF2A7C">
        <w:rPr>
          <w:rFonts w:eastAsia="Times New Roman" w:cstheme="minorHAnsi"/>
          <w:sz w:val="25"/>
          <w:szCs w:val="25"/>
        </w:rPr>
        <w:t>Hon'ble Chief Minister and Hon'ble Ministers registered on Rajasthan Sampark Portal</w:t>
      </w:r>
      <w:r w:rsidRPr="00B0715C">
        <w:rPr>
          <w:rFonts w:eastAsia="Times New Roman" w:cstheme="minorHAnsi"/>
          <w:sz w:val="25"/>
          <w:szCs w:val="25"/>
        </w:rPr>
        <w:t>.</w:t>
      </w:r>
    </w:p>
    <w:p w:rsidR="001707B7" w:rsidRPr="009C2EBD" w:rsidRDefault="001707B7" w:rsidP="00AA7ECE">
      <w:pPr>
        <w:pStyle w:val="Heading2"/>
        <w:numPr>
          <w:ilvl w:val="0"/>
          <w:numId w:val="42"/>
        </w:numPr>
        <w:rPr>
          <w:rFonts w:eastAsia="Times New Roman"/>
          <w:sz w:val="25"/>
          <w:szCs w:val="25"/>
        </w:rPr>
      </w:pPr>
      <w:bookmarkStart w:id="86" w:name="_Toc420489894"/>
      <w:r w:rsidRPr="009C2EBD">
        <w:rPr>
          <w:rFonts w:eastAsia="Times New Roman"/>
        </w:rPr>
        <w:t>Verification:</w:t>
      </w:r>
      <w:bookmarkEnd w:id="86"/>
    </w:p>
    <w:p w:rsidR="001707B7" w:rsidRDefault="009C2EBD" w:rsidP="003015EA">
      <w:pPr>
        <w:pStyle w:val="Heading3"/>
        <w:rPr>
          <w:rFonts w:eastAsia="Times New Roman"/>
        </w:rPr>
      </w:pPr>
      <w:r>
        <w:rPr>
          <w:rFonts w:eastAsia="Times New Roman"/>
        </w:rPr>
        <w:t xml:space="preserve">         </w:t>
      </w:r>
      <w:r w:rsidR="003015EA">
        <w:rPr>
          <w:rFonts w:eastAsia="Times New Roman"/>
        </w:rPr>
        <w:tab/>
      </w:r>
      <w:r w:rsidR="003015EA">
        <w:rPr>
          <w:rFonts w:eastAsia="Times New Roman"/>
        </w:rPr>
        <w:tab/>
      </w:r>
      <w:r>
        <w:rPr>
          <w:rFonts w:eastAsia="Times New Roman"/>
        </w:rPr>
        <w:t xml:space="preserve"> </w:t>
      </w:r>
      <w:bookmarkStart w:id="87" w:name="_Toc420489895"/>
      <w:r w:rsidR="001707B7">
        <w:rPr>
          <w:rFonts w:eastAsia="Times New Roman"/>
        </w:rPr>
        <w:t>Annexure VC-</w:t>
      </w:r>
      <w:r w:rsidR="00E16ABC">
        <w:rPr>
          <w:rFonts w:eastAsia="Times New Roman"/>
        </w:rPr>
        <w:t>REC (</w:t>
      </w:r>
      <w:r w:rsidR="001B3D98">
        <w:rPr>
          <w:rFonts w:eastAsia="Times New Roman"/>
        </w:rPr>
        <w:t>Verification of relief cases)</w:t>
      </w:r>
      <w:r w:rsidR="001707B7">
        <w:rPr>
          <w:rFonts w:eastAsia="Times New Roman"/>
        </w:rPr>
        <w:t>:</w:t>
      </w:r>
      <w:bookmarkEnd w:id="87"/>
    </w:p>
    <w:p w:rsidR="001707B7" w:rsidRPr="001707B7" w:rsidRDefault="001707B7" w:rsidP="0083128B">
      <w:pPr>
        <w:pStyle w:val="ListParagraph"/>
        <w:ind w:left="1440"/>
        <w:rPr>
          <w:rFonts w:eastAsia="Times New Roman" w:cstheme="minorHAnsi"/>
          <w:sz w:val="28"/>
          <w:szCs w:val="28"/>
        </w:rPr>
      </w:pPr>
      <w:r>
        <w:rPr>
          <w:rFonts w:eastAsia="Times New Roman" w:cstheme="minorHAnsi"/>
          <w:sz w:val="28"/>
          <w:szCs w:val="28"/>
        </w:rPr>
        <w:t xml:space="preserve">It includes list of grievances, those disposal status is relief. Filter is provided as Adopter name and </w:t>
      </w:r>
      <w:r w:rsidR="0083128B">
        <w:rPr>
          <w:rFonts w:eastAsia="Times New Roman" w:cstheme="minorHAnsi"/>
          <w:sz w:val="28"/>
          <w:szCs w:val="28"/>
        </w:rPr>
        <w:t>Gram panchayat</w:t>
      </w:r>
      <w:r>
        <w:rPr>
          <w:rFonts w:eastAsia="Times New Roman" w:cstheme="minorHAnsi"/>
          <w:sz w:val="28"/>
          <w:szCs w:val="28"/>
        </w:rPr>
        <w:t>/Mun</w:t>
      </w:r>
      <w:r w:rsidR="0083128B">
        <w:rPr>
          <w:rFonts w:eastAsia="Times New Roman" w:cstheme="minorHAnsi"/>
          <w:sz w:val="28"/>
          <w:szCs w:val="28"/>
        </w:rPr>
        <w:t>i</w:t>
      </w:r>
      <w:r>
        <w:rPr>
          <w:rFonts w:eastAsia="Times New Roman" w:cstheme="minorHAnsi"/>
          <w:sz w:val="28"/>
          <w:szCs w:val="28"/>
        </w:rPr>
        <w:t>cipal Body.</w:t>
      </w:r>
    </w:p>
    <w:p w:rsidR="001707B7" w:rsidRDefault="0083128B" w:rsidP="003015EA">
      <w:pPr>
        <w:pStyle w:val="Heading3"/>
        <w:rPr>
          <w:rFonts w:eastAsia="Times New Roman"/>
        </w:rPr>
      </w:pPr>
      <w:r>
        <w:rPr>
          <w:rFonts w:eastAsia="Times New Roman"/>
        </w:rPr>
        <w:t xml:space="preserve">           </w:t>
      </w:r>
      <w:r w:rsidR="003015EA">
        <w:rPr>
          <w:rFonts w:eastAsia="Times New Roman"/>
        </w:rPr>
        <w:t xml:space="preserve">                   </w:t>
      </w:r>
      <w:bookmarkStart w:id="88" w:name="_Toc420489896"/>
      <w:r w:rsidR="001707B7">
        <w:rPr>
          <w:rFonts w:eastAsia="Times New Roman"/>
        </w:rPr>
        <w:t>Annexure VC-</w:t>
      </w:r>
      <w:proofErr w:type="gramStart"/>
      <w:r w:rsidR="001707B7">
        <w:rPr>
          <w:rFonts w:eastAsia="Times New Roman"/>
        </w:rPr>
        <w:t>RJC</w:t>
      </w:r>
      <w:r w:rsidR="001B3D98">
        <w:rPr>
          <w:rFonts w:eastAsia="Times New Roman"/>
        </w:rPr>
        <w:t>(</w:t>
      </w:r>
      <w:proofErr w:type="gramEnd"/>
      <w:r w:rsidR="001B3D98">
        <w:rPr>
          <w:rFonts w:eastAsia="Times New Roman"/>
        </w:rPr>
        <w:t>Verification of reject cases):</w:t>
      </w:r>
      <w:bookmarkEnd w:id="88"/>
    </w:p>
    <w:p w:rsidR="0083128B" w:rsidRDefault="001B3D98" w:rsidP="0083128B">
      <w:pPr>
        <w:pStyle w:val="ListParagraph"/>
        <w:ind w:left="1440"/>
        <w:rPr>
          <w:rFonts w:eastAsia="Times New Roman" w:cstheme="minorHAnsi"/>
          <w:sz w:val="28"/>
          <w:szCs w:val="28"/>
        </w:rPr>
      </w:pPr>
      <w:r>
        <w:rPr>
          <w:rFonts w:eastAsia="Times New Roman" w:cstheme="minorHAnsi"/>
          <w:sz w:val="28"/>
          <w:szCs w:val="28"/>
        </w:rPr>
        <w:t>It includes list of grievances, those disposal status is reject. Filter is provided as Adopter name and Gram panchayat/Mun</w:t>
      </w:r>
      <w:r w:rsidR="0083128B">
        <w:rPr>
          <w:rFonts w:eastAsia="Times New Roman" w:cstheme="minorHAnsi"/>
          <w:sz w:val="28"/>
          <w:szCs w:val="28"/>
        </w:rPr>
        <w:t>i</w:t>
      </w:r>
      <w:r>
        <w:rPr>
          <w:rFonts w:eastAsia="Times New Roman" w:cstheme="minorHAnsi"/>
          <w:sz w:val="28"/>
          <w:szCs w:val="28"/>
        </w:rPr>
        <w:t>cipal Body.</w:t>
      </w:r>
    </w:p>
    <w:p w:rsidR="001707B7" w:rsidRPr="0083128B" w:rsidRDefault="001707B7" w:rsidP="003015EA">
      <w:pPr>
        <w:pStyle w:val="Heading3"/>
        <w:ind w:left="720" w:firstLine="720"/>
        <w:rPr>
          <w:rFonts w:eastAsia="Times New Roman"/>
        </w:rPr>
      </w:pPr>
      <w:bookmarkStart w:id="89" w:name="_Toc420489897"/>
      <w:r w:rsidRPr="0083128B">
        <w:rPr>
          <w:rFonts w:eastAsia="Times New Roman"/>
        </w:rPr>
        <w:t>Custom reports of verification</w:t>
      </w:r>
      <w:r w:rsidR="001B3D98" w:rsidRPr="0083128B">
        <w:rPr>
          <w:rFonts w:eastAsia="Times New Roman"/>
        </w:rPr>
        <w:t>:</w:t>
      </w:r>
      <w:bookmarkEnd w:id="89"/>
    </w:p>
    <w:p w:rsidR="0083128B" w:rsidRDefault="00F87D99" w:rsidP="00E6027E">
      <w:pPr>
        <w:pStyle w:val="ListParagraph"/>
        <w:ind w:left="1440"/>
        <w:rPr>
          <w:rFonts w:eastAsia="Times New Roman" w:cstheme="minorHAnsi"/>
          <w:sz w:val="28"/>
          <w:szCs w:val="28"/>
        </w:rPr>
      </w:pPr>
      <w:r>
        <w:rPr>
          <w:rFonts w:eastAsia="Times New Roman" w:cstheme="minorHAnsi"/>
          <w:sz w:val="28"/>
          <w:szCs w:val="28"/>
        </w:rPr>
        <w:t>It includes custom</w:t>
      </w:r>
      <w:r w:rsidR="001B3D98" w:rsidRPr="001B3D98">
        <w:rPr>
          <w:rFonts w:eastAsia="Times New Roman" w:cstheme="minorHAnsi"/>
          <w:sz w:val="28"/>
          <w:szCs w:val="28"/>
        </w:rPr>
        <w:t xml:space="preserve"> reports of grievances. </w:t>
      </w:r>
      <w:r w:rsidR="001B3D98">
        <w:rPr>
          <w:rFonts w:eastAsia="Times New Roman" w:cstheme="minorHAnsi"/>
          <w:sz w:val="28"/>
          <w:szCs w:val="28"/>
        </w:rPr>
        <w:t>Filter is provided on Adopter Name and Disposal status.</w:t>
      </w:r>
    </w:p>
    <w:p w:rsidR="0083128B" w:rsidRDefault="001707B7" w:rsidP="003015EA">
      <w:pPr>
        <w:pStyle w:val="Heading3"/>
        <w:ind w:left="720" w:firstLine="720"/>
        <w:rPr>
          <w:rFonts w:eastAsia="Times New Roman"/>
        </w:rPr>
      </w:pPr>
      <w:bookmarkStart w:id="90" w:name="_Toc420489898"/>
      <w:r w:rsidRPr="0083128B">
        <w:rPr>
          <w:rFonts w:eastAsia="Times New Roman"/>
        </w:rPr>
        <w:lastRenderedPageBreak/>
        <w:t>Consolidated reports of verification</w:t>
      </w:r>
      <w:r w:rsidR="001B3D98" w:rsidRPr="0083128B">
        <w:rPr>
          <w:rFonts w:eastAsia="Times New Roman"/>
        </w:rPr>
        <w:t>:</w:t>
      </w:r>
      <w:bookmarkEnd w:id="90"/>
    </w:p>
    <w:p w:rsidR="0083128B" w:rsidRDefault="001B3D98" w:rsidP="0083128B">
      <w:pPr>
        <w:pStyle w:val="ListParagraph"/>
        <w:ind w:left="1440"/>
        <w:rPr>
          <w:rFonts w:eastAsia="Times New Roman" w:cstheme="minorHAnsi"/>
          <w:b/>
          <w:bCs/>
          <w:sz w:val="28"/>
          <w:szCs w:val="28"/>
        </w:rPr>
      </w:pPr>
      <w:r>
        <w:rPr>
          <w:rFonts w:eastAsia="Times New Roman" w:cstheme="minorHAnsi"/>
          <w:sz w:val="28"/>
          <w:szCs w:val="28"/>
        </w:rPr>
        <w:t xml:space="preserve">It includes consolidated report as </w:t>
      </w:r>
      <w:r>
        <w:rPr>
          <w:sz w:val="28"/>
          <w:szCs w:val="28"/>
        </w:rPr>
        <w:t>T</w:t>
      </w:r>
      <w:r w:rsidRPr="001B3D98">
        <w:rPr>
          <w:sz w:val="28"/>
          <w:szCs w:val="28"/>
        </w:rPr>
        <w:t xml:space="preserve">otal Grievance Verified </w:t>
      </w:r>
      <w:proofErr w:type="gramStart"/>
      <w:r w:rsidRPr="001B3D98">
        <w:rPr>
          <w:sz w:val="28"/>
          <w:szCs w:val="28"/>
        </w:rPr>
        <w:t>Under</w:t>
      </w:r>
      <w:proofErr w:type="gramEnd"/>
      <w:r w:rsidRPr="001B3D98">
        <w:rPr>
          <w:sz w:val="28"/>
          <w:szCs w:val="28"/>
        </w:rPr>
        <w:t xml:space="preserve"> Relief Section, Total Grievances verified Under </w:t>
      </w:r>
      <w:r w:rsidR="0083128B" w:rsidRPr="001B3D98">
        <w:rPr>
          <w:sz w:val="28"/>
          <w:szCs w:val="28"/>
        </w:rPr>
        <w:t>Rejected,</w:t>
      </w:r>
      <w:r w:rsidRPr="001B3D98">
        <w:rPr>
          <w:sz w:val="28"/>
          <w:szCs w:val="28"/>
        </w:rPr>
        <w:t xml:space="preserve"> Total Grievances Verified in both Section.</w:t>
      </w:r>
      <w:r w:rsidR="0083128B" w:rsidRPr="0083128B">
        <w:rPr>
          <w:rFonts w:eastAsia="Times New Roman" w:cstheme="minorHAnsi"/>
          <w:b/>
          <w:bCs/>
          <w:sz w:val="28"/>
          <w:szCs w:val="28"/>
        </w:rPr>
        <w:t xml:space="preserve"> </w:t>
      </w:r>
    </w:p>
    <w:p w:rsidR="0083128B" w:rsidRDefault="0083128B" w:rsidP="003015EA">
      <w:pPr>
        <w:pStyle w:val="Heading3"/>
        <w:ind w:left="1440"/>
        <w:rPr>
          <w:rFonts w:eastAsia="Times New Roman"/>
        </w:rPr>
      </w:pPr>
      <w:bookmarkStart w:id="91" w:name="_Toc420489899"/>
      <w:r w:rsidRPr="001B3D98">
        <w:rPr>
          <w:rFonts w:eastAsia="Times New Roman"/>
        </w:rPr>
        <w:t>Performa for citizen acceptance</w:t>
      </w:r>
      <w:r>
        <w:rPr>
          <w:rFonts w:eastAsia="Times New Roman"/>
        </w:rPr>
        <w:t>:</w:t>
      </w:r>
      <w:bookmarkEnd w:id="91"/>
      <w:r w:rsidRPr="0083128B">
        <w:rPr>
          <w:rFonts w:eastAsia="Times New Roman"/>
        </w:rPr>
        <w:t xml:space="preserve"> </w:t>
      </w:r>
    </w:p>
    <w:p w:rsidR="0083128B" w:rsidRDefault="0083128B" w:rsidP="0083128B">
      <w:pPr>
        <w:ind w:left="1440"/>
        <w:rPr>
          <w:rFonts w:eastAsia="Times New Roman" w:cstheme="minorHAnsi"/>
          <w:sz w:val="28"/>
          <w:szCs w:val="28"/>
        </w:rPr>
      </w:pPr>
      <w:r>
        <w:rPr>
          <w:rFonts w:eastAsia="Times New Roman" w:cstheme="minorHAnsi"/>
          <w:sz w:val="28"/>
          <w:szCs w:val="28"/>
        </w:rPr>
        <w:t>It includes a Performa for citizen acceptance which includes Department name, Complainant number, Complainant Details, Complainant satisfaction/dissatisfaction, Complainant’s signature.</w:t>
      </w:r>
    </w:p>
    <w:p w:rsidR="0083128B" w:rsidRPr="0083128B" w:rsidRDefault="0083128B" w:rsidP="00AA7ECE">
      <w:pPr>
        <w:pStyle w:val="Heading2"/>
        <w:numPr>
          <w:ilvl w:val="0"/>
          <w:numId w:val="43"/>
        </w:numPr>
      </w:pPr>
      <w:bookmarkStart w:id="92" w:name="_Toc420489900"/>
      <w:r w:rsidRPr="0083128B">
        <w:t>Help:</w:t>
      </w:r>
      <w:bookmarkEnd w:id="92"/>
      <w:r w:rsidRPr="0083128B">
        <w:t xml:space="preserve"> </w:t>
      </w:r>
    </w:p>
    <w:p w:rsidR="0083128B" w:rsidRPr="00CD1469" w:rsidRDefault="0083128B" w:rsidP="00CD1469">
      <w:pPr>
        <w:ind w:left="720"/>
        <w:rPr>
          <w:sz w:val="28"/>
          <w:szCs w:val="28"/>
        </w:rPr>
      </w:pPr>
      <w:r w:rsidRPr="00CD1469">
        <w:rPr>
          <w:sz w:val="28"/>
          <w:szCs w:val="28"/>
        </w:rPr>
        <w:t>It contains pdf file of user manuals as User manual adopter, User manual collector, Verification adopter user manual. User has facility to download pdf.</w:t>
      </w:r>
    </w:p>
    <w:p w:rsidR="0083128B" w:rsidRDefault="0083128B" w:rsidP="00AA7ECE">
      <w:pPr>
        <w:pStyle w:val="Heading2"/>
        <w:numPr>
          <w:ilvl w:val="0"/>
          <w:numId w:val="44"/>
        </w:numPr>
      </w:pPr>
      <w:bookmarkStart w:id="93" w:name="_Toc420489901"/>
      <w:r w:rsidRPr="0083128B">
        <w:t>Annexures:</w:t>
      </w:r>
      <w:bookmarkEnd w:id="93"/>
    </w:p>
    <w:p w:rsidR="0083128B" w:rsidRPr="00CD1469" w:rsidRDefault="0083128B" w:rsidP="00CD1469">
      <w:pPr>
        <w:ind w:left="720"/>
        <w:rPr>
          <w:b/>
          <w:bCs/>
          <w:sz w:val="28"/>
          <w:szCs w:val="28"/>
        </w:rPr>
      </w:pPr>
      <w:r w:rsidRPr="00CD1469">
        <w:rPr>
          <w:sz w:val="28"/>
          <w:szCs w:val="28"/>
        </w:rPr>
        <w:t>It includes annexures for Adopter master entry, CRS1 entry and DDG7 Entry.</w:t>
      </w:r>
    </w:p>
    <w:p w:rsidR="0083128B" w:rsidRDefault="0083128B" w:rsidP="00AA7ECE">
      <w:pPr>
        <w:pStyle w:val="Heading2"/>
        <w:numPr>
          <w:ilvl w:val="0"/>
          <w:numId w:val="45"/>
        </w:numPr>
      </w:pPr>
      <w:bookmarkStart w:id="94" w:name="_Toc420489902"/>
      <w:r w:rsidRPr="0083128B">
        <w:t>Home:</w:t>
      </w:r>
      <w:bookmarkEnd w:id="94"/>
    </w:p>
    <w:p w:rsidR="0083128B" w:rsidRPr="00CD1469" w:rsidRDefault="0083128B" w:rsidP="00CD1469">
      <w:pPr>
        <w:ind w:left="720"/>
        <w:rPr>
          <w:sz w:val="28"/>
          <w:szCs w:val="28"/>
        </w:rPr>
      </w:pPr>
      <w:r w:rsidRPr="00CD1469">
        <w:rPr>
          <w:sz w:val="28"/>
          <w:szCs w:val="28"/>
        </w:rPr>
        <w:t>It includes direct image button of Adopter master entry, CRS1entry, View all reports, Help.</w:t>
      </w:r>
    </w:p>
    <w:p w:rsidR="0083128B" w:rsidRDefault="0083128B" w:rsidP="00AA7ECE">
      <w:pPr>
        <w:pStyle w:val="Heading2"/>
        <w:numPr>
          <w:ilvl w:val="0"/>
          <w:numId w:val="46"/>
        </w:numPr>
      </w:pPr>
      <w:bookmarkStart w:id="95" w:name="_Toc420489903"/>
      <w:r>
        <w:t>Adopter master entry:</w:t>
      </w:r>
      <w:bookmarkEnd w:id="95"/>
    </w:p>
    <w:p w:rsidR="0083128B" w:rsidRPr="00CD1469" w:rsidRDefault="0083128B" w:rsidP="00CD1469">
      <w:pPr>
        <w:ind w:left="720"/>
        <w:rPr>
          <w:b/>
          <w:bCs/>
          <w:sz w:val="28"/>
          <w:szCs w:val="28"/>
        </w:rPr>
      </w:pPr>
      <w:r w:rsidRPr="00CD1469">
        <w:rPr>
          <w:sz w:val="28"/>
          <w:szCs w:val="28"/>
        </w:rPr>
        <w:t xml:space="preserve">It includes list of department wise Adopters. And District Collector has facility to add adopter, delete already made adopter and edit information of related to any department.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1B3D98" w:rsidTr="001B3D98">
        <w:trPr>
          <w:tblCellSpacing w:w="15" w:type="dxa"/>
        </w:trPr>
        <w:tc>
          <w:tcPr>
            <w:tcW w:w="0" w:type="auto"/>
            <w:vAlign w:val="center"/>
            <w:hideMark/>
          </w:tcPr>
          <w:p w:rsidR="001B3D98" w:rsidRDefault="001B3D98">
            <w:pPr>
              <w:rPr>
                <w:sz w:val="24"/>
                <w:szCs w:val="24"/>
              </w:rPr>
            </w:pPr>
          </w:p>
        </w:tc>
        <w:tc>
          <w:tcPr>
            <w:tcW w:w="0" w:type="auto"/>
            <w:vAlign w:val="center"/>
            <w:hideMark/>
          </w:tcPr>
          <w:p w:rsidR="001B3D98" w:rsidRDefault="001B3D98">
            <w:pPr>
              <w:jc w:val="center"/>
              <w:rPr>
                <w:sz w:val="24"/>
                <w:szCs w:val="24"/>
              </w:rPr>
            </w:pPr>
          </w:p>
        </w:tc>
      </w:tr>
      <w:tr w:rsidR="001B3D98" w:rsidTr="001B3D98">
        <w:trPr>
          <w:tblCellSpacing w:w="15" w:type="dxa"/>
        </w:trPr>
        <w:tc>
          <w:tcPr>
            <w:tcW w:w="0" w:type="auto"/>
            <w:vAlign w:val="center"/>
            <w:hideMark/>
          </w:tcPr>
          <w:p w:rsidR="001B3D98" w:rsidRDefault="001B3D98">
            <w:pPr>
              <w:rPr>
                <w:sz w:val="24"/>
                <w:szCs w:val="24"/>
              </w:rPr>
            </w:pPr>
          </w:p>
        </w:tc>
        <w:tc>
          <w:tcPr>
            <w:tcW w:w="0" w:type="auto"/>
            <w:vAlign w:val="center"/>
            <w:hideMark/>
          </w:tcPr>
          <w:p w:rsidR="001B3D98" w:rsidRDefault="001B3D98">
            <w:pPr>
              <w:jc w:val="center"/>
              <w:rPr>
                <w:sz w:val="24"/>
                <w:szCs w:val="24"/>
              </w:rPr>
            </w:pPr>
          </w:p>
        </w:tc>
      </w:tr>
      <w:tr w:rsidR="001B3D98" w:rsidTr="001B3D98">
        <w:trPr>
          <w:tblCellSpacing w:w="15" w:type="dxa"/>
        </w:trPr>
        <w:tc>
          <w:tcPr>
            <w:tcW w:w="0" w:type="auto"/>
            <w:vAlign w:val="center"/>
            <w:hideMark/>
          </w:tcPr>
          <w:p w:rsidR="001B3D98" w:rsidRDefault="001B3D98">
            <w:pPr>
              <w:rPr>
                <w:sz w:val="24"/>
                <w:szCs w:val="24"/>
              </w:rPr>
            </w:pPr>
          </w:p>
        </w:tc>
        <w:tc>
          <w:tcPr>
            <w:tcW w:w="0" w:type="auto"/>
            <w:vAlign w:val="center"/>
            <w:hideMark/>
          </w:tcPr>
          <w:p w:rsidR="001B3D98" w:rsidRDefault="001B3D98">
            <w:pPr>
              <w:rPr>
                <w:sz w:val="20"/>
              </w:rPr>
            </w:pPr>
          </w:p>
        </w:tc>
      </w:tr>
    </w:tbl>
    <w:p w:rsidR="00B766AA" w:rsidRPr="00C0043D" w:rsidRDefault="00B766AA" w:rsidP="000D666F">
      <w:pPr>
        <w:pStyle w:val="Heading1"/>
        <w:numPr>
          <w:ilvl w:val="0"/>
          <w:numId w:val="3"/>
        </w:numPr>
      </w:pPr>
      <w:bookmarkStart w:id="96" w:name="_Toc420489904"/>
      <w:r>
        <w:t>Results and Analysis:</w:t>
      </w:r>
      <w:bookmarkEnd w:id="96"/>
    </w:p>
    <w:p w:rsidR="00B766AA" w:rsidRDefault="00B766AA" w:rsidP="00D9740A">
      <w:pPr>
        <w:rPr>
          <w:b/>
          <w:bCs/>
          <w:sz w:val="28"/>
          <w:szCs w:val="28"/>
        </w:rPr>
      </w:pPr>
    </w:p>
    <w:tbl>
      <w:tblPr>
        <w:tblStyle w:val="LightGrid-Accent11"/>
        <w:tblpPr w:leftFromText="180" w:rightFromText="180" w:vertAnchor="text" w:horzAnchor="margin" w:tblpX="-702" w:tblpY="1"/>
        <w:tblW w:w="11147" w:type="dxa"/>
        <w:tblLayout w:type="fixed"/>
        <w:tblLook w:val="04A0" w:firstRow="1" w:lastRow="0" w:firstColumn="1" w:lastColumn="0" w:noHBand="0" w:noVBand="1"/>
      </w:tblPr>
      <w:tblGrid>
        <w:gridCol w:w="714"/>
        <w:gridCol w:w="2496"/>
        <w:gridCol w:w="6168"/>
        <w:gridCol w:w="1769"/>
      </w:tblGrid>
      <w:tr w:rsidR="00C0043D" w:rsidTr="00033210">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C0043D" w:rsidRDefault="00C0043D" w:rsidP="0070760B">
            <w:pPr>
              <w:rPr>
                <w:sz w:val="28"/>
                <w:szCs w:val="28"/>
              </w:rPr>
            </w:pPr>
            <w:proofErr w:type="spellStart"/>
            <w:r>
              <w:rPr>
                <w:sz w:val="28"/>
                <w:szCs w:val="28"/>
              </w:rPr>
              <w:t>Sr</w:t>
            </w:r>
            <w:proofErr w:type="spellEnd"/>
            <w:r>
              <w:rPr>
                <w:sz w:val="28"/>
                <w:szCs w:val="28"/>
              </w:rPr>
              <w:t xml:space="preserve"> No</w:t>
            </w:r>
          </w:p>
        </w:tc>
        <w:tc>
          <w:tcPr>
            <w:tcW w:w="2496" w:type="dxa"/>
          </w:tcPr>
          <w:p w:rsidR="00C0043D" w:rsidRPr="00C0043D" w:rsidRDefault="00C0043D" w:rsidP="0070760B">
            <w:pP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C0043D">
              <w:rPr>
                <w:rFonts w:cstheme="minorHAnsi"/>
                <w:sz w:val="28"/>
                <w:szCs w:val="28"/>
              </w:rPr>
              <w:t>Page Navigated</w:t>
            </w:r>
          </w:p>
        </w:tc>
        <w:tc>
          <w:tcPr>
            <w:tcW w:w="6168" w:type="dxa"/>
          </w:tcPr>
          <w:p w:rsidR="00C0043D" w:rsidRPr="00C0043D" w:rsidRDefault="00C0043D" w:rsidP="0070760B">
            <w:pPr>
              <w:cnfStyle w:val="100000000000" w:firstRow="1" w:lastRow="0" w:firstColumn="0" w:lastColumn="0" w:oddVBand="0" w:evenVBand="0" w:oddHBand="0" w:evenHBand="0" w:firstRowFirstColumn="0" w:firstRowLastColumn="0" w:lastRowFirstColumn="0" w:lastRowLastColumn="0"/>
              <w:rPr>
                <w:rFonts w:cstheme="minorHAnsi"/>
                <w:bCs w:val="0"/>
                <w:color w:val="000000"/>
                <w:sz w:val="28"/>
                <w:szCs w:val="28"/>
              </w:rPr>
            </w:pPr>
            <w:r w:rsidRPr="00C0043D">
              <w:rPr>
                <w:rFonts w:cstheme="minorHAnsi"/>
                <w:color w:val="000000"/>
                <w:sz w:val="28"/>
                <w:szCs w:val="28"/>
              </w:rPr>
              <w:t>Remarks</w:t>
            </w:r>
          </w:p>
        </w:tc>
        <w:tc>
          <w:tcPr>
            <w:tcW w:w="1769" w:type="dxa"/>
          </w:tcPr>
          <w:p w:rsidR="00C0043D" w:rsidRPr="00C0043D" w:rsidRDefault="00C0043D" w:rsidP="0070760B">
            <w:pPr>
              <w:cnfStyle w:val="100000000000" w:firstRow="1" w:lastRow="0" w:firstColumn="0" w:lastColumn="0" w:oddVBand="0" w:evenVBand="0" w:oddHBand="0" w:evenHBand="0" w:firstRowFirstColumn="0" w:firstRowLastColumn="0" w:lastRowFirstColumn="0" w:lastRowLastColumn="0"/>
              <w:rPr>
                <w:bCs w:val="0"/>
                <w:sz w:val="28"/>
                <w:szCs w:val="28"/>
              </w:rPr>
            </w:pPr>
            <w:r w:rsidRPr="00C0043D">
              <w:rPr>
                <w:sz w:val="28"/>
                <w:szCs w:val="28"/>
              </w:rPr>
              <w:t>Annexures</w:t>
            </w:r>
          </w:p>
        </w:tc>
      </w:tr>
      <w:tr w:rsidR="00062129" w:rsidRPr="00C0043D" w:rsidTr="00033210">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B3119E" w:rsidRPr="00C0043D" w:rsidRDefault="00B3119E" w:rsidP="0070760B">
            <w:pPr>
              <w:rPr>
                <w:b w:val="0"/>
                <w:sz w:val="28"/>
                <w:szCs w:val="28"/>
              </w:rPr>
            </w:pPr>
            <w:r w:rsidRPr="00C0043D">
              <w:rPr>
                <w:sz w:val="28"/>
                <w:szCs w:val="28"/>
              </w:rPr>
              <w:t>1</w:t>
            </w:r>
          </w:p>
        </w:tc>
        <w:tc>
          <w:tcPr>
            <w:tcW w:w="2496" w:type="dxa"/>
          </w:tcPr>
          <w:p w:rsidR="00B3119E" w:rsidRPr="00C0043D" w:rsidRDefault="00B3119E" w:rsidP="0070760B">
            <w:pPr>
              <w:cnfStyle w:val="000000100000" w:firstRow="0" w:lastRow="0" w:firstColumn="0" w:lastColumn="0" w:oddVBand="0" w:evenVBand="0" w:oddHBand="1" w:evenHBand="0" w:firstRowFirstColumn="0" w:firstRowLastColumn="0" w:lastRowFirstColumn="0" w:lastRowLastColumn="0"/>
              <w:rPr>
                <w:rFonts w:cstheme="minorHAnsi"/>
                <w:bCs/>
                <w:sz w:val="28"/>
                <w:szCs w:val="28"/>
              </w:rPr>
            </w:pPr>
            <w:r w:rsidRPr="00C0043D">
              <w:rPr>
                <w:rFonts w:cstheme="minorHAnsi"/>
                <w:bCs/>
                <w:sz w:val="28"/>
                <w:szCs w:val="28"/>
              </w:rPr>
              <w:t>Admin login</w:t>
            </w:r>
          </w:p>
        </w:tc>
        <w:tc>
          <w:tcPr>
            <w:tcW w:w="6168" w:type="dxa"/>
          </w:tcPr>
          <w:p w:rsidR="00B3119E" w:rsidRPr="00C0043D" w:rsidRDefault="00B3119E" w:rsidP="0070760B">
            <w:pP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C0043D">
              <w:rPr>
                <w:rFonts w:cstheme="minorHAnsi"/>
                <w:bCs/>
                <w:color w:val="000000"/>
                <w:sz w:val="28"/>
                <w:szCs w:val="28"/>
              </w:rPr>
              <w:t>A field called department type was blocked, because of which, other compulsory entries also were not available</w:t>
            </w:r>
          </w:p>
          <w:p w:rsidR="00B3119E" w:rsidRPr="00C0043D" w:rsidRDefault="003049DC" w:rsidP="0070760B">
            <w:pPr>
              <w:tabs>
                <w:tab w:val="left" w:pos="12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C0043D">
              <w:rPr>
                <w:rFonts w:cstheme="minorHAnsi"/>
                <w:sz w:val="28"/>
                <w:szCs w:val="28"/>
              </w:rPr>
              <w:tab/>
            </w:r>
          </w:p>
        </w:tc>
        <w:tc>
          <w:tcPr>
            <w:tcW w:w="1769" w:type="dxa"/>
          </w:tcPr>
          <w:p w:rsidR="00B3119E" w:rsidRPr="00C0043D" w:rsidRDefault="00B3119E" w:rsidP="0070760B">
            <w:pPr>
              <w:cnfStyle w:val="000000100000" w:firstRow="0" w:lastRow="0" w:firstColumn="0" w:lastColumn="0" w:oddVBand="0" w:evenVBand="0" w:oddHBand="1" w:evenHBand="0" w:firstRowFirstColumn="0" w:firstRowLastColumn="0" w:lastRowFirstColumn="0" w:lastRowLastColumn="0"/>
              <w:rPr>
                <w:bCs/>
                <w:sz w:val="28"/>
                <w:szCs w:val="28"/>
              </w:rPr>
            </w:pPr>
            <w:r w:rsidRPr="00C0043D">
              <w:rPr>
                <w:bCs/>
                <w:sz w:val="28"/>
                <w:szCs w:val="28"/>
              </w:rPr>
              <w:t>Screenshot 1</w:t>
            </w:r>
          </w:p>
        </w:tc>
      </w:tr>
      <w:tr w:rsidR="00062129" w:rsidRPr="0033473A" w:rsidTr="00033210">
        <w:trPr>
          <w:cnfStyle w:val="000000010000" w:firstRow="0" w:lastRow="0" w:firstColumn="0" w:lastColumn="0" w:oddVBand="0" w:evenVBand="0" w:oddHBand="0" w:evenHBand="1"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B3119E" w:rsidRPr="0033473A" w:rsidRDefault="00B3119E" w:rsidP="0070760B">
            <w:pPr>
              <w:rPr>
                <w:sz w:val="28"/>
                <w:szCs w:val="28"/>
              </w:rPr>
            </w:pPr>
            <w:r w:rsidRPr="0033473A">
              <w:rPr>
                <w:sz w:val="28"/>
                <w:szCs w:val="28"/>
              </w:rPr>
              <w:lastRenderedPageBreak/>
              <w:t>2</w:t>
            </w:r>
          </w:p>
        </w:tc>
        <w:tc>
          <w:tcPr>
            <w:tcW w:w="2496" w:type="dxa"/>
          </w:tcPr>
          <w:p w:rsidR="00B3119E" w:rsidRPr="00437E48" w:rsidRDefault="007B2C2D"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Admin Login-&gt;Dashboard</w:t>
            </w:r>
          </w:p>
        </w:tc>
        <w:tc>
          <w:tcPr>
            <w:tcW w:w="6168" w:type="dxa"/>
          </w:tcPr>
          <w:p w:rsidR="007B2C2D" w:rsidRPr="00437E48" w:rsidRDefault="007B2C2D"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process button on the grievance for process is taking it to the dashboard of admin</w:t>
            </w:r>
          </w:p>
          <w:p w:rsidR="00B3119E" w:rsidRPr="00437E48" w:rsidRDefault="00B3119E"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p>
        </w:tc>
        <w:tc>
          <w:tcPr>
            <w:tcW w:w="1769" w:type="dxa"/>
          </w:tcPr>
          <w:p w:rsidR="00B3119E" w:rsidRPr="003049DC" w:rsidRDefault="003049DC"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2</w:t>
            </w:r>
          </w:p>
        </w:tc>
      </w:tr>
      <w:tr w:rsidR="00062129" w:rsidTr="00033210">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7B2C2D" w:rsidRDefault="007B2C2D" w:rsidP="0070760B">
            <w:pPr>
              <w:rPr>
                <w:sz w:val="28"/>
                <w:szCs w:val="28"/>
              </w:rPr>
            </w:pPr>
            <w:r>
              <w:rPr>
                <w:sz w:val="28"/>
                <w:szCs w:val="28"/>
              </w:rPr>
              <w:t>3</w:t>
            </w:r>
          </w:p>
        </w:tc>
        <w:tc>
          <w:tcPr>
            <w:tcW w:w="2496" w:type="dxa"/>
          </w:tcPr>
          <w:p w:rsidR="007B2C2D" w:rsidRPr="00437E48" w:rsidRDefault="007B2C2D"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Admin Login-&gt;Dashboard-&gt;User Log Report</w:t>
            </w:r>
          </w:p>
        </w:tc>
        <w:tc>
          <w:tcPr>
            <w:tcW w:w="6168" w:type="dxa"/>
          </w:tcPr>
          <w:p w:rsidR="007B2C2D" w:rsidRPr="00437E48" w:rsidRDefault="007B2C2D"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It is not updating the last logged in for the user</w:t>
            </w:r>
          </w:p>
          <w:p w:rsidR="007B2C2D" w:rsidRPr="00437E48" w:rsidRDefault="007B2C2D"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769" w:type="dxa"/>
          </w:tcPr>
          <w:p w:rsidR="007B2C2D" w:rsidRDefault="003049DC"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3</w:t>
            </w:r>
          </w:p>
        </w:tc>
      </w:tr>
      <w:tr w:rsidR="00062129" w:rsidTr="00033210">
        <w:trPr>
          <w:cnfStyle w:val="000000010000" w:firstRow="0" w:lastRow="0" w:firstColumn="0" w:lastColumn="0" w:oddVBand="0" w:evenVBand="0" w:oddHBand="0" w:evenHBand="1"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7B2C2D" w:rsidRDefault="007B2C2D" w:rsidP="0070760B">
            <w:pPr>
              <w:rPr>
                <w:sz w:val="28"/>
                <w:szCs w:val="28"/>
              </w:rPr>
            </w:pPr>
            <w:r>
              <w:rPr>
                <w:sz w:val="28"/>
                <w:szCs w:val="28"/>
              </w:rPr>
              <w:t>4</w:t>
            </w:r>
          </w:p>
        </w:tc>
        <w:tc>
          <w:tcPr>
            <w:tcW w:w="2496" w:type="dxa"/>
          </w:tcPr>
          <w:p w:rsidR="007B2C2D" w:rsidRPr="00437E48" w:rsidRDefault="00F2563A"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Pr>
                <w:rFonts w:cstheme="minorHAnsi"/>
                <w:sz w:val="28"/>
                <w:szCs w:val="28"/>
              </w:rPr>
              <w:t>Depa</w:t>
            </w:r>
            <w:r w:rsidR="007B2C2D" w:rsidRPr="00437E48">
              <w:rPr>
                <w:rFonts w:cstheme="minorHAnsi"/>
                <w:sz w:val="28"/>
                <w:szCs w:val="28"/>
              </w:rPr>
              <w:t>rtmental login-&gt;User Profile</w:t>
            </w:r>
          </w:p>
        </w:tc>
        <w:tc>
          <w:tcPr>
            <w:tcW w:w="6168" w:type="dxa"/>
          </w:tcPr>
          <w:p w:rsidR="007B2C2D" w:rsidRPr="00437E48" w:rsidRDefault="007B2C2D"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Employee number is taking special characters also</w:t>
            </w:r>
          </w:p>
          <w:p w:rsidR="007B2C2D" w:rsidRPr="00437E48" w:rsidRDefault="007B2C2D"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p>
        </w:tc>
        <w:tc>
          <w:tcPr>
            <w:tcW w:w="1769" w:type="dxa"/>
          </w:tcPr>
          <w:p w:rsidR="007B2C2D" w:rsidRDefault="003049DC"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4</w:t>
            </w:r>
          </w:p>
        </w:tc>
      </w:tr>
      <w:tr w:rsidR="00062129" w:rsidTr="00033210">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7B2C2D" w:rsidRDefault="007B2C2D" w:rsidP="0070760B">
            <w:pPr>
              <w:rPr>
                <w:sz w:val="28"/>
                <w:szCs w:val="28"/>
              </w:rPr>
            </w:pPr>
            <w:r>
              <w:rPr>
                <w:sz w:val="28"/>
                <w:szCs w:val="28"/>
              </w:rPr>
              <w:t>5</w:t>
            </w:r>
          </w:p>
        </w:tc>
        <w:tc>
          <w:tcPr>
            <w:tcW w:w="2496" w:type="dxa"/>
          </w:tcPr>
          <w:p w:rsidR="007B2C2D" w:rsidRPr="00437E48" w:rsidRDefault="007B2C2D"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Admin login-&gt;Admin menu-&gt;Others-&gt;visit</w:t>
            </w:r>
          </w:p>
        </w:tc>
        <w:tc>
          <w:tcPr>
            <w:tcW w:w="6168" w:type="dxa"/>
          </w:tcPr>
          <w:tbl>
            <w:tblPr>
              <w:tblW w:w="7916" w:type="dxa"/>
              <w:tblLayout w:type="fixed"/>
              <w:tblLook w:val="04A0" w:firstRow="1" w:lastRow="0" w:firstColumn="1" w:lastColumn="0" w:noHBand="0" w:noVBand="1"/>
            </w:tblPr>
            <w:tblGrid>
              <w:gridCol w:w="4320"/>
              <w:gridCol w:w="3596"/>
            </w:tblGrid>
            <w:tr w:rsidR="007B2C2D" w:rsidRPr="00437E48" w:rsidTr="0070760B">
              <w:trPr>
                <w:trHeight w:val="299"/>
              </w:trPr>
              <w:tc>
                <w:tcPr>
                  <w:tcW w:w="4320" w:type="dxa"/>
                  <w:tcBorders>
                    <w:top w:val="nil"/>
                    <w:left w:val="nil"/>
                    <w:bottom w:val="nil"/>
                    <w:right w:val="nil"/>
                  </w:tcBorders>
                  <w:shd w:val="clear" w:color="auto" w:fill="auto"/>
                  <w:vAlign w:val="center"/>
                  <w:hideMark/>
                </w:tcPr>
                <w:p w:rsidR="007B2C2D" w:rsidRPr="00437E48" w:rsidRDefault="007B2C2D" w:rsidP="00D502E2">
                  <w:pPr>
                    <w:framePr w:hSpace="180" w:wrap="around" w:vAnchor="text" w:hAnchor="margin" w:x="-702" w:y="1"/>
                    <w:spacing w:after="0" w:line="240" w:lineRule="auto"/>
                    <w:jc w:val="center"/>
                    <w:rPr>
                      <w:rFonts w:eastAsia="Times New Roman" w:cstheme="minorHAnsi"/>
                      <w:color w:val="000000"/>
                      <w:sz w:val="28"/>
                      <w:szCs w:val="28"/>
                    </w:rPr>
                  </w:pPr>
                </w:p>
              </w:tc>
              <w:tc>
                <w:tcPr>
                  <w:tcW w:w="3596" w:type="dxa"/>
                  <w:tcBorders>
                    <w:top w:val="nil"/>
                    <w:left w:val="nil"/>
                    <w:bottom w:val="nil"/>
                    <w:right w:val="nil"/>
                  </w:tcBorders>
                  <w:shd w:val="clear" w:color="auto" w:fill="auto"/>
                  <w:vAlign w:val="center"/>
                  <w:hideMark/>
                </w:tcPr>
                <w:p w:rsidR="007B2C2D" w:rsidRPr="00437E48" w:rsidRDefault="007B2C2D" w:rsidP="00D502E2">
                  <w:pPr>
                    <w:framePr w:hSpace="180" w:wrap="around" w:vAnchor="text" w:hAnchor="margin" w:x="-702" w:y="1"/>
                    <w:spacing w:after="0" w:line="240" w:lineRule="auto"/>
                    <w:rPr>
                      <w:rFonts w:eastAsia="Times New Roman" w:cstheme="minorHAnsi"/>
                      <w:color w:val="000000"/>
                      <w:sz w:val="28"/>
                      <w:szCs w:val="28"/>
                    </w:rPr>
                  </w:pPr>
                </w:p>
              </w:tc>
            </w:tr>
          </w:tbl>
          <w:p w:rsidR="007B2C2D" w:rsidRPr="00437E48" w:rsidRDefault="00D55104"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Not accessible by admin</w:t>
            </w:r>
          </w:p>
        </w:tc>
        <w:tc>
          <w:tcPr>
            <w:tcW w:w="1769" w:type="dxa"/>
          </w:tcPr>
          <w:p w:rsidR="007B2C2D" w:rsidRDefault="003049DC"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5</w:t>
            </w:r>
          </w:p>
        </w:tc>
      </w:tr>
      <w:tr w:rsidR="00062129" w:rsidTr="00033210">
        <w:trPr>
          <w:cnfStyle w:val="000000010000" w:firstRow="0" w:lastRow="0" w:firstColumn="0" w:lastColumn="0" w:oddVBand="0" w:evenVBand="0" w:oddHBand="0" w:evenHBand="1"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D55104" w:rsidRDefault="00D55104" w:rsidP="0070760B">
            <w:pPr>
              <w:rPr>
                <w:sz w:val="28"/>
                <w:szCs w:val="28"/>
              </w:rPr>
            </w:pPr>
            <w:r>
              <w:rPr>
                <w:sz w:val="28"/>
                <w:szCs w:val="28"/>
              </w:rPr>
              <w:t>6</w:t>
            </w:r>
          </w:p>
        </w:tc>
        <w:tc>
          <w:tcPr>
            <w:tcW w:w="2496" w:type="dxa"/>
          </w:tcPr>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Admin Login-&gt;Dashboard-&gt;User Log Report-&gt;User Details report</w:t>
            </w:r>
          </w:p>
        </w:tc>
        <w:tc>
          <w:tcPr>
            <w:tcW w:w="6168" w:type="dxa"/>
          </w:tcPr>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It should be subdivided into pages, Getting hang with lots of data, Make subdivision of data if they are in large amount</w:t>
            </w:r>
          </w:p>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p>
        </w:tc>
        <w:tc>
          <w:tcPr>
            <w:tcW w:w="1769" w:type="dxa"/>
          </w:tcPr>
          <w:p w:rsidR="00D55104" w:rsidRDefault="003049DC"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6</w:t>
            </w:r>
          </w:p>
        </w:tc>
      </w:tr>
      <w:tr w:rsidR="00062129" w:rsidTr="00033210">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D55104" w:rsidRDefault="00D55104" w:rsidP="0070760B">
            <w:pPr>
              <w:rPr>
                <w:sz w:val="28"/>
                <w:szCs w:val="28"/>
              </w:rPr>
            </w:pPr>
            <w:r>
              <w:rPr>
                <w:sz w:val="28"/>
                <w:szCs w:val="28"/>
              </w:rPr>
              <w:t>7</w:t>
            </w:r>
          </w:p>
        </w:tc>
        <w:tc>
          <w:tcPr>
            <w:tcW w:w="2496" w:type="dxa"/>
          </w:tcPr>
          <w:p w:rsidR="000C3596" w:rsidRPr="00437E48" w:rsidRDefault="00033210"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Departmental</w:t>
            </w:r>
            <w:r w:rsidR="000C3596" w:rsidRPr="00437E48">
              <w:rPr>
                <w:rFonts w:cstheme="minorHAnsi"/>
                <w:color w:val="000000"/>
                <w:sz w:val="28"/>
                <w:szCs w:val="28"/>
              </w:rPr>
              <w:t xml:space="preserve"> login -&gt;departmental user dashboard</w:t>
            </w:r>
          </w:p>
          <w:p w:rsidR="00D55104" w:rsidRPr="00437E48" w:rsidRDefault="00D55104"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6168" w:type="dxa"/>
          </w:tcPr>
          <w:p w:rsidR="000C3596" w:rsidRPr="00437E48" w:rsidRDefault="000C3596"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Disposal status must contain all status, all tools must work, Only two status are in the category, form download is not working</w:t>
            </w:r>
          </w:p>
          <w:p w:rsidR="000C3596" w:rsidRPr="00437E48" w:rsidRDefault="000C3596"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D55104" w:rsidRPr="00437E48" w:rsidRDefault="00D55104"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769" w:type="dxa"/>
          </w:tcPr>
          <w:p w:rsidR="00D55104" w:rsidRDefault="003049DC"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7</w:t>
            </w:r>
          </w:p>
        </w:tc>
      </w:tr>
      <w:tr w:rsidR="00062129" w:rsidTr="00033210">
        <w:trPr>
          <w:cnfStyle w:val="000000010000" w:firstRow="0" w:lastRow="0" w:firstColumn="0" w:lastColumn="0" w:oddVBand="0" w:evenVBand="0" w:oddHBand="0" w:evenHBand="1"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14" w:type="dxa"/>
          </w:tcPr>
          <w:p w:rsidR="00D55104" w:rsidRDefault="00D55104" w:rsidP="0070760B">
            <w:pPr>
              <w:rPr>
                <w:sz w:val="28"/>
                <w:szCs w:val="28"/>
              </w:rPr>
            </w:pPr>
            <w:r>
              <w:rPr>
                <w:sz w:val="28"/>
                <w:szCs w:val="28"/>
              </w:rPr>
              <w:t>8</w:t>
            </w:r>
          </w:p>
        </w:tc>
        <w:tc>
          <w:tcPr>
            <w:tcW w:w="2496" w:type="dxa"/>
          </w:tcPr>
          <w:p w:rsidR="00D55104"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Pr>
                <w:rFonts w:cstheme="minorHAnsi"/>
                <w:sz w:val="28"/>
                <w:szCs w:val="28"/>
              </w:rPr>
              <w:t xml:space="preserve">Admin Login-&gt; </w:t>
            </w:r>
            <w:r w:rsidR="00033210">
              <w:rPr>
                <w:rFonts w:cstheme="minorHAnsi"/>
                <w:sz w:val="28"/>
                <w:szCs w:val="28"/>
              </w:rPr>
              <w:t>Demographic</w:t>
            </w:r>
            <w:r>
              <w:rPr>
                <w:rFonts w:cstheme="minorHAnsi"/>
                <w:sz w:val="28"/>
                <w:szCs w:val="28"/>
              </w:rPr>
              <w:t xml:space="preserve"> hierarchy-&gt;Inspection event by SMS</w:t>
            </w:r>
          </w:p>
        </w:tc>
        <w:tc>
          <w:tcPr>
            <w:tcW w:w="6168" w:type="dxa"/>
          </w:tcPr>
          <w:p w:rsidR="005F1D74" w:rsidRPr="00437E48" w:rsidRDefault="005F1D74"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Must give proper actions and information, </w:t>
            </w:r>
          </w:p>
          <w:p w:rsidR="005F1D74" w:rsidRPr="00437E48" w:rsidRDefault="005F1D74"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The column names are clickable and giving unexpected result</w:t>
            </w:r>
          </w:p>
          <w:p w:rsidR="005F1D74" w:rsidRPr="00437E48" w:rsidRDefault="005F1D74"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p>
        </w:tc>
        <w:tc>
          <w:tcPr>
            <w:tcW w:w="1769" w:type="dxa"/>
          </w:tcPr>
          <w:p w:rsidR="00D55104" w:rsidRDefault="003049DC"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D55104" w:rsidRDefault="00D55104" w:rsidP="0070760B">
            <w:pPr>
              <w:rPr>
                <w:sz w:val="28"/>
                <w:szCs w:val="28"/>
              </w:rPr>
            </w:pPr>
            <w:r>
              <w:rPr>
                <w:sz w:val="28"/>
                <w:szCs w:val="28"/>
              </w:rPr>
              <w:t>9</w:t>
            </w:r>
          </w:p>
        </w:tc>
        <w:tc>
          <w:tcPr>
            <w:tcW w:w="2496" w:type="dxa"/>
          </w:tcPr>
          <w:p w:rsidR="00010FC9"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Admin login-&gt; Demographic hierarchy-&gt;</w:t>
            </w:r>
            <w:r w:rsidR="00010FC9" w:rsidRPr="00437E48">
              <w:rPr>
                <w:rFonts w:cstheme="minorHAnsi"/>
                <w:color w:val="000000"/>
                <w:sz w:val="28"/>
                <w:szCs w:val="28"/>
              </w:rPr>
              <w:t xml:space="preserve"> user profile management</w:t>
            </w:r>
          </w:p>
          <w:p w:rsidR="00D55104" w:rsidRPr="00437E48" w:rsidRDefault="00D55104"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6168" w:type="dxa"/>
          </w:tcPr>
          <w:p w:rsidR="00010FC9" w:rsidRPr="00437E48" w:rsidRDefault="00010FC9"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 has an option to select department where selecting "ALL" is asking to select a department, </w:t>
            </w:r>
          </w:p>
          <w:p w:rsidR="00010FC9" w:rsidRPr="00437E48" w:rsidRDefault="00010FC9"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Either replace "ALL" with "Select one" Or give result for all on selection</w:t>
            </w:r>
          </w:p>
          <w:p w:rsidR="00010FC9" w:rsidRPr="00437E48" w:rsidRDefault="00010FC9"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D55104" w:rsidRPr="00437E48" w:rsidRDefault="00D55104"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769" w:type="dxa"/>
          </w:tcPr>
          <w:p w:rsidR="00D55104" w:rsidRDefault="003049DC"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D55104" w:rsidRDefault="00D55104" w:rsidP="0070760B">
            <w:pPr>
              <w:rPr>
                <w:sz w:val="28"/>
                <w:szCs w:val="28"/>
              </w:rPr>
            </w:pPr>
            <w:r>
              <w:rPr>
                <w:sz w:val="28"/>
                <w:szCs w:val="28"/>
              </w:rPr>
              <w:t>10</w:t>
            </w:r>
          </w:p>
        </w:tc>
        <w:tc>
          <w:tcPr>
            <w:tcW w:w="2496" w:type="dxa"/>
          </w:tcPr>
          <w:p w:rsidR="0085369C" w:rsidRPr="0085369C" w:rsidRDefault="002C0653" w:rsidP="0070760B">
            <w:pPr>
              <w:cnfStyle w:val="000000010000" w:firstRow="0" w:lastRow="0" w:firstColumn="0" w:lastColumn="0" w:oddVBand="0" w:evenVBand="0" w:oddHBand="0" w:evenHBand="1" w:firstRowFirstColumn="0" w:firstRowLastColumn="0" w:lastRowFirstColumn="0" w:lastRowLastColumn="0"/>
              <w:rPr>
                <w:rFonts w:ascii="Calibri" w:hAnsi="Calibri" w:cs="Calibri"/>
                <w:bCs/>
                <w:color w:val="000000"/>
                <w:sz w:val="28"/>
                <w:szCs w:val="28"/>
              </w:rPr>
            </w:pPr>
            <w:r>
              <w:rPr>
                <w:rFonts w:ascii="Calibri" w:hAnsi="Calibri" w:cs="Calibri"/>
                <w:bCs/>
                <w:color w:val="000000"/>
                <w:sz w:val="28"/>
                <w:szCs w:val="28"/>
              </w:rPr>
              <w:t>Admin login-&gt;Utility-&gt;Grievance Management-&gt;</w:t>
            </w:r>
            <w:r w:rsidR="0085369C" w:rsidRPr="0085369C">
              <w:rPr>
                <w:rFonts w:ascii="Calibri" w:hAnsi="Calibri" w:cs="Calibri"/>
                <w:bCs/>
                <w:color w:val="000000"/>
                <w:sz w:val="28"/>
                <w:szCs w:val="28"/>
              </w:rPr>
              <w:t xml:space="preserve">Address book </w:t>
            </w:r>
          </w:p>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p>
        </w:tc>
        <w:tc>
          <w:tcPr>
            <w:tcW w:w="6168" w:type="dxa"/>
          </w:tcPr>
          <w:p w:rsidR="0085369C" w:rsidRPr="002C0653" w:rsidRDefault="0085369C" w:rsidP="0070760B">
            <w:pPr>
              <w:cnfStyle w:val="000000010000" w:firstRow="0" w:lastRow="0" w:firstColumn="0" w:lastColumn="0" w:oddVBand="0" w:evenVBand="0" w:oddHBand="0" w:evenHBand="1" w:firstRowFirstColumn="0" w:firstRowLastColumn="0" w:lastRowFirstColumn="0" w:lastRowLastColumn="0"/>
              <w:rPr>
                <w:rFonts w:ascii="Inherit" w:hAnsi="Inherit" w:cs="Calibri"/>
                <w:sz w:val="28"/>
                <w:szCs w:val="28"/>
              </w:rPr>
            </w:pPr>
            <w:r w:rsidRPr="002C0653">
              <w:rPr>
                <w:rFonts w:ascii="Inherit" w:hAnsi="Inherit" w:cs="Calibri"/>
                <w:sz w:val="28"/>
                <w:szCs w:val="28"/>
              </w:rPr>
              <w:t xml:space="preserve">For Collectorate department, there should be a provision to add all departmental users for their jurisdiction area, </w:t>
            </w:r>
          </w:p>
          <w:p w:rsidR="00D55104" w:rsidRPr="00437E48" w:rsidRDefault="00D55104"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p>
        </w:tc>
        <w:tc>
          <w:tcPr>
            <w:tcW w:w="1769" w:type="dxa"/>
          </w:tcPr>
          <w:p w:rsidR="00D55104" w:rsidRDefault="003049DC"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10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11</w:t>
            </w:r>
          </w:p>
        </w:tc>
        <w:tc>
          <w:tcPr>
            <w:tcW w:w="2496" w:type="dxa"/>
          </w:tcPr>
          <w:p w:rsidR="002C0653" w:rsidRPr="0085369C" w:rsidRDefault="002C0653" w:rsidP="0070760B">
            <w:pPr>
              <w:cnfStyle w:val="000000100000" w:firstRow="0" w:lastRow="0" w:firstColumn="0" w:lastColumn="0" w:oddVBand="0" w:evenVBand="0" w:oddHBand="1" w:evenHBand="0" w:firstRowFirstColumn="0" w:firstRowLastColumn="0" w:lastRowFirstColumn="0" w:lastRowLastColumn="0"/>
              <w:rPr>
                <w:rFonts w:ascii="Calibri" w:hAnsi="Calibri" w:cs="Calibri"/>
                <w:bCs/>
                <w:color w:val="000000"/>
                <w:sz w:val="28"/>
                <w:szCs w:val="28"/>
              </w:rPr>
            </w:pPr>
            <w:r>
              <w:rPr>
                <w:rFonts w:ascii="Calibri" w:hAnsi="Calibri" w:cs="Calibri"/>
                <w:bCs/>
                <w:color w:val="000000"/>
                <w:sz w:val="28"/>
                <w:szCs w:val="28"/>
              </w:rPr>
              <w:t xml:space="preserve">Admin login-&gt;Utility-&gt;Grievance </w:t>
            </w:r>
            <w:r>
              <w:rPr>
                <w:rFonts w:ascii="Calibri" w:hAnsi="Calibri" w:cs="Calibri"/>
                <w:bCs/>
                <w:color w:val="000000"/>
                <w:sz w:val="28"/>
                <w:szCs w:val="28"/>
              </w:rPr>
              <w:lastRenderedPageBreak/>
              <w:t>Management-&gt;</w:t>
            </w:r>
            <w:r w:rsidRPr="0085369C">
              <w:rPr>
                <w:rFonts w:ascii="Calibri" w:hAnsi="Calibri" w:cs="Calibri"/>
                <w:bCs/>
                <w:color w:val="000000"/>
                <w:sz w:val="28"/>
                <w:szCs w:val="28"/>
              </w:rPr>
              <w:t xml:space="preserve">Address book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6168" w:type="dxa"/>
          </w:tcPr>
          <w:p w:rsidR="002C0653" w:rsidRPr="0085369C" w:rsidRDefault="002C0653" w:rsidP="0070760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8"/>
                <w:szCs w:val="28"/>
              </w:rPr>
            </w:pPr>
            <w:r w:rsidRPr="0085369C">
              <w:rPr>
                <w:rFonts w:ascii="Calibri" w:hAnsi="Calibri" w:cs="Calibri"/>
                <w:color w:val="000000"/>
                <w:sz w:val="28"/>
                <w:szCs w:val="28"/>
              </w:rPr>
              <w:lastRenderedPageBreak/>
              <w:t xml:space="preserve">While allocation Only those officers should flow in address book </w:t>
            </w:r>
            <w:r>
              <w:rPr>
                <w:rFonts w:ascii="Calibri" w:hAnsi="Calibri" w:cs="Calibri"/>
                <w:color w:val="000000"/>
                <w:sz w:val="28"/>
                <w:szCs w:val="28"/>
              </w:rPr>
              <w:t>which is added in address book.</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lastRenderedPageBreak/>
              <w:t>Screenshot</w:t>
            </w:r>
            <w:r>
              <w:rPr>
                <w:sz w:val="28"/>
                <w:szCs w:val="28"/>
              </w:rPr>
              <w:t xml:space="preserve"> 11</w:t>
            </w:r>
          </w:p>
          <w:p w:rsidR="002C0653" w:rsidRDefault="002C0653" w:rsidP="0070760B">
            <w:pPr>
              <w:jc w:val="right"/>
              <w:cnfStyle w:val="000000100000" w:firstRow="0" w:lastRow="0" w:firstColumn="0" w:lastColumn="0" w:oddVBand="0" w:evenVBand="0" w:oddHBand="1" w:evenHBand="0" w:firstRowFirstColumn="0" w:firstRowLastColumn="0" w:lastRowFirstColumn="0" w:lastRowLastColumn="0"/>
              <w:rPr>
                <w:sz w:val="28"/>
                <w:szCs w:val="28"/>
              </w:rPr>
            </w:pPr>
          </w:p>
          <w:p w:rsidR="002C0653" w:rsidRPr="00010FC9"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12</w:t>
            </w:r>
          </w:p>
        </w:tc>
        <w:tc>
          <w:tcPr>
            <w:tcW w:w="2496" w:type="dxa"/>
          </w:tcPr>
          <w:p w:rsidR="002C0653" w:rsidRPr="0085369C" w:rsidRDefault="002C0653" w:rsidP="0070760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8"/>
                <w:szCs w:val="28"/>
              </w:rPr>
            </w:pPr>
            <w:r>
              <w:rPr>
                <w:rFonts w:ascii="Calibri" w:hAnsi="Calibri" w:cs="Calibri"/>
                <w:bCs/>
                <w:color w:val="000000"/>
                <w:sz w:val="28"/>
                <w:szCs w:val="28"/>
              </w:rPr>
              <w:t>Admin login-&gt;Utility-&gt;Grievance Management-&gt;</w:t>
            </w:r>
            <w:r w:rsidRPr="0085369C">
              <w:rPr>
                <w:rFonts w:ascii="Calibri" w:hAnsi="Calibri" w:cs="Calibri"/>
                <w:color w:val="000000"/>
                <w:sz w:val="28"/>
                <w:szCs w:val="28"/>
              </w:rPr>
              <w:t>Grievance Detail form</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85369C" w:rsidRDefault="002C0653" w:rsidP="0070760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sz w:val="28"/>
                <w:szCs w:val="28"/>
              </w:rPr>
            </w:pPr>
            <w:r w:rsidRPr="0085369C">
              <w:rPr>
                <w:rFonts w:ascii="Calibri" w:hAnsi="Calibri" w:cs="Calibri"/>
                <w:color w:val="000000"/>
                <w:sz w:val="28"/>
                <w:szCs w:val="28"/>
              </w:rPr>
              <w:t>On 28 eve</w:t>
            </w:r>
            <w:r w:rsidR="00033210">
              <w:rPr>
                <w:rFonts w:ascii="Calibri" w:hAnsi="Calibri" w:cs="Calibri"/>
                <w:color w:val="000000"/>
                <w:sz w:val="28"/>
                <w:szCs w:val="28"/>
              </w:rPr>
              <w:t>ning</w:t>
            </w:r>
            <w:proofErr w:type="gramStart"/>
            <w:r w:rsidR="00033210">
              <w:rPr>
                <w:rFonts w:ascii="Calibri" w:hAnsi="Calibri" w:cs="Calibri"/>
                <w:color w:val="000000"/>
                <w:sz w:val="28"/>
                <w:szCs w:val="28"/>
              </w:rPr>
              <w:t xml:space="preserve">, </w:t>
            </w:r>
            <w:r w:rsidRPr="0085369C">
              <w:rPr>
                <w:rFonts w:ascii="Calibri" w:hAnsi="Calibri" w:cs="Calibri"/>
                <w:color w:val="000000"/>
                <w:sz w:val="28"/>
                <w:szCs w:val="28"/>
              </w:rPr>
              <w:t xml:space="preserve"> it</w:t>
            </w:r>
            <w:proofErr w:type="gramEnd"/>
            <w:r w:rsidRPr="0085369C">
              <w:rPr>
                <w:rFonts w:ascii="Calibri" w:hAnsi="Calibri" w:cs="Calibri"/>
                <w:color w:val="000000"/>
                <w:sz w:val="28"/>
                <w:szCs w:val="28"/>
              </w:rPr>
              <w:t xml:space="preserve"> is found that interface to update open grievances is not </w:t>
            </w:r>
            <w:r w:rsidR="00033210" w:rsidRPr="0085369C">
              <w:rPr>
                <w:rFonts w:ascii="Calibri" w:hAnsi="Calibri" w:cs="Calibri"/>
                <w:color w:val="000000"/>
                <w:sz w:val="28"/>
                <w:szCs w:val="28"/>
              </w:rPr>
              <w:t>provided. Provided</w:t>
            </w:r>
            <w:r w:rsidRPr="0085369C">
              <w:rPr>
                <w:rFonts w:ascii="Calibri" w:hAnsi="Calibri" w:cs="Calibri"/>
                <w:color w:val="000000"/>
                <w:sz w:val="28"/>
                <w:szCs w:val="28"/>
              </w:rPr>
              <w:t xml:space="preserve"> on 29 in which no effect of updation is there bug also reported in </w:t>
            </w:r>
            <w:r w:rsidR="00033210" w:rsidRPr="0085369C">
              <w:rPr>
                <w:rFonts w:ascii="Calibri" w:hAnsi="Calibri" w:cs="Calibri"/>
                <w:color w:val="000000"/>
                <w:sz w:val="28"/>
                <w:szCs w:val="28"/>
              </w:rPr>
              <w:t>sees</w:t>
            </w:r>
            <w:r w:rsidRPr="0085369C">
              <w:rPr>
                <w:rFonts w:ascii="Calibri" w:hAnsi="Calibri" w:cs="Calibri"/>
                <w:color w:val="000000"/>
                <w:sz w:val="28"/>
                <w:szCs w:val="28"/>
              </w:rPr>
              <w:t>.</w:t>
            </w:r>
            <w:r w:rsidR="00033210">
              <w:rPr>
                <w:rFonts w:ascii="Calibri" w:hAnsi="Calibri" w:cs="Calibri"/>
                <w:color w:val="000000"/>
                <w:sz w:val="28"/>
                <w:szCs w:val="28"/>
              </w:rPr>
              <w:t xml:space="preserve"> </w:t>
            </w:r>
            <w:r w:rsidRPr="0085369C">
              <w:rPr>
                <w:rFonts w:ascii="Calibri" w:hAnsi="Calibri" w:cs="Calibri"/>
                <w:color w:val="000000"/>
                <w:sz w:val="28"/>
                <w:szCs w:val="28"/>
              </w:rPr>
              <w:t>Moderation category and priority missing in editing form.</w:t>
            </w:r>
            <w:r w:rsidR="00033210">
              <w:rPr>
                <w:rFonts w:ascii="Calibri" w:hAnsi="Calibri" w:cs="Calibri"/>
                <w:color w:val="000000"/>
                <w:sz w:val="28"/>
                <w:szCs w:val="28"/>
              </w:rPr>
              <w:t xml:space="preserve"> </w:t>
            </w:r>
            <w:proofErr w:type="gramStart"/>
            <w:r w:rsidRPr="0085369C">
              <w:rPr>
                <w:rFonts w:ascii="Calibri" w:hAnsi="Calibri" w:cs="Calibri"/>
                <w:color w:val="000000"/>
                <w:sz w:val="28"/>
                <w:szCs w:val="28"/>
              </w:rPr>
              <w:t>point</w:t>
            </w:r>
            <w:proofErr w:type="gramEnd"/>
            <w:r w:rsidRPr="0085369C">
              <w:rPr>
                <w:rFonts w:ascii="Calibri" w:hAnsi="Calibri" w:cs="Calibri"/>
                <w:color w:val="000000"/>
                <w:sz w:val="28"/>
                <w:szCs w:val="28"/>
              </w:rPr>
              <w:t xml:space="preserve"> reported on 30-04 at 4.05 pm</w:t>
            </w:r>
            <w:r w:rsidR="00033210">
              <w:rPr>
                <w:rFonts w:ascii="Calibri" w:hAnsi="Calibri" w:cs="Calibri"/>
                <w:color w:val="000000"/>
                <w:sz w:val="28"/>
                <w:szCs w:val="28"/>
              </w:rPr>
              <w:t>.</w:t>
            </w:r>
          </w:p>
          <w:p w:rsidR="002C0653" w:rsidRPr="0085369C"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12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13</w:t>
            </w:r>
          </w:p>
          <w:p w:rsidR="002C0653" w:rsidRDefault="002C0653" w:rsidP="0070760B">
            <w:pPr>
              <w:rPr>
                <w:sz w:val="28"/>
                <w:szCs w:val="28"/>
              </w:rPr>
            </w:pP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Home-&gt;</w:t>
            </w:r>
            <w:r w:rsidR="00033210">
              <w:rPr>
                <w:rFonts w:cstheme="minorHAnsi"/>
                <w:color w:val="000000"/>
                <w:sz w:val="28"/>
                <w:szCs w:val="28"/>
              </w:rPr>
              <w:t>Lodge</w:t>
            </w:r>
            <w:r>
              <w:rPr>
                <w:rFonts w:cstheme="minorHAnsi"/>
                <w:color w:val="000000"/>
                <w:sz w:val="28"/>
                <w:szCs w:val="28"/>
              </w:rPr>
              <w:t xml:space="preserve"> your grievance-&gt;</w:t>
            </w:r>
            <w:r w:rsidRPr="00437E48">
              <w:rPr>
                <w:rFonts w:cstheme="minorHAnsi"/>
                <w:color w:val="000000"/>
                <w:sz w:val="28"/>
                <w:szCs w:val="28"/>
              </w:rPr>
              <w:t>Register your grievance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Each field should take appropriate entry,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Name fields must not take other than alphabets, Id </w:t>
            </w:r>
            <w:proofErr w:type="gramStart"/>
            <w:r w:rsidRPr="00437E48">
              <w:rPr>
                <w:rFonts w:cstheme="minorHAnsi"/>
                <w:color w:val="000000"/>
                <w:sz w:val="28"/>
                <w:szCs w:val="28"/>
              </w:rPr>
              <w:t>fields ,</w:t>
            </w:r>
            <w:proofErr w:type="gramEnd"/>
            <w:r w:rsidR="00033210">
              <w:rPr>
                <w:rFonts w:cstheme="minorHAnsi"/>
                <w:color w:val="000000"/>
                <w:sz w:val="28"/>
                <w:szCs w:val="28"/>
              </w:rPr>
              <w:t xml:space="preserve"> </w:t>
            </w:r>
            <w:r w:rsidRPr="00437E48">
              <w:rPr>
                <w:rFonts w:cstheme="minorHAnsi"/>
                <w:color w:val="000000"/>
                <w:sz w:val="28"/>
                <w:szCs w:val="28"/>
              </w:rPr>
              <w:t>Address should be more specified into the categories like house no.,</w:t>
            </w:r>
            <w:r w:rsidR="00033210">
              <w:rPr>
                <w:rFonts w:cstheme="minorHAnsi"/>
                <w:color w:val="000000"/>
                <w:sz w:val="28"/>
                <w:szCs w:val="28"/>
              </w:rPr>
              <w:t xml:space="preserve"> </w:t>
            </w:r>
            <w:r w:rsidRPr="00437E48">
              <w:rPr>
                <w:rFonts w:cstheme="minorHAnsi"/>
                <w:color w:val="000000"/>
                <w:sz w:val="28"/>
                <w:szCs w:val="28"/>
              </w:rPr>
              <w:t>street name etc.</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13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14</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Home-&gt;</w:t>
            </w:r>
            <w:r w:rsidR="00033210">
              <w:rPr>
                <w:rFonts w:cstheme="minorHAnsi"/>
                <w:color w:val="000000"/>
                <w:sz w:val="28"/>
                <w:szCs w:val="28"/>
              </w:rPr>
              <w:t xml:space="preserve">Lodge </w:t>
            </w:r>
            <w:r>
              <w:rPr>
                <w:rFonts w:cstheme="minorHAnsi"/>
                <w:color w:val="000000"/>
                <w:sz w:val="28"/>
                <w:szCs w:val="28"/>
              </w:rPr>
              <w:t xml:space="preserve"> your grievance-&gt;</w:t>
            </w:r>
            <w:r w:rsidRPr="00437E48">
              <w:rPr>
                <w:rFonts w:cstheme="minorHAnsi"/>
                <w:color w:val="000000"/>
                <w:sz w:val="28"/>
                <w:szCs w:val="28"/>
              </w:rPr>
              <w:t>Register your grievance</w:t>
            </w:r>
            <w:r>
              <w:rPr>
                <w:rFonts w:cstheme="minorHAnsi"/>
                <w:color w:val="000000"/>
                <w:sz w:val="28"/>
                <w:szCs w:val="28"/>
              </w:rPr>
              <w:t>-&gt;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Save your grievance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Save action should give proper message,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On saving found an exception, Except showing an exception to the user there must be a</w:t>
            </w:r>
            <w:r w:rsidR="00033210">
              <w:rPr>
                <w:rFonts w:cstheme="minorHAnsi"/>
                <w:color w:val="000000"/>
                <w:sz w:val="28"/>
                <w:szCs w:val="28"/>
              </w:rPr>
              <w:t>n</w:t>
            </w:r>
            <w:r w:rsidRPr="00437E48">
              <w:rPr>
                <w:rFonts w:cstheme="minorHAnsi"/>
                <w:color w:val="000000"/>
                <w:sz w:val="28"/>
                <w:szCs w:val="28"/>
              </w:rPr>
              <w:t xml:space="preserve"> error message for user</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14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15</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Home-&gt;Departmental Login-&gt;</w:t>
            </w:r>
            <w:r w:rsidRPr="00437E48">
              <w:rPr>
                <w:rFonts w:cstheme="minorHAnsi"/>
                <w:color w:val="000000"/>
                <w:sz w:val="28"/>
                <w:szCs w:val="28"/>
              </w:rPr>
              <w:t>View status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After entering grievance Id or mobile no. it must show the result if they are registered ,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Yet the mobile no. was registered it didn't show the result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15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16</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Login-&gt;Grievance status, by pendency-&gt;pending for allocation-&gt;Allocate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All the drop downs must contain appropriate entries,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Designation not mentioned for all the departments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16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17</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 xml:space="preserve">Register your grievance-&gt; </w:t>
            </w:r>
            <w:r w:rsidRPr="00437E48">
              <w:rPr>
                <w:rFonts w:cstheme="minorHAnsi"/>
                <w:color w:val="000000"/>
                <w:sz w:val="28"/>
                <w:szCs w:val="28"/>
              </w:rPr>
              <w:t>Linking,</w:t>
            </w:r>
            <w:r w:rsidR="00033210">
              <w:rPr>
                <w:rFonts w:cstheme="minorHAnsi"/>
                <w:color w:val="000000"/>
                <w:sz w:val="28"/>
                <w:szCs w:val="28"/>
              </w:rPr>
              <w:t xml:space="preserve"> </w:t>
            </w:r>
            <w:r w:rsidRPr="00437E48">
              <w:rPr>
                <w:rFonts w:cstheme="minorHAnsi"/>
                <w:color w:val="000000"/>
                <w:sz w:val="28"/>
                <w:szCs w:val="28"/>
              </w:rPr>
              <w:lastRenderedPageBreak/>
              <w:t>complain linking</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Drop down list is not showing any suggestions,</w:t>
            </w:r>
            <w:r w:rsidR="00033210">
              <w:rPr>
                <w:rFonts w:cstheme="minorHAnsi"/>
                <w:color w:val="000000"/>
                <w:sz w:val="28"/>
                <w:szCs w:val="28"/>
              </w:rPr>
              <w:t xml:space="preserve"> </w:t>
            </w:r>
            <w:r w:rsidRPr="00437E48">
              <w:rPr>
                <w:rFonts w:cstheme="minorHAnsi"/>
                <w:color w:val="000000"/>
                <w:sz w:val="28"/>
                <w:szCs w:val="28"/>
              </w:rPr>
              <w:t xml:space="preserve">no suggestions for the grievance on selecting any of </w:t>
            </w:r>
            <w:r w:rsidRPr="00437E48">
              <w:rPr>
                <w:rFonts w:cstheme="minorHAnsi"/>
                <w:color w:val="000000"/>
                <w:sz w:val="28"/>
                <w:szCs w:val="28"/>
              </w:rPr>
              <w:lastRenderedPageBreak/>
              <w:t xml:space="preserve">the filter yet there are common entries,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 message must be shown on successful linking</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lastRenderedPageBreak/>
              <w:t>Screenshot</w:t>
            </w:r>
            <w:r>
              <w:rPr>
                <w:sz w:val="28"/>
                <w:szCs w:val="28"/>
              </w:rPr>
              <w:t>17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18</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 xml:space="preserve">Register your grievance-&gt; </w:t>
            </w:r>
            <w:r w:rsidRPr="00437E48">
              <w:rPr>
                <w:rFonts w:cstheme="minorHAnsi"/>
                <w:color w:val="000000"/>
                <w:sz w:val="28"/>
                <w:szCs w:val="28"/>
              </w:rPr>
              <w:t xml:space="preserve">Multiple linking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roofErr w:type="spellStart"/>
            <w:r w:rsidRPr="00437E48">
              <w:rPr>
                <w:rFonts w:cstheme="minorHAnsi"/>
                <w:color w:val="000000"/>
                <w:sz w:val="28"/>
                <w:szCs w:val="28"/>
              </w:rPr>
              <w:t>mulltiple</w:t>
            </w:r>
            <w:proofErr w:type="spellEnd"/>
            <w:r w:rsidRPr="00437E48">
              <w:rPr>
                <w:rFonts w:cstheme="minorHAnsi"/>
                <w:color w:val="000000"/>
                <w:sz w:val="28"/>
                <w:szCs w:val="28"/>
              </w:rPr>
              <w:t xml:space="preserve"> linking should be done,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once linked grievance was not able to be linked with another</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18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19</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login-&gt;Grievance status by pendency-&gt;</w:t>
            </w:r>
            <w:r w:rsidRPr="00437E48">
              <w:rPr>
                <w:rFonts w:cstheme="minorHAnsi"/>
                <w:color w:val="000000"/>
                <w:sz w:val="28"/>
                <w:szCs w:val="28"/>
              </w:rPr>
              <w:t>Pullback, reopen, action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Only appropriate format file should be uploaded,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uploading .exe ,.dll,.ini also,</w:t>
            </w:r>
            <w:r w:rsidR="00E44E98">
              <w:rPr>
                <w:rFonts w:cstheme="minorHAnsi"/>
                <w:color w:val="000000"/>
                <w:sz w:val="28"/>
                <w:szCs w:val="28"/>
              </w:rPr>
              <w:t xml:space="preserve"> </w:t>
            </w:r>
            <w:r w:rsidRPr="00437E48">
              <w:rPr>
                <w:rFonts w:cstheme="minorHAnsi"/>
                <w:color w:val="000000"/>
                <w:sz w:val="28"/>
                <w:szCs w:val="28"/>
              </w:rPr>
              <w:t xml:space="preserve">but not showing that document in action history,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File format should be mention near to BROWSE button ,a message alert should be generated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p>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19</w:t>
            </w:r>
          </w:p>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20</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login-&gt;Grievance status by pendency</w:t>
            </w:r>
            <w:r w:rsidRPr="00437E48">
              <w:rPr>
                <w:rFonts w:cstheme="minorHAnsi"/>
                <w:color w:val="000000"/>
                <w:sz w:val="28"/>
                <w:szCs w:val="28"/>
              </w:rPr>
              <w:t xml:space="preserve"> </w:t>
            </w:r>
            <w:r>
              <w:rPr>
                <w:rFonts w:cstheme="minorHAnsi"/>
                <w:color w:val="000000"/>
                <w:sz w:val="28"/>
                <w:szCs w:val="28"/>
              </w:rPr>
              <w:t>-&gt;</w:t>
            </w:r>
            <w:r w:rsidRPr="00437E48">
              <w:rPr>
                <w:rFonts w:cstheme="minorHAnsi"/>
                <w:color w:val="000000"/>
                <w:sz w:val="28"/>
                <w:szCs w:val="28"/>
              </w:rPr>
              <w:t>Reopen grievance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Appropriat</w:t>
            </w:r>
            <w:r w:rsidR="00E44E98">
              <w:rPr>
                <w:rFonts w:cstheme="minorHAnsi"/>
                <w:color w:val="000000"/>
                <w:sz w:val="28"/>
                <w:szCs w:val="28"/>
              </w:rPr>
              <w:t>e file formats must be</w:t>
            </w:r>
            <w:r w:rsidRPr="00437E48">
              <w:rPr>
                <w:rFonts w:cstheme="minorHAnsi"/>
                <w:color w:val="000000"/>
                <w:sz w:val="28"/>
                <w:szCs w:val="28"/>
              </w:rPr>
              <w:t xml:space="preserve"> acceptable,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On uploading a .jpg file it gave an exception,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Exceptions should be replaced with appropriate message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20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21</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Registration, Pullback, reopen uploading action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F53C8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After selection for uploading, there mu</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roofErr w:type="spellStart"/>
            <w:r w:rsidRPr="00437E48">
              <w:rPr>
                <w:rFonts w:cstheme="minorHAnsi"/>
                <w:color w:val="000000"/>
                <w:sz w:val="28"/>
                <w:szCs w:val="28"/>
              </w:rPr>
              <w:t>st</w:t>
            </w:r>
            <w:proofErr w:type="spellEnd"/>
            <w:r w:rsidRPr="00437E48">
              <w:rPr>
                <w:rFonts w:cstheme="minorHAnsi"/>
                <w:color w:val="000000"/>
                <w:sz w:val="28"/>
                <w:szCs w:val="28"/>
              </w:rPr>
              <w:t xml:space="preserve"> be an option to select again,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Option got freezed after first selection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21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22</w:t>
            </w:r>
          </w:p>
        </w:tc>
        <w:tc>
          <w:tcPr>
            <w:tcW w:w="2496" w:type="dxa"/>
          </w:tcPr>
          <w:p w:rsidR="002C0653" w:rsidRPr="00437E48" w:rsidRDefault="00E44E98"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w:t>
            </w:r>
            <w:r w:rsidR="002C0653" w:rsidRPr="00437E48">
              <w:rPr>
                <w:rFonts w:cstheme="minorHAnsi"/>
                <w:color w:val="000000"/>
                <w:sz w:val="28"/>
                <w:szCs w:val="28"/>
              </w:rPr>
              <w:t>Reordering widgets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Sequencing work must be done properly,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Direct clicking on update was successful even when number of widgets &lt; highest order of widget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22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23</w:t>
            </w:r>
          </w:p>
        </w:tc>
        <w:tc>
          <w:tcPr>
            <w:tcW w:w="2496" w:type="dxa"/>
          </w:tcPr>
          <w:p w:rsidR="002C0653" w:rsidRPr="00437E48" w:rsidRDefault="00CB6820"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Admin login-&gt;Grievance processing</w:t>
            </w: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Should provide the appropriate record,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roofErr w:type="spellStart"/>
            <w:r w:rsidRPr="00437E48">
              <w:rPr>
                <w:rFonts w:cstheme="minorHAnsi"/>
                <w:color w:val="000000"/>
                <w:sz w:val="28"/>
                <w:szCs w:val="28"/>
              </w:rPr>
              <w:t>Its</w:t>
            </w:r>
            <w:proofErr w:type="spellEnd"/>
            <w:r w:rsidRPr="00437E48">
              <w:rPr>
                <w:rFonts w:cstheme="minorHAnsi"/>
                <w:color w:val="000000"/>
                <w:sz w:val="28"/>
                <w:szCs w:val="28"/>
              </w:rPr>
              <w:t xml:space="preserve"> not showing records for particular mobile number</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23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24</w:t>
            </w:r>
          </w:p>
          <w:p w:rsidR="007F2043" w:rsidRDefault="007F2043" w:rsidP="0070760B">
            <w:pPr>
              <w:rPr>
                <w:sz w:val="28"/>
                <w:szCs w:val="28"/>
              </w:rPr>
            </w:pPr>
          </w:p>
        </w:tc>
        <w:tc>
          <w:tcPr>
            <w:tcW w:w="2496" w:type="dxa"/>
          </w:tcPr>
          <w:p w:rsidR="002C0653" w:rsidRPr="00437E48" w:rsidRDefault="00E44E98"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login-&gt;Monitor</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Date option should contain legal date,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Its taking from date  after to date,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Freeze the to date so that it must not come before from date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24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25</w:t>
            </w:r>
          </w:p>
        </w:tc>
        <w:tc>
          <w:tcPr>
            <w:tcW w:w="2496" w:type="dxa"/>
          </w:tcPr>
          <w:p w:rsidR="002C0653" w:rsidRPr="00437E48" w:rsidRDefault="00CB6820"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Admin login-&gt;utility-&gt;Grievance mgmt. -&gt;</w:t>
            </w:r>
            <w:r w:rsidR="002C0653" w:rsidRPr="00437E48">
              <w:rPr>
                <w:rFonts w:cstheme="minorHAnsi"/>
                <w:color w:val="000000"/>
                <w:sz w:val="28"/>
                <w:szCs w:val="28"/>
              </w:rPr>
              <w:t>Grievance processing rights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 must open a page to proceed for complaint processing,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It's throwing an exception for page is missing,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Instead of</w:t>
            </w:r>
            <w:r w:rsidR="00E44E98">
              <w:rPr>
                <w:rFonts w:cstheme="minorHAnsi"/>
                <w:color w:val="000000"/>
                <w:sz w:val="28"/>
                <w:szCs w:val="28"/>
              </w:rPr>
              <w:t xml:space="preserve"> </w:t>
            </w:r>
            <w:r w:rsidRPr="00437E48">
              <w:rPr>
                <w:rFonts w:cstheme="minorHAnsi"/>
                <w:color w:val="000000"/>
                <w:sz w:val="28"/>
                <w:szCs w:val="28"/>
              </w:rPr>
              <w:t>exception we can show a message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25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26</w:t>
            </w:r>
          </w:p>
        </w:tc>
        <w:tc>
          <w:tcPr>
            <w:tcW w:w="2496" w:type="dxa"/>
          </w:tcPr>
          <w:p w:rsidR="002C0653" w:rsidRPr="00437E48" w:rsidRDefault="00B479BC"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Admin login-&gt;utility-&gt;Grievance mgmt. -&gt;</w:t>
            </w:r>
            <w:r w:rsidR="002C0653" w:rsidRPr="00437E48">
              <w:rPr>
                <w:rFonts w:cstheme="minorHAnsi"/>
                <w:color w:val="000000"/>
                <w:sz w:val="28"/>
                <w:szCs w:val="28"/>
              </w:rPr>
              <w:t>grievance remainder grievance detai</w:t>
            </w:r>
            <w:r>
              <w:rPr>
                <w:rFonts w:cstheme="minorHAnsi"/>
                <w:color w:val="000000"/>
                <w:sz w:val="28"/>
                <w:szCs w:val="28"/>
              </w:rPr>
              <w:t>l</w:t>
            </w:r>
            <w:r w:rsidR="002C0653" w:rsidRPr="00437E48">
              <w:rPr>
                <w:rFonts w:cstheme="minorHAnsi"/>
                <w:color w:val="000000"/>
                <w:sz w:val="28"/>
                <w:szCs w:val="28"/>
              </w:rPr>
              <w:t>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while uploading exe file, the remainder was sent without upload, and on next trial it was immediately sent with pdf</w:t>
            </w:r>
            <w:r w:rsidR="00E44E98">
              <w:rPr>
                <w:rFonts w:cstheme="minorHAnsi"/>
                <w:color w:val="000000"/>
                <w:sz w:val="28"/>
                <w:szCs w:val="28"/>
              </w:rPr>
              <w:t xml:space="preserve"> file</w:t>
            </w:r>
            <w:r w:rsidRPr="00437E48">
              <w:rPr>
                <w:rFonts w:cstheme="minorHAnsi"/>
                <w:color w:val="000000"/>
                <w:sz w:val="28"/>
                <w:szCs w:val="28"/>
              </w:rPr>
              <w:t>, We can put a gap between the remainder send and resend and can freeze resend action button too</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26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27</w:t>
            </w:r>
          </w:p>
        </w:tc>
        <w:tc>
          <w:tcPr>
            <w:tcW w:w="2496" w:type="dxa"/>
          </w:tcPr>
          <w:p w:rsidR="002C0653" w:rsidRPr="00437E48" w:rsidRDefault="00EB3542"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Admin login-&gt;utility-&gt;Grievance mgmt. -&gt;</w:t>
            </w:r>
            <w:r w:rsidR="002C0653" w:rsidRPr="00437E48">
              <w:rPr>
                <w:rFonts w:cstheme="minorHAnsi"/>
                <w:color w:val="000000"/>
                <w:sz w:val="28"/>
                <w:szCs w:val="28"/>
              </w:rPr>
              <w:t>Grievance remainder user interface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Must show a remainder list as per the selection of department,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All departments option is asking to select a department,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Can show a message if remainder is sent without selection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27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28</w:t>
            </w:r>
          </w:p>
        </w:tc>
        <w:tc>
          <w:tcPr>
            <w:tcW w:w="2496" w:type="dxa"/>
          </w:tcPr>
          <w:p w:rsidR="002C0653" w:rsidRPr="00437E48" w:rsidRDefault="00EB3542"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Admin login-&gt;utility-&gt;Grievance mgmt. -&gt;</w:t>
            </w:r>
            <w:r w:rsidR="002C0653" w:rsidRPr="00437E48">
              <w:rPr>
                <w:rFonts w:cstheme="minorHAnsi"/>
                <w:color w:val="000000"/>
                <w:sz w:val="28"/>
                <w:szCs w:val="28"/>
              </w:rPr>
              <w:t>Grievance remainder user interface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Grievances must be shown </w:t>
            </w:r>
            <w:proofErr w:type="spellStart"/>
            <w:r w:rsidRPr="00437E48">
              <w:rPr>
                <w:rFonts w:cstheme="minorHAnsi"/>
                <w:color w:val="000000"/>
                <w:sz w:val="28"/>
                <w:szCs w:val="28"/>
              </w:rPr>
              <w:t>s</w:t>
            </w:r>
            <w:proofErr w:type="spellEnd"/>
            <w:r w:rsidRPr="00437E48">
              <w:rPr>
                <w:rFonts w:cstheme="minorHAnsi"/>
                <w:color w:val="000000"/>
                <w:sz w:val="28"/>
                <w:szCs w:val="28"/>
              </w:rPr>
              <w:t xml:space="preserve"> per the filtering options, </w:t>
            </w:r>
          </w:p>
          <w:p w:rsidR="002C0653" w:rsidRPr="00437E48" w:rsidRDefault="00E44E98"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user wise pende</w:t>
            </w:r>
            <w:r w:rsidR="002C0653" w:rsidRPr="00437E48">
              <w:rPr>
                <w:rFonts w:cstheme="minorHAnsi"/>
                <w:color w:val="000000"/>
                <w:sz w:val="28"/>
                <w:szCs w:val="28"/>
              </w:rPr>
              <w:t xml:space="preserve">ncy is not giving proper result,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Can use date wise filtering also</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28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29</w:t>
            </w:r>
          </w:p>
        </w:tc>
        <w:tc>
          <w:tcPr>
            <w:tcW w:w="2496" w:type="dxa"/>
          </w:tcPr>
          <w:p w:rsidR="002C0653" w:rsidRPr="00437E48" w:rsidRDefault="00EB3542"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 xml:space="preserve">Admin login-&gt;utility-&gt;Grievance </w:t>
            </w:r>
            <w:r>
              <w:rPr>
                <w:rFonts w:cstheme="minorHAnsi"/>
                <w:color w:val="000000"/>
                <w:sz w:val="28"/>
                <w:szCs w:val="28"/>
              </w:rPr>
              <w:lastRenderedPageBreak/>
              <w:t>mgmt. -&gt;</w:t>
            </w:r>
            <w:r w:rsidR="002C0653" w:rsidRPr="00437E48">
              <w:rPr>
                <w:rFonts w:cstheme="minorHAnsi"/>
                <w:color w:val="000000"/>
                <w:sz w:val="28"/>
                <w:szCs w:val="28"/>
              </w:rPr>
              <w:t>Complaint linking</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Give details of particular grievance with</w:t>
            </w:r>
            <w:r w:rsidR="00E44E98">
              <w:rPr>
                <w:rFonts w:cstheme="minorHAnsi"/>
                <w:color w:val="000000"/>
                <w:sz w:val="28"/>
                <w:szCs w:val="28"/>
              </w:rPr>
              <w:t xml:space="preserve"> link details an </w:t>
            </w:r>
            <w:r w:rsidRPr="00437E48">
              <w:rPr>
                <w:rFonts w:cstheme="minorHAnsi"/>
                <w:color w:val="000000"/>
                <w:sz w:val="28"/>
                <w:szCs w:val="28"/>
              </w:rPr>
              <w:t xml:space="preserve">suggestion of linking,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 xml:space="preserve">Result of suggestion is not proper,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Hide the suggestion option till the gri</w:t>
            </w:r>
            <w:r w:rsidR="00E44E98">
              <w:rPr>
                <w:rFonts w:cstheme="minorHAnsi"/>
                <w:color w:val="000000"/>
                <w:sz w:val="28"/>
                <w:szCs w:val="28"/>
              </w:rPr>
              <w:t>e</w:t>
            </w:r>
            <w:r w:rsidRPr="00437E48">
              <w:rPr>
                <w:rFonts w:cstheme="minorHAnsi"/>
                <w:color w:val="000000"/>
                <w:sz w:val="28"/>
                <w:szCs w:val="28"/>
              </w:rPr>
              <w:t>vance id is entered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lastRenderedPageBreak/>
              <w:t>Screenshot</w:t>
            </w:r>
            <w:r>
              <w:rPr>
                <w:sz w:val="28"/>
                <w:szCs w:val="28"/>
              </w:rPr>
              <w:t xml:space="preserve"> 29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p>
          <w:p w:rsidR="002C0653" w:rsidRDefault="002C0653" w:rsidP="0070760B">
            <w:pPr>
              <w:rPr>
                <w:sz w:val="28"/>
                <w:szCs w:val="28"/>
              </w:rPr>
            </w:pPr>
            <w:r>
              <w:rPr>
                <w:sz w:val="28"/>
                <w:szCs w:val="28"/>
              </w:rPr>
              <w:t>30</w:t>
            </w:r>
          </w:p>
        </w:tc>
        <w:tc>
          <w:tcPr>
            <w:tcW w:w="2496" w:type="dxa"/>
          </w:tcPr>
          <w:p w:rsidR="002C0653" w:rsidRPr="00437E48" w:rsidRDefault="00EB3542"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Admin login-&gt;utility-&gt;Grievance mgmt. -&gt;</w:t>
            </w:r>
            <w:r w:rsidR="002C0653" w:rsidRPr="00437E48">
              <w:rPr>
                <w:rFonts w:cstheme="minorHAnsi"/>
                <w:color w:val="000000"/>
                <w:sz w:val="28"/>
                <w:szCs w:val="28"/>
              </w:rPr>
              <w:t>Address book</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address book creation for forwarding grievances,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drop down not refreshed on radio but</w:t>
            </w:r>
            <w:r w:rsidR="00EB3542">
              <w:rPr>
                <w:rFonts w:cstheme="minorHAnsi"/>
                <w:color w:val="000000"/>
                <w:sz w:val="28"/>
                <w:szCs w:val="28"/>
              </w:rPr>
              <w:t>t</w:t>
            </w:r>
            <w:r w:rsidRPr="00437E48">
              <w:rPr>
                <w:rFonts w:cstheme="minorHAnsi"/>
                <w:color w:val="000000"/>
                <w:sz w:val="28"/>
                <w:szCs w:val="28"/>
              </w:rPr>
              <w:t>on selection</w:t>
            </w:r>
            <w:r w:rsidR="00EB3542">
              <w:rPr>
                <w:rFonts w:cstheme="minorHAnsi"/>
                <w:color w:val="000000"/>
                <w:sz w:val="28"/>
                <w:szCs w:val="28"/>
              </w:rPr>
              <w:t>, no data present for c</w:t>
            </w:r>
            <w:r w:rsidRPr="00437E48">
              <w:rPr>
                <w:rFonts w:cstheme="minorHAnsi"/>
                <w:color w:val="000000"/>
                <w:sz w:val="28"/>
                <w:szCs w:val="28"/>
              </w:rPr>
              <w:t>ollectorate option, Give a message if process is done without selecting anything</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30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31</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Help</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User can take help for any query,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FAQ should also be in </w:t>
            </w:r>
            <w:r w:rsidR="00CD1469">
              <w:rPr>
                <w:rFonts w:cstheme="minorHAnsi"/>
                <w:color w:val="000000"/>
                <w:sz w:val="28"/>
                <w:szCs w:val="28"/>
              </w:rPr>
              <w:t>English</w:t>
            </w:r>
            <w:r w:rsidRPr="00437E48">
              <w:rPr>
                <w:rFonts w:cstheme="minorHAnsi"/>
                <w:color w:val="000000"/>
                <w:sz w:val="28"/>
                <w:szCs w:val="28"/>
              </w:rPr>
              <w:t>,</w:t>
            </w:r>
            <w:r w:rsidR="00EB3542">
              <w:rPr>
                <w:rFonts w:cstheme="minorHAnsi"/>
                <w:color w:val="000000"/>
                <w:sz w:val="28"/>
                <w:szCs w:val="28"/>
              </w:rPr>
              <w:t xml:space="preserve"> </w:t>
            </w:r>
            <w:r w:rsidRPr="00437E48">
              <w:rPr>
                <w:rFonts w:cstheme="minorHAnsi"/>
                <w:color w:val="000000"/>
                <w:sz w:val="28"/>
                <w:szCs w:val="28"/>
              </w:rPr>
              <w:t>there should be one more option to ask any other query except these 15 queries.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31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32</w:t>
            </w:r>
          </w:p>
        </w:tc>
        <w:tc>
          <w:tcPr>
            <w:tcW w:w="2496" w:type="dxa"/>
          </w:tcPr>
          <w:p w:rsidR="002C0653" w:rsidRPr="00437E48" w:rsidRDefault="00EB3542"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 xml:space="preserve">Analyze </w:t>
            </w:r>
            <w:r w:rsidR="00062129">
              <w:rPr>
                <w:rFonts w:cstheme="minorHAnsi"/>
                <w:color w:val="000000"/>
                <w:sz w:val="28"/>
                <w:szCs w:val="28"/>
              </w:rPr>
              <w:t>Report-&gt;</w:t>
            </w:r>
            <w:r w:rsidR="002C0653" w:rsidRPr="00437E48">
              <w:rPr>
                <w:rFonts w:cstheme="minorHAnsi"/>
                <w:color w:val="000000"/>
                <w:sz w:val="28"/>
                <w:szCs w:val="28"/>
              </w:rPr>
              <w:t>Consolidation report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062129"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concerned de</w:t>
            </w:r>
            <w:r w:rsidR="002C0653" w:rsidRPr="00437E48">
              <w:rPr>
                <w:rFonts w:cstheme="minorHAnsi"/>
                <w:color w:val="000000"/>
                <w:sz w:val="28"/>
                <w:szCs w:val="28"/>
              </w:rPr>
              <w:t>partment,</w:t>
            </w:r>
            <w:r>
              <w:rPr>
                <w:rFonts w:cstheme="minorHAnsi"/>
                <w:color w:val="000000"/>
                <w:sz w:val="28"/>
                <w:szCs w:val="28"/>
              </w:rPr>
              <w:t xml:space="preserve"> </w:t>
            </w:r>
            <w:r w:rsidR="002C0653" w:rsidRPr="00437E48">
              <w:rPr>
                <w:rFonts w:cstheme="minorHAnsi"/>
                <w:color w:val="000000"/>
                <w:sz w:val="28"/>
                <w:szCs w:val="28"/>
              </w:rPr>
              <w:t>office source  detail page should show all the record, no data found</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32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33</w:t>
            </w:r>
          </w:p>
        </w:tc>
        <w:tc>
          <w:tcPr>
            <w:tcW w:w="2496" w:type="dxa"/>
          </w:tcPr>
          <w:p w:rsidR="002C0653" w:rsidRPr="00437E48" w:rsidRDefault="00062129"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Analyze Report-&gt;C</w:t>
            </w:r>
            <w:r w:rsidR="002C0653" w:rsidRPr="00437E48">
              <w:rPr>
                <w:rFonts w:cstheme="minorHAnsi"/>
                <w:color w:val="000000"/>
                <w:sz w:val="28"/>
                <w:szCs w:val="28"/>
              </w:rPr>
              <w:t>ustomized report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after ticking select all option </w:t>
            </w:r>
            <w:r w:rsidR="00062129">
              <w:rPr>
                <w:rFonts w:cstheme="minorHAnsi"/>
                <w:color w:val="000000"/>
                <w:sz w:val="28"/>
                <w:szCs w:val="28"/>
              </w:rPr>
              <w:t>if any of the options are unchecked</w:t>
            </w:r>
            <w:r w:rsidRPr="00437E48">
              <w:rPr>
                <w:rFonts w:cstheme="minorHAnsi"/>
                <w:color w:val="000000"/>
                <w:sz w:val="28"/>
                <w:szCs w:val="28"/>
              </w:rPr>
              <w:t xml:space="preserve"> then it still showing select all ticked in full data on next page,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If we select all the options individually then SELECT ALL should also be mark as checked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33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34</w:t>
            </w:r>
          </w:p>
        </w:tc>
        <w:tc>
          <w:tcPr>
            <w:tcW w:w="2496" w:type="dxa"/>
          </w:tcPr>
          <w:p w:rsidR="002C0653" w:rsidRPr="00437E48" w:rsidRDefault="00062129"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Analyze Report-&gt;C</w:t>
            </w:r>
            <w:r w:rsidR="002C0653" w:rsidRPr="00437E48">
              <w:rPr>
                <w:rFonts w:cstheme="minorHAnsi"/>
                <w:color w:val="000000"/>
                <w:sz w:val="28"/>
                <w:szCs w:val="28"/>
              </w:rPr>
              <w:t>ustomized report</w:t>
            </w:r>
            <w:r>
              <w:rPr>
                <w:rFonts w:cstheme="minorHAnsi"/>
                <w:color w:val="000000"/>
                <w:sz w:val="28"/>
                <w:szCs w:val="28"/>
              </w:rPr>
              <w:t>-&gt;</w:t>
            </w:r>
            <w:r w:rsidR="002C0653" w:rsidRPr="00437E48">
              <w:rPr>
                <w:rFonts w:cstheme="minorHAnsi"/>
                <w:color w:val="000000"/>
                <w:sz w:val="28"/>
                <w:szCs w:val="28"/>
              </w:rPr>
              <w:t xml:space="preserve"> come back option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once proce</w:t>
            </w:r>
            <w:r w:rsidR="00062129">
              <w:rPr>
                <w:rFonts w:cstheme="minorHAnsi"/>
                <w:color w:val="000000"/>
                <w:sz w:val="28"/>
                <w:szCs w:val="28"/>
              </w:rPr>
              <w:t>e</w:t>
            </w:r>
            <w:r w:rsidRPr="00437E48">
              <w:rPr>
                <w:rFonts w:cstheme="minorHAnsi"/>
                <w:color w:val="000000"/>
                <w:sz w:val="28"/>
                <w:szCs w:val="28"/>
              </w:rPr>
              <w:t>ding,</w:t>
            </w:r>
            <w:r w:rsidR="00062129">
              <w:rPr>
                <w:rFonts w:cstheme="minorHAnsi"/>
                <w:color w:val="000000"/>
                <w:sz w:val="28"/>
                <w:szCs w:val="28"/>
              </w:rPr>
              <w:t xml:space="preserve"> </w:t>
            </w:r>
            <w:r w:rsidRPr="00437E48">
              <w:rPr>
                <w:rFonts w:cstheme="minorHAnsi"/>
                <w:color w:val="000000"/>
                <w:sz w:val="28"/>
                <w:szCs w:val="28"/>
              </w:rPr>
              <w:t xml:space="preserve">while coming back the page must get freeze/reset,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while going to the next page &amp; come back to the same page  the </w:t>
            </w:r>
            <w:r w:rsidR="00062129">
              <w:rPr>
                <w:rFonts w:cstheme="minorHAnsi"/>
                <w:color w:val="000000"/>
                <w:sz w:val="28"/>
                <w:szCs w:val="28"/>
              </w:rPr>
              <w:t>sub fields are getting empty with</w:t>
            </w:r>
            <w:r w:rsidRPr="00437E48">
              <w:rPr>
                <w:rFonts w:cstheme="minorHAnsi"/>
                <w:color w:val="000000"/>
                <w:sz w:val="28"/>
                <w:szCs w:val="28"/>
              </w:rPr>
              <w:t xml:space="preserve"> fields are still ticked</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34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35</w:t>
            </w:r>
          </w:p>
        </w:tc>
        <w:tc>
          <w:tcPr>
            <w:tcW w:w="2496" w:type="dxa"/>
          </w:tcPr>
          <w:p w:rsidR="002C0653" w:rsidRPr="00437E48" w:rsidRDefault="00062129"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Analyze Report-&gt;</w:t>
            </w:r>
            <w:r w:rsidR="002C0653" w:rsidRPr="00437E48">
              <w:rPr>
                <w:rFonts w:cstheme="minorHAnsi"/>
                <w:color w:val="000000"/>
                <w:sz w:val="28"/>
                <w:szCs w:val="28"/>
              </w:rPr>
              <w:t>customized report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filter should generate the customized view of grievances,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filter is not working properly,</w:t>
            </w:r>
            <w:r w:rsidR="00CD1469">
              <w:rPr>
                <w:rFonts w:cstheme="minorHAnsi"/>
                <w:color w:val="000000"/>
                <w:sz w:val="28"/>
                <w:szCs w:val="28"/>
              </w:rPr>
              <w:t xml:space="preserve"> </w:t>
            </w:r>
            <w:r w:rsidRPr="00437E48">
              <w:rPr>
                <w:rFonts w:cstheme="minorHAnsi"/>
                <w:color w:val="000000"/>
                <w:sz w:val="28"/>
                <w:szCs w:val="28"/>
              </w:rPr>
              <w:t>count of the total grievance is shown but not the grievance details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35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36</w:t>
            </w:r>
          </w:p>
        </w:tc>
        <w:tc>
          <w:tcPr>
            <w:tcW w:w="2496" w:type="dxa"/>
          </w:tcPr>
          <w:p w:rsidR="002C0653" w:rsidRPr="00437E48" w:rsidRDefault="00062129"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Analyze Report-&gt;</w:t>
            </w:r>
            <w:r w:rsidR="002C0653" w:rsidRPr="00437E48">
              <w:rPr>
                <w:rFonts w:cstheme="minorHAnsi"/>
                <w:color w:val="000000"/>
                <w:sz w:val="28"/>
                <w:szCs w:val="28"/>
              </w:rPr>
              <w:t>Reminder sent Report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Fields should have proper messages,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view type has an option to select all, but on viewing its giving a message to selec</w:t>
            </w:r>
            <w:r w:rsidR="00CD1469">
              <w:rPr>
                <w:rFonts w:cstheme="minorHAnsi"/>
                <w:color w:val="000000"/>
                <w:sz w:val="28"/>
                <w:szCs w:val="28"/>
              </w:rPr>
              <w:t>t</w:t>
            </w:r>
            <w:r w:rsidRPr="00437E48">
              <w:rPr>
                <w:rFonts w:cstheme="minorHAnsi"/>
                <w:color w:val="000000"/>
                <w:sz w:val="28"/>
                <w:szCs w:val="28"/>
              </w:rPr>
              <w:t xml:space="preserve"> one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36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37</w:t>
            </w:r>
          </w:p>
        </w:tc>
        <w:tc>
          <w:tcPr>
            <w:tcW w:w="2496" w:type="dxa"/>
          </w:tcPr>
          <w:p w:rsidR="002C0653" w:rsidRPr="00437E48" w:rsidRDefault="00062129"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Analyze Report-&gt;</w:t>
            </w:r>
            <w:r w:rsidR="002C0653" w:rsidRPr="00437E48">
              <w:rPr>
                <w:rFonts w:cstheme="minorHAnsi"/>
                <w:color w:val="000000"/>
                <w:sz w:val="28"/>
                <w:szCs w:val="28"/>
              </w:rPr>
              <w:t>Annexure 7 Report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Should generate an annexure report with proper functionality of its tools,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Back button is not wor</w:t>
            </w:r>
            <w:r w:rsidR="00CD1469">
              <w:rPr>
                <w:rFonts w:cstheme="minorHAnsi"/>
                <w:color w:val="000000"/>
                <w:sz w:val="28"/>
                <w:szCs w:val="28"/>
              </w:rPr>
              <w:t>ry</w:t>
            </w:r>
            <w:r w:rsidRPr="00437E48">
              <w:rPr>
                <w:rFonts w:cstheme="minorHAnsi"/>
                <w:color w:val="000000"/>
                <w:sz w:val="28"/>
                <w:szCs w:val="28"/>
              </w:rPr>
              <w:t>ing at the lower half of the page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37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38</w:t>
            </w:r>
          </w:p>
        </w:tc>
        <w:tc>
          <w:tcPr>
            <w:tcW w:w="2496" w:type="dxa"/>
          </w:tcPr>
          <w:p w:rsidR="002C0653" w:rsidRPr="00437E48" w:rsidRDefault="00062129"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Analyze Report-&gt;</w:t>
            </w:r>
            <w:r w:rsidR="002C0653" w:rsidRPr="00437E48">
              <w:rPr>
                <w:rFonts w:cstheme="minorHAnsi"/>
                <w:color w:val="000000"/>
                <w:sz w:val="28"/>
                <w:szCs w:val="28"/>
              </w:rPr>
              <w:t>Annexure 8 Report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Should generate an annexure report with proper functionality of its tools,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It's showing records in count, but not in details of that count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38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39</w:t>
            </w:r>
          </w:p>
        </w:tc>
        <w:tc>
          <w:tcPr>
            <w:tcW w:w="2496" w:type="dxa"/>
          </w:tcPr>
          <w:p w:rsidR="002C0653" w:rsidRPr="00437E48" w:rsidRDefault="008C3F62"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Analyze Report-&gt;</w:t>
            </w:r>
            <w:r w:rsidR="002C0653" w:rsidRPr="00437E48">
              <w:rPr>
                <w:rFonts w:cstheme="minorHAnsi"/>
                <w:color w:val="000000"/>
                <w:sz w:val="28"/>
                <w:szCs w:val="28"/>
              </w:rPr>
              <w:t>Grievance disposal and feasibility Report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Records must be shown according to filled details,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View button is not working on getting back from the detail page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39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40</w:t>
            </w:r>
          </w:p>
        </w:tc>
        <w:tc>
          <w:tcPr>
            <w:tcW w:w="2496" w:type="dxa"/>
          </w:tcPr>
          <w:p w:rsidR="002C0653" w:rsidRPr="00437E48" w:rsidRDefault="008C3F62"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 xml:space="preserve">Admin login-&gt; </w:t>
            </w:r>
            <w:r w:rsidR="002C0653" w:rsidRPr="00437E48">
              <w:rPr>
                <w:rFonts w:cstheme="minorHAnsi"/>
                <w:color w:val="000000"/>
                <w:sz w:val="28"/>
                <w:szCs w:val="28"/>
              </w:rPr>
              <w:t>SSDG pending application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Records must be shown according to filled details,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No result is shown, rather an error is shown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40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41</w:t>
            </w:r>
          </w:p>
        </w:tc>
        <w:tc>
          <w:tcPr>
            <w:tcW w:w="2496" w:type="dxa"/>
          </w:tcPr>
          <w:p w:rsidR="002C0653" w:rsidRPr="00437E48" w:rsidRDefault="008C3F62"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 xml:space="preserve">Admin login-&gt; </w:t>
            </w:r>
            <w:r w:rsidR="002C0653" w:rsidRPr="00437E48">
              <w:rPr>
                <w:rFonts w:cstheme="minorHAnsi"/>
                <w:color w:val="000000"/>
                <w:sz w:val="28"/>
                <w:szCs w:val="28"/>
              </w:rPr>
              <w:t>Grievance  details under outbox- moderated by me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In grievance link details, its showing the grievance itself under parent grievance, It must show the child grievance/s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41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42</w:t>
            </w:r>
          </w:p>
        </w:tc>
        <w:tc>
          <w:tcPr>
            <w:tcW w:w="2496" w:type="dxa"/>
          </w:tcPr>
          <w:p w:rsidR="002C0653" w:rsidRPr="00437E48" w:rsidRDefault="008C3F62"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 T</w:t>
            </w:r>
            <w:r w:rsidR="002C0653" w:rsidRPr="00437E48">
              <w:rPr>
                <w:rFonts w:cstheme="minorHAnsi"/>
                <w:color w:val="000000"/>
                <w:sz w:val="28"/>
                <w:szCs w:val="28"/>
              </w:rPr>
              <w:t xml:space="preserve">ransferred </w:t>
            </w:r>
            <w:r w:rsidR="002C0653" w:rsidRPr="00437E48">
              <w:rPr>
                <w:rFonts w:cstheme="minorHAnsi"/>
                <w:color w:val="000000"/>
                <w:sz w:val="28"/>
                <w:szCs w:val="28"/>
              </w:rPr>
              <w:lastRenderedPageBreak/>
              <w:t>by me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 xml:space="preserve">while filtering on department view, the list of selected grievances must be shown,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Its showing the list of department instead of list of grievances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lastRenderedPageBreak/>
              <w:t>Screenshot</w:t>
            </w:r>
            <w:r>
              <w:rPr>
                <w:sz w:val="28"/>
                <w:szCs w:val="28"/>
              </w:rPr>
              <w:t xml:space="preserve"> 42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43</w:t>
            </w:r>
          </w:p>
        </w:tc>
        <w:tc>
          <w:tcPr>
            <w:tcW w:w="2496" w:type="dxa"/>
          </w:tcPr>
          <w:p w:rsidR="002C0653" w:rsidRPr="00437E48" w:rsidRDefault="008C3F62"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w:t>
            </w:r>
            <w:r w:rsidR="002C0653" w:rsidRPr="00437E48">
              <w:rPr>
                <w:rFonts w:cstheme="minorHAnsi"/>
                <w:color w:val="000000"/>
                <w:sz w:val="28"/>
                <w:szCs w:val="28"/>
              </w:rPr>
              <w:t>My Profile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All fields must take proper values regarding the information of the departmental user,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GPF number  &amp; employee number is taking symbols also, updating with empty fields must give a message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100000" w:firstRow="0" w:lastRow="0" w:firstColumn="0" w:lastColumn="0" w:oddVBand="0" w:evenVBand="0" w:oddHBand="1" w:evenHBand="0" w:firstRowFirstColumn="0" w:firstRowLastColumn="0" w:lastRowFirstColumn="0" w:lastRowLastColumn="0"/>
              <w:rPr>
                <w:sz w:val="28"/>
                <w:szCs w:val="28"/>
              </w:rPr>
            </w:pPr>
            <w:r w:rsidRPr="003049DC">
              <w:rPr>
                <w:sz w:val="28"/>
                <w:szCs w:val="28"/>
              </w:rPr>
              <w:t>Screenshot</w:t>
            </w:r>
            <w:r>
              <w:rPr>
                <w:sz w:val="28"/>
                <w:szCs w:val="28"/>
              </w:rPr>
              <w:t xml:space="preserve"> 43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44</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 by pendency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Total of the outer link must match the inside total,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within 30 days: No action has 27 outside but 28 inside &amp; the total of action taken and not taken is mismatching, same issue with other headings too</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Default="002C0653" w:rsidP="0070760B">
            <w:pPr>
              <w:cnfStyle w:val="000000010000" w:firstRow="0" w:lastRow="0" w:firstColumn="0" w:lastColumn="0" w:oddVBand="0" w:evenVBand="0" w:oddHBand="0" w:evenHBand="1" w:firstRowFirstColumn="0" w:firstRowLastColumn="0" w:lastRowFirstColumn="0" w:lastRowLastColumn="0"/>
              <w:rPr>
                <w:sz w:val="28"/>
                <w:szCs w:val="28"/>
              </w:rPr>
            </w:pPr>
            <w:r w:rsidRPr="003049DC">
              <w:rPr>
                <w:sz w:val="28"/>
                <w:szCs w:val="28"/>
              </w:rPr>
              <w:t>Screenshot</w:t>
            </w:r>
            <w:r>
              <w:rPr>
                <w:sz w:val="28"/>
                <w:szCs w:val="28"/>
              </w:rPr>
              <w:t xml:space="preserve"> 44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45</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 by pendency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Inside particular period, the grievances of that period must be shown, </w:t>
            </w:r>
          </w:p>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Its showing duration from 1 Jan 2014 to 12 F</w:t>
            </w:r>
            <w:r w:rsidR="002C0653" w:rsidRPr="00437E48">
              <w:rPr>
                <w:rFonts w:cstheme="minorHAnsi"/>
                <w:color w:val="000000"/>
                <w:sz w:val="28"/>
                <w:szCs w:val="28"/>
              </w:rPr>
              <w:t>eb 2015, in within 30 days period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45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46</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My grievance entries:this week,</w:t>
            </w:r>
            <w:r w:rsidR="00CD1469">
              <w:rPr>
                <w:rFonts w:cstheme="minorHAnsi"/>
                <w:color w:val="000000"/>
                <w:sz w:val="28"/>
                <w:szCs w:val="28"/>
              </w:rPr>
              <w:t xml:space="preserve"> </w:t>
            </w:r>
            <w:r w:rsidR="002C0653" w:rsidRPr="00437E48">
              <w:rPr>
                <w:rFonts w:cstheme="minorHAnsi"/>
                <w:color w:val="000000"/>
                <w:sz w:val="28"/>
                <w:szCs w:val="28"/>
              </w:rPr>
              <w:t>this month,</w:t>
            </w:r>
            <w:r w:rsidR="00CD1469">
              <w:rPr>
                <w:rFonts w:cstheme="minorHAnsi"/>
                <w:color w:val="000000"/>
                <w:sz w:val="28"/>
                <w:szCs w:val="28"/>
              </w:rPr>
              <w:t xml:space="preserve"> </w:t>
            </w:r>
            <w:r w:rsidR="002C0653" w:rsidRPr="00437E48">
              <w:rPr>
                <w:rFonts w:cstheme="minorHAnsi"/>
                <w:color w:val="000000"/>
                <w:sz w:val="28"/>
                <w:szCs w:val="28"/>
              </w:rPr>
              <w:t xml:space="preserve">grievance status by pendency, Grievance status by forwarding officer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the total count of grievance must be match with the grievance status page, district received count is less than block wise received count,</w:t>
            </w:r>
            <w:r w:rsidR="00A241E5">
              <w:rPr>
                <w:rFonts w:cstheme="minorHAnsi"/>
                <w:color w:val="000000"/>
                <w:sz w:val="28"/>
                <w:szCs w:val="28"/>
              </w:rPr>
              <w:t xml:space="preserve"> </w:t>
            </w:r>
            <w:r w:rsidRPr="00437E48">
              <w:rPr>
                <w:rFonts w:cstheme="minorHAnsi"/>
                <w:color w:val="000000"/>
                <w:sz w:val="28"/>
                <w:szCs w:val="28"/>
              </w:rPr>
              <w:t>no act</w:t>
            </w:r>
            <w:r w:rsidR="00CD1469">
              <w:rPr>
                <w:rFonts w:cstheme="minorHAnsi"/>
                <w:color w:val="000000"/>
                <w:sz w:val="28"/>
                <w:szCs w:val="28"/>
              </w:rPr>
              <w:t>i</w:t>
            </w:r>
            <w:r w:rsidRPr="00437E48">
              <w:rPr>
                <w:rFonts w:cstheme="minorHAnsi"/>
                <w:color w:val="000000"/>
                <w:sz w:val="28"/>
                <w:szCs w:val="28"/>
              </w:rPr>
              <w:t xml:space="preserve">on count is not matched, district view or department view button is not present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46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47</w:t>
            </w:r>
          </w:p>
        </w:tc>
        <w:tc>
          <w:tcPr>
            <w:tcW w:w="2496" w:type="dxa"/>
          </w:tcPr>
          <w:tbl>
            <w:tblPr>
              <w:tblW w:w="2280" w:type="dxa"/>
              <w:tblLayout w:type="fixed"/>
              <w:tblLook w:val="04A0" w:firstRow="1" w:lastRow="0" w:firstColumn="1" w:lastColumn="0" w:noHBand="0" w:noVBand="1"/>
            </w:tblPr>
            <w:tblGrid>
              <w:gridCol w:w="2280"/>
            </w:tblGrid>
            <w:tr w:rsidR="002C0653" w:rsidRPr="00437E48" w:rsidTr="0070760B">
              <w:trPr>
                <w:trHeight w:val="900"/>
              </w:trPr>
              <w:tc>
                <w:tcPr>
                  <w:tcW w:w="2280" w:type="dxa"/>
                  <w:tcBorders>
                    <w:top w:val="nil"/>
                    <w:left w:val="nil"/>
                    <w:bottom w:val="nil"/>
                    <w:right w:val="nil"/>
                  </w:tcBorders>
                  <w:shd w:val="clear" w:color="auto" w:fill="auto"/>
                  <w:vAlign w:val="center"/>
                  <w:hideMark/>
                </w:tcPr>
                <w:p w:rsidR="002C0653" w:rsidRPr="00437E48" w:rsidRDefault="00A241E5" w:rsidP="00D502E2">
                  <w:pPr>
                    <w:framePr w:hSpace="180" w:wrap="around" w:vAnchor="text" w:hAnchor="margin" w:x="-702" w:y="1"/>
                    <w:spacing w:after="0" w:line="240" w:lineRule="auto"/>
                    <w:rPr>
                      <w:rFonts w:eastAsia="Times New Roman" w:cstheme="minorHAnsi"/>
                      <w:color w:val="000000"/>
                      <w:sz w:val="28"/>
                      <w:szCs w:val="28"/>
                    </w:rPr>
                  </w:pPr>
                  <w:r>
                    <w:rPr>
                      <w:rFonts w:cstheme="minorHAnsi"/>
                      <w:color w:val="000000"/>
                      <w:sz w:val="28"/>
                      <w:szCs w:val="28"/>
                    </w:rPr>
                    <w:t>Departmental login-&gt;Dashboard-&gt;</w:t>
                  </w:r>
                </w:p>
              </w:tc>
            </w:tr>
            <w:tr w:rsidR="002C0653" w:rsidRPr="00437E48" w:rsidTr="0070760B">
              <w:trPr>
                <w:trHeight w:val="1395"/>
              </w:trPr>
              <w:tc>
                <w:tcPr>
                  <w:tcW w:w="2280" w:type="dxa"/>
                  <w:tcBorders>
                    <w:top w:val="nil"/>
                    <w:left w:val="nil"/>
                    <w:bottom w:val="nil"/>
                    <w:right w:val="nil"/>
                  </w:tcBorders>
                  <w:shd w:val="clear" w:color="auto" w:fill="auto"/>
                  <w:vAlign w:val="center"/>
                  <w:hideMark/>
                </w:tcPr>
                <w:p w:rsidR="002C0653" w:rsidRPr="00437E48" w:rsidRDefault="002C0653" w:rsidP="00D502E2">
                  <w:pPr>
                    <w:framePr w:hSpace="180" w:wrap="around" w:vAnchor="text" w:hAnchor="margin" w:x="-702" w:y="1"/>
                    <w:spacing w:after="0" w:line="240" w:lineRule="auto"/>
                    <w:rPr>
                      <w:rFonts w:eastAsia="Times New Roman" w:cstheme="minorHAnsi"/>
                      <w:color w:val="000000"/>
                      <w:sz w:val="28"/>
                      <w:szCs w:val="28"/>
                    </w:rPr>
                  </w:pPr>
                  <w:r w:rsidRPr="00437E48">
                    <w:rPr>
                      <w:rFonts w:eastAsia="Times New Roman" w:cstheme="minorHAnsi"/>
                      <w:color w:val="000000"/>
                      <w:sz w:val="28"/>
                      <w:szCs w:val="28"/>
                    </w:rPr>
                    <w:lastRenderedPageBreak/>
                    <w:t>My grievance entries</w:t>
                  </w:r>
                </w:p>
              </w:tc>
            </w:tr>
          </w:tbl>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 xml:space="preserve">In this week must have pendency days lesser or equals to 7 days,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some of the grievances related but not included under the heading</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47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48</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My grievance entries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the proper count increment on new entries , </w:t>
            </w:r>
          </w:p>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recently added a grievance to A</w:t>
            </w:r>
            <w:r w:rsidR="002C0653" w:rsidRPr="00437E48">
              <w:rPr>
                <w:rFonts w:cstheme="minorHAnsi"/>
                <w:color w:val="000000"/>
                <w:sz w:val="28"/>
                <w:szCs w:val="28"/>
              </w:rPr>
              <w:t>jmer increased the count by 2</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48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49</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My grievance entries,</w:t>
            </w:r>
            <w:r w:rsidR="008C3F62">
              <w:rPr>
                <w:rFonts w:cstheme="minorHAnsi"/>
                <w:color w:val="000000"/>
                <w:sz w:val="28"/>
                <w:szCs w:val="28"/>
              </w:rPr>
              <w:t xml:space="preserve"> </w:t>
            </w:r>
            <w:r w:rsidR="002C0653" w:rsidRPr="00437E48">
              <w:rPr>
                <w:rFonts w:cstheme="minorHAnsi"/>
                <w:color w:val="000000"/>
                <w:sz w:val="28"/>
                <w:szCs w:val="28"/>
              </w:rPr>
              <w:t>Forwarding officer</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page navigation must be proper, district view is not shown,</w:t>
            </w:r>
            <w:r w:rsidR="00A241E5">
              <w:rPr>
                <w:rFonts w:cstheme="minorHAnsi"/>
                <w:color w:val="000000"/>
                <w:sz w:val="28"/>
                <w:szCs w:val="28"/>
              </w:rPr>
              <w:t xml:space="preserve"> </w:t>
            </w:r>
            <w:r w:rsidRPr="00437E48">
              <w:rPr>
                <w:rFonts w:cstheme="minorHAnsi"/>
                <w:color w:val="000000"/>
                <w:sz w:val="28"/>
                <w:szCs w:val="28"/>
              </w:rPr>
              <w:t>it is showing grievance detail page directly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49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50</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My grievance status by pendency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filter department drop down must show all the available departments,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filter is not showing all the departments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50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51</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status,by category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total count must be shown on each status page,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roofErr w:type="gramStart"/>
            <w:r w:rsidRPr="00437E48">
              <w:rPr>
                <w:rFonts w:cstheme="minorHAnsi"/>
                <w:color w:val="000000"/>
                <w:sz w:val="28"/>
                <w:szCs w:val="28"/>
              </w:rPr>
              <w:t>the</w:t>
            </w:r>
            <w:proofErr w:type="gramEnd"/>
            <w:r w:rsidRPr="00437E48">
              <w:rPr>
                <w:rFonts w:cstheme="minorHAnsi"/>
                <w:color w:val="000000"/>
                <w:sz w:val="28"/>
                <w:szCs w:val="28"/>
              </w:rPr>
              <w:t xml:space="preserve"> total count should be mention on the category page also.</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51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52</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w:t>
            </w:r>
            <w:r>
              <w:rPr>
                <w:rFonts w:cstheme="minorHAnsi"/>
                <w:color w:val="000000"/>
                <w:sz w:val="28"/>
                <w:szCs w:val="28"/>
              </w:rPr>
              <w:t xml:space="preserve"> </w:t>
            </w:r>
            <w:r w:rsidR="002C0653" w:rsidRPr="00437E48">
              <w:rPr>
                <w:rFonts w:cstheme="minorHAnsi"/>
                <w:color w:val="000000"/>
                <w:sz w:val="28"/>
                <w:szCs w:val="28"/>
              </w:rPr>
              <w:t>by category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reopen option is hidden after the disposal of the grievance,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Export options should also be shown on the grievance  detail page,</w:t>
            </w:r>
            <w:r w:rsidR="00A241E5">
              <w:rPr>
                <w:rFonts w:cstheme="minorHAnsi"/>
                <w:color w:val="000000"/>
                <w:sz w:val="28"/>
                <w:szCs w:val="28"/>
              </w:rPr>
              <w:t xml:space="preserve"> </w:t>
            </w:r>
            <w:r w:rsidRPr="00437E48">
              <w:rPr>
                <w:rFonts w:cstheme="minorHAnsi"/>
                <w:color w:val="000000"/>
                <w:sz w:val="28"/>
                <w:szCs w:val="28"/>
              </w:rPr>
              <w:t>and grievance list page should also have printing option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52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53</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status,by category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filter must show the records only according to selected crieteria,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filter I s not showing the appropriate result,department selection is  blocked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53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54</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status,by category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switching to department view/district view from the grievance list page is not showing relavent result,</w:t>
            </w:r>
            <w:r w:rsidR="00A241E5">
              <w:rPr>
                <w:rFonts w:cstheme="minorHAnsi"/>
                <w:color w:val="000000"/>
                <w:sz w:val="28"/>
                <w:szCs w:val="28"/>
              </w:rPr>
              <w:t xml:space="preserve"> </w:t>
            </w:r>
            <w:r w:rsidRPr="00437E48">
              <w:rPr>
                <w:rFonts w:cstheme="minorHAnsi"/>
                <w:color w:val="000000"/>
                <w:sz w:val="28"/>
                <w:szCs w:val="28"/>
              </w:rPr>
              <w:t>switch to option is hidden on block wise status page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54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55</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status,by category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grievance detail page must show the action buttons if the grievance is under progress, there  can be a button to moderate the grievance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55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56</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status,by category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roofErr w:type="gramStart"/>
            <w:r w:rsidRPr="00437E48">
              <w:rPr>
                <w:rFonts w:cstheme="minorHAnsi"/>
                <w:color w:val="000000"/>
                <w:sz w:val="28"/>
                <w:szCs w:val="28"/>
              </w:rPr>
              <w:t>all</w:t>
            </w:r>
            <w:proofErr w:type="gramEnd"/>
            <w:r w:rsidRPr="00437E48">
              <w:rPr>
                <w:rFonts w:cstheme="minorHAnsi"/>
                <w:color w:val="000000"/>
                <w:sz w:val="28"/>
                <w:szCs w:val="28"/>
              </w:rPr>
              <w:t xml:space="preserve"> given buttons must be clickable, OTHERS option is useless, if it is not cl</w:t>
            </w:r>
            <w:r w:rsidR="00A241E5">
              <w:rPr>
                <w:rFonts w:cstheme="minorHAnsi"/>
                <w:color w:val="000000"/>
                <w:sz w:val="28"/>
                <w:szCs w:val="28"/>
              </w:rPr>
              <w:t>ickable then it should not show</w:t>
            </w:r>
            <w:r w:rsidRPr="00437E48">
              <w:rPr>
                <w:rFonts w:cstheme="minorHAnsi"/>
                <w:color w:val="000000"/>
                <w:sz w:val="28"/>
                <w:szCs w:val="28"/>
              </w:rPr>
              <w:t xml:space="preserve"> to the user</w:t>
            </w:r>
            <w:r w:rsidR="00A241E5">
              <w:rPr>
                <w:rFonts w:cstheme="minorHAnsi"/>
                <w:color w:val="000000"/>
                <w:sz w:val="28"/>
                <w:szCs w:val="28"/>
              </w:rPr>
              <w: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56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57</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w:t>
            </w:r>
            <w:r w:rsidR="008C3F62">
              <w:rPr>
                <w:rFonts w:cstheme="minorHAnsi"/>
                <w:color w:val="000000"/>
                <w:sz w:val="28"/>
                <w:szCs w:val="28"/>
              </w:rPr>
              <w:t xml:space="preserve"> </w:t>
            </w:r>
            <w:r w:rsidR="002C0653" w:rsidRPr="00437E48">
              <w:rPr>
                <w:rFonts w:cstheme="minorHAnsi"/>
                <w:color w:val="000000"/>
                <w:sz w:val="28"/>
                <w:szCs w:val="28"/>
              </w:rPr>
              <w:t>by category:</w:t>
            </w:r>
            <w:r w:rsidR="008C3F62">
              <w:rPr>
                <w:rFonts w:cstheme="minorHAnsi"/>
                <w:color w:val="000000"/>
                <w:sz w:val="28"/>
                <w:szCs w:val="28"/>
              </w:rPr>
              <w:t xml:space="preserve"> </w:t>
            </w:r>
            <w:r w:rsidR="002C0653" w:rsidRPr="00437E48">
              <w:rPr>
                <w:rFonts w:cstheme="minorHAnsi"/>
                <w:color w:val="000000"/>
                <w:sz w:val="28"/>
                <w:szCs w:val="28"/>
              </w:rPr>
              <w:t>general</w:t>
            </w:r>
            <w:r w:rsidR="004C3663">
              <w:rPr>
                <w:rFonts w:cstheme="minorHAnsi"/>
                <w:color w:val="000000"/>
                <w:sz w:val="28"/>
                <w:szCs w:val="28"/>
              </w:rPr>
              <w:t xml:space="preserve"> facilities/repair new section.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all fields must have appropriate instructions, mandatory fiel</w:t>
            </w:r>
            <w:r w:rsidR="008C3F62">
              <w:rPr>
                <w:rFonts w:cstheme="minorHAnsi"/>
                <w:color w:val="000000"/>
                <w:sz w:val="28"/>
                <w:szCs w:val="28"/>
              </w:rPr>
              <w:t>d</w:t>
            </w:r>
            <w:r w:rsidRPr="00437E48">
              <w:rPr>
                <w:rFonts w:cstheme="minorHAnsi"/>
                <w:color w:val="000000"/>
                <w:sz w:val="28"/>
                <w:szCs w:val="28"/>
              </w:rPr>
              <w:t>s and uploading instructions should be mention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57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58</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Departmental login-&gt;Dashboard-&gt;</w:t>
            </w:r>
            <w:r w:rsidR="002C0653" w:rsidRPr="00437E48">
              <w:rPr>
                <w:rFonts w:cstheme="minorHAnsi"/>
                <w:color w:val="000000"/>
                <w:sz w:val="28"/>
                <w:szCs w:val="28"/>
              </w:rPr>
              <w:t>Grievance status,by category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On the grievance detail page all the attached documents must also be shown in action history columns, attached document missing in document field</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58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59</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Citizen Registration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Must give appropriate message when there is improper entry,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Yet the file</w:t>
            </w:r>
            <w:r w:rsidR="00A241E5">
              <w:rPr>
                <w:rFonts w:cstheme="minorHAnsi"/>
                <w:color w:val="000000"/>
                <w:sz w:val="28"/>
                <w:szCs w:val="28"/>
              </w:rPr>
              <w:t xml:space="preserve"> </w:t>
            </w:r>
            <w:r w:rsidRPr="00437E48">
              <w:rPr>
                <w:rFonts w:cstheme="minorHAnsi"/>
                <w:color w:val="000000"/>
                <w:sz w:val="28"/>
                <w:szCs w:val="28"/>
              </w:rPr>
              <w:t>upload is empty, its giving a message, of invalid upload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59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60</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Citizen Registration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ID Field is taking symbols </w:t>
            </w:r>
            <w:proofErr w:type="gramStart"/>
            <w:r w:rsidRPr="00437E48">
              <w:rPr>
                <w:rFonts w:cstheme="minorHAnsi"/>
                <w:color w:val="000000"/>
                <w:sz w:val="28"/>
                <w:szCs w:val="28"/>
              </w:rPr>
              <w:t>also</w:t>
            </w:r>
            <w:r w:rsidR="004C3663">
              <w:rPr>
                <w:rFonts w:cstheme="minorHAnsi"/>
                <w:color w:val="000000"/>
                <w:sz w:val="28"/>
                <w:szCs w:val="28"/>
              </w:rPr>
              <w:t xml:space="preserve"> </w:t>
            </w:r>
            <w:r w:rsidRPr="00437E48">
              <w:rPr>
                <w:rFonts w:cstheme="minorHAnsi"/>
                <w:color w:val="000000"/>
                <w:sz w:val="28"/>
                <w:szCs w:val="28"/>
              </w:rPr>
              <w:t>,</w:t>
            </w:r>
            <w:proofErr w:type="gramEnd"/>
            <w:r w:rsidRPr="00437E48">
              <w:rPr>
                <w:rFonts w:cstheme="minorHAnsi"/>
                <w:color w:val="000000"/>
                <w:sz w:val="28"/>
                <w:szCs w:val="28"/>
              </w:rPr>
              <w:t xml:space="preserve"> Either invalid id notification can be provided on register page, so that it must not accept the same or edit id must be </w:t>
            </w:r>
            <w:r w:rsidRPr="00437E48">
              <w:rPr>
                <w:rFonts w:cstheme="minorHAnsi"/>
                <w:color w:val="000000"/>
                <w:sz w:val="28"/>
                <w:szCs w:val="28"/>
              </w:rPr>
              <w:lastRenderedPageBreak/>
              <w:t>an option in the grievance entry page</w:t>
            </w:r>
            <w:r w:rsidR="00A241E5">
              <w:rPr>
                <w:rFonts w:cstheme="minorHAnsi"/>
                <w:color w:val="000000"/>
                <w:sz w:val="28"/>
                <w:szCs w:val="28"/>
              </w:rPr>
              <w: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lastRenderedPageBreak/>
              <w:t>Screenshot 60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61</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Citizen Registration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Password field must take proper conditions </w:t>
            </w:r>
            <w:proofErr w:type="gramStart"/>
            <w:r w:rsidRPr="00437E48">
              <w:rPr>
                <w:rFonts w:cstheme="minorHAnsi"/>
                <w:color w:val="000000"/>
                <w:sz w:val="28"/>
                <w:szCs w:val="28"/>
              </w:rPr>
              <w:t>applied,</w:t>
            </w:r>
            <w:proofErr w:type="gramEnd"/>
            <w:r w:rsidRPr="00437E48">
              <w:rPr>
                <w:rFonts w:cstheme="minorHAnsi"/>
                <w:color w:val="000000"/>
                <w:sz w:val="28"/>
                <w:szCs w:val="28"/>
              </w:rPr>
              <w:t xml:space="preserve"> Password length must be defined for at</w:t>
            </w:r>
            <w:r w:rsidR="00A241E5">
              <w:rPr>
                <w:rFonts w:cstheme="minorHAnsi"/>
                <w:color w:val="000000"/>
                <w:sz w:val="28"/>
                <w:szCs w:val="28"/>
              </w:rPr>
              <w:t xml:space="preserve"> </w:t>
            </w:r>
            <w:r w:rsidRPr="00437E48">
              <w:rPr>
                <w:rFonts w:cstheme="minorHAnsi"/>
                <w:color w:val="000000"/>
                <w:sz w:val="28"/>
                <w:szCs w:val="28"/>
              </w:rPr>
              <w:t>least 8 characters</w:t>
            </w:r>
            <w:r w:rsidR="00A241E5">
              <w:rPr>
                <w:rFonts w:cstheme="minorHAnsi"/>
                <w:color w:val="000000"/>
                <w:sz w:val="28"/>
                <w:szCs w:val="28"/>
              </w:rPr>
              <w: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61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62</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Citizen Registration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Password conditions must be specified properly, </w:t>
            </w:r>
            <w:r w:rsidR="00A241E5">
              <w:rPr>
                <w:rFonts w:cstheme="minorHAnsi"/>
                <w:color w:val="000000"/>
                <w:sz w:val="28"/>
                <w:szCs w:val="28"/>
              </w:rPr>
              <w:t>Can Provide a hyperlink to na</w:t>
            </w:r>
            <w:r w:rsidRPr="00437E48">
              <w:rPr>
                <w:rFonts w:cstheme="minorHAnsi"/>
                <w:color w:val="000000"/>
                <w:sz w:val="28"/>
                <w:szCs w:val="28"/>
              </w:rPr>
              <w:t>vigate to the terms and conditions for the passwords that can be taken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62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63</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Citizen Registration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Email id updation, under edit profile,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It's asking for confirm the email id, when it was not even re-entered,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Can take a separate link to change the email id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Screenshot63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64</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Citizen profile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change password should generate appropriate message,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 message must be sent either on email id, or mobile number to notify about the change in password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64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65</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Grievance registration-&gt; file upload</w:t>
            </w: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second chance must be given to the citizen if he forgets anything,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While file upload, an error occurred, the file uploaded was removed, grievance was submitted without upload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65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66</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Search-&gt;Expend</w:t>
            </w:r>
            <w:r w:rsidR="002C0653" w:rsidRPr="00437E48">
              <w:rPr>
                <w:rFonts w:cstheme="minorHAnsi"/>
                <w:color w:val="000000"/>
                <w:sz w:val="28"/>
                <w:szCs w:val="28"/>
              </w:rPr>
              <w:t xml:space="preserve"> gri</w:t>
            </w:r>
            <w:r>
              <w:rPr>
                <w:rFonts w:cstheme="minorHAnsi"/>
                <w:color w:val="000000"/>
                <w:sz w:val="28"/>
                <w:szCs w:val="28"/>
              </w:rPr>
              <w:t>e</w:t>
            </w:r>
            <w:r w:rsidR="002C0653" w:rsidRPr="00437E48">
              <w:rPr>
                <w:rFonts w:cstheme="minorHAnsi"/>
                <w:color w:val="000000"/>
                <w:sz w:val="28"/>
                <w:szCs w:val="28"/>
              </w:rPr>
              <w:t>vance list on Word</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It should directly open the relevant document , format is not proper on excel and was unable to be opened at PDF</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66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67</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Home -&gt;</w:t>
            </w:r>
            <w:r w:rsidR="002C0653" w:rsidRPr="00437E48">
              <w:rPr>
                <w:rFonts w:cstheme="minorHAnsi"/>
                <w:color w:val="000000"/>
                <w:sz w:val="28"/>
                <w:szCs w:val="28"/>
              </w:rPr>
              <w:t>feedback</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feedback from citizen must be submitted with message, </w:t>
            </w:r>
          </w:p>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Giving no response on click on</w:t>
            </w:r>
            <w:r w:rsidR="002C0653" w:rsidRPr="00437E48">
              <w:rPr>
                <w:rFonts w:cstheme="minorHAnsi"/>
                <w:color w:val="000000"/>
                <w:sz w:val="28"/>
                <w:szCs w:val="28"/>
              </w:rPr>
              <w:t xml:space="preserve"> submit button, just  message for under progress, Can f</w:t>
            </w:r>
            <w:r>
              <w:rPr>
                <w:rFonts w:cstheme="minorHAnsi"/>
                <w:color w:val="000000"/>
                <w:sz w:val="28"/>
                <w:szCs w:val="28"/>
              </w:rPr>
              <w:t>ide the feedback option till it</w:t>
            </w:r>
            <w:r w:rsidR="002C0653" w:rsidRPr="00437E48">
              <w:rPr>
                <w:rFonts w:cstheme="minorHAnsi"/>
                <w:color w:val="000000"/>
                <w:sz w:val="28"/>
                <w:szCs w:val="28"/>
              </w:rPr>
              <w:t xml:space="preserve"> under progress, or can say cant submit for its under pro</w:t>
            </w:r>
            <w:r>
              <w:rPr>
                <w:rFonts w:cstheme="minorHAnsi"/>
                <w:color w:val="000000"/>
                <w:sz w:val="28"/>
                <w:szCs w:val="28"/>
              </w:rPr>
              <w:t>g</w:t>
            </w:r>
            <w:r w:rsidR="002C0653" w:rsidRPr="00437E48">
              <w:rPr>
                <w:rFonts w:cstheme="minorHAnsi"/>
                <w:color w:val="000000"/>
                <w:sz w:val="28"/>
                <w:szCs w:val="28"/>
              </w:rPr>
              <w:t>ress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67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68</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Citizen login-&gt;Suggestion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The suggestion or the feedback must be submitted with proper message and conditions, Suggestion is not getting submitted rather it's getting reset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68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69</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Citizen login-&gt;</w:t>
            </w:r>
            <w:r w:rsidR="002C0653" w:rsidRPr="00437E48">
              <w:rPr>
                <w:rFonts w:cstheme="minorHAnsi"/>
                <w:color w:val="000000"/>
                <w:sz w:val="28"/>
                <w:szCs w:val="28"/>
              </w:rPr>
              <w:t xml:space="preserve"> feedback / suggestion report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It must export on</w:t>
            </w:r>
            <w:r w:rsidR="004C3663">
              <w:rPr>
                <w:rFonts w:cstheme="minorHAnsi"/>
                <w:color w:val="000000"/>
                <w:sz w:val="28"/>
                <w:szCs w:val="28"/>
              </w:rPr>
              <w:t xml:space="preserve"> word, pdf or excel and print, and </w:t>
            </w:r>
            <w:r w:rsidRPr="00437E48">
              <w:rPr>
                <w:rFonts w:cstheme="minorHAnsi"/>
                <w:color w:val="000000"/>
                <w:sz w:val="28"/>
                <w:szCs w:val="28"/>
              </w:rPr>
              <w:t>proper export on pdf, Excel and print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69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70</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Admin </w:t>
            </w:r>
            <w:r w:rsidR="00A241E5">
              <w:rPr>
                <w:rFonts w:cstheme="minorHAnsi"/>
                <w:color w:val="000000"/>
                <w:sz w:val="28"/>
                <w:szCs w:val="28"/>
              </w:rPr>
              <w:t>login-&gt;dashboard-&gt;grievance mgmt.-&gt;grievance list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district or department view of </w:t>
            </w:r>
            <w:r w:rsidR="00A241E5" w:rsidRPr="00437E48">
              <w:rPr>
                <w:rFonts w:cstheme="minorHAnsi"/>
                <w:color w:val="000000"/>
                <w:sz w:val="28"/>
                <w:szCs w:val="28"/>
              </w:rPr>
              <w:t>grievances</w:t>
            </w:r>
            <w:r w:rsidRPr="00437E48">
              <w:rPr>
                <w:rFonts w:cstheme="minorHAnsi"/>
                <w:color w:val="000000"/>
                <w:sz w:val="28"/>
                <w:szCs w:val="28"/>
              </w:rPr>
              <w:t xml:space="preserve"> must show full list of districts and departments, It's not showing the full view while choosing any one and going back to the mentioned view</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70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71</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Admin</w:t>
            </w:r>
            <w:r w:rsidR="00A241E5">
              <w:rPr>
                <w:rFonts w:cstheme="minorHAnsi"/>
                <w:color w:val="000000"/>
                <w:sz w:val="28"/>
                <w:szCs w:val="28"/>
              </w:rPr>
              <w:t xml:space="preserve"> login-&gt;dashboard-&gt; overall </w:t>
            </w:r>
            <w:r w:rsidRPr="00437E48">
              <w:rPr>
                <w:rFonts w:cstheme="minorHAnsi"/>
                <w:color w:val="000000"/>
                <w:sz w:val="28"/>
                <w:szCs w:val="28"/>
              </w:rPr>
              <w:t>summary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Must give option to select a district, then show the list,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Directly giving the list of grievance, without option to select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71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72</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Citizen log in</w:t>
            </w:r>
            <w:r w:rsidR="00A241E5">
              <w:rPr>
                <w:rFonts w:cstheme="minorHAnsi"/>
                <w:color w:val="000000"/>
                <w:sz w:val="28"/>
                <w:szCs w:val="28"/>
              </w:rPr>
              <w:t>-&gt;Profile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Log in must be done on correct id and password, on wrong id or password must empty the fields of password and captcha,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The captcha field is not getting empty on such occurance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72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73</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Citizen login-&gt;grievance entry</w:t>
            </w: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All the compulsory fields must be available,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Drop down for gram panchayat for beawer block </w:t>
            </w:r>
            <w:r w:rsidRPr="00437E48">
              <w:rPr>
                <w:rFonts w:cstheme="minorHAnsi"/>
                <w:color w:val="000000"/>
                <w:sz w:val="28"/>
                <w:szCs w:val="28"/>
              </w:rPr>
              <w:lastRenderedPageBreak/>
              <w:t>was not available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lastRenderedPageBreak/>
              <w:t>Screenshot 73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74</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 xml:space="preserve">Admin login-&gt;dashboard-&gt; filter on </w:t>
            </w:r>
            <w:r w:rsidR="002C0653" w:rsidRPr="00437E48">
              <w:rPr>
                <w:rFonts w:cstheme="minorHAnsi"/>
                <w:color w:val="000000"/>
                <w:sz w:val="28"/>
                <w:szCs w:val="28"/>
              </w:rPr>
              <w:t>grievance list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functioning of filter and department/di</w:t>
            </w:r>
            <w:r w:rsidR="00A241E5">
              <w:rPr>
                <w:rFonts w:cstheme="minorHAnsi"/>
                <w:color w:val="000000"/>
                <w:sz w:val="28"/>
                <w:szCs w:val="28"/>
              </w:rPr>
              <w:t>s</w:t>
            </w:r>
            <w:r w:rsidRPr="00437E48">
              <w:rPr>
                <w:rFonts w:cstheme="minorHAnsi"/>
                <w:color w:val="000000"/>
                <w:sz w:val="28"/>
                <w:szCs w:val="28"/>
              </w:rPr>
              <w:t xml:space="preserve">trict view must be different,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There is default selection in filter when switching is done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74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75</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 xml:space="preserve">Admin login-&gt;dashboard-&gt; </w:t>
            </w:r>
            <w:r w:rsidR="002C0653" w:rsidRPr="00437E48">
              <w:rPr>
                <w:rFonts w:cstheme="minorHAnsi"/>
                <w:color w:val="000000"/>
                <w:sz w:val="28"/>
                <w:szCs w:val="28"/>
              </w:rPr>
              <w:t>Filter under grievance list, for disposed status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It must show a list of grievances on filter selection, It's not showing the list, but showing the section to select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75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76</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 xml:space="preserve">Admin login-&gt;dashboard-&gt; </w:t>
            </w:r>
            <w:r w:rsidR="002C0653" w:rsidRPr="00437E48">
              <w:rPr>
                <w:rFonts w:cstheme="minorHAnsi"/>
                <w:color w:val="000000"/>
                <w:sz w:val="28"/>
                <w:szCs w:val="28"/>
              </w:rPr>
              <w:t>Overall  summary District Details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Title must Not be Clickable, if there is no click event ,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Title is Clickable When user click Appropriate Title, but there is no action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76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77</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002C0653" w:rsidRPr="00437E48">
              <w:rPr>
                <w:rFonts w:cstheme="minorHAnsi"/>
                <w:color w:val="000000"/>
                <w:sz w:val="28"/>
                <w:szCs w:val="28"/>
              </w:rPr>
              <w:t xml:space="preserve"> Dashboard </w:t>
            </w:r>
            <w:r>
              <w:rPr>
                <w:rFonts w:cstheme="minorHAnsi"/>
                <w:color w:val="000000"/>
                <w:sz w:val="28"/>
                <w:szCs w:val="28"/>
              </w:rPr>
              <w:t>-&gt;</w:t>
            </w:r>
            <w:r w:rsidR="002C0653" w:rsidRPr="00437E48">
              <w:rPr>
                <w:rFonts w:cstheme="minorHAnsi"/>
                <w:color w:val="000000"/>
                <w:sz w:val="28"/>
                <w:szCs w:val="28"/>
              </w:rPr>
              <w:t>My</w:t>
            </w:r>
            <w:r>
              <w:rPr>
                <w:rFonts w:cstheme="minorHAnsi"/>
                <w:color w:val="000000"/>
                <w:sz w:val="28"/>
                <w:szCs w:val="28"/>
              </w:rPr>
              <w:t xml:space="preserve"> </w:t>
            </w:r>
            <w:r w:rsidR="002C0653" w:rsidRPr="00437E48">
              <w:rPr>
                <w:rFonts w:cstheme="minorHAnsi"/>
                <w:color w:val="000000"/>
                <w:sz w:val="28"/>
                <w:szCs w:val="28"/>
              </w:rPr>
              <w:t>Profile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Each field should take appropriate entry,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Uploading Photo Not Show File IMG Format JPEG OR PNG</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77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78</w:t>
            </w:r>
          </w:p>
        </w:tc>
        <w:tc>
          <w:tcPr>
            <w:tcW w:w="2496" w:type="dxa"/>
          </w:tcPr>
          <w:p w:rsidR="00A241E5"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Pr="00437E48">
              <w:rPr>
                <w:rFonts w:cstheme="minorHAnsi"/>
                <w:color w:val="000000"/>
                <w:sz w:val="28"/>
                <w:szCs w:val="28"/>
              </w:rPr>
              <w:t xml:space="preserve"> Dashboard </w:t>
            </w:r>
            <w:r>
              <w:rPr>
                <w:rFonts w:cstheme="minorHAnsi"/>
                <w:color w:val="000000"/>
                <w:sz w:val="28"/>
                <w:szCs w:val="28"/>
              </w:rPr>
              <w:t>-&gt;</w:t>
            </w:r>
            <w:r w:rsidRPr="00437E48">
              <w:rPr>
                <w:rFonts w:cstheme="minorHAnsi"/>
                <w:color w:val="000000"/>
                <w:sz w:val="28"/>
                <w:szCs w:val="28"/>
              </w:rPr>
              <w:t>My</w:t>
            </w:r>
            <w:r>
              <w:rPr>
                <w:rFonts w:cstheme="minorHAnsi"/>
                <w:color w:val="000000"/>
                <w:sz w:val="28"/>
                <w:szCs w:val="28"/>
              </w:rPr>
              <w:t xml:space="preserve"> </w:t>
            </w:r>
            <w:r w:rsidRPr="00437E48">
              <w:rPr>
                <w:rFonts w:cstheme="minorHAnsi"/>
                <w:color w:val="000000"/>
                <w:sz w:val="28"/>
                <w:szCs w:val="28"/>
              </w:rPr>
              <w:t>Profile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Employee Number Only Support Numeric Value, Emp No Can Measured String Value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78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79</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Pr="00437E48">
              <w:rPr>
                <w:rFonts w:cstheme="minorHAnsi"/>
                <w:color w:val="000000"/>
                <w:sz w:val="28"/>
                <w:szCs w:val="28"/>
              </w:rPr>
              <w:t xml:space="preserve"> Dashboard </w:t>
            </w:r>
            <w:r>
              <w:rPr>
                <w:rFonts w:cstheme="minorHAnsi"/>
                <w:color w:val="000000"/>
                <w:sz w:val="28"/>
                <w:szCs w:val="28"/>
              </w:rPr>
              <w:t>-&gt;</w:t>
            </w:r>
            <w:r w:rsidR="002C0653" w:rsidRPr="00437E48">
              <w:rPr>
                <w:rFonts w:cstheme="minorHAnsi"/>
                <w:color w:val="000000"/>
                <w:sz w:val="28"/>
                <w:szCs w:val="28"/>
              </w:rPr>
              <w:t>DDG Module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Module Concern All Functionality Related To Grievance, Some Technical Reason Module Not Working Correctly</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79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80</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Pr="00437E48">
              <w:rPr>
                <w:rFonts w:cstheme="minorHAnsi"/>
                <w:color w:val="000000"/>
                <w:sz w:val="28"/>
                <w:szCs w:val="28"/>
              </w:rPr>
              <w:t xml:space="preserve"> Dashboard </w:t>
            </w:r>
            <w:r>
              <w:rPr>
                <w:rFonts w:cstheme="minorHAnsi"/>
                <w:color w:val="000000"/>
                <w:sz w:val="28"/>
                <w:szCs w:val="28"/>
              </w:rPr>
              <w:t>-&gt;</w:t>
            </w:r>
            <w:r w:rsidR="002C0653" w:rsidRPr="00437E48">
              <w:rPr>
                <w:rFonts w:cstheme="minorHAnsi"/>
                <w:color w:val="000000"/>
                <w:sz w:val="28"/>
                <w:szCs w:val="28"/>
              </w:rPr>
              <w:t>DDG Module</w:t>
            </w:r>
            <w:r>
              <w:rPr>
                <w:rFonts w:cstheme="minorHAnsi"/>
                <w:color w:val="000000"/>
                <w:sz w:val="28"/>
                <w:szCs w:val="28"/>
              </w:rPr>
              <w:t>-&gt;</w:t>
            </w:r>
            <w:r w:rsidR="002C0653" w:rsidRPr="00437E48">
              <w:rPr>
                <w:rFonts w:cstheme="minorHAnsi"/>
                <w:color w:val="000000"/>
                <w:sz w:val="28"/>
                <w:szCs w:val="28"/>
              </w:rPr>
              <w:t xml:space="preserve"> </w:t>
            </w:r>
            <w:r w:rsidRPr="00437E48">
              <w:rPr>
                <w:rFonts w:cstheme="minorHAnsi"/>
                <w:color w:val="000000"/>
                <w:sz w:val="28"/>
                <w:szCs w:val="28"/>
              </w:rPr>
              <w:t>Verification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Verification For Citizen Acceptance, Form Can Be Download User Click Module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80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81</w:t>
            </w:r>
          </w:p>
        </w:tc>
        <w:tc>
          <w:tcPr>
            <w:tcW w:w="2496" w:type="dxa"/>
          </w:tcPr>
          <w:p w:rsidR="00A241E5"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Pr="00437E48">
              <w:rPr>
                <w:rFonts w:cstheme="minorHAnsi"/>
                <w:color w:val="000000"/>
                <w:sz w:val="28"/>
                <w:szCs w:val="28"/>
              </w:rPr>
              <w:t xml:space="preserve"> Dashboard </w:t>
            </w:r>
            <w:r>
              <w:rPr>
                <w:rFonts w:cstheme="minorHAnsi"/>
                <w:color w:val="000000"/>
                <w:sz w:val="28"/>
                <w:szCs w:val="28"/>
              </w:rPr>
              <w:t>-&gt;</w:t>
            </w:r>
            <w:r w:rsidRPr="00437E48">
              <w:rPr>
                <w:rFonts w:cstheme="minorHAnsi"/>
                <w:color w:val="000000"/>
                <w:sz w:val="28"/>
                <w:szCs w:val="28"/>
              </w:rPr>
              <w:t>DDG Module</w:t>
            </w:r>
            <w:r>
              <w:rPr>
                <w:rFonts w:cstheme="minorHAnsi"/>
                <w:color w:val="000000"/>
                <w:sz w:val="28"/>
                <w:szCs w:val="28"/>
              </w:rPr>
              <w:t>-&gt;</w:t>
            </w:r>
            <w:r w:rsidRPr="00437E48">
              <w:rPr>
                <w:rFonts w:cstheme="minorHAnsi"/>
                <w:color w:val="000000"/>
                <w:sz w:val="28"/>
                <w:szCs w:val="28"/>
              </w:rPr>
              <w:t xml:space="preserve"> Verification</w:t>
            </w:r>
            <w:r>
              <w:rPr>
                <w:rFonts w:cstheme="minorHAnsi"/>
                <w:color w:val="000000"/>
                <w:sz w:val="28"/>
                <w:szCs w:val="28"/>
              </w:rPr>
              <w:t>-&gt;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Verification Of Relief Cases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GP Mun</w:t>
            </w:r>
            <w:r w:rsidR="00A241E5">
              <w:rPr>
                <w:rFonts w:cstheme="minorHAnsi"/>
                <w:color w:val="000000"/>
                <w:sz w:val="28"/>
                <w:szCs w:val="28"/>
              </w:rPr>
              <w:t>icip</w:t>
            </w:r>
            <w:r w:rsidRPr="00437E48">
              <w:rPr>
                <w:rFonts w:cstheme="minorHAnsi"/>
                <w:color w:val="000000"/>
                <w:sz w:val="28"/>
                <w:szCs w:val="28"/>
              </w:rPr>
              <w:t>al Body Working All Gram Panchyat, S</w:t>
            </w:r>
            <w:r w:rsidR="00A241E5">
              <w:rPr>
                <w:rFonts w:cstheme="minorHAnsi"/>
                <w:color w:val="000000"/>
                <w:sz w:val="28"/>
                <w:szCs w:val="28"/>
              </w:rPr>
              <w:t>pelling Mistake for Drop Down La</w:t>
            </w:r>
            <w:r w:rsidRPr="00437E48">
              <w:rPr>
                <w:rFonts w:cstheme="minorHAnsi"/>
                <w:color w:val="000000"/>
                <w:sz w:val="28"/>
                <w:szCs w:val="28"/>
              </w:rPr>
              <w:t>bel</w:t>
            </w:r>
            <w:r w:rsidR="00A241E5">
              <w:rPr>
                <w:rFonts w:cstheme="minorHAnsi"/>
                <w:color w:val="000000"/>
                <w:sz w:val="28"/>
                <w:szCs w:val="28"/>
              </w:rPr>
              <w: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81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82</w:t>
            </w:r>
          </w:p>
        </w:tc>
        <w:tc>
          <w:tcPr>
            <w:tcW w:w="2496" w:type="dxa"/>
          </w:tcPr>
          <w:p w:rsidR="00A241E5"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Pr="00437E48">
              <w:rPr>
                <w:rFonts w:cstheme="minorHAnsi"/>
                <w:color w:val="000000"/>
                <w:sz w:val="28"/>
                <w:szCs w:val="28"/>
              </w:rPr>
              <w:t xml:space="preserve"> Dashboard </w:t>
            </w:r>
            <w:r>
              <w:rPr>
                <w:rFonts w:cstheme="minorHAnsi"/>
                <w:color w:val="000000"/>
                <w:sz w:val="28"/>
                <w:szCs w:val="28"/>
              </w:rPr>
              <w:t>-&gt;</w:t>
            </w:r>
            <w:r w:rsidRPr="00437E48">
              <w:rPr>
                <w:rFonts w:cstheme="minorHAnsi"/>
                <w:color w:val="000000"/>
                <w:sz w:val="28"/>
                <w:szCs w:val="28"/>
              </w:rPr>
              <w:t>DDG Module</w:t>
            </w:r>
            <w:r>
              <w:rPr>
                <w:rFonts w:cstheme="minorHAnsi"/>
                <w:color w:val="000000"/>
                <w:sz w:val="28"/>
                <w:szCs w:val="28"/>
              </w:rPr>
              <w:t>-&gt;</w:t>
            </w:r>
            <w:r w:rsidRPr="00437E48">
              <w:rPr>
                <w:rFonts w:cstheme="minorHAnsi"/>
                <w:color w:val="000000"/>
                <w:sz w:val="28"/>
                <w:szCs w:val="28"/>
              </w:rPr>
              <w:t xml:space="preserve"> Verification</w:t>
            </w:r>
            <w:r>
              <w:rPr>
                <w:rFonts w:cstheme="minorHAnsi"/>
                <w:color w:val="000000"/>
                <w:sz w:val="28"/>
                <w:szCs w:val="28"/>
              </w:rPr>
              <w:t>-&gt;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Verification Of Relief Cases</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Grievance ID Not Show In A List, Grievance Not Clickable When user Open</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82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83</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Pr>
                <w:rFonts w:cstheme="minorHAnsi"/>
                <w:color w:val="000000"/>
                <w:sz w:val="28"/>
                <w:szCs w:val="28"/>
              </w:rPr>
              <w:t xml:space="preserve"> login-&gt;</w:t>
            </w:r>
            <w:r w:rsidRPr="00437E48">
              <w:rPr>
                <w:rFonts w:cstheme="minorHAnsi"/>
                <w:color w:val="000000"/>
                <w:sz w:val="28"/>
                <w:szCs w:val="28"/>
              </w:rPr>
              <w:t xml:space="preserve"> Dashboard </w:t>
            </w:r>
            <w:r>
              <w:rPr>
                <w:rFonts w:cstheme="minorHAnsi"/>
                <w:color w:val="000000"/>
                <w:sz w:val="28"/>
                <w:szCs w:val="28"/>
              </w:rPr>
              <w:t>-&gt;</w:t>
            </w:r>
            <w:r w:rsidRPr="00437E48">
              <w:rPr>
                <w:rFonts w:cstheme="minorHAnsi"/>
                <w:color w:val="000000"/>
                <w:sz w:val="28"/>
                <w:szCs w:val="28"/>
              </w:rPr>
              <w:t>DDG Module</w:t>
            </w:r>
            <w:r>
              <w:rPr>
                <w:rFonts w:cstheme="minorHAnsi"/>
                <w:color w:val="000000"/>
                <w:sz w:val="28"/>
                <w:szCs w:val="28"/>
              </w:rPr>
              <w:t>-&gt;</w:t>
            </w:r>
            <w:r w:rsidRPr="00437E48">
              <w:rPr>
                <w:rFonts w:cstheme="minorHAnsi"/>
                <w:color w:val="000000"/>
                <w:sz w:val="28"/>
                <w:szCs w:val="28"/>
              </w:rPr>
              <w:t xml:space="preserve"> </w:t>
            </w:r>
            <w:r w:rsidR="00E91166">
              <w:rPr>
                <w:rFonts w:cstheme="minorHAnsi"/>
                <w:color w:val="000000"/>
                <w:sz w:val="28"/>
                <w:szCs w:val="28"/>
              </w:rPr>
              <w:t>Help</w:t>
            </w:r>
            <w:r>
              <w:rPr>
                <w:rFonts w:cstheme="minorHAnsi"/>
                <w:color w:val="000000"/>
                <w:sz w:val="28"/>
                <w:szCs w:val="28"/>
              </w:rPr>
              <w:t>-&gt;</w:t>
            </w:r>
            <w:r w:rsidR="002C0653" w:rsidRPr="00437E48">
              <w:rPr>
                <w:rFonts w:cstheme="minorHAnsi"/>
                <w:color w:val="000000"/>
                <w:sz w:val="28"/>
                <w:szCs w:val="28"/>
              </w:rPr>
              <w:t xml:space="preserve">User Manual </w:t>
            </w:r>
            <w:r w:rsidRPr="00437E48">
              <w:rPr>
                <w:rFonts w:cstheme="minorHAnsi"/>
                <w:color w:val="000000"/>
                <w:sz w:val="28"/>
                <w:szCs w:val="28"/>
              </w:rPr>
              <w:t>Adaptor</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Show Necessary Information Related To DDG Module, </w:t>
            </w:r>
            <w:r w:rsidR="00A241E5">
              <w:rPr>
                <w:rFonts w:cstheme="minorHAnsi"/>
                <w:color w:val="000000"/>
                <w:sz w:val="28"/>
                <w:szCs w:val="28"/>
              </w:rPr>
              <w:t>Dir</w:t>
            </w:r>
            <w:r w:rsidRPr="00437E48">
              <w:rPr>
                <w:rFonts w:cstheme="minorHAnsi"/>
                <w:color w:val="000000"/>
                <w:sz w:val="28"/>
                <w:szCs w:val="28"/>
              </w:rPr>
              <w:t>ectory Not Found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83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84</w:t>
            </w:r>
          </w:p>
        </w:tc>
        <w:tc>
          <w:tcPr>
            <w:tcW w:w="2496" w:type="dxa"/>
          </w:tcPr>
          <w:p w:rsidR="00A241E5"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   </w:t>
            </w:r>
            <w:r w:rsidR="00A241E5">
              <w:rPr>
                <w:rFonts w:cstheme="minorHAnsi"/>
                <w:color w:val="000000"/>
                <w:sz w:val="28"/>
                <w:szCs w:val="28"/>
              </w:rPr>
              <w:t>Hanumangar</w:t>
            </w:r>
            <w:r w:rsidR="00A241E5" w:rsidRPr="00437E48">
              <w:rPr>
                <w:rFonts w:cstheme="minorHAnsi"/>
                <w:color w:val="000000"/>
                <w:sz w:val="28"/>
                <w:szCs w:val="28"/>
              </w:rPr>
              <w:t>h</w:t>
            </w:r>
            <w:r w:rsidR="00A241E5">
              <w:rPr>
                <w:rFonts w:cstheme="minorHAnsi"/>
                <w:color w:val="000000"/>
                <w:sz w:val="28"/>
                <w:szCs w:val="28"/>
              </w:rPr>
              <w:t xml:space="preserve"> district collector login-&gt;DDG module-&gt;reports-&gt;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Annexure-DDG6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Adaptor</w:t>
            </w:r>
            <w:r w:rsidR="002C0653" w:rsidRPr="00437E48">
              <w:rPr>
                <w:rFonts w:cstheme="minorHAnsi"/>
                <w:color w:val="000000"/>
                <w:sz w:val="28"/>
                <w:szCs w:val="28"/>
              </w:rPr>
              <w:t xml:space="preserve"> Master Entry Perform All Action, Page Size Not Be Changeable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84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85</w:t>
            </w:r>
          </w:p>
        </w:tc>
        <w:tc>
          <w:tcPr>
            <w:tcW w:w="2496" w:type="dxa"/>
          </w:tcPr>
          <w:p w:rsidR="002C0653" w:rsidRPr="00A241E5"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district collector login-&gt;DDG module-&gt;reports-&gt;</w:t>
            </w:r>
            <w:r w:rsidR="002C0653" w:rsidRPr="008E474F">
              <w:rPr>
                <w:rFonts w:ascii="Calibri" w:hAnsi="Calibri" w:cs="Calibri"/>
                <w:color w:val="000000"/>
                <w:sz w:val="28"/>
                <w:szCs w:val="28"/>
              </w:rPr>
              <w:t>Annexure-VC-REC:</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8E474F" w:rsidRDefault="002C0653" w:rsidP="0070760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8"/>
                <w:szCs w:val="28"/>
              </w:rPr>
            </w:pPr>
            <w:r w:rsidRPr="008E474F">
              <w:rPr>
                <w:rFonts w:ascii="Calibri" w:hAnsi="Calibri" w:cs="Calibri"/>
                <w:color w:val="000000"/>
                <w:sz w:val="28"/>
                <w:szCs w:val="28"/>
              </w:rPr>
              <w:t xml:space="preserve">All Field Work </w:t>
            </w:r>
            <w:r w:rsidR="00A241E5" w:rsidRPr="008E474F">
              <w:rPr>
                <w:rFonts w:ascii="Calibri" w:hAnsi="Calibri" w:cs="Calibri"/>
                <w:color w:val="000000"/>
                <w:sz w:val="28"/>
                <w:szCs w:val="28"/>
              </w:rPr>
              <w:t>Correctly</w:t>
            </w:r>
            <w:r w:rsidRPr="008E474F">
              <w:rPr>
                <w:rFonts w:ascii="Calibri" w:hAnsi="Calibri" w:cs="Calibri"/>
                <w:color w:val="000000"/>
                <w:sz w:val="28"/>
                <w:szCs w:val="28"/>
              </w:rPr>
              <w:t xml:space="preserve"> In A Module, Filter Action Is </w:t>
            </w:r>
            <w:r w:rsidR="00A241E5" w:rsidRPr="008E474F">
              <w:rPr>
                <w:rFonts w:ascii="Calibri" w:hAnsi="Calibri" w:cs="Calibri"/>
                <w:color w:val="000000"/>
                <w:sz w:val="28"/>
                <w:szCs w:val="28"/>
              </w:rPr>
              <w:t>Mandatory</w:t>
            </w:r>
            <w:r w:rsidRPr="008E474F">
              <w:rPr>
                <w:rFonts w:ascii="Calibri" w:hAnsi="Calibri" w:cs="Calibri"/>
                <w:color w:val="000000"/>
                <w:sz w:val="28"/>
                <w:szCs w:val="28"/>
              </w:rPr>
              <w:t xml:space="preserve"> For User Friendly</w:t>
            </w:r>
          </w:p>
          <w:p w:rsidR="002C0653" w:rsidRPr="008E474F" w:rsidRDefault="002C0653" w:rsidP="0070760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85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86</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district collector login-&gt;DDG module-&gt;</w:t>
            </w:r>
            <w:r w:rsidR="002C0653" w:rsidRPr="00437E48">
              <w:rPr>
                <w:rFonts w:cstheme="minorHAnsi"/>
                <w:color w:val="000000"/>
                <w:sz w:val="28"/>
                <w:szCs w:val="28"/>
              </w:rPr>
              <w:t xml:space="preserve">DDG 6 ADD </w:t>
            </w:r>
            <w:r w:rsidRPr="00437E48">
              <w:rPr>
                <w:rFonts w:cstheme="minorHAnsi"/>
                <w:color w:val="000000"/>
                <w:sz w:val="28"/>
                <w:szCs w:val="28"/>
              </w:rPr>
              <w:t>Adaptor</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Add </w:t>
            </w:r>
            <w:r w:rsidR="00A241E5" w:rsidRPr="00437E48">
              <w:rPr>
                <w:rFonts w:cstheme="minorHAnsi"/>
                <w:color w:val="000000"/>
                <w:sz w:val="28"/>
                <w:szCs w:val="28"/>
              </w:rPr>
              <w:t>Adaptor</w:t>
            </w:r>
            <w:r w:rsidRPr="00437E48">
              <w:rPr>
                <w:rFonts w:cstheme="minorHAnsi"/>
                <w:color w:val="000000"/>
                <w:sz w:val="28"/>
                <w:szCs w:val="28"/>
              </w:rPr>
              <w:t xml:space="preserve"> Work </w:t>
            </w:r>
            <w:r w:rsidR="00A241E5" w:rsidRPr="00437E48">
              <w:rPr>
                <w:rFonts w:cstheme="minorHAnsi"/>
                <w:color w:val="000000"/>
                <w:sz w:val="28"/>
                <w:szCs w:val="28"/>
              </w:rPr>
              <w:t>Correctly</w:t>
            </w:r>
            <w:r w:rsidRPr="00437E48">
              <w:rPr>
                <w:rFonts w:cstheme="minorHAnsi"/>
                <w:color w:val="000000"/>
                <w:sz w:val="28"/>
                <w:szCs w:val="28"/>
              </w:rPr>
              <w:t xml:space="preserve"> , Add </w:t>
            </w:r>
            <w:r w:rsidR="00A241E5" w:rsidRPr="00437E48">
              <w:rPr>
                <w:rFonts w:cstheme="minorHAnsi"/>
                <w:color w:val="000000"/>
                <w:sz w:val="28"/>
                <w:szCs w:val="28"/>
              </w:rPr>
              <w:t>Adaptor</w:t>
            </w:r>
            <w:r w:rsidRPr="00437E48">
              <w:rPr>
                <w:rFonts w:cstheme="minorHAnsi"/>
                <w:color w:val="000000"/>
                <w:sz w:val="28"/>
                <w:szCs w:val="28"/>
              </w:rPr>
              <w:t xml:space="preserve"> Working Slow</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86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87</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Departmental </w:t>
            </w:r>
            <w:r w:rsidRPr="00437E48">
              <w:rPr>
                <w:rFonts w:cstheme="minorHAnsi"/>
                <w:color w:val="000000"/>
                <w:sz w:val="28"/>
                <w:szCs w:val="28"/>
              </w:rPr>
              <w:lastRenderedPageBreak/>
              <w:t>login(District collector)-&gt; Others-&gt;DDG-&gt;Verification</w:t>
            </w: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437E48">
              <w:rPr>
                <w:rFonts w:cstheme="minorHAnsi"/>
                <w:bCs/>
                <w:color w:val="000000"/>
                <w:sz w:val="28"/>
                <w:szCs w:val="28"/>
              </w:rPr>
              <w:lastRenderedPageBreak/>
              <w:t xml:space="preserve">For marked text area, maximum word limit is not </w:t>
            </w:r>
            <w:r w:rsidRPr="00437E48">
              <w:rPr>
                <w:rFonts w:cstheme="minorHAnsi"/>
                <w:bCs/>
                <w:color w:val="000000"/>
                <w:sz w:val="28"/>
                <w:szCs w:val="28"/>
              </w:rPr>
              <w:lastRenderedPageBreak/>
              <w:t>spe</w:t>
            </w:r>
            <w:r w:rsidR="00A241E5">
              <w:rPr>
                <w:rFonts w:cstheme="minorHAnsi"/>
                <w:bCs/>
                <w:color w:val="000000"/>
                <w:sz w:val="28"/>
                <w:szCs w:val="28"/>
              </w:rPr>
              <w:t>c</w:t>
            </w:r>
            <w:r w:rsidRPr="00437E48">
              <w:rPr>
                <w:rFonts w:cstheme="minorHAnsi"/>
                <w:bCs/>
                <w:color w:val="000000"/>
                <w:sz w:val="28"/>
                <w:szCs w:val="28"/>
              </w:rPr>
              <w:t>ified.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lastRenderedPageBreak/>
              <w:t xml:space="preserve">Screenshot </w:t>
            </w:r>
            <w:r w:rsidRPr="00437E48">
              <w:rPr>
                <w:rFonts w:cstheme="minorHAnsi"/>
                <w:sz w:val="28"/>
                <w:szCs w:val="28"/>
              </w:rPr>
              <w:lastRenderedPageBreak/>
              <w:t>87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88</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Departmental login(District collector)-&gt; Others-&gt;DDG-&gt;Verification</w:t>
            </w: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bCs/>
                <w:color w:val="000000"/>
                <w:sz w:val="28"/>
                <w:szCs w:val="28"/>
              </w:rPr>
            </w:pPr>
            <w:r>
              <w:rPr>
                <w:rFonts w:cstheme="minorHAnsi"/>
                <w:bCs/>
                <w:color w:val="000000"/>
                <w:sz w:val="28"/>
                <w:szCs w:val="28"/>
              </w:rPr>
              <w:t>W</w:t>
            </w:r>
            <w:r w:rsidRPr="00437E48">
              <w:rPr>
                <w:rFonts w:cstheme="minorHAnsi"/>
                <w:bCs/>
                <w:color w:val="000000"/>
                <w:sz w:val="28"/>
                <w:szCs w:val="28"/>
              </w:rPr>
              <w:t>ithout entering was rejection justified field, grievance can be verified. So it should be declared as non-mandatory. And also taking reason for justification entry.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88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89</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Departmental login(District collector)-&gt; Others-&gt;DDG-&gt;Verification</w:t>
            </w: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Pr>
                <w:rFonts w:cstheme="minorHAnsi"/>
                <w:bCs/>
                <w:color w:val="000000"/>
                <w:sz w:val="28"/>
                <w:szCs w:val="28"/>
              </w:rPr>
              <w:t>F</w:t>
            </w:r>
            <w:r w:rsidRPr="00437E48">
              <w:rPr>
                <w:rFonts w:cstheme="minorHAnsi"/>
                <w:bCs/>
                <w:color w:val="000000"/>
                <w:sz w:val="28"/>
                <w:szCs w:val="28"/>
              </w:rPr>
              <w:t>ile upload field is also taking "text" file as it is not prespecified.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89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90</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w:t>
            </w:r>
            <w:r w:rsidR="002C0653" w:rsidRPr="00437E48">
              <w:rPr>
                <w:rFonts w:cstheme="minorHAnsi"/>
                <w:color w:val="000000"/>
                <w:sz w:val="28"/>
                <w:szCs w:val="28"/>
              </w:rPr>
              <w:t>dmin</w:t>
            </w:r>
            <w:r>
              <w:rPr>
                <w:rFonts w:cstheme="minorHAnsi"/>
                <w:color w:val="000000"/>
                <w:sz w:val="28"/>
                <w:szCs w:val="28"/>
              </w:rPr>
              <w:t xml:space="preserve"> login-&gt;dashboard-&gt;grievance entry</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All the fields must be available for admin,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 field called department type was blocked, because of which, other compulsory entries also were not available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b/>
                <w:bCs/>
                <w:sz w:val="28"/>
                <w:szCs w:val="28"/>
              </w:rPr>
            </w:pPr>
            <w:r w:rsidRPr="00437E48">
              <w:rPr>
                <w:rFonts w:cstheme="minorHAnsi"/>
                <w:sz w:val="28"/>
                <w:szCs w:val="28"/>
              </w:rPr>
              <w:t>Screenshot 90</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91</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w:t>
            </w:r>
            <w:r w:rsidR="002C0653" w:rsidRPr="00437E48">
              <w:rPr>
                <w:rFonts w:cstheme="minorHAnsi"/>
                <w:color w:val="000000"/>
                <w:sz w:val="28"/>
                <w:szCs w:val="28"/>
              </w:rPr>
              <w:t>dmin</w:t>
            </w:r>
            <w:r>
              <w:rPr>
                <w:rFonts w:cstheme="minorHAnsi"/>
                <w:color w:val="000000"/>
                <w:sz w:val="28"/>
                <w:szCs w:val="28"/>
              </w:rPr>
              <w:t xml:space="preserve"> login-&gt;</w:t>
            </w:r>
            <w:r w:rsidR="002C0653" w:rsidRPr="00437E48">
              <w:rPr>
                <w:rFonts w:cstheme="minorHAnsi"/>
                <w:color w:val="000000"/>
                <w:sz w:val="28"/>
                <w:szCs w:val="28"/>
              </w:rPr>
              <w:t xml:space="preserve"> dashboard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process button on the grievance for process must open the grievance to process, process button on the grievance for process is taking it to the dashboard of admin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437E48">
              <w:rPr>
                <w:rFonts w:cstheme="minorHAnsi"/>
                <w:sz w:val="28"/>
                <w:szCs w:val="28"/>
              </w:rPr>
              <w:t>Screenshot 91</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92</w:t>
            </w:r>
          </w:p>
        </w:tc>
        <w:tc>
          <w:tcPr>
            <w:tcW w:w="2496" w:type="dxa"/>
          </w:tcPr>
          <w:p w:rsidR="00A241E5"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Admin</w:t>
            </w:r>
            <w:r>
              <w:rPr>
                <w:rFonts w:cstheme="minorHAnsi"/>
                <w:color w:val="000000"/>
                <w:sz w:val="28"/>
                <w:szCs w:val="28"/>
              </w:rPr>
              <w:t xml:space="preserve"> login-&gt;</w:t>
            </w:r>
            <w:r w:rsidRPr="00437E48">
              <w:rPr>
                <w:rFonts w:cstheme="minorHAnsi"/>
                <w:color w:val="000000"/>
                <w:sz w:val="28"/>
                <w:szCs w:val="28"/>
              </w:rPr>
              <w:t xml:space="preserve"> dashboard</w:t>
            </w:r>
            <w:r>
              <w:rPr>
                <w:rFonts w:cstheme="minorHAnsi"/>
                <w:color w:val="000000"/>
                <w:sz w:val="28"/>
                <w:szCs w:val="28"/>
              </w:rPr>
              <w:t>-&gt;monitor-&gt;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User log report </w:t>
            </w: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When a user log in, it must update the last logged in, It is not updating the last logged in for the user</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92</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93</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Department </w:t>
            </w:r>
            <w:r w:rsidR="00A241E5">
              <w:rPr>
                <w:rFonts w:cstheme="minorHAnsi"/>
                <w:color w:val="000000"/>
                <w:sz w:val="28"/>
                <w:szCs w:val="28"/>
              </w:rPr>
              <w:t xml:space="preserve">login-&gt;dashboard-&gt; My </w:t>
            </w:r>
            <w:r w:rsidRPr="00437E48">
              <w:rPr>
                <w:rFonts w:cstheme="minorHAnsi"/>
                <w:color w:val="000000"/>
                <w:sz w:val="28"/>
                <w:szCs w:val="28"/>
              </w:rPr>
              <w:t>profile</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All fields must have proper validations, Employee number is taking special characters also</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93</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94</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Gram panchayat wise report</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It must have all relevant records with proper alignment, Alignment problem is there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94</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95</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Pr>
                <w:rFonts w:cstheme="minorHAnsi"/>
                <w:color w:val="000000"/>
                <w:sz w:val="28"/>
                <w:szCs w:val="28"/>
              </w:rPr>
              <w:t>Admin login dashboard-&gt;others-&gt;</w:t>
            </w:r>
            <w:r w:rsidR="002C0653" w:rsidRPr="00437E48">
              <w:rPr>
                <w:rFonts w:cstheme="minorHAnsi"/>
                <w:color w:val="000000"/>
                <w:sz w:val="28"/>
                <w:szCs w:val="28"/>
              </w:rPr>
              <w:t xml:space="preserve">Visit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lastRenderedPageBreak/>
              <w:t xml:space="preserve">Must be </w:t>
            </w:r>
            <w:r w:rsidR="00A241E5" w:rsidRPr="00437E48">
              <w:rPr>
                <w:rFonts w:cstheme="minorHAnsi"/>
                <w:color w:val="000000"/>
                <w:sz w:val="28"/>
                <w:szCs w:val="28"/>
              </w:rPr>
              <w:t>accessible</w:t>
            </w:r>
            <w:r w:rsidRPr="00437E48">
              <w:rPr>
                <w:rFonts w:cstheme="minorHAnsi"/>
                <w:color w:val="000000"/>
                <w:sz w:val="28"/>
                <w:szCs w:val="28"/>
              </w:rPr>
              <w:t xml:space="preserve"> by all authorized users,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Not </w:t>
            </w:r>
            <w:r w:rsidR="00A241E5" w:rsidRPr="00437E48">
              <w:rPr>
                <w:rFonts w:cstheme="minorHAnsi"/>
                <w:color w:val="000000"/>
                <w:sz w:val="28"/>
                <w:szCs w:val="28"/>
              </w:rPr>
              <w:t>accessible</w:t>
            </w:r>
            <w:r w:rsidRPr="00437E48">
              <w:rPr>
                <w:rFonts w:cstheme="minorHAnsi"/>
                <w:color w:val="000000"/>
                <w:sz w:val="28"/>
                <w:szCs w:val="28"/>
              </w:rPr>
              <w:t xml:space="preserve"> by admin</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lastRenderedPageBreak/>
              <w:t>Screenshot 95</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lastRenderedPageBreak/>
              <w:t>96</w:t>
            </w:r>
          </w:p>
        </w:tc>
        <w:tc>
          <w:tcPr>
            <w:tcW w:w="2496" w:type="dxa"/>
          </w:tcPr>
          <w:p w:rsidR="002C0653" w:rsidRPr="00437E48" w:rsidRDefault="00A241E5"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Pr>
                <w:rFonts w:cstheme="minorHAnsi"/>
                <w:color w:val="000000"/>
                <w:sz w:val="28"/>
                <w:szCs w:val="28"/>
              </w:rPr>
              <w:t>Admin login dashboard-&gt;others-</w:t>
            </w:r>
            <w:r w:rsidR="002C0653" w:rsidRPr="00437E48">
              <w:rPr>
                <w:rFonts w:cstheme="minorHAnsi"/>
                <w:color w:val="000000"/>
                <w:sz w:val="28"/>
                <w:szCs w:val="28"/>
              </w:rPr>
              <w:t>RAAS module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Not working at all</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96</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97</w:t>
            </w:r>
          </w:p>
        </w:tc>
        <w:tc>
          <w:tcPr>
            <w:tcW w:w="2496" w:type="dxa"/>
          </w:tcPr>
          <w:p w:rsidR="002C0653" w:rsidRPr="00437E48" w:rsidRDefault="00A241E5"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Admin</w:t>
            </w:r>
            <w:r>
              <w:rPr>
                <w:rFonts w:cstheme="minorHAnsi"/>
                <w:color w:val="000000"/>
                <w:sz w:val="28"/>
                <w:szCs w:val="28"/>
              </w:rPr>
              <w:t xml:space="preserve"> login-&gt;</w:t>
            </w:r>
            <w:r w:rsidRPr="00437E48">
              <w:rPr>
                <w:rFonts w:cstheme="minorHAnsi"/>
                <w:color w:val="000000"/>
                <w:sz w:val="28"/>
                <w:szCs w:val="28"/>
              </w:rPr>
              <w:t xml:space="preserve"> dashboard</w:t>
            </w:r>
            <w:r>
              <w:rPr>
                <w:rFonts w:cstheme="minorHAnsi"/>
                <w:color w:val="000000"/>
                <w:sz w:val="28"/>
                <w:szCs w:val="28"/>
              </w:rPr>
              <w:t>-&gt;monitor-&gt;</w:t>
            </w:r>
            <w:r w:rsidR="002C0653" w:rsidRPr="00437E48">
              <w:rPr>
                <w:rFonts w:cstheme="minorHAnsi"/>
                <w:color w:val="000000"/>
                <w:sz w:val="28"/>
                <w:szCs w:val="28"/>
              </w:rPr>
              <w:t xml:space="preserve"> User log report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 should be subdivided into pages, Getting hang with lots of data,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Make subdivision of data if they are in large amount</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97</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98</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departmental </w:t>
            </w:r>
            <w:r w:rsidR="00A241E5">
              <w:rPr>
                <w:rFonts w:cstheme="minorHAnsi"/>
                <w:color w:val="000000"/>
                <w:sz w:val="28"/>
                <w:szCs w:val="28"/>
              </w:rPr>
              <w:t>login-&gt;</w:t>
            </w:r>
            <w:r w:rsidRPr="00437E48">
              <w:rPr>
                <w:rFonts w:cstheme="minorHAnsi"/>
                <w:color w:val="000000"/>
                <w:sz w:val="28"/>
                <w:szCs w:val="28"/>
              </w:rPr>
              <w:t>dashboard</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Disposal status must contain all status, all tools must work,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Only two status are in the category, form download is not working</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437E48">
              <w:rPr>
                <w:rFonts w:cstheme="minorHAnsi"/>
                <w:sz w:val="28"/>
                <w:szCs w:val="28"/>
              </w:rPr>
              <w:t>Screenshot 98</w:t>
            </w:r>
          </w:p>
        </w:tc>
      </w:tr>
      <w:tr w:rsidR="00062129" w:rsidTr="00033210">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99</w:t>
            </w:r>
          </w:p>
        </w:tc>
        <w:tc>
          <w:tcPr>
            <w:tcW w:w="2496"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Admin </w:t>
            </w:r>
            <w:r w:rsidR="00A241E5">
              <w:rPr>
                <w:rFonts w:cstheme="minorHAnsi"/>
                <w:color w:val="000000"/>
                <w:sz w:val="28"/>
                <w:szCs w:val="28"/>
              </w:rPr>
              <w:t>login-&gt;</w:t>
            </w:r>
            <w:r w:rsidRPr="00437E48">
              <w:rPr>
                <w:rFonts w:cstheme="minorHAnsi"/>
                <w:color w:val="000000"/>
                <w:sz w:val="28"/>
                <w:szCs w:val="28"/>
              </w:rPr>
              <w:t>Dashboard, utility section(Event By SMS)</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This section takes all information and gives view as an event report, </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r w:rsidRPr="00437E48">
              <w:rPr>
                <w:rFonts w:cstheme="minorHAnsi"/>
                <w:color w:val="000000"/>
                <w:sz w:val="28"/>
                <w:szCs w:val="28"/>
              </w:rPr>
              <w:t>To enter event, a drop down list is open that is freezed</w:t>
            </w: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37E48">
              <w:rPr>
                <w:rFonts w:cstheme="minorHAnsi"/>
                <w:sz w:val="28"/>
                <w:szCs w:val="28"/>
              </w:rPr>
              <w:t>Screenshot 99</w:t>
            </w:r>
          </w:p>
        </w:tc>
      </w:tr>
      <w:tr w:rsidR="00062129" w:rsidTr="00033210">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714" w:type="dxa"/>
          </w:tcPr>
          <w:p w:rsidR="002C0653" w:rsidRDefault="002C0653" w:rsidP="0070760B">
            <w:pPr>
              <w:rPr>
                <w:sz w:val="28"/>
                <w:szCs w:val="28"/>
              </w:rPr>
            </w:pPr>
            <w:r>
              <w:rPr>
                <w:sz w:val="28"/>
                <w:szCs w:val="28"/>
              </w:rPr>
              <w:t>100</w:t>
            </w:r>
          </w:p>
        </w:tc>
        <w:tc>
          <w:tcPr>
            <w:tcW w:w="2496"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Departmental </w:t>
            </w:r>
            <w:r w:rsidR="00A241E5">
              <w:rPr>
                <w:rFonts w:cstheme="minorHAnsi"/>
                <w:color w:val="000000"/>
                <w:sz w:val="28"/>
                <w:szCs w:val="28"/>
              </w:rPr>
              <w:t xml:space="preserve">login-&gt;dashboard-&gt; Utility  </w:t>
            </w:r>
            <w:r w:rsidRPr="00437E48">
              <w:rPr>
                <w:rFonts w:cstheme="minorHAnsi"/>
                <w:color w:val="000000"/>
                <w:sz w:val="28"/>
                <w:szCs w:val="28"/>
              </w:rPr>
              <w:t>Section(Grievance Reminder User interface)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6168"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It provide user interaction to remind pending grievances to departmental user, </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r w:rsidRPr="00437E48">
              <w:rPr>
                <w:rFonts w:cstheme="minorHAnsi"/>
                <w:color w:val="000000"/>
                <w:sz w:val="28"/>
                <w:szCs w:val="28"/>
              </w:rPr>
              <w:t xml:space="preserve">Back button </w:t>
            </w:r>
            <w:r w:rsidR="00A241E5">
              <w:rPr>
                <w:rFonts w:cstheme="minorHAnsi"/>
                <w:color w:val="000000"/>
                <w:sz w:val="28"/>
                <w:szCs w:val="28"/>
              </w:rPr>
              <w:t xml:space="preserve">is </w:t>
            </w:r>
            <w:r w:rsidRPr="00437E48">
              <w:rPr>
                <w:rFonts w:cstheme="minorHAnsi"/>
                <w:color w:val="000000"/>
                <w:sz w:val="28"/>
                <w:szCs w:val="28"/>
              </w:rPr>
              <w:t>not linked to back web page</w:t>
            </w: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color w:val="000000"/>
                <w:sz w:val="28"/>
                <w:szCs w:val="28"/>
              </w:rPr>
            </w:pPr>
          </w:p>
        </w:tc>
        <w:tc>
          <w:tcPr>
            <w:tcW w:w="1769" w:type="dxa"/>
          </w:tcPr>
          <w:p w:rsidR="002C0653" w:rsidRPr="00437E48" w:rsidRDefault="002C0653" w:rsidP="0070760B">
            <w:pPr>
              <w:cnfStyle w:val="000000010000" w:firstRow="0" w:lastRow="0" w:firstColumn="0" w:lastColumn="0" w:oddVBand="0" w:evenVBand="0" w:oddHBand="0" w:evenHBand="1" w:firstRowFirstColumn="0" w:firstRowLastColumn="0" w:lastRowFirstColumn="0" w:lastRowLastColumn="0"/>
              <w:rPr>
                <w:rFonts w:cstheme="minorHAnsi"/>
                <w:b/>
                <w:bCs/>
                <w:sz w:val="28"/>
                <w:szCs w:val="28"/>
              </w:rPr>
            </w:pPr>
            <w:r w:rsidRPr="00437E48">
              <w:rPr>
                <w:rFonts w:cstheme="minorHAnsi"/>
                <w:sz w:val="28"/>
                <w:szCs w:val="28"/>
              </w:rPr>
              <w:t>Screenshot 100</w:t>
            </w:r>
          </w:p>
        </w:tc>
      </w:tr>
    </w:tbl>
    <w:p w:rsidR="00C0043D" w:rsidRDefault="00653F67" w:rsidP="00C0043D">
      <w:pPr>
        <w:pStyle w:val="Heading1"/>
        <w:rPr>
          <w:rFonts w:asciiTheme="minorHAnsi" w:eastAsiaTheme="minorEastAsia" w:hAnsiTheme="minorHAnsi" w:cstheme="minorBidi"/>
          <w:color w:val="auto"/>
          <w:sz w:val="22"/>
          <w:szCs w:val="20"/>
        </w:rPr>
      </w:pPr>
      <w:r>
        <w:rPr>
          <w:rFonts w:asciiTheme="minorHAnsi" w:eastAsiaTheme="minorEastAsia" w:hAnsiTheme="minorHAnsi" w:cstheme="minorBidi"/>
          <w:color w:val="auto"/>
          <w:sz w:val="22"/>
          <w:szCs w:val="20"/>
        </w:rPr>
        <w:tab/>
      </w:r>
    </w:p>
    <w:p w:rsidR="00E7291B" w:rsidRDefault="00E7291B" w:rsidP="00E7291B"/>
    <w:p w:rsidR="004C3663" w:rsidRDefault="004C3663" w:rsidP="00E7291B"/>
    <w:p w:rsidR="004C3663" w:rsidRDefault="004C3663" w:rsidP="00E7291B"/>
    <w:p w:rsidR="004C3663" w:rsidRDefault="004C3663" w:rsidP="00E7291B"/>
    <w:p w:rsidR="00E7291B" w:rsidRDefault="00653F67" w:rsidP="00653F67">
      <w:pPr>
        <w:pStyle w:val="Heading1"/>
        <w:numPr>
          <w:ilvl w:val="0"/>
          <w:numId w:val="3"/>
        </w:numPr>
      </w:pPr>
      <w:r>
        <w:lastRenderedPageBreak/>
        <w:t xml:space="preserve"> </w:t>
      </w:r>
      <w:bookmarkStart w:id="97" w:name="_Toc420489905"/>
      <w:r>
        <w:t>Recommendations:</w:t>
      </w:r>
      <w:bookmarkEnd w:id="97"/>
    </w:p>
    <w:p w:rsidR="00653F67" w:rsidRDefault="00653F67" w:rsidP="00653F67">
      <w:pPr>
        <w:ind w:left="360"/>
        <w:rPr>
          <w:sz w:val="28"/>
          <w:szCs w:val="28"/>
        </w:rPr>
      </w:pPr>
      <w:r>
        <w:rPr>
          <w:sz w:val="28"/>
          <w:szCs w:val="28"/>
        </w:rPr>
        <w:t>To improve functionality of testing, we apply following test approaches:</w:t>
      </w:r>
    </w:p>
    <w:p w:rsidR="00653F67" w:rsidRDefault="00717EA3" w:rsidP="00AA7ECE">
      <w:pPr>
        <w:pStyle w:val="Heading2"/>
        <w:numPr>
          <w:ilvl w:val="0"/>
          <w:numId w:val="48"/>
        </w:numPr>
        <w:rPr>
          <w:rFonts w:eastAsia="Arial Unicode MS"/>
        </w:rPr>
      </w:pPr>
      <w:bookmarkStart w:id="98" w:name="_Toc420489906"/>
      <w:r>
        <w:rPr>
          <w:rFonts w:eastAsia="Arial Unicode MS"/>
        </w:rPr>
        <w:t>Test Approach</w:t>
      </w:r>
      <w:bookmarkEnd w:id="98"/>
    </w:p>
    <w:p w:rsidR="00717EA3" w:rsidRDefault="00717EA3" w:rsidP="00AA7ECE">
      <w:pPr>
        <w:pStyle w:val="Heading2"/>
        <w:numPr>
          <w:ilvl w:val="0"/>
          <w:numId w:val="47"/>
        </w:numPr>
      </w:pPr>
      <w:bookmarkStart w:id="99" w:name="_Toc420489907"/>
      <w:r>
        <w:t>Test Approach Description</w:t>
      </w:r>
      <w:bookmarkEnd w:id="99"/>
    </w:p>
    <w:p w:rsidR="00717EA3" w:rsidRDefault="00717EA3" w:rsidP="00717EA3">
      <w:pPr>
        <w:pStyle w:val="BodyText"/>
        <w:ind w:left="360"/>
        <w:rPr>
          <w:b w:val="0"/>
          <w:sz w:val="28"/>
          <w:szCs w:val="28"/>
        </w:rPr>
      </w:pPr>
      <w:r w:rsidRPr="00717EA3">
        <w:rPr>
          <w:b w:val="0"/>
          <w:sz w:val="28"/>
          <w:szCs w:val="28"/>
        </w:rPr>
        <w:t>The general methodology/appr</w:t>
      </w:r>
      <w:r w:rsidR="004C3663">
        <w:rPr>
          <w:b w:val="0"/>
          <w:sz w:val="28"/>
          <w:szCs w:val="28"/>
        </w:rPr>
        <w:t xml:space="preserve">oach </w:t>
      </w:r>
      <w:r w:rsidRPr="00717EA3">
        <w:rPr>
          <w:b w:val="0"/>
          <w:sz w:val="28"/>
          <w:szCs w:val="28"/>
        </w:rPr>
        <w:t>will involve the following steps:</w:t>
      </w:r>
    </w:p>
    <w:p w:rsidR="00717EA3" w:rsidRPr="00717EA3" w:rsidRDefault="00717EA3" w:rsidP="00717EA3">
      <w:pPr>
        <w:pStyle w:val="BodyText"/>
        <w:ind w:left="360"/>
        <w:rPr>
          <w:b w:val="0"/>
          <w:sz w:val="28"/>
          <w:szCs w:val="28"/>
        </w:rPr>
      </w:pP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Both a minor and major upgrade will test all the critical business functions at least once.</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Confirm the key contact list (lead matrix) is updated.</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Review reports needed for tracking System Testing, update if necessary.</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Review the issue management process, update if necessary.</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Confirm the test conditions, cycles, and plans based on functional requirements are updated.  Plans should include conditions for testing users’ security access.</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Ensure test conditions are grouped by business process.  There should be a separate test plan that follows a transaction through the entire system versus just at the entry or exit point.  (End-to-end test plan).</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Confirm the interface listing worksheet is updated</w:t>
      </w:r>
      <w:r w:rsidR="00B714B3">
        <w:rPr>
          <w:rFonts w:ascii="Book Antiqua" w:hAnsi="Book Antiqua"/>
          <w:sz w:val="28"/>
          <w:szCs w:val="28"/>
        </w:rPr>
        <w:t xml:space="preserve">. </w:t>
      </w:r>
      <w:r w:rsidRPr="00717EA3">
        <w:rPr>
          <w:rFonts w:ascii="Book Antiqua" w:hAnsi="Book Antiqua"/>
          <w:sz w:val="28"/>
          <w:szCs w:val="28"/>
        </w:rPr>
        <w:t xml:space="preserve">This should include all database links and the access granted </w:t>
      </w:r>
      <w:r w:rsidR="00B714B3">
        <w:rPr>
          <w:rFonts w:ascii="Book Antiqua" w:hAnsi="Book Antiqua"/>
          <w:sz w:val="28"/>
          <w:szCs w:val="28"/>
        </w:rPr>
        <w:t>(i.e. Read Only, Read/Write)</w:t>
      </w:r>
      <w:r w:rsidRPr="00717EA3">
        <w:rPr>
          <w:rFonts w:ascii="Book Antiqua" w:hAnsi="Book Antiqua"/>
          <w:sz w:val="28"/>
          <w:szCs w:val="28"/>
        </w:rPr>
        <w:t>.</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Confirm the critical path business processes are updated.</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Identify any risks that may jeopardize the schedule completion.</w:t>
      </w:r>
    </w:p>
    <w:p w:rsid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Review with Central Offices; obtain Acknowledgment of System Test Plan(s).</w:t>
      </w:r>
    </w:p>
    <w:p w:rsidR="00717EA3" w:rsidRPr="00717EA3" w:rsidRDefault="00717EA3" w:rsidP="00717EA3">
      <w:pPr>
        <w:spacing w:after="0" w:line="240" w:lineRule="auto"/>
        <w:ind w:left="720"/>
        <w:rPr>
          <w:rFonts w:ascii="Book Antiqua" w:hAnsi="Book Antiqua"/>
          <w:sz w:val="28"/>
          <w:szCs w:val="28"/>
        </w:rPr>
      </w:pPr>
    </w:p>
    <w:p w:rsidR="00717EA3" w:rsidRPr="00717EA3" w:rsidRDefault="00717EA3" w:rsidP="00717EA3">
      <w:pPr>
        <w:rPr>
          <w:rFonts w:ascii="Book Antiqua" w:hAnsi="Book Antiqua"/>
          <w:sz w:val="28"/>
          <w:szCs w:val="28"/>
        </w:rPr>
      </w:pPr>
      <w:r w:rsidRPr="00717EA3">
        <w:rPr>
          <w:rFonts w:ascii="Book Antiqua" w:hAnsi="Book Antiqua"/>
          <w:sz w:val="28"/>
          <w:szCs w:val="28"/>
          <w:u w:val="single"/>
        </w:rPr>
        <w:t>For each Phase of System Testing</w:t>
      </w:r>
      <w:r w:rsidRPr="00717EA3">
        <w:rPr>
          <w:rFonts w:ascii="Book Antiqua" w:hAnsi="Book Antiqua"/>
          <w:sz w:val="28"/>
          <w:szCs w:val="28"/>
        </w:rPr>
        <w:t>:</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Execute the test condition.</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Check the output against the expected results.</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Evaluate and document any unexpected results.  Utilize testing incidents database.</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Make sure that any required corrections are migrated and re-tested.</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t xml:space="preserve">Make sure that final testing components (conditions, input, and expected results) are accurate, complete and documented in such a way to make them repeatable and reusable.  </w:t>
      </w:r>
    </w:p>
    <w:p w:rsidR="00717EA3" w:rsidRPr="00717EA3" w:rsidRDefault="00717EA3" w:rsidP="00AA7ECE">
      <w:pPr>
        <w:numPr>
          <w:ilvl w:val="0"/>
          <w:numId w:val="49"/>
        </w:numPr>
        <w:spacing w:after="0" w:line="240" w:lineRule="auto"/>
        <w:rPr>
          <w:rFonts w:ascii="Book Antiqua" w:hAnsi="Book Antiqua"/>
          <w:sz w:val="28"/>
          <w:szCs w:val="28"/>
        </w:rPr>
      </w:pPr>
      <w:r w:rsidRPr="00717EA3">
        <w:rPr>
          <w:rFonts w:ascii="Book Antiqua" w:hAnsi="Book Antiqua"/>
          <w:sz w:val="28"/>
          <w:szCs w:val="28"/>
        </w:rPr>
        <w:lastRenderedPageBreak/>
        <w:t>Review and obtain Acknowledgment of System Test results where appropriate (i.e. new functionality).</w:t>
      </w:r>
    </w:p>
    <w:p w:rsidR="00717EA3" w:rsidRPr="00717EA3" w:rsidRDefault="00717EA3" w:rsidP="00717EA3">
      <w:pPr>
        <w:rPr>
          <w:rFonts w:ascii="Book Antiqua" w:hAnsi="Book Antiqua"/>
          <w:sz w:val="28"/>
          <w:szCs w:val="28"/>
        </w:rPr>
      </w:pPr>
    </w:p>
    <w:p w:rsidR="00717EA3" w:rsidRPr="00B9480C" w:rsidRDefault="00717EA3" w:rsidP="00717EA3">
      <w:pPr>
        <w:pStyle w:val="Heading2"/>
        <w:rPr>
          <w:sz w:val="22"/>
        </w:rPr>
      </w:pPr>
      <w:bookmarkStart w:id="100" w:name="_Toc420489908"/>
      <w:r w:rsidRPr="00B9480C">
        <w:t>B.  Test Phases</w:t>
      </w:r>
      <w:bookmarkEnd w:id="100"/>
    </w:p>
    <w:p w:rsidR="00291457" w:rsidRDefault="00717EA3" w:rsidP="00717EA3">
      <w:pPr>
        <w:rPr>
          <w:rFonts w:ascii="Book Antiqua" w:hAnsi="Book Antiqua"/>
          <w:sz w:val="28"/>
          <w:szCs w:val="28"/>
        </w:rPr>
      </w:pPr>
      <w:r w:rsidRPr="00717EA3">
        <w:rPr>
          <w:rFonts w:ascii="Book Antiqua" w:hAnsi="Book Antiqua"/>
          <w:sz w:val="28"/>
          <w:szCs w:val="28"/>
        </w:rPr>
        <w:t xml:space="preserve">There are separate phases of testing which are designated on the timeline within the overall System Test phase.  Each phase may include several types of testing.  The level of testing for an upgrade is more condensed and may not be as time-consuming as for an implementation.  When possible, some of these phases may be done concurrently.  </w:t>
      </w:r>
    </w:p>
    <w:p w:rsidR="00717EA3" w:rsidRPr="00717EA3" w:rsidRDefault="00717EA3" w:rsidP="00717EA3">
      <w:pPr>
        <w:rPr>
          <w:rFonts w:ascii="Book Antiqua" w:hAnsi="Book Antiqua"/>
          <w:sz w:val="28"/>
          <w:szCs w:val="28"/>
        </w:rPr>
      </w:pPr>
      <w:r w:rsidRPr="00717EA3">
        <w:rPr>
          <w:rFonts w:ascii="Book Antiqua" w:hAnsi="Book Antiqua"/>
          <w:sz w:val="28"/>
          <w:szCs w:val="28"/>
        </w:rPr>
        <w:t xml:space="preserve">The following is a list of the test phases included in the overall System Test timeframe.  However, some of these phases are not covered in detail in this document.  There are separate Approach documents for those noted.  The types of testing listed in SIT1 and SIT2 are described in the table in the following section.  </w:t>
      </w:r>
    </w:p>
    <w:p w:rsidR="00717EA3" w:rsidRPr="00717EA3" w:rsidRDefault="00717EA3" w:rsidP="00AA7ECE">
      <w:pPr>
        <w:pStyle w:val="Heading3"/>
        <w:numPr>
          <w:ilvl w:val="0"/>
          <w:numId w:val="46"/>
        </w:numPr>
      </w:pPr>
      <w:bookmarkStart w:id="101" w:name="_Toc420489909"/>
      <w:r w:rsidRPr="00717EA3">
        <w:t>System Integration Testing I (SIT1)</w:t>
      </w:r>
      <w:bookmarkEnd w:id="101"/>
    </w:p>
    <w:p w:rsidR="00717EA3" w:rsidRPr="00717EA3" w:rsidRDefault="00717EA3" w:rsidP="00291457">
      <w:pPr>
        <w:ind w:left="720"/>
        <w:rPr>
          <w:rFonts w:ascii="Book Antiqua" w:hAnsi="Book Antiqua"/>
          <w:sz w:val="28"/>
          <w:szCs w:val="28"/>
        </w:rPr>
      </w:pPr>
      <w:r w:rsidRPr="00717EA3">
        <w:rPr>
          <w:rFonts w:ascii="Book Antiqua" w:hAnsi="Book Antiqua"/>
          <w:sz w:val="28"/>
          <w:szCs w:val="28"/>
        </w:rPr>
        <w:t xml:space="preserve">This phase includes integration, system, user testing, </w:t>
      </w:r>
      <w:r w:rsidR="00291457" w:rsidRPr="00717EA3">
        <w:rPr>
          <w:rFonts w:ascii="Book Antiqua" w:hAnsi="Book Antiqua"/>
          <w:sz w:val="28"/>
          <w:szCs w:val="28"/>
        </w:rPr>
        <w:t>and security</w:t>
      </w:r>
      <w:r w:rsidRPr="00717EA3">
        <w:rPr>
          <w:rFonts w:ascii="Book Antiqua" w:hAnsi="Book Antiqua"/>
          <w:sz w:val="28"/>
          <w:szCs w:val="28"/>
        </w:rPr>
        <w:t>, some end-to-end, and regression test types</w:t>
      </w:r>
      <w:r w:rsidR="00291457">
        <w:rPr>
          <w:rFonts w:ascii="Book Antiqua" w:hAnsi="Book Antiqua"/>
          <w:sz w:val="28"/>
          <w:szCs w:val="28"/>
        </w:rPr>
        <w:t xml:space="preserve">. </w:t>
      </w:r>
      <w:r w:rsidRPr="00717EA3">
        <w:rPr>
          <w:rFonts w:ascii="Book Antiqua" w:hAnsi="Book Antiqua"/>
          <w:sz w:val="28"/>
          <w:szCs w:val="28"/>
        </w:rPr>
        <w:t>The testers may include Developers, CPU Business Analysts, ITS Help Desk, Business Process Owners and End Users.</w:t>
      </w:r>
    </w:p>
    <w:p w:rsidR="00717EA3" w:rsidRPr="00717EA3" w:rsidRDefault="00717EA3" w:rsidP="00AA7ECE">
      <w:pPr>
        <w:pStyle w:val="Heading3"/>
        <w:numPr>
          <w:ilvl w:val="0"/>
          <w:numId w:val="51"/>
        </w:numPr>
      </w:pPr>
      <w:bookmarkStart w:id="102" w:name="_Toc420489910"/>
      <w:r w:rsidRPr="00717EA3">
        <w:t>System Integration Testing II (SIT2)</w:t>
      </w:r>
      <w:bookmarkEnd w:id="102"/>
    </w:p>
    <w:p w:rsidR="00717EA3" w:rsidRPr="00717EA3" w:rsidRDefault="00717EA3" w:rsidP="00291457">
      <w:pPr>
        <w:ind w:left="720"/>
        <w:rPr>
          <w:rFonts w:ascii="Book Antiqua" w:hAnsi="Book Antiqua"/>
          <w:sz w:val="28"/>
          <w:szCs w:val="28"/>
        </w:rPr>
      </w:pPr>
      <w:r w:rsidRPr="00717EA3">
        <w:rPr>
          <w:rFonts w:ascii="Book Antiqua" w:hAnsi="Book Antiqua"/>
          <w:sz w:val="28"/>
          <w:szCs w:val="28"/>
        </w:rPr>
        <w:t xml:space="preserve">This phase includes regression testing (all failed SIT1 conditions), end to end, batch, system, </w:t>
      </w:r>
      <w:r w:rsidR="00291457">
        <w:rPr>
          <w:rFonts w:ascii="Book Antiqua" w:hAnsi="Book Antiqua"/>
          <w:sz w:val="28"/>
          <w:szCs w:val="28"/>
        </w:rPr>
        <w:t xml:space="preserve">integration, and user testing. </w:t>
      </w:r>
      <w:r w:rsidRPr="00717EA3">
        <w:rPr>
          <w:rFonts w:ascii="Book Antiqua" w:hAnsi="Book Antiqua"/>
          <w:sz w:val="28"/>
          <w:szCs w:val="28"/>
        </w:rPr>
        <w:t>The testers may include Developers, CPU Business Analysts, ITS Help Desk, Business Process Owners, and End-Users.  Note: There is a separate Approach document for Batch testing.</w:t>
      </w:r>
    </w:p>
    <w:p w:rsidR="00717EA3" w:rsidRPr="00717EA3" w:rsidRDefault="00717EA3" w:rsidP="00AA7ECE">
      <w:pPr>
        <w:pStyle w:val="Heading3"/>
        <w:numPr>
          <w:ilvl w:val="0"/>
          <w:numId w:val="52"/>
        </w:numPr>
      </w:pPr>
      <w:bookmarkStart w:id="103" w:name="_Toc420489911"/>
      <w:r w:rsidRPr="00717EA3">
        <w:t>Parallel Testing</w:t>
      </w:r>
      <w:bookmarkEnd w:id="103"/>
    </w:p>
    <w:p w:rsidR="00717EA3" w:rsidRDefault="00717EA3" w:rsidP="00291457">
      <w:pPr>
        <w:ind w:left="720"/>
        <w:rPr>
          <w:rFonts w:ascii="Book Antiqua" w:hAnsi="Book Antiqua"/>
          <w:sz w:val="28"/>
          <w:szCs w:val="28"/>
        </w:rPr>
      </w:pPr>
      <w:r w:rsidRPr="00717EA3">
        <w:rPr>
          <w:rFonts w:ascii="Book Antiqua" w:hAnsi="Book Antiqua"/>
          <w:sz w:val="28"/>
          <w:szCs w:val="28"/>
        </w:rPr>
        <w:t>This phase validates all processes work together to support the business functions to ensure successful payroll runs.  There is a separate Approach document for this testing effort.</w:t>
      </w:r>
    </w:p>
    <w:p w:rsidR="00717EA3" w:rsidRPr="00717EA3" w:rsidRDefault="00717EA3" w:rsidP="00AA7ECE">
      <w:pPr>
        <w:pStyle w:val="Heading3"/>
        <w:numPr>
          <w:ilvl w:val="0"/>
          <w:numId w:val="53"/>
        </w:numPr>
      </w:pPr>
      <w:bookmarkStart w:id="104" w:name="_Toc420489912"/>
      <w:r w:rsidRPr="00717EA3">
        <w:t>Load Testing</w:t>
      </w:r>
      <w:bookmarkEnd w:id="104"/>
    </w:p>
    <w:p w:rsidR="00717EA3" w:rsidRPr="00717EA3" w:rsidRDefault="00717EA3" w:rsidP="00291457">
      <w:pPr>
        <w:ind w:left="720"/>
        <w:rPr>
          <w:rFonts w:ascii="Book Antiqua" w:hAnsi="Book Antiqua"/>
          <w:sz w:val="28"/>
          <w:szCs w:val="28"/>
        </w:rPr>
      </w:pPr>
      <w:r w:rsidRPr="00717EA3">
        <w:rPr>
          <w:rFonts w:ascii="Book Antiqua" w:hAnsi="Book Antiqua"/>
          <w:sz w:val="28"/>
          <w:szCs w:val="28"/>
        </w:rPr>
        <w:t>This phase validates that critical functions will meet production performance requirements during peak transaction volumes.</w:t>
      </w:r>
    </w:p>
    <w:p w:rsidR="00717EA3" w:rsidRPr="00717EA3" w:rsidRDefault="00717EA3" w:rsidP="00291457">
      <w:pPr>
        <w:ind w:firstLine="720"/>
        <w:rPr>
          <w:rFonts w:ascii="Book Antiqua" w:hAnsi="Book Antiqua"/>
          <w:sz w:val="28"/>
          <w:szCs w:val="28"/>
        </w:rPr>
      </w:pPr>
      <w:r w:rsidRPr="00717EA3">
        <w:rPr>
          <w:rFonts w:ascii="Book Antiqua" w:hAnsi="Book Antiqua"/>
          <w:sz w:val="28"/>
          <w:szCs w:val="28"/>
        </w:rPr>
        <w:lastRenderedPageBreak/>
        <w:t>There is a separate Approach document for this testing effort.</w:t>
      </w:r>
    </w:p>
    <w:p w:rsidR="00717EA3" w:rsidRPr="00717EA3" w:rsidRDefault="00717EA3" w:rsidP="00AA7ECE">
      <w:pPr>
        <w:pStyle w:val="Heading3"/>
        <w:numPr>
          <w:ilvl w:val="0"/>
          <w:numId w:val="54"/>
        </w:numPr>
      </w:pPr>
      <w:bookmarkStart w:id="105" w:name="_Toc420489913"/>
      <w:r w:rsidRPr="00717EA3">
        <w:t>Model Office</w:t>
      </w:r>
      <w:bookmarkEnd w:id="105"/>
    </w:p>
    <w:p w:rsidR="00717EA3" w:rsidRDefault="00717EA3" w:rsidP="00291457">
      <w:pPr>
        <w:ind w:left="720"/>
        <w:rPr>
          <w:rFonts w:ascii="Book Antiqua" w:hAnsi="Book Antiqua"/>
          <w:sz w:val="28"/>
          <w:szCs w:val="28"/>
        </w:rPr>
      </w:pPr>
      <w:r w:rsidRPr="00717EA3">
        <w:rPr>
          <w:rFonts w:ascii="Book Antiqua" w:hAnsi="Book Antiqua"/>
          <w:sz w:val="28"/>
          <w:szCs w:val="28"/>
        </w:rPr>
        <w:t>This phase enables end-users an opportunity to log into the system, perform their typical tasks on the new system, verify their security access, validate their procedures and get comfortable with the new system</w:t>
      </w:r>
      <w:r w:rsidR="00291457">
        <w:rPr>
          <w:rFonts w:ascii="Book Antiqua" w:hAnsi="Book Antiqua"/>
          <w:sz w:val="28"/>
          <w:szCs w:val="28"/>
        </w:rPr>
        <w:t>.</w:t>
      </w:r>
    </w:p>
    <w:p w:rsidR="00717EA3" w:rsidRPr="00717EA3" w:rsidRDefault="00717EA3" w:rsidP="00AA7ECE">
      <w:pPr>
        <w:pStyle w:val="Heading3"/>
        <w:numPr>
          <w:ilvl w:val="0"/>
          <w:numId w:val="55"/>
        </w:numPr>
      </w:pPr>
      <w:bookmarkStart w:id="106" w:name="_Toc420489914"/>
      <w:r w:rsidRPr="00717EA3">
        <w:t>Infrastructure/Gateway Testing</w:t>
      </w:r>
      <w:bookmarkEnd w:id="106"/>
    </w:p>
    <w:p w:rsidR="00717EA3" w:rsidRPr="00717EA3" w:rsidRDefault="00717EA3" w:rsidP="00291457">
      <w:pPr>
        <w:ind w:firstLine="720"/>
        <w:rPr>
          <w:rFonts w:ascii="Book Antiqua" w:hAnsi="Book Antiqua"/>
          <w:sz w:val="28"/>
          <w:szCs w:val="28"/>
        </w:rPr>
      </w:pPr>
      <w:proofErr w:type="gramStart"/>
      <w:r w:rsidRPr="00717EA3">
        <w:rPr>
          <w:rFonts w:ascii="Book Antiqua" w:hAnsi="Book Antiqua"/>
          <w:sz w:val="28"/>
          <w:szCs w:val="28"/>
        </w:rPr>
        <w:t>There</w:t>
      </w:r>
      <w:r w:rsidR="00291457">
        <w:rPr>
          <w:rFonts w:ascii="Book Antiqua" w:hAnsi="Book Antiqua"/>
          <w:sz w:val="28"/>
          <w:szCs w:val="28"/>
        </w:rPr>
        <w:t xml:space="preserve"> </w:t>
      </w:r>
      <w:r w:rsidRPr="00717EA3">
        <w:rPr>
          <w:rFonts w:ascii="Book Antiqua" w:hAnsi="Book Antiqua"/>
          <w:sz w:val="28"/>
          <w:szCs w:val="28"/>
        </w:rPr>
        <w:t xml:space="preserve"> is</w:t>
      </w:r>
      <w:proofErr w:type="gramEnd"/>
      <w:r w:rsidRPr="00717EA3">
        <w:rPr>
          <w:rFonts w:ascii="Book Antiqua" w:hAnsi="Book Antiqua"/>
          <w:sz w:val="28"/>
          <w:szCs w:val="28"/>
        </w:rPr>
        <w:t xml:space="preserve"> a separate Approach document for this testing effort.</w:t>
      </w:r>
    </w:p>
    <w:p w:rsidR="00717EA3" w:rsidRPr="00717EA3" w:rsidRDefault="00717EA3" w:rsidP="00717EA3">
      <w:pPr>
        <w:ind w:left="1080"/>
        <w:rPr>
          <w:rFonts w:ascii="Book Antiqua" w:hAnsi="Book Antiqua"/>
          <w:sz w:val="28"/>
          <w:szCs w:val="28"/>
        </w:rPr>
      </w:pPr>
    </w:p>
    <w:p w:rsidR="00717EA3" w:rsidRPr="00717EA3" w:rsidRDefault="00717EA3" w:rsidP="00717EA3">
      <w:pPr>
        <w:pStyle w:val="Heading3"/>
        <w:rPr>
          <w:rFonts w:ascii="Book Antiqua" w:hAnsi="Book Antiqua"/>
          <w:sz w:val="28"/>
          <w:szCs w:val="28"/>
        </w:rPr>
      </w:pPr>
      <w:bookmarkStart w:id="107" w:name="_Toc420489915"/>
      <w:r w:rsidRPr="00717EA3">
        <w:rPr>
          <w:rFonts w:ascii="Book Antiqua" w:hAnsi="Book Antiqua"/>
          <w:sz w:val="28"/>
          <w:szCs w:val="28"/>
        </w:rPr>
        <w:t>C.  Testing Type Descriptions</w:t>
      </w:r>
      <w:bookmarkEnd w:id="107"/>
    </w:p>
    <w:p w:rsidR="00717EA3" w:rsidRPr="00717EA3" w:rsidRDefault="00717EA3" w:rsidP="00717EA3">
      <w:pPr>
        <w:rPr>
          <w:rFonts w:ascii="Book Antiqua" w:hAnsi="Book Antiqua"/>
          <w:sz w:val="28"/>
          <w:szCs w:val="28"/>
        </w:rPr>
      </w:pPr>
      <w:r w:rsidRPr="00717EA3">
        <w:rPr>
          <w:rFonts w:ascii="Book Antiqua" w:hAnsi="Book Antiqua"/>
          <w:sz w:val="28"/>
          <w:szCs w:val="28"/>
        </w:rPr>
        <w:t>The following is a list of test types that will be performed during SIT1 and SIT2:</w:t>
      </w:r>
    </w:p>
    <w:p w:rsidR="00717EA3" w:rsidRPr="00717EA3" w:rsidRDefault="00717EA3" w:rsidP="00717EA3">
      <w:pPr>
        <w:rPr>
          <w:rFonts w:ascii="Book Antiqua" w:hAnsi="Book Antiqua"/>
          <w:sz w:val="28"/>
          <w:szCs w:val="28"/>
        </w:rPr>
      </w:pPr>
    </w:p>
    <w:tbl>
      <w:tblPr>
        <w:tblStyle w:val="LightGrid-Accent11"/>
        <w:tblW w:w="10170" w:type="dxa"/>
        <w:tblInd w:w="-522" w:type="dxa"/>
        <w:tblLayout w:type="fixed"/>
        <w:tblLook w:val="0000" w:firstRow="0" w:lastRow="0" w:firstColumn="0" w:lastColumn="0" w:noHBand="0" w:noVBand="0"/>
      </w:tblPr>
      <w:tblGrid>
        <w:gridCol w:w="2610"/>
        <w:gridCol w:w="5490"/>
        <w:gridCol w:w="2070"/>
      </w:tblGrid>
      <w:tr w:rsidR="00717EA3" w:rsidRPr="00717EA3" w:rsidTr="00291457">
        <w:trPr>
          <w:cnfStyle w:val="000000100000" w:firstRow="0" w:lastRow="0" w:firstColumn="0" w:lastColumn="0" w:oddVBand="0" w:evenVBand="0" w:oddHBand="1" w:evenHBand="0" w:firstRowFirstColumn="0" w:firstRowLastColumn="0" w:lastRowFirstColumn="0" w:lastRowLastColumn="0"/>
          <w:trHeight w:val="1032"/>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Heading"/>
              <w:rPr>
                <w:sz w:val="28"/>
                <w:szCs w:val="28"/>
              </w:rPr>
            </w:pPr>
            <w:r w:rsidRPr="00717EA3">
              <w:rPr>
                <w:sz w:val="28"/>
                <w:szCs w:val="28"/>
              </w:rPr>
              <w:t>Test Type</w:t>
            </w:r>
          </w:p>
        </w:tc>
        <w:tc>
          <w:tcPr>
            <w:tcW w:w="5490" w:type="dxa"/>
          </w:tcPr>
          <w:p w:rsidR="00717EA3" w:rsidRPr="00717EA3" w:rsidRDefault="00717EA3" w:rsidP="003A515A">
            <w:pPr>
              <w:pStyle w:val="TableHeading"/>
              <w:tabs>
                <w:tab w:val="left" w:pos="3034"/>
              </w:tabs>
              <w:ind w:right="85"/>
              <w:cnfStyle w:val="000000100000" w:firstRow="0" w:lastRow="0" w:firstColumn="0" w:lastColumn="0" w:oddVBand="0" w:evenVBand="0" w:oddHBand="1" w:evenHBand="0" w:firstRowFirstColumn="0" w:firstRowLastColumn="0" w:lastRowFirstColumn="0" w:lastRowLastColumn="0"/>
              <w:rPr>
                <w:bCs/>
                <w:sz w:val="28"/>
                <w:szCs w:val="28"/>
              </w:rPr>
            </w:pPr>
            <w:r w:rsidRPr="00717EA3">
              <w:rPr>
                <w:bCs/>
                <w:sz w:val="28"/>
                <w:szCs w:val="28"/>
              </w:rPr>
              <w:t>Focus</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25389F">
            <w:pPr>
              <w:pStyle w:val="TableHeading"/>
              <w:jc w:val="left"/>
              <w:rPr>
                <w:bCs/>
                <w:sz w:val="28"/>
                <w:szCs w:val="28"/>
              </w:rPr>
            </w:pPr>
            <w:r w:rsidRPr="00717EA3">
              <w:rPr>
                <w:bCs/>
                <w:sz w:val="28"/>
                <w:szCs w:val="28"/>
              </w:rPr>
              <w:t>System Test Phase</w:t>
            </w:r>
          </w:p>
        </w:tc>
      </w:tr>
      <w:tr w:rsidR="00717EA3" w:rsidRPr="00717EA3" w:rsidTr="0029145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t>Integration Testing</w:t>
            </w:r>
          </w:p>
        </w:tc>
        <w:tc>
          <w:tcPr>
            <w:tcW w:w="5490" w:type="dxa"/>
          </w:tcPr>
          <w:p w:rsidR="00717EA3" w:rsidRPr="00717EA3" w:rsidRDefault="00717EA3" w:rsidP="003A515A">
            <w:pPr>
              <w:cnfStyle w:val="000000010000" w:firstRow="0" w:lastRow="0" w:firstColumn="0" w:lastColumn="0" w:oddVBand="0" w:evenVBand="0" w:oddHBand="0" w:evenHBand="1" w:firstRowFirstColumn="0" w:firstRowLastColumn="0" w:lastRowFirstColumn="0" w:lastRowLastColumn="0"/>
              <w:rPr>
                <w:sz w:val="28"/>
                <w:szCs w:val="28"/>
              </w:rPr>
            </w:pPr>
            <w:r w:rsidRPr="00717EA3">
              <w:rPr>
                <w:sz w:val="28"/>
                <w:szCs w:val="28"/>
              </w:rPr>
              <w:t>Testing to find errors in complete functions and processes within and between units.  Ensure everything has been linked together correctly.</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3A515A">
            <w:pPr>
              <w:rPr>
                <w:sz w:val="28"/>
                <w:szCs w:val="28"/>
              </w:rPr>
            </w:pPr>
            <w:r w:rsidRPr="00717EA3">
              <w:rPr>
                <w:sz w:val="28"/>
                <w:szCs w:val="28"/>
              </w:rPr>
              <w:t>SIT1 &amp; SIT2</w:t>
            </w:r>
          </w:p>
        </w:tc>
      </w:tr>
      <w:tr w:rsidR="00717EA3" w:rsidRPr="00717EA3" w:rsidTr="0029145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t>System Testing</w:t>
            </w:r>
          </w:p>
        </w:tc>
        <w:tc>
          <w:tcPr>
            <w:tcW w:w="5490" w:type="dxa"/>
          </w:tcPr>
          <w:p w:rsidR="00717EA3" w:rsidRPr="00717EA3" w:rsidRDefault="00717EA3" w:rsidP="003A515A">
            <w:pPr>
              <w:cnfStyle w:val="000000100000" w:firstRow="0" w:lastRow="0" w:firstColumn="0" w:lastColumn="0" w:oddVBand="0" w:evenVBand="0" w:oddHBand="1" w:evenHBand="0" w:firstRowFirstColumn="0" w:firstRowLastColumn="0" w:lastRowFirstColumn="0" w:lastRowLastColumn="0"/>
              <w:rPr>
                <w:sz w:val="28"/>
                <w:szCs w:val="28"/>
              </w:rPr>
            </w:pPr>
            <w:r w:rsidRPr="00717EA3">
              <w:rPr>
                <w:sz w:val="28"/>
                <w:szCs w:val="28"/>
              </w:rPr>
              <w:t>Validate that the system functionality performs as specified.  Functional requirements define how the system should perform.</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3A515A">
            <w:pPr>
              <w:rPr>
                <w:sz w:val="28"/>
                <w:szCs w:val="28"/>
              </w:rPr>
            </w:pPr>
            <w:r w:rsidRPr="00717EA3">
              <w:rPr>
                <w:sz w:val="28"/>
                <w:szCs w:val="28"/>
              </w:rPr>
              <w:t>SIT1 &amp; SIT2</w:t>
            </w:r>
          </w:p>
        </w:tc>
      </w:tr>
      <w:tr w:rsidR="00717EA3" w:rsidRPr="00717EA3" w:rsidTr="0029145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t>End-to-End Testing</w:t>
            </w:r>
          </w:p>
        </w:tc>
        <w:tc>
          <w:tcPr>
            <w:tcW w:w="5490" w:type="dxa"/>
          </w:tcPr>
          <w:p w:rsidR="00717EA3" w:rsidRPr="00717EA3" w:rsidRDefault="00717EA3" w:rsidP="003A515A">
            <w:pPr>
              <w:pStyle w:val="Header"/>
              <w:cnfStyle w:val="000000010000" w:firstRow="0" w:lastRow="0" w:firstColumn="0" w:lastColumn="0" w:oddVBand="0" w:evenVBand="0" w:oddHBand="0" w:evenHBand="1" w:firstRowFirstColumn="0" w:firstRowLastColumn="0" w:lastRowFirstColumn="0" w:lastRowLastColumn="0"/>
              <w:rPr>
                <w:sz w:val="28"/>
                <w:szCs w:val="28"/>
              </w:rPr>
            </w:pPr>
            <w:r w:rsidRPr="00717EA3">
              <w:rPr>
                <w:sz w:val="28"/>
                <w:szCs w:val="28"/>
              </w:rPr>
              <w:t xml:space="preserve">Validate a transaction through the entire system, not just at entry and exit points.  This means a transaction is followed throughout the various modules it may touch.  Must be coordinated.  </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3A515A">
            <w:pPr>
              <w:rPr>
                <w:sz w:val="28"/>
                <w:szCs w:val="28"/>
              </w:rPr>
            </w:pPr>
            <w:r w:rsidRPr="00717EA3">
              <w:rPr>
                <w:sz w:val="28"/>
                <w:szCs w:val="28"/>
              </w:rPr>
              <w:t>SIT1 &amp; SIT2</w:t>
            </w:r>
          </w:p>
        </w:tc>
      </w:tr>
      <w:tr w:rsidR="00717EA3" w:rsidRPr="00717EA3" w:rsidTr="0029145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t>Regression Testing</w:t>
            </w:r>
          </w:p>
        </w:tc>
        <w:tc>
          <w:tcPr>
            <w:tcW w:w="5490" w:type="dxa"/>
          </w:tcPr>
          <w:p w:rsidR="00717EA3" w:rsidRPr="00717EA3" w:rsidRDefault="00717EA3" w:rsidP="003A515A">
            <w:pPr>
              <w:pStyle w:val="TableData"/>
              <w:cnfStyle w:val="000000100000" w:firstRow="0" w:lastRow="0" w:firstColumn="0" w:lastColumn="0" w:oddVBand="0" w:evenVBand="0" w:oddHBand="1" w:evenHBand="0" w:firstRowFirstColumn="0" w:firstRowLastColumn="0" w:lastRowFirstColumn="0" w:lastRowLastColumn="0"/>
              <w:rPr>
                <w:rFonts w:ascii="Times New Roman" w:hAnsi="Times New Roman"/>
                <w:i/>
                <w:iCs/>
                <w:sz w:val="28"/>
                <w:szCs w:val="28"/>
              </w:rPr>
            </w:pPr>
            <w:r w:rsidRPr="00717EA3">
              <w:rPr>
                <w:rFonts w:ascii="Times New Roman" w:hAnsi="Times New Roman"/>
                <w:sz w:val="28"/>
                <w:szCs w:val="28"/>
              </w:rPr>
              <w:t xml:space="preserve">Ensures that the application doesn’t negatively impact previously migrated objects/modules. Re-tests the application to ensure that a fix did not </w:t>
            </w:r>
            <w:proofErr w:type="gramStart"/>
            <w:r w:rsidR="00291457" w:rsidRPr="00717EA3">
              <w:rPr>
                <w:rFonts w:ascii="Times New Roman" w:hAnsi="Times New Roman"/>
                <w:sz w:val="28"/>
                <w:szCs w:val="28"/>
              </w:rPr>
              <w:t>cause</w:t>
            </w:r>
            <w:proofErr w:type="gramEnd"/>
            <w:r w:rsidRPr="00717EA3">
              <w:rPr>
                <w:rFonts w:ascii="Times New Roman" w:hAnsi="Times New Roman"/>
                <w:sz w:val="28"/>
                <w:szCs w:val="28"/>
              </w:rPr>
              <w:t xml:space="preserve"> another portion to break that was previously working.  </w:t>
            </w:r>
            <w:r w:rsidRPr="00717EA3">
              <w:rPr>
                <w:rFonts w:ascii="Times New Roman" w:hAnsi="Times New Roman"/>
                <w:i/>
                <w:iCs/>
                <w:sz w:val="28"/>
                <w:szCs w:val="28"/>
              </w:rPr>
              <w:t xml:space="preserve">This is done as objects </w:t>
            </w:r>
            <w:r w:rsidRPr="00717EA3">
              <w:rPr>
                <w:rFonts w:ascii="Times New Roman" w:hAnsi="Times New Roman"/>
                <w:i/>
                <w:iCs/>
                <w:sz w:val="28"/>
                <w:szCs w:val="28"/>
              </w:rPr>
              <w:lastRenderedPageBreak/>
              <w:t>are migrated to fix errors.</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3A515A">
            <w:pPr>
              <w:rPr>
                <w:sz w:val="28"/>
                <w:szCs w:val="28"/>
              </w:rPr>
            </w:pPr>
            <w:r w:rsidRPr="00717EA3">
              <w:rPr>
                <w:sz w:val="28"/>
                <w:szCs w:val="28"/>
              </w:rPr>
              <w:lastRenderedPageBreak/>
              <w:t>SIT1 &amp; SIT2</w:t>
            </w:r>
          </w:p>
        </w:tc>
      </w:tr>
      <w:tr w:rsidR="00717EA3" w:rsidRPr="00717EA3" w:rsidTr="00291457">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lastRenderedPageBreak/>
              <w:t>Security Testing</w:t>
            </w:r>
          </w:p>
        </w:tc>
        <w:tc>
          <w:tcPr>
            <w:tcW w:w="5490" w:type="dxa"/>
          </w:tcPr>
          <w:p w:rsidR="00717EA3" w:rsidRPr="00717EA3" w:rsidRDefault="00717EA3" w:rsidP="003A515A">
            <w:pPr>
              <w:pStyle w:val="TableData"/>
              <w:cnfStyle w:val="000000010000" w:firstRow="0" w:lastRow="0" w:firstColumn="0" w:lastColumn="0" w:oddVBand="0" w:evenVBand="0" w:oddHBand="0" w:evenHBand="1" w:firstRowFirstColumn="0" w:firstRowLastColumn="0" w:lastRowFirstColumn="0" w:lastRowLastColumn="0"/>
              <w:rPr>
                <w:rFonts w:ascii="Times New Roman" w:hAnsi="Times New Roman"/>
                <w:sz w:val="28"/>
                <w:szCs w:val="28"/>
              </w:rPr>
            </w:pPr>
            <w:r w:rsidRPr="00717EA3">
              <w:rPr>
                <w:rFonts w:ascii="Times New Roman" w:hAnsi="Times New Roman"/>
                <w:sz w:val="28"/>
                <w:szCs w:val="28"/>
              </w:rPr>
              <w:t>Eliminates security accessibility errors.</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3A515A">
            <w:pPr>
              <w:rPr>
                <w:sz w:val="28"/>
                <w:szCs w:val="28"/>
              </w:rPr>
            </w:pPr>
            <w:r w:rsidRPr="00717EA3">
              <w:rPr>
                <w:sz w:val="28"/>
                <w:szCs w:val="28"/>
              </w:rPr>
              <w:t>SIT1 &amp; SIT2</w:t>
            </w:r>
          </w:p>
        </w:tc>
      </w:tr>
      <w:tr w:rsidR="00717EA3" w:rsidRPr="00717EA3" w:rsidTr="0029145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1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t>User Testing</w:t>
            </w:r>
          </w:p>
        </w:tc>
        <w:tc>
          <w:tcPr>
            <w:tcW w:w="5490" w:type="dxa"/>
          </w:tcPr>
          <w:p w:rsidR="00717EA3" w:rsidRPr="00717EA3" w:rsidRDefault="00717EA3" w:rsidP="0025389F">
            <w:pPr>
              <w:pStyle w:val="TableData"/>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717EA3">
              <w:rPr>
                <w:rFonts w:ascii="Times New Roman" w:hAnsi="Times New Roman"/>
                <w:sz w:val="28"/>
                <w:szCs w:val="28"/>
              </w:rPr>
              <w:t xml:space="preserve">Same focus as Integration and System Testing (executing RTP conditions), performed by Users.  Also, validates production-ready and data integrity.    </w:t>
            </w:r>
          </w:p>
        </w:tc>
        <w:tc>
          <w:tcPr>
            <w:cnfStyle w:val="000010000000" w:firstRow="0" w:lastRow="0" w:firstColumn="0" w:lastColumn="0" w:oddVBand="1" w:evenVBand="0" w:oddHBand="0" w:evenHBand="0" w:firstRowFirstColumn="0" w:firstRowLastColumn="0" w:lastRowFirstColumn="0" w:lastRowLastColumn="0"/>
            <w:tcW w:w="2070" w:type="dxa"/>
          </w:tcPr>
          <w:p w:rsidR="00717EA3" w:rsidRPr="00717EA3" w:rsidRDefault="00717EA3" w:rsidP="003A515A">
            <w:pPr>
              <w:pStyle w:val="TableData"/>
              <w:rPr>
                <w:rFonts w:ascii="Times New Roman" w:hAnsi="Times New Roman"/>
                <w:sz w:val="28"/>
                <w:szCs w:val="28"/>
              </w:rPr>
            </w:pPr>
            <w:r w:rsidRPr="00717EA3">
              <w:rPr>
                <w:rFonts w:ascii="Times New Roman" w:hAnsi="Times New Roman"/>
                <w:sz w:val="28"/>
                <w:szCs w:val="28"/>
              </w:rPr>
              <w:t>SIT1 &amp;/or SIT2 – per module discretion</w:t>
            </w:r>
          </w:p>
        </w:tc>
      </w:tr>
    </w:tbl>
    <w:p w:rsidR="00717EA3" w:rsidRPr="00717EA3" w:rsidRDefault="00717EA3" w:rsidP="00717EA3">
      <w:pPr>
        <w:rPr>
          <w:rFonts w:ascii="Book Antiqua" w:hAnsi="Book Antiqua"/>
          <w:sz w:val="28"/>
          <w:szCs w:val="28"/>
        </w:rPr>
      </w:pPr>
    </w:p>
    <w:p w:rsidR="00717EA3" w:rsidRPr="00717EA3" w:rsidRDefault="00717EA3" w:rsidP="00AA7ECE">
      <w:pPr>
        <w:pStyle w:val="Heading3"/>
        <w:numPr>
          <w:ilvl w:val="0"/>
          <w:numId w:val="48"/>
        </w:numPr>
        <w:rPr>
          <w:rFonts w:ascii="Tahoma" w:eastAsia="Arial Unicode MS" w:hAnsi="Tahoma" w:cs="Tahoma"/>
          <w:bCs w:val="0"/>
          <w:sz w:val="28"/>
          <w:szCs w:val="28"/>
        </w:rPr>
      </w:pPr>
      <w:bookmarkStart w:id="108" w:name="_Toc420489916"/>
      <w:r w:rsidRPr="00717EA3">
        <w:rPr>
          <w:rFonts w:ascii="Tahoma" w:eastAsia="Arial Unicode MS" w:hAnsi="Tahoma" w:cs="Tahoma"/>
          <w:sz w:val="28"/>
          <w:szCs w:val="28"/>
        </w:rPr>
        <w:t>Status and Reporting Metrics</w:t>
      </w:r>
      <w:bookmarkEnd w:id="108"/>
    </w:p>
    <w:p w:rsidR="00717EA3" w:rsidRPr="00717EA3" w:rsidRDefault="00717EA3" w:rsidP="00717EA3">
      <w:pPr>
        <w:pStyle w:val="BodyText"/>
        <w:rPr>
          <w:sz w:val="28"/>
          <w:szCs w:val="28"/>
        </w:rPr>
      </w:pPr>
    </w:p>
    <w:p w:rsidR="00717EA3" w:rsidRPr="00717EA3" w:rsidRDefault="00717EA3" w:rsidP="00717EA3">
      <w:pPr>
        <w:pStyle w:val="Heading3"/>
        <w:rPr>
          <w:rFonts w:ascii="Book Antiqua" w:hAnsi="Book Antiqua"/>
          <w:sz w:val="28"/>
          <w:szCs w:val="28"/>
        </w:rPr>
      </w:pPr>
      <w:bookmarkStart w:id="109" w:name="_Toc420489917"/>
      <w:r w:rsidRPr="00717EA3">
        <w:rPr>
          <w:rFonts w:ascii="Book Antiqua" w:hAnsi="Book Antiqua"/>
          <w:sz w:val="28"/>
          <w:szCs w:val="28"/>
        </w:rPr>
        <w:t>A.  Defect Tracking Approach</w:t>
      </w:r>
      <w:bookmarkEnd w:id="109"/>
    </w:p>
    <w:p w:rsidR="00717EA3" w:rsidRPr="00717EA3" w:rsidRDefault="00717EA3" w:rsidP="0025389F">
      <w:pPr>
        <w:rPr>
          <w:color w:val="FF0000"/>
          <w:sz w:val="28"/>
          <w:szCs w:val="28"/>
        </w:rPr>
      </w:pPr>
      <w:r w:rsidRPr="00717EA3">
        <w:rPr>
          <w:rFonts w:ascii="Book Antiqua" w:hAnsi="Book Antiqua"/>
          <w:sz w:val="28"/>
          <w:szCs w:val="28"/>
        </w:rPr>
        <w:t xml:space="preserve">During all phases of system testing, defects will be logged into the Lotus Notes Testing Incidents database, including performance tuning needs.  The database will provide the necessary information for developers, as well as provide management with reports.  The developers need the name of the reviewer, date discovered, the requirements, test case id, severity code, and any other relevant information. All high and medium priority issues must be resolved or have a work-around in place to go-live.  </w:t>
      </w:r>
    </w:p>
    <w:p w:rsidR="00717EA3" w:rsidRPr="00717EA3" w:rsidRDefault="00717EA3" w:rsidP="00717EA3">
      <w:pPr>
        <w:pStyle w:val="Heading3"/>
        <w:rPr>
          <w:rFonts w:ascii="Book Antiqua" w:hAnsi="Book Antiqua"/>
          <w:sz w:val="28"/>
          <w:szCs w:val="28"/>
        </w:rPr>
      </w:pPr>
      <w:bookmarkStart w:id="110" w:name="_Toc420489918"/>
      <w:r w:rsidRPr="00717EA3">
        <w:rPr>
          <w:rFonts w:ascii="Book Antiqua" w:hAnsi="Book Antiqua"/>
          <w:sz w:val="28"/>
          <w:szCs w:val="28"/>
        </w:rPr>
        <w:t>B.  System Test Phase Tracking Approach – Metrics to Utilize</w:t>
      </w:r>
      <w:bookmarkEnd w:id="110"/>
    </w:p>
    <w:p w:rsidR="00717EA3" w:rsidRPr="0025389F" w:rsidRDefault="00717EA3" w:rsidP="00717EA3">
      <w:pPr>
        <w:pStyle w:val="BodyText"/>
        <w:rPr>
          <w:b w:val="0"/>
          <w:sz w:val="28"/>
          <w:szCs w:val="28"/>
        </w:rPr>
      </w:pPr>
      <w:r w:rsidRPr="0025389F">
        <w:rPr>
          <w:b w:val="0"/>
          <w:sz w:val="28"/>
          <w:szCs w:val="28"/>
        </w:rPr>
        <w:t>System test will be tracked by phase and within each phase the business processes by module</w:t>
      </w:r>
      <w:r w:rsidR="0025389F">
        <w:rPr>
          <w:b w:val="0"/>
          <w:sz w:val="28"/>
          <w:szCs w:val="28"/>
        </w:rPr>
        <w:t xml:space="preserve">. </w:t>
      </w:r>
      <w:r w:rsidRPr="0025389F">
        <w:rPr>
          <w:b w:val="0"/>
          <w:sz w:val="28"/>
          <w:szCs w:val="28"/>
        </w:rPr>
        <w:t>The format of the status reports being utilized for design and development will be used for system testing, as well as the reusable test plan reports.  There may be additional reporting requirements, as well as, the CPUs may have additional detailed reports.</w:t>
      </w:r>
    </w:p>
    <w:p w:rsidR="00717EA3" w:rsidRPr="0025389F" w:rsidRDefault="00717EA3" w:rsidP="00717EA3">
      <w:pPr>
        <w:pStyle w:val="BodyText"/>
        <w:rPr>
          <w:b w:val="0"/>
          <w:sz w:val="28"/>
          <w:szCs w:val="28"/>
          <w:u w:val="single"/>
        </w:rPr>
      </w:pPr>
    </w:p>
    <w:p w:rsidR="00717EA3" w:rsidRPr="0025389F" w:rsidRDefault="00717EA3" w:rsidP="00717EA3">
      <w:pPr>
        <w:pStyle w:val="BodyText"/>
        <w:rPr>
          <w:b w:val="0"/>
          <w:sz w:val="28"/>
          <w:szCs w:val="28"/>
          <w:u w:val="single"/>
        </w:rPr>
      </w:pPr>
      <w:r w:rsidRPr="0025389F">
        <w:rPr>
          <w:b w:val="0"/>
          <w:sz w:val="28"/>
          <w:szCs w:val="28"/>
          <w:u w:val="single"/>
        </w:rPr>
        <w:t>Metrics that will be tracked include but are not limited to:</w:t>
      </w:r>
    </w:p>
    <w:p w:rsidR="00717EA3" w:rsidRPr="0025389F" w:rsidRDefault="00717EA3" w:rsidP="00AA7ECE">
      <w:pPr>
        <w:pStyle w:val="BodyText"/>
        <w:numPr>
          <w:ilvl w:val="0"/>
          <w:numId w:val="50"/>
        </w:numPr>
        <w:spacing w:after="120"/>
        <w:rPr>
          <w:b w:val="0"/>
          <w:sz w:val="28"/>
          <w:szCs w:val="28"/>
        </w:rPr>
      </w:pPr>
      <w:r w:rsidRPr="0025389F">
        <w:rPr>
          <w:b w:val="0"/>
          <w:sz w:val="28"/>
          <w:szCs w:val="28"/>
        </w:rPr>
        <w:t>Number of conditions, by priority (ABC), that are in progress, in error, passed, deferred, or not started.</w:t>
      </w:r>
    </w:p>
    <w:p w:rsidR="00717EA3" w:rsidRPr="0025389F" w:rsidRDefault="00717EA3" w:rsidP="00AA7ECE">
      <w:pPr>
        <w:pStyle w:val="BodyText"/>
        <w:numPr>
          <w:ilvl w:val="0"/>
          <w:numId w:val="50"/>
        </w:numPr>
        <w:spacing w:after="120"/>
        <w:rPr>
          <w:b w:val="0"/>
          <w:sz w:val="28"/>
          <w:szCs w:val="28"/>
        </w:rPr>
      </w:pPr>
      <w:r w:rsidRPr="0025389F">
        <w:rPr>
          <w:b w:val="0"/>
          <w:sz w:val="28"/>
          <w:szCs w:val="28"/>
        </w:rPr>
        <w:t>Percentage of conditions tested.</w:t>
      </w:r>
    </w:p>
    <w:p w:rsidR="00717EA3" w:rsidRPr="0025389F" w:rsidRDefault="00717EA3" w:rsidP="00AA7ECE">
      <w:pPr>
        <w:pStyle w:val="BodyText"/>
        <w:numPr>
          <w:ilvl w:val="0"/>
          <w:numId w:val="50"/>
        </w:numPr>
        <w:spacing w:after="120"/>
        <w:rPr>
          <w:b w:val="0"/>
          <w:sz w:val="28"/>
          <w:szCs w:val="28"/>
        </w:rPr>
      </w:pPr>
      <w:r w:rsidRPr="0025389F">
        <w:rPr>
          <w:b w:val="0"/>
          <w:sz w:val="28"/>
          <w:szCs w:val="28"/>
        </w:rPr>
        <w:t>Percentage of conditions passed.</w:t>
      </w:r>
    </w:p>
    <w:p w:rsidR="00717EA3" w:rsidRPr="0025389F" w:rsidRDefault="00717EA3" w:rsidP="00AA7ECE">
      <w:pPr>
        <w:pStyle w:val="BodyText"/>
        <w:numPr>
          <w:ilvl w:val="0"/>
          <w:numId w:val="50"/>
        </w:numPr>
        <w:spacing w:after="120"/>
        <w:rPr>
          <w:b w:val="0"/>
          <w:sz w:val="28"/>
          <w:szCs w:val="28"/>
        </w:rPr>
      </w:pPr>
      <w:r w:rsidRPr="0025389F">
        <w:rPr>
          <w:b w:val="0"/>
          <w:sz w:val="28"/>
          <w:szCs w:val="28"/>
        </w:rPr>
        <w:t>Percentage of A, B, and C conditions.  (Including % of each priority that has been tested and passed.)</w:t>
      </w:r>
    </w:p>
    <w:p w:rsidR="00717EA3" w:rsidRPr="0025389F" w:rsidRDefault="00717EA3" w:rsidP="00AA7ECE">
      <w:pPr>
        <w:pStyle w:val="BodyText"/>
        <w:numPr>
          <w:ilvl w:val="0"/>
          <w:numId w:val="50"/>
        </w:numPr>
        <w:spacing w:after="120"/>
        <w:rPr>
          <w:b w:val="0"/>
          <w:sz w:val="28"/>
          <w:szCs w:val="28"/>
        </w:rPr>
      </w:pPr>
      <w:r w:rsidRPr="0025389F">
        <w:rPr>
          <w:b w:val="0"/>
          <w:sz w:val="28"/>
          <w:szCs w:val="28"/>
        </w:rPr>
        <w:t>What cycle/sub-cycle the conditions are in.</w:t>
      </w:r>
    </w:p>
    <w:p w:rsidR="00717EA3" w:rsidRPr="0025389F" w:rsidRDefault="00717EA3" w:rsidP="00AA7ECE">
      <w:pPr>
        <w:pStyle w:val="BodyText"/>
        <w:numPr>
          <w:ilvl w:val="0"/>
          <w:numId w:val="50"/>
        </w:numPr>
        <w:spacing w:after="120"/>
        <w:rPr>
          <w:b w:val="0"/>
          <w:sz w:val="28"/>
          <w:szCs w:val="28"/>
        </w:rPr>
      </w:pPr>
      <w:r w:rsidRPr="0025389F">
        <w:rPr>
          <w:b w:val="0"/>
          <w:sz w:val="28"/>
          <w:szCs w:val="28"/>
        </w:rPr>
        <w:t>Total number of conditions per cycle/sub-cycle.</w:t>
      </w:r>
    </w:p>
    <w:p w:rsidR="00717EA3" w:rsidRPr="0025389F" w:rsidRDefault="00717EA3" w:rsidP="00AA7ECE">
      <w:pPr>
        <w:pStyle w:val="BodyText"/>
        <w:numPr>
          <w:ilvl w:val="0"/>
          <w:numId w:val="50"/>
        </w:numPr>
        <w:spacing w:after="120"/>
        <w:rPr>
          <w:b w:val="0"/>
          <w:sz w:val="28"/>
          <w:szCs w:val="28"/>
        </w:rPr>
      </w:pPr>
      <w:r w:rsidRPr="0025389F">
        <w:rPr>
          <w:b w:val="0"/>
          <w:sz w:val="28"/>
          <w:szCs w:val="28"/>
        </w:rPr>
        <w:lastRenderedPageBreak/>
        <w:t>Total number of conditions per priority.</w:t>
      </w:r>
    </w:p>
    <w:p w:rsidR="00717EA3" w:rsidRPr="0025389F" w:rsidRDefault="00717EA3" w:rsidP="00AA7ECE">
      <w:pPr>
        <w:pStyle w:val="BodyText"/>
        <w:numPr>
          <w:ilvl w:val="0"/>
          <w:numId w:val="50"/>
        </w:numPr>
        <w:spacing w:after="120"/>
        <w:rPr>
          <w:b w:val="0"/>
          <w:sz w:val="28"/>
          <w:szCs w:val="28"/>
        </w:rPr>
      </w:pPr>
      <w:r w:rsidRPr="0025389F">
        <w:rPr>
          <w:b w:val="0"/>
          <w:sz w:val="28"/>
          <w:szCs w:val="28"/>
        </w:rPr>
        <w:t>Percentage of Effort Complete</w:t>
      </w:r>
    </w:p>
    <w:p w:rsidR="00717EA3" w:rsidRPr="0025389F" w:rsidRDefault="00717EA3" w:rsidP="00AA7ECE">
      <w:pPr>
        <w:pStyle w:val="BodyText"/>
        <w:numPr>
          <w:ilvl w:val="0"/>
          <w:numId w:val="50"/>
        </w:numPr>
        <w:spacing w:after="120"/>
        <w:rPr>
          <w:b w:val="0"/>
          <w:sz w:val="28"/>
          <w:szCs w:val="28"/>
        </w:rPr>
      </w:pPr>
      <w:r w:rsidRPr="0025389F">
        <w:rPr>
          <w:b w:val="0"/>
          <w:sz w:val="28"/>
          <w:szCs w:val="28"/>
        </w:rPr>
        <w:t>Percentage of Effort Earned.</w:t>
      </w:r>
    </w:p>
    <w:p w:rsidR="00717EA3" w:rsidRPr="0025389F" w:rsidRDefault="00717EA3" w:rsidP="00AA7ECE">
      <w:pPr>
        <w:pStyle w:val="BodyText"/>
        <w:numPr>
          <w:ilvl w:val="0"/>
          <w:numId w:val="50"/>
        </w:numPr>
        <w:spacing w:after="120"/>
        <w:rPr>
          <w:b w:val="0"/>
          <w:sz w:val="28"/>
          <w:szCs w:val="28"/>
        </w:rPr>
      </w:pPr>
      <w:r w:rsidRPr="0025389F">
        <w:rPr>
          <w:b w:val="0"/>
          <w:sz w:val="28"/>
          <w:szCs w:val="28"/>
        </w:rPr>
        <w:t>Percentage of Effort Remaining.</w:t>
      </w:r>
    </w:p>
    <w:p w:rsidR="00717EA3" w:rsidRPr="0025389F" w:rsidRDefault="00717EA3" w:rsidP="00AA7ECE">
      <w:pPr>
        <w:pStyle w:val="BodyText"/>
        <w:numPr>
          <w:ilvl w:val="0"/>
          <w:numId w:val="50"/>
        </w:numPr>
        <w:spacing w:after="120"/>
        <w:rPr>
          <w:b w:val="0"/>
          <w:sz w:val="28"/>
          <w:szCs w:val="28"/>
        </w:rPr>
      </w:pPr>
      <w:r w:rsidRPr="0025389F">
        <w:rPr>
          <w:b w:val="0"/>
          <w:sz w:val="28"/>
          <w:szCs w:val="28"/>
        </w:rPr>
        <w:t>Number of Open Testing Incidents – by priority.</w:t>
      </w:r>
    </w:p>
    <w:p w:rsidR="00717EA3" w:rsidRPr="0025389F" w:rsidRDefault="00717EA3" w:rsidP="00717EA3">
      <w:pPr>
        <w:pStyle w:val="BodyText"/>
        <w:rPr>
          <w:b w:val="0"/>
          <w:sz w:val="28"/>
          <w:szCs w:val="28"/>
        </w:rPr>
      </w:pPr>
    </w:p>
    <w:p w:rsidR="00717EA3" w:rsidRPr="00717EA3" w:rsidRDefault="00717EA3" w:rsidP="00717EA3">
      <w:pPr>
        <w:pStyle w:val="Heading3"/>
        <w:rPr>
          <w:rFonts w:ascii="Book Antiqua" w:hAnsi="Book Antiqua"/>
          <w:sz w:val="28"/>
          <w:szCs w:val="28"/>
        </w:rPr>
      </w:pPr>
      <w:bookmarkStart w:id="111" w:name="_Toc420489919"/>
      <w:r w:rsidRPr="00717EA3">
        <w:rPr>
          <w:rFonts w:ascii="Book Antiqua" w:hAnsi="Book Antiqua"/>
          <w:sz w:val="28"/>
          <w:szCs w:val="28"/>
        </w:rPr>
        <w:t>C.  System Test Status/Issues Meeting</w:t>
      </w:r>
      <w:bookmarkEnd w:id="111"/>
    </w:p>
    <w:p w:rsidR="00717EA3" w:rsidRPr="00717EA3" w:rsidRDefault="00717EA3" w:rsidP="0025389F">
      <w:pPr>
        <w:pStyle w:val="BodyText"/>
        <w:rPr>
          <w:rFonts w:ascii="Book Antiqua" w:hAnsi="Book Antiqua"/>
          <w:sz w:val="28"/>
          <w:szCs w:val="28"/>
        </w:rPr>
      </w:pPr>
      <w:r w:rsidRPr="0025389F">
        <w:rPr>
          <w:b w:val="0"/>
          <w:sz w:val="28"/>
          <w:szCs w:val="28"/>
        </w:rPr>
        <w:t xml:space="preserve">During system testing, it is recommended that a weekly status meeting be held at the same scheduled time on the same day each week.  This meeting will support a communication process to inform the project team on the testing status, problems or issues, and changes.  The agenda will include a review of open high and medium issues, the overall system test plan, and any action items from the previous week.  </w:t>
      </w:r>
    </w:p>
    <w:p w:rsidR="00717EA3" w:rsidRPr="00717EA3" w:rsidRDefault="00717EA3" w:rsidP="00717EA3">
      <w:pPr>
        <w:pStyle w:val="Heading3"/>
        <w:rPr>
          <w:rFonts w:ascii="Book Antiqua" w:hAnsi="Book Antiqua"/>
          <w:sz w:val="28"/>
          <w:szCs w:val="28"/>
        </w:rPr>
      </w:pPr>
      <w:bookmarkStart w:id="112" w:name="_Toc420489920"/>
      <w:r w:rsidRPr="00717EA3">
        <w:rPr>
          <w:rFonts w:ascii="Book Antiqua" w:hAnsi="Book Antiqua"/>
          <w:sz w:val="28"/>
          <w:szCs w:val="28"/>
        </w:rPr>
        <w:t>D.  Acknowledgement</w:t>
      </w:r>
      <w:bookmarkEnd w:id="112"/>
    </w:p>
    <w:p w:rsidR="00717EA3" w:rsidRPr="0025389F" w:rsidRDefault="00717EA3" w:rsidP="0025389F">
      <w:pPr>
        <w:pStyle w:val="BodyText"/>
        <w:rPr>
          <w:b w:val="0"/>
          <w:sz w:val="28"/>
          <w:szCs w:val="28"/>
        </w:rPr>
      </w:pPr>
      <w:r w:rsidRPr="0025389F">
        <w:rPr>
          <w:b w:val="0"/>
          <w:sz w:val="28"/>
          <w:szCs w:val="28"/>
        </w:rPr>
        <w:t>Where deliverables require “acknowledgement”, this means that the responsible party has reviewed the documentation, feels that the documentation and/or testing was sufficient.  Prior to system testing, test plans will require acknowledgement.  During system testing, test conditions will require acknowledgement if requested.  Reports will be available to provide to the users regarding status of system testing.</w:t>
      </w:r>
    </w:p>
    <w:p w:rsidR="00653F67" w:rsidRPr="00653F67" w:rsidRDefault="00653F67" w:rsidP="00653F67">
      <w:pPr>
        <w:rPr>
          <w:sz w:val="28"/>
          <w:szCs w:val="28"/>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B54804" w:rsidRDefault="00B54804" w:rsidP="00B54804">
      <w:pPr>
        <w:pStyle w:val="Heading1"/>
        <w:rPr>
          <w:rFonts w:asciiTheme="minorHAnsi" w:eastAsiaTheme="minorEastAsia" w:hAnsiTheme="minorHAnsi" w:cstheme="minorBidi"/>
          <w:b w:val="0"/>
          <w:bCs w:val="0"/>
          <w:color w:val="auto"/>
          <w:sz w:val="22"/>
          <w:szCs w:val="20"/>
        </w:rPr>
      </w:pPr>
    </w:p>
    <w:p w:rsidR="00C0043D" w:rsidRDefault="00C0043D" w:rsidP="00B54804">
      <w:pPr>
        <w:pStyle w:val="Heading1"/>
        <w:numPr>
          <w:ilvl w:val="0"/>
          <w:numId w:val="3"/>
        </w:numPr>
      </w:pPr>
      <w:bookmarkStart w:id="113" w:name="_Toc420489921"/>
      <w:r>
        <w:lastRenderedPageBreak/>
        <w:t>Annexures:</w:t>
      </w:r>
      <w:bookmarkEnd w:id="113"/>
    </w:p>
    <w:p w:rsidR="00C0043D" w:rsidRPr="00C0043D" w:rsidRDefault="00C0043D" w:rsidP="00C0043D"/>
    <w:p w:rsidR="00A241E5" w:rsidRDefault="00A241E5">
      <w:pPr>
        <w:rPr>
          <w:b/>
          <w:bCs/>
          <w:sz w:val="28"/>
          <w:szCs w:val="28"/>
        </w:rPr>
      </w:pPr>
      <w:r w:rsidRPr="00214EAD">
        <w:rPr>
          <w:b/>
          <w:noProof/>
          <w:sz w:val="28"/>
          <w:szCs w:val="28"/>
        </w:rPr>
        <w:t>Screenshot</w:t>
      </w:r>
      <w:r>
        <w:rPr>
          <w:b/>
          <w:bCs/>
        </w:rPr>
        <w:t xml:space="preserve"> </w:t>
      </w:r>
      <w:r>
        <w:rPr>
          <w:b/>
          <w:bCs/>
          <w:sz w:val="28"/>
          <w:szCs w:val="28"/>
        </w:rPr>
        <w:t>1</w:t>
      </w:r>
    </w:p>
    <w:p w:rsidR="00437E48" w:rsidRDefault="00A241E5">
      <w:pPr>
        <w:rPr>
          <w:noProof/>
        </w:rPr>
      </w:pPr>
      <w:r w:rsidRPr="00B3119E">
        <w:rPr>
          <w:noProof/>
        </w:rPr>
        <w:drawing>
          <wp:inline distT="0" distB="0" distL="0" distR="0" wp14:anchorId="60AEF499" wp14:editId="32EA7B28">
            <wp:extent cx="5819775" cy="2790825"/>
            <wp:effectExtent l="0" t="0" r="0" b="0"/>
            <wp:docPr id="18"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6"/>
                    <a:srcRect/>
                    <a:stretch>
                      <a:fillRect/>
                    </a:stretch>
                  </pic:blipFill>
                  <pic:spPr bwMode="auto">
                    <a:xfrm>
                      <a:off x="0" y="0"/>
                      <a:ext cx="5819775" cy="2790825"/>
                    </a:xfrm>
                    <a:prstGeom prst="rect">
                      <a:avLst/>
                    </a:prstGeom>
                    <a:noFill/>
                    <a:ln w="9525">
                      <a:noFill/>
                      <a:miter lim="800000"/>
                      <a:headEnd/>
                      <a:tailEnd/>
                    </a:ln>
                  </pic:spPr>
                </pic:pic>
              </a:graphicData>
            </a:graphic>
          </wp:inline>
        </w:drawing>
      </w:r>
    </w:p>
    <w:p w:rsidR="00437E48" w:rsidRDefault="00437E48">
      <w:pPr>
        <w:rPr>
          <w:noProof/>
        </w:rPr>
      </w:pPr>
    </w:p>
    <w:p w:rsidR="00437E48" w:rsidRDefault="00437E48">
      <w:pPr>
        <w:rPr>
          <w:noProof/>
        </w:rPr>
      </w:pPr>
    </w:p>
    <w:p w:rsidR="00437E48" w:rsidRDefault="00437E48">
      <w:pPr>
        <w:rPr>
          <w:noProof/>
        </w:rPr>
      </w:pPr>
    </w:p>
    <w:p w:rsidR="00B3119E" w:rsidRDefault="00B3119E">
      <w:pPr>
        <w:rPr>
          <w:b/>
          <w:bCs/>
        </w:rPr>
      </w:pPr>
      <w:r>
        <w:rPr>
          <w:noProof/>
        </w:rPr>
        <w:drawing>
          <wp:inline distT="0" distB="0" distL="0" distR="0" wp14:anchorId="688384BF" wp14:editId="18887DB6">
            <wp:extent cx="5819775" cy="2181225"/>
            <wp:effectExtent l="19050" t="0" r="9525" b="0"/>
            <wp:docPr id="6"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7"/>
                    <a:srcRect/>
                    <a:stretch>
                      <a:fillRect/>
                    </a:stretch>
                  </pic:blipFill>
                  <pic:spPr bwMode="auto">
                    <a:xfrm>
                      <a:off x="0" y="0"/>
                      <a:ext cx="5819775" cy="2181225"/>
                    </a:xfrm>
                    <a:prstGeom prst="rect">
                      <a:avLst/>
                    </a:prstGeom>
                    <a:noFill/>
                    <a:ln w="9525">
                      <a:noFill/>
                      <a:miter lim="800000"/>
                      <a:headEnd/>
                      <a:tailEnd/>
                    </a:ln>
                  </pic:spPr>
                </pic:pic>
              </a:graphicData>
            </a:graphic>
          </wp:inline>
        </w:drawing>
      </w:r>
    </w:p>
    <w:p w:rsidR="00C0043D" w:rsidRDefault="00C0043D">
      <w:pPr>
        <w:rPr>
          <w:b/>
          <w:noProof/>
          <w:sz w:val="28"/>
          <w:szCs w:val="28"/>
        </w:rPr>
      </w:pPr>
    </w:p>
    <w:p w:rsidR="00C0043D" w:rsidRDefault="00C0043D">
      <w:pPr>
        <w:rPr>
          <w:b/>
          <w:noProof/>
          <w:sz w:val="28"/>
          <w:szCs w:val="28"/>
        </w:rPr>
      </w:pPr>
    </w:p>
    <w:p w:rsidR="00C0043D" w:rsidRDefault="00C0043D">
      <w:pPr>
        <w:rPr>
          <w:b/>
          <w:noProof/>
          <w:sz w:val="28"/>
          <w:szCs w:val="28"/>
        </w:rPr>
      </w:pPr>
    </w:p>
    <w:p w:rsidR="00C0043D" w:rsidRDefault="00C0043D">
      <w:pPr>
        <w:rPr>
          <w:b/>
          <w:noProof/>
          <w:sz w:val="28"/>
          <w:szCs w:val="28"/>
        </w:rPr>
      </w:pPr>
    </w:p>
    <w:p w:rsidR="00214EAD" w:rsidRPr="00A241E5" w:rsidRDefault="00214EAD">
      <w:pPr>
        <w:rPr>
          <w:b/>
          <w:bCs/>
        </w:rPr>
      </w:pPr>
      <w:r w:rsidRPr="00A241E5">
        <w:rPr>
          <w:b/>
          <w:noProof/>
          <w:sz w:val="28"/>
          <w:szCs w:val="28"/>
        </w:rPr>
        <w:lastRenderedPageBreak/>
        <w:t>Screenshot2</w:t>
      </w:r>
    </w:p>
    <w:p w:rsidR="00214EAD" w:rsidRDefault="005F1D74">
      <w:pPr>
        <w:rPr>
          <w:b/>
          <w:bCs/>
        </w:rPr>
      </w:pPr>
      <w:r w:rsidRPr="005F1D74">
        <w:rPr>
          <w:b/>
          <w:bCs/>
          <w:noProof/>
        </w:rPr>
        <mc:AlternateContent>
          <mc:Choice Requires="wpg">
            <w:drawing>
              <wp:inline distT="0" distB="0" distL="0" distR="0" wp14:anchorId="474B7F4A" wp14:editId="365F215C">
                <wp:extent cx="5819775" cy="2609850"/>
                <wp:effectExtent l="0" t="0" r="123825" b="723900"/>
                <wp:docPr id="2117" name="Group 2117"/>
                <wp:cNvGraphicFramePr/>
                <a:graphic xmlns:a="http://schemas.openxmlformats.org/drawingml/2006/main">
                  <a:graphicData uri="http://schemas.microsoft.com/office/word/2010/wordprocessingGroup">
                    <wpg:wgp>
                      <wpg:cNvGrpSpPr/>
                      <wpg:grpSpPr>
                        <a:xfrm>
                          <a:off x="0" y="0"/>
                          <a:ext cx="5943600" cy="3341643"/>
                          <a:chOff x="0" y="0"/>
                          <a:chExt cx="5943600" cy="3341643"/>
                        </a:xfrm>
                      </wpg:grpSpPr>
                      <pic:pic xmlns:pic="http://schemas.openxmlformats.org/drawingml/2006/picture">
                        <pic:nvPicPr>
                          <pic:cNvPr id="326" name="Picture 326"/>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wps:wsp>
                        <wps:cNvPr id="327" name="Oval 327"/>
                        <wps:cNvSpPr/>
                        <wps:spPr>
                          <a:xfrm>
                            <a:off x="4991100" y="1590675"/>
                            <a:ext cx="409575"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502E2" w:rsidRDefault="00D502E2" w:rsidP="0029179F">
                              <w:pPr>
                                <w:rPr>
                                  <w:rFonts w:eastAsia="Times New Roman"/>
                                </w:rPr>
                              </w:pPr>
                            </w:p>
                          </w:txbxContent>
                        </wps:txbx>
                        <wps:bodyPr rtlCol="0" anchor="ctr"/>
                      </wps:wsp>
                    </wpg:wgp>
                  </a:graphicData>
                </a:graphic>
              </wp:inline>
            </w:drawing>
          </mc:Choice>
          <mc:Fallback>
            <w:pict>
              <v:group id="Group 2117" o:spid="_x0000_s1131" style="width:458.25pt;height:205.5pt;mso-position-horizontal-relative:char;mso-position-vertical-relative:line" coordsize="59436,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AoJOgMAAPMHAAAOAAAAZHJzL2Uyb0RvYy54bWykVclu2zAQvRfoPxC6&#10;J5K8JRZi55ANBdomSNoPoCnKIsoNJL39fWdIWUnttGnTAJG5zDy+eTNDXlxulSRr7rwwepaVp0VG&#10;uGamFno5y75/uz05z4gPVNdUGs1n2Y777HL+8cPFxlZ8YFoja+4IgGhfbewsa0OwVZ571nJF/amx&#10;XMNmY5yiAaZumdeObgBdyXxQFJN8Y1xtnWHce1i9TpvZPOI3DWfhvmk8D0TOMuAW4tfF7wK/+fyC&#10;VktHbStYR4O+g4WiQsOhPdQ1DZSsnDiCUoI5400TTplRuWkawXiMAaIpi4No7pxZ2RjLstosbS8T&#10;SHug07th2df1gyOinmWDsjzLiKYKshQPJnEFBNrYZQV2d84+2QfXLSzTDGPeNk7hL0RDtlHaXS8t&#10;3wbCYHE8HQ0nBWSAwd5wOCono2ESn7WQoSM/1t684ZnvD86RX0/HClbBf6cVjI60erumwCusHM86&#10;EPVXGIq6Hyt7Amm1NIiFkCLsYolCApGUXj8I9uDS5Fn24WCyVx328ViCS6AyOqEdesE0x/kvIAsp&#10;7K2QErXHcUcXqvugOl6JOFXetWErxXVIreS4BOZG+1ZYnxFXcbXgUBnuU12mXHnHHqGlgA2tfHA8&#10;sBaHDZDo1iEr/UZk/EwS+XsoILLYfDE1VBldBROb5n8KqC8DWlnnwx03iuAAaAPTCE/Xnz1yBtO9&#10;CbLWBsWLsUhNNrNsOh6Mo8OLHSUC3E9SqFl2XuBfEqLltL7RdXQOVMg0hgOk7jKFkXZDCBybCC44&#10;v88RzI6y9E89/NRSy4Eswr4spr6F79dUQiWdId/OqO9eH/OAGhwoP5pOyxK7FJq0HE+Lydk4xbtv&#10;41ExHcNa7OLBZHKW9Ph9DriEuvRIlFZvpQH6eE8sjsJOcvST+pE3cEXBLTKIQPFx4FfSEYgRyogx&#10;KOEybbW05ml5vM8WsOs9YhFEQEROddthdwD48Bxjp+rp7NGVx7elJ1b8iVhy7j3iyUaH3lkJbdxr&#10;ABKi6k5O9kD/hTQ4DNvFNl7f43hn4NLC1DvoMhfklUmvHtWsNXAtsOAiHlpBLUa0+LJEWbpXEJ+u&#10;l/No9fxWz3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nbxA3QAAAAUBAAAP&#10;AAAAZHJzL2Rvd25yZXYueG1sTI9BS8NAEIXvgv9hGcGb3Wxti8ZsSinVUxFsBfE2zU6T0OxsyG6T&#10;9N939aKXgcd7vPdNthxtI3rqfO1Yg5okIIgLZ2ouNXzuXx+eQPiAbLBxTBou5GGZ395kmBo38Af1&#10;u1CKWMI+RQ1VCG0qpS8qsugnriWO3tF1FkOUXSlNh0Mst42cJslCWqw5LlTY0rqi4rQ7Ww1vAw6r&#10;R7Xpt6fj+vK9n79/bRVpfX83rl5ABBrDXxh+8CM65JHp4M5svGg0xEfC743es1rMQRw0zJRKQOaZ&#10;/E+fXwEAAP//AwBQSwMECgAAAAAAAAAhAPprzzTFNwMAxTcDABQAAABkcnMvbWVkaWEvaW1hZ2Ux&#10;LnBuZ4lQTkcNChoKAAAADUlIRFIAAAVWAAADAAgCAAAAQFyrlQAAAAFzUkdCAK7OHOkAAP/KSURB&#10;VHhe7H0HgBzFsfbmdDkrnHKOCIQQksg5mww2GGw/44CNbYwjfr8BZz/n8HjOxtkgMDkLIZBQTijn&#10;nE+6fHub9/+qa7evb2Z2by8pXS/yeXa2p6f66+rqqurqavvjT6+26Y9GQCOgEdAIdIRAMpm02ZLJ&#10;hPiP/tjsdvyzJxJ0X3naLq71HYakT6PhcNjBNmAcuwOsgm/0HzDBpyN2079rBDQCGgGNgEZAI3Ca&#10;IHDm3x89GVqy6u4UGXbtAjgZ+kPTkAkBoT0noTinDQkNlUbgBCBAXJhIxBOxSCQSCraEI+F4NBZP&#10;xJk/0wRJo07fkZa/6grpo/iQuW+3Ox1Op9vl9Xh9gTyPx+N0uMghoB0BJ2A061e2IaBnWM0Nxx8B&#10;zXXHH3P9xpMBAe0COBl6QdNwKiEQj8WcLtepRLGm9TRCIGX8x2PNzU0tTY0et+Os8dWjh1YVFwTy&#10;CwJOu8PtdjocDm4xChuMOn1H5YU+iEYikYhG4/FEork5WN8U3LLr8MoN+yLRRF5BYX5+gdOpHQGn&#10;kbA4NZuiZ9hTs99Obao1153a/aep7xIC2gXQJdj0Q30VASySRcIhrJy1LbX2VSh0u48/AjBZ4/FY&#10;sAW2f93Q/kWXzBg7qH8F4gFg88O0i8fjMPhxrQQCHH8a9RtPagTEPhFsG0k6neQqwrXD4dx3qOb1&#10;+Rv2Hm4sKCwJ5OWRI0CHA5zU3XjaEqdn2NO2a0/ihmmuO4k7R5PWiwhoF0AvgqurPv0QwA6AYLAl&#10;EMij3db6oxE4jgiw/V9fezQYbLrruuljRgyA0Y/3w4rj0G6mRRh1qSgA3DS4A/Qdtcf6IBoqe6TD&#10;X4lbXC7X5u0H/vbi4kCgoLi0XHsBjuPI1q9qQ0DPsJobjj8CmuuOP+b6jT2OwC//+07LOj/3nX9n&#10;epd2AfR4L+gKT2cEnA57U2N9QWFxXPsATud+PunaxvZ/7bEaWyz82Q9fXFSQF4vFeC2XjXyZBUDd&#10;BYD76nIul9R3uHf7LBrwAjAbMCfgL8ePwAvQ1BL85V/m2lze0rIK7QU46aRAHyBIz7B9oJNPuiZq&#10;rjvpukQT1EMIwC+gXQA9hKWups8j4HLa6uvqiktKY3EdBtDnueE4AoAF/4aGuubG2s/dc3lpUYBX&#10;/lX7TWSppOVcXtnmX/lCtXX1nT6OhuQHZiGDFwks1Njc+tM/v5FfWFpUVIKMgceRx/WrNAI2PcNq&#10;Jjj+CGiuO/6Y6zf2IAJZ1v97yQVw7rPPgv7FN90kW2G+k3sD5YkAqfjV3J/UJTUCxxmBWCza/ny1&#10;4/x+/bo+hwB2+2PNv6G+9t6bZsL+R/thqvGef17RxccQDiDj/7mAelKAvtPH0WB+AMMw53BqAOYo&#10;fC3M93/4xhlgNhFmkuKuPjfkdINPHAJ6hj1x2PfdN2uu67t9r1veeQTY+GezX16oHoHOV0lPaBdA&#10;13DTTx0nBHCWNoJm8fc4vU+/RiMgjLS62poJI/v3rywVOwKQvTgmjX+24nCHTTtp4bNpxzflT/pO&#10;H0dDcoUlC4G1gM/g/uVjh/cDy6k8pgeiRuA4IKBn2OMAsn6FAQHNdZolTnUEEO1v+NfbLZJegO6s&#10;/5tGYm9TrevXCHQHAbs9Fo8i2Lo7dehnNQK5I0AhANFofX3dzLNGe9208o/VWl7ClUHdfIeXdvHh&#10;cwHkX971re8wAn0cDeYQeSIA+4Z42wifEYCvLqf9onPGguXAeDoQIPehqkv2AAJ6hu0BEHUVnURA&#10;c10nAdPFNQJAQC77d3/9n/HUUQCar44HAmIlsC2JmhIYTJdZKMDmWRhk+Hs8qNTvOL0Q6BrXJRPJ&#10;5qaGMcP6cQoAttl4LVcab4wT53XjMvjLH8nb+k7fRAMswR9mAA4hYS5iWceOJMlUzDzlJXlgOTAe&#10;2O/0GoW6NccDga7JOsGNeoY9Hh10Wr5Dc91p2a26USctAoaNAN2nsyddAPffOkX+W/7ea5bEHT28&#10;D2Xwt7Okd+0pw1tAlaSwswR0p3yPEN8dAk7ss7SOSouidqSBxYopXdvpAl9xE9dZvABQlxEFoOZU&#10;N7RFc12mztVc1zWuiydiTU1N40YO8nlSm/9V/uQz3vx+v8/nw198tm/fzq4BGSPA9l6P39m5cyde&#10;t2PHji7XvGvXLqYZn/HjxxvqQc24jzKyvb3RCmbXTDUHAgFJ4U9+8pMut7S3+yJTKzjnn/p2vsO+&#10;AP5JjfaXjgCnwwaWA+OB/bKMaD3DWoKjZV3XZB07pLLPsBf/40tXvvzdW0bE7rh4kPrv9ouq+d/N&#10;wyKXzX545m8/lYVvs2ggp0ffddgKc4EuK8MSzBNbQ6/qdZYM85/ffAn/Tqw2q99+6iKARH2W/06V&#10;Fsn4f0NegO7Q35MuANDxrf996fGnVz/0nT//6WdfsySrvKoaBfA3F6I7lKq5VKKKS1DFFOLv9k2r&#10;OvW4LtxlBBD0ancgsf/RBfPnJBNxl8uBf7jAV9zET1nC/HF+bCwWx98sH811Xe6a0/jBrnEd1Bqs&#10;2UbCrWUlRRzMzx+O9gdcHLmNiw0bNrS2tv71r3+94YYb2KZlfVpC2uN3hg0bhjfib9dqfu+992D2&#10;v/XWW6gEn8suu8xQj6y/V1vRIT4MLD5f/OIXu9bSE/7Urr0HfvOX2aFwhBmmNRT+7V+f3rP/kEwE&#10;yKzCGwH4g69VFSVgPD57MtPA1LLuNBZZXW5a12Qdv67DGbYBbFxf1/zYVyNvvizZVV5EXnux6euf&#10;s9fVNobCXaa/bz7YKWW4++p0j9fQq1zXN1lCt/o0QCDLiYDdaZ1h/39PeQF62AXALRwx9kz87cJS&#10;f3cA6vDZhrqain6D2PuAv0yk/hwXBGiyWLduddKWfO+9txF3iH90YUviJn6CPpyJDPxAGwFyoFJz&#10;XQ4g9akiXeE6WF/B5qYh1eV+n5sNM0DGcd2MnTTP2Jy77bbbsHiO9XmJrLoCzDdPkjv33XcfHBYz&#10;Z85ken7xi1+c/DSfohS+8tZ8CLc///s5GP/hSPRP/3oWX1+e8y4zj2QhyVfsbAr43GA8sF8WF4Ce&#10;YfuUCMu5sV2RdSnp1NEMeyzYuru5JRpPBP/556affz/Z0pyShMGW5p9+J/i330UTyV3NLXsaG3Om&#10;Vhc8PRDoRa47PQDSrTipEDAn8OM7XSPSHFDQtXpyfAo2v2H/v/lOjlWpxXrFBYB4e2ls//o793Ps&#10;4r9//z1+sVzbN/8k73DEPgp/8zPXyQd3bVvHVb353BNclWXlMtpfFpNqU82hvbK2LDUgQIBfhKrM&#10;tfH9XCjBu7gV8vPIZ683ENCFPjvlHqFtr7bklZddYcM210Ty3Xfewj++vvLyK/FT1o0AiAKI5JIN&#10;UHMdDy7NdTxAusZ1iNduDQb7lZcU5bs57b8029hgo2qVBX/5Ky4Qwf65z30OGwTwdg6q58+TTz6Z&#10;oieZnDBhAm8iWLhwIR6RxbA+z2Wuv/569Sn1K+hBnDwe4XehWtSDOwiYxx38umDBAnmHdyjwdnSm&#10;B59bbrlF3uGG4CtKPvDAA6iHq+Wn8Jdj8kEwvuKvbAWiCfjmddddx2XQaq4Wb589ezbTD6rku7jV&#10;+IBC3OQdDbJyplACa6AQlDBieNdTTz1lSTOq5TJ4O8qoBMiauVr1Xb135yN3fCAZT+Dfn//57B//&#10;/gzLuv/60M3sfMFH8hKTx4cFFBd4wHhgPzBhdiGvZZ2WdSqHdE3WcQ2YW7PPsFVeV2sksmvcGc3R&#10;aHTFkvpvfCG2e0ds1/aGrz8QWb64ORarm3nRgeaWAlfHyqSl7gQazKodh7hLNQxloDuxRieVww4V&#10;ITyeXZeTb0HlXJv5To76nlnHU7VZ/tXcTEOgK8iQW2hBOVNlqeXKWZ5ryP1BS4W2a8t1vcp1HXau&#10;LqAROIEI9Kw34QQ2pGOp3SniYLFDJC1++4XHfv0iP/jZ/34cgff49+7rTxkEjeEnyCaOjMK/s2dd&#10;hb94HHGPd973MFeFanmXwbN//3mWys3FZBPw+Mb3F/HEkKWGV5/+vdzOsG3DSsNLJSWgDZRwoyyb&#10;WVYxgFvBH4jy6z/4GdmcTgF7qhfGcdfhmO2aq2DwJ2zI7QdN2JbA13BHCbChNEcpHWC2OADNderg&#10;0lwnB0sXuA5GcWtrMD+/IN/vhopjPggAlbMZiQ8KwNBFRD1C6PnOkCFDgsEgLmC6/+Uvf0E0+/r1&#10;6++9914OE8CWARRGAXywGs/FEPeOr4888sjnP/95WLAcjY87iC/gr7jGndtvv90gBP7+97/jpzlz&#10;5vz3f/83fsIy8ic/+Um8lAngO3LgHDx4cPjw4Xznpz/9KcxpfEAVH00vyZZPgTBQzoQ9+OCD+Pu3&#10;v/2Nq4Uv4NFHH0U9L7zwArfl97///e7du/ldKCap4jto9aWXXsqtmDVrFreaK0c9X/jCFwztmjhx&#10;IpMHLwk/zo2SSJpp/p//+R9+KaCGOwDX2O/AsMiPioYZn569kxfw/9fdN0tZB2fARz90o8/rwVuY&#10;ebgJ4B+GiI8M8LgcYDx0fpZDAbSs07LOMF74axdkHT/Y4QzrczgG+rxFH7h1x6XX1yTtiaNHGh7+&#10;fMPDX0jU1By1ORrvui9w851lXrc7Fz+9lRYHGlhnUxWqX3370x978Ad8E/s3oWVBpWTF78V//S9u&#10;WoJgvpldl8NbeGcNFDNemzHfkeR1qHmipNTxDNosE5ZFNeUCIANl+HrZ/FfxFRe56Ja5P9ghDTkC&#10;29tcJ8ng/f9qFgDznU7RrAtrBDQCEoEedgFAnuLfhtWkuvFHOh1xjVB8FXrDT0NHTsTsbli6V8uz&#10;8azGe1tWbi6mVoKJBKL8J//9UfYCWNZw9a33yRdddsM9hpfiK78CDovxU2bCs5upnjNnXCZfjQlm&#10;zMRz4Nros8wHo78lhC0ACfmPvnaU/Rp6BRJqZ9cuNNepg0tznTrEOsV1Ylk8GYmEfT4vm2eGZX/V&#10;FYWV7by8vD//+c/PP/88xwLgc9NNN6HMokWLsOQOGx73YcNffvnlK1aswB3YqD//+c9RjNPCYTkd&#10;N7H+D3MXtivy8E2dOhXmNNwKXGbatGn4CovdHHeAAojkRxk2qmHMozZcwFOAmzDacS2fwp1+/fpx&#10;+ADuP/TQQ7DGmWC+c/PNqQVqvgPbG4XRQCaM2wLiOVMgrOtbb70VJZ9++mm21XF94MABrvCXv/wl&#10;yrCDA1ThEdlqfheDw5Xfc889KMNoSAxh6nMugBkzZjAleDsKwIUBB8ry5cvNNH/1q19FzQwFPCn4&#10;i2fxF2+XNato8HXv3YGdL3gpwYdJ0D8RcCE5k5vMNODDmQJxUVGaD/YDE0o05CN8oWUdQJCKhJZ1&#10;Knt0StYprNjRDJtIuGzJ/gOrB114ya5b7zlY0S8aT2JfwJF+1aEHvlY6bUZJUUkuO/X4jZbqmUGh&#10;gm6GgE1WllQtC04BrN/A3FWTSanxAubV7Cy6HL+FfWrsZTDfyUSzpd6o6niW2mx21RTvQpOhPHMr&#10;sFjFCFi+S+V8fhBtYWqzP9ghDQaB0+HX3uK6Dl+sC2gENALdRqCHXQAssm+6+wtsyUOWQbbywj62&#10;BqjUmn/iEACUUVfpszQwS+XZYYETARTCyZqphqKSik4BmwslENDHalJacqcqPz0KI+dfLBqZ+9ar&#10;QhPGcVkIqE7gK4UgZuVB4QJAFEAHMGiuswRIc10nuS4ZCYf9XldewMcuAM4CyNds1/FNoL127Vqs&#10;NuMvrlXXABt1anfwHXMZNmt5IR0fuBL4K56FeQyTfujQofIrbxzo8rtQMz68rp4LhSphWO3HU9/5&#10;znf+85//wOz/2Mc+hq8w3WHAM+UoLNtrbqmZZkPlWfBRq82Cav/+/bldlvhYIm+ouWfLIAXAH/6G&#10;PQs4BSCGf7j4499nt4ZCeKnkKLCTZC150+F0gf3AhHyEquVHyzot68wI9OYMSwf6Im6lsrJy9OQp&#10;h6+7vfbcCxrOuyT20U9XDB0eyMvHoT4Yex1N0b2lyMjQUcs809l1OSilrJ3iHxbbQaL5jpnuTPqe&#10;Ott2VpuVb4FqumrRHJj95112C27molvysyjPG1c7+2B3OqY3uS5F182f+rH8x7fMd7rTBP2sRqAv&#10;I9DzLgCgefmNH+EIeXjrsU6OO+xeVYHO9BOehRDcsel9LmwIHMilhkzdCeEo4/83r1uKeOks5GXn&#10;CchobhRctnD35lLPA//v//BIH0wEgFaLBS/7O2+/RqtbieT1116Pf3z9ztzX8JOqfxuQ73Cnoiyv&#10;uc7MtJrrOsV1YMhgsKW6X3lZEaJfHTIFoIwhZ/tWmpqq7co8zH95CRrWMv7yMjiW9xEOANMXS/py&#10;+RdL5VjiRrS/vMM1IBP+d7/73cWLF/OLsGgP83vJkiWyf9V3SWK4NvYUoE4urNaMqHusohveJetU&#10;DWwsp6MqbKqXNeApBDj86U9/euyxxxAygPuHDh3iMwV4od7wLkmhodW4b2i1mR71Di/sM5IcRoHI&#10;CEuaVRlisOfVVuBa9RRkf7slzplaqtb8h78+yfLt4x++/RP33okLuD3/8FdKZGBgId4RgA+YDddj&#10;hpSA/cCEeMQ8nLWsMysSEhMt6zol6xRh0kEuAA5jYWlSXlE+efIZ0QsvT15+bWW//j4/yUk62lf8&#10;moVjs/9kUKg40pN3xUONZC0L17yelOm0qc6+HW+BUqoeX22+Y1lnJn3PzIEGbTYLhTIpAJb3F8x5&#10;BpsdeJ0/F92Sq0V5BPnjX2cf5Mc5mMLyIhPZx0ev62y36vIaAY1A7gj0igsAr4cZj11VLFIhWbAj&#10;yxAFYP5JxjvBfQDRiUouuPJ2ROxnMpuzVG7ZfsRK/fXX3+QEMyiAV3S2Blkt1vNRCWhDZBofLpCp&#10;mSolCMFCjJZMPJN7J536JSkd4PTpM7Bh8dprbwhGbPiHC3zFTfyUZckLDgIspYlTAzr+aK4zY6S5&#10;LneuQ3BKS3Njv6rSyhIfFmmxNsteADb72REgl9DlsVh8R80zh2Lr1q3DIjkW8xHn/+abb8L4RxmE&#10;DGCDOpLV4T7i4XEHPyHSnu9gVzynssP1N77xDQTzc6Q97uApfGXb1fwu3OS3Y888zHJsT8B+eOYE&#10;1eZELkAU4PpRBgcEIAWALCZdG/wUCPvIRz7Cb0doPe4gJAGtwK5+fgpuDtjkqOcHP/gBRwGonhEV&#10;DUAhW43QBhTjTftMCVIJSqvYgCG3FPsCGEnkCABVWWg24MMkcbssazbg04NlrrvyEnDdfffcgRSF&#10;Xo/nkx/5INZJr7/qUvWNfLokexnAZmA2EICUagP7l4MJO8wIqGWdlnUKAr05wyrzM8ZsSUnJ0BEj&#10;SkrLXC4XGYHwAAgmpvQ+Xf0YFCpUwykAoGUhUB87N6Fl4Ro8j5/wt6eUKD6+Ws1Xbb5jblMWfU/O&#10;tmZtNkds0FKoyuPOmMGbHXLULVFSnnXV2QdzJMyqWG9yXTfI0o9qBE5aBFbd/ejJ8E/iY1fz1R0f&#10;1CBwId/V3VzH57099ZZTnf6ewiH3esh8stvdbkeez90UjCCrOp5FhHVBwNMSQpZhCrDOFAhQWuB+&#10;4fknb/jAHbVN0dzfaC55qvfaqU5/d/qua892lutQPhqJbN645kM3XXzmmH6k3bZf15ImLu6za4B3&#10;BPD6LS5UK5ppPlF3EKWPzfbYTs80t4l7Zcv9iaXwdH07A878wD4F9iUxz+BX5hnJS2rvsL9mw46a&#10;Pz81Z8y4yW6PJ5NUzD4iTnVZcarT3zV51Z2nOivr1Hd1OMOe/39IjZQs+ctzsP+Zh/E4pu1INOpM&#10;+UGdaz5wEbwAO75GcUP6c6IQQDJC5D44bsdd9yrXWWKIRIC4j40AJwph/V6NwGmGQG9FAWSCST3N&#10;6DSDUjcnEwJQZGHkR6LxuqZwFKdfUYRsEhf4iptZ7H9Spu1JpAPE3+7Aq7muO+idos92luug0LS2&#10;tuQHPMWFefQs1mHT+i7bZsBBXVKG9stlZGiAzB3I5fE5UXeQdBDhACfq7Se27Sf27Wze45A/CT4b&#10;/8wn/Cs+6jXfRAHODlBWnA8mBCsa3Dc5DkMt63IE6nQq1llZp7a9wxm20e0Jx3GOj725pQX5LELh&#10;MP6BWVEJvABh8gVEoolkqLD4dIL0lGsL75E5bvY/z4bHWa/jLACnXNdogjUCJy0Cx88FwHuNEHbF&#10;O6b0p08hwKGCPG3Ij0DAuNZqhMVuj8WjXd5nqLmuT7GZobGd4jqY83W1RyeNHVJZ4kc9vHIro7Wl&#10;YckGG/sI+HVyqda8Znuc70yaNAmR+fjgHAEkFzzOb7cCv929PkIPs42UcvKaFs1E8D9AUR0EfB/l&#10;OUCgtMgHJgQrdrgXwAC4lnVa1vXGDPv+x/936Wf/9MKimpeX1qr/XlvR8Obq5jdWNr66vH7fw7MP&#10;3P+7voz/iW071v+xL/X4q9admmENk0F39LoTi7Z+u0bgtEHgBGwEOG2w0w05DghUFLn+/vc/3H33&#10;x2saYsfhdfoVfRMBBKZgcWvt6uUP3nfzyEGlbOezPi1DAKT9xqYsr9lySfmTRI8fVMHUd/omGuqa&#10;P28QkKzFXiR2FsibuLNzf92Pf/vMpClne70++BP65pDUrT4+COgZ9vjgrN+iIqC5TvODRuBkQECr&#10;FydDL2gaMiIA5VjG0GqYNAK9gQCFYcdiB/fvnXnW6GEDSzm8n418PgiQX4oL/qruEcB9NVJAkseG&#10;n+oF0Hf6Jhoy57+M9peMpPIVuwN4O8Dw6tLzzh4DhgRbdm07QG8ME13naYmAnmFPy249yRulue4k&#10;7yBNXh9BQLsA+khHn6rNxDJrPB7N6TyAU7WJmu4TiYCwx+LHjh5prD929UVTbclUnj8ZmC03b8vV&#10;frbK5AEB7B2Qi73SrtN3VIdIn0WD2YN3B0hWMWwwwX3eeMJ7AZBK4LpLpoEhwZZgTu0FOJEC4nR/&#10;t55hT/cePhnbp7nuZOwVTVPfQ0C7APpen59SLaZN17GYeRfxKdUITexJigDM/3gseqzmyM7tWz7z&#10;4StLigJyq7Zc6pdx2mo4gNwggJsw2NT9AqrLgB/Rd/oyPmAPZgBDGIi8w+Dw+j+Hn+Brfp73s/dc&#10;BbYEc4JFwagn6RDSZJ3iCOgZ9hTvwFOSfM11p2S3aaJPOwS0C+C069LTq0HYbR1PIJn26dUq3ZoT&#10;h4AwvcjYikUj2P+/d/eOPbu3fem+G0YPHwgbTF3bB43S9yT3//MxWPhJ3SbApr4a+a/vaDQkjwuG&#10;ow/uMP/ILABcRrKZjBdAgVHDBoAtwZxgUTAq2BVMK05T6dbxKCdu5Ok3n4wI6Bn2ZOyV050mzXWn&#10;ew/r9p0aCGgXwKnRT32WSruNzDX87bMI6Ib3FAJixT4aCrXW19UePLB3+9aNmzeuGzes5CcP3ztq&#10;+MBIJMKmGlZiOU5b2lrq8qw8KZCdBdIjACLZflOp1Xc0Gswh6kYAyUK88s8QMb+hJN/ENRgSbAnm&#10;nDSyFIwKdgXTgnXBwGBj7QjoKbHQx+vRM2wfZ4AT0nzNdScEdv1SjYABAft93/itBkUjcNIiUFLg&#10;evXV56+++gN1TfpEgJO2l04NwrB6Suv89sSQqsJ+ZUXjRw8eN2pIfn4eh2qjDXKdlr0AslX8K9vz&#10;cl8Ar3LzuQDSZaBGDchIb65HBsPrMn0KDWnbMwOoW0iYE1S3EdgJ6QAkH/KvLperubll8/Y96zbt&#10;3nekdv/RlgT5CuBWODXGnabyZEZAz7Anc++crrRprjtde1a369RCwB4Oh08tijW1GgGNgEagawjI&#10;+HyO+Yf0k1Y9HzwhrTK5yiofYS8Av5cXbKU5p2Z9Nxh16uPyWV3G4F5RzeDTDDF2EqkOI+kSkhxl&#10;8ArxfXzgDuALfLxeLzOtrLBrQ0A/pRHQCGgENAIaAY3ACUcAMX9O54kMxre3tLSccBQ0ARoBjYBG&#10;QCOgEdAIaAQ0AhoBjYBGQCOgETjtEQiFIz6v5wQ280S6H05gs/WrNQIaAY2ARkAjoBHQCGgENAIa&#10;AY2ARkAjcDwRQPRfJBo1JJA6ngTgXdoFcJwB16/TCGgENAIaAY2ARkAjoBHQCGgENAIagT6KQCR6&#10;gnOcdWIjAKfFRpriaDQqU2RjsyI+DqfT5/W63e4+2o262RoBjYBGQCOgEdAIaAQ0AhoBjYBGQCOg&#10;EciKANb/9x+qGdiv4gSe75OTCwAGf0swiEO0Ye3Dznd7PC6nE6mKqXXJZDQWg28AibXgHfAHAgX5&#10;+brfNQIaAY2ARkAjoBHQCGgENAIaAY2ARkAjoBFQEYALYNe+Q0Or+528LgAY/62traFQyOfz+f1+&#10;9aAsy75E4aamJu0I0IyuEdAIaAQ0AhoBjYBGQCOgEdAIaAQ0AhoBFQEY1Jt37BkzfDAfA3xCPtly&#10;AYAs2PMI+y8pKcnLy+vQ/kcD4CYor6hAaEBtbe0JbNUJgVK/VCOgEdAIaAQ0AhoBjYBGQCOgEdAI&#10;aAQ0AlkQiEROdC6A5uZmS/pisVhDQ0MgEIBV34UuRDgAat665zD2DnThcf2IRkAjoBHQCGgENAIa&#10;AY3ASY4A1ntmnDXBQOSC5WvdLq3+neRdp8k7fghMnzL++L1Mv+mkRwDL6ivWbp46acwJXC+3W7oA&#10;QFB9fX0gkOfzebsMI8IHsIOgrKwsl/CBLr9FP6gR0AhoBDQCGgGNgEZAI3BCEJizYNl5Z08yuwAu&#10;O2/aCaFHv1QjcLIhYDlGTjYiNT3HEwEskC9auW7GWRORaP94vld9l0U6QI7/93g8XVv/V2tHC+Fi&#10;gBfgRDVPv1cjoBHQCGgENAIaAY2ARqCXEHjj3SWWLoArLpjeS2/U1WoETi0ELMfIqdUETW3PIgAD&#10;+Z0lqy+cPuUEugAcSEVo+ASDwWTShvx/5p86ewfr/06nK9Neg55FU9emEdAIaAQ0AhoBjYBGQCNw&#10;PBHIpBkeTxr0uzQCJzMCnbWedPm+gEAkEj2xzTSmA0QIAKL3kQEgl7F0rLautq4+S0kcE5ifn4cK&#10;T6CTI5eG6DIaAY2ARkAjoBHQCGgENAIaAY2ARuCkQuCFl1554aVXcydp3eadORZ+d/57+JdjYV2s&#10;ZxFIJJI9W2FnazPmAmhpaQFF+Xl5HVZ04MDBw0dqUKx64ICKivJM5XHyYSKZTMTjhYWFlmWQOHDn&#10;zp2HDx/Gq1EARw9UVVUNGzas+9sQOmyCLqAR0AhoBDQCGgGNgEZAI9BlBF5/Z7HlRoArLzzXss7d&#10;u3evXbv2yJEj+LWysnLSpElDhgzp8tv1gxqBkx8ByzGSI9kHDx3+0xN/Q+GPf/SeqqrKXJ6CC2Di&#10;mGEdloTxP/+9RSh2/qwZF5w/q8PyXSvwt3/8e8/effLZwYOqP3zXnV2rKpenYFfPmfs2Sl52ycUO&#10;hz2XR7pQZu++/e+vWYt2cZx7fn4+2nXG5EmDqgfmWBs2Arzx7rIrLpiWyxr5vHfmL166LB7v+PhA&#10;p9Nx7jnTLrrw/FzIMEYBYMUeWwA6fFLa/yi5/8DBLOUR5OB2u1GtZZn9+/fPnTsXRw8UFxePGDFi&#10;4MCBmAm2bdv21ltv7dvXxjEd0qMLaAQ0AhoBjYBGQCOgEdAI9B4Ci1dt6Gbly5Yte/311w8cOABV&#10;0+Vy4QJfcbOb1erHNQInEIGjdQ31jdbHq3WfqvcWLuZK2FzvqY+0/7nm3osFUO1/vMvwtaeaw/Ug&#10;D/1/nnth2fKV+Pef557H156tH7U1N7f8e/Yzf/37v95fs66urj4ajeEfLvAVN/ETCvT4S3O0//Fe&#10;uAmWLl+RIwHOhx9+WBYFWHgYxwBmf1i1/1GyunpAXiCQ5RF4AfhQAIh7tRiM/HXr1k2bNg2Wf11d&#10;HRzDjY2N2IkAnwrKwzsAt0qm2IEcm6eLaQQ0AhoBjYBGQCOgEdAI5I5Aayi8YNnauQtXwubfumvf&#10;sfrGyrLi5Ws3r1q/ddoZYw31bN+9b/CAKsPNPQeOjBxabbgJNW/BggUI9rz66qtnzJhxxhlnQP2D&#10;srdnz57y8nIsBeVOoS6pEThJEKhtaHphzsKtO/cNG9TP6/FYUmU5RnKhv+bosTfnvAXrCQvaR48e&#10;HTNmdF5eNoOL6zxyrL6yvMRc/7btO7Am/9bb78xfsNBsmeMm/q1a9X55eVlpqcXjuRBsLoM6DTcv&#10;OG9m16rK/lQw2AoLfPeePVdcfumoESOWLV+xc/ee0aNGYh26p17X2Nj0xN/+cejQ4UwVwhewcePm&#10;cWPHeL0dHKgHO3f77gMjhgyEjdwhebFY7MDBg7mURLXnnnP20KE5xVW1SwcYDoftDnv25ARY8z90&#10;+IgsM3BA//KysuyPwKpHWkBUrjYSSQdXrlx5zjnnlJaWwhmMEABIf/ggDh06hPJgd+wFWLFiBYpZ&#10;QzP7drv99tnKb3SDPhMeXd92d/2jE9rfSP9keNz8sGV14un0L20V53KnXSuyvp1obvdRmrlh9mOz&#10;DT543Hp8Hm3I6PBjWTL3xzusXxYw1ZkiG/8nPznSnPtLO1myZt7jJw0tnSRdF9cIaAQ0AhoBjUBv&#10;IbDnwOF/PPfm+i074QiAPlZb37hu844nnn4Vp1hbHmGdezpAxP+D6Msuu6xfv35MPS7wFRf8U8ZP&#10;RmXO/AQULKEHduKR3kJS19sXEPB53F63q7kl+NzrC5qDrZZN7lrWt4bGxnfeXQALcfKkCZMnTcQF&#10;vuJm12rDUy+/8nqz2HOd5YMCKNblV5gfNL+rByuXVdXW1sE4P3r02K0333jkcM3hw0duvelGfMVN&#10;/NQjb8Qa+dPPPg8vQHYAG5uaUAyFs79UVpILbRdecN5Xv/Tgw199qMN/X/vygyicS520PK+2BG4G&#10;l9OZpW1k/h+m7Vv8yZ4FoH09ScNuB0T7Y4W/oKAAMwoW/9988002/vmDQABYwXgExUz0CBt5tu02&#10;5QeI/EfHrxNtxq/yB5ic5qA18+Ozb7/d9hQ9+9SEx24XHgTznXSd6x9dfxtjmy6cy502Ujt+O+Yu&#10;2XnrHhk//pFH0i2tmTev5sKLxp9qIlUlu+LC+x/B5/4Lbe/Mzs1x0Ruthf3/+IbxghJ8bquoycmF&#10;0huU6Do1AhoBjYBGQCPQOwjUHKt98tlXXn974Zz5S9R/r819D/frGhrNrw2Gwq/PWxJsDY0cOvDu&#10;m6747L0333vLVQV5/lgszupZdyitqalBdCfyPamVIB0AbuKnbDWTYqRqdzlQ0YVHcqg1a5G096G7&#10;9ejnTyUEAn7fB644r6ggr7G55dnX3m1usfYC5NikTZu3vvzq63/52z9//LNf/frx323espXWdadP&#10;m3nudGzz3rJ1G27iJxR45dU3Nm8xm0jZ3sP2P7bi8258S3sS9zt0E+TYluNWDIvTAASvu/XmD2Df&#10;xKr31+Dfe4sW4ytuwguQfcd6jnRu2Ljx4MFDXBhxEh/58IdGjRzBX8ePG3Pv3R8sLiriryi2afOW&#10;HKs9gcUc6nozhLvH42m/BN32DU06cqRG/RWYrn5/rfpv67btmR43bMlA6BdcAMgCuHHjRgSGwfsg&#10;7X++OHjw4FlnnYViJnSEjfxUOw/A7PWPPKWY/vzI+kcftT3yiMliNj0+e/bs224T1d32yCO22bPX&#10;43/GO5KICY8+mnrz+PFcdS532tqQw9vbCsOFgdrTLo2a9RsqLrqo4gRyS5debUU22jG+ZsP6E2N5&#10;18yb/U7FbfdLJMffdtsp51bpUk/ohzQCGgGNgEagDyFQUVY6YeyoioqKQdXVgwcN4n+4Lq+omDxx&#10;bEmRRZLmhcvXtLS2jho68KoLpxcX5gOs9zduhbMgkYALgP6Z4cuk9XUK6FxiXDtVoS6sEThuCOT5&#10;fTdecX5xQV5dfeNzr7/bEjSmP8s0Rsz3X3v9Tewqh3mFI9UQIo30cpdcdEFJMazLwksuuhA553AT&#10;P5H9tWbta2+8mXvNKMmA8CPywlCDWqZTlecuB3qkWlkJ/CD/+NdTlZUVV1x6yfMvviytfVzg6+WX&#10;XlxVWYkCKNbN96oOl7KysoEDB1Snk/+RVK0eWFZWKlkOLoDsr5Mlc6EK0R8//PHPvvfDn3T4D8VQ&#10;OJc6UabdRgAY3rhlGT9w5OhRNf4/U4wBsiBY/mQeh1j5x7I/Qv03bNiAaH+D/Y/jAEaOHIkYARTr&#10;eAzDYp+w4TFusdwHsP7R2zc82s5RkKGi9evXp61524QJE0CP+Y7VoyiI4uovudwx1pTtXfBGtIUA&#10;2MiUnpC2VdNx7I/PawvKaIuzT20WaAt2b9s90PagYn+bbypx8vJZU/0U8D97NgLqRRErkui2SrYF&#10;jtaVIEhf2fFgaojxhuG7VcPlq0FQzXgJpEKRpOTxxx9X3m61rSG1h8AaZ/HAhtRGA7HhgehJ7Xzo&#10;jY0XHY8QXUIjoBHQCGgE+iIC48eMiETIIMECD38QTpyMRceMtE4YvmPXflj6s6ZNZrDmL129dNWG&#10;tPlPTgAziLlvBIAzAjGeWPtRK8HRALiJWICs3SMX2MXFo6adn+ktlMpe0LY1eblbM71/NEMlKQrE&#10;r7NTezLbKlR2aab3Z7bdun02nsLtDY9NNOxS7Ytc1xfa/LM//Fv997t/PldTWxdPxPH36VfmIo5G&#10;BSHHwGwUu/ED17ndlDcNwf9f/PxnsFx/zrSp/Pi0s8+6+0N34OakiWR7oNhNH7g+95qllw1Z6/AP&#10;NXz3Bz82/2OyO1VtjhHvEpAerHzJ0uXI/zd54oQxY0Yh/N6Qig9fn3n2hTGjRwFMZAdE4e68Gknr&#10;ZBMQnfHbP/wZxjbfmfPW27/9/Z+272g7i7G2tjZHWHIhqbPpAHOpkzYCqOVgh2d6LB6D6xcZCzr+&#10;l+XFBqFQX1+PgwDZ+EegC/7C8g8EArgYPnw4QsUQOJCrY3j2et4H0Badf/vs22QEfS9II2wVUO1z&#10;vCGXO50hBEEM62+7TfoYNsx7R3oANsx+HOvYIojdtkFudRgv7uDe+A3YMWCz0RPyFr+55p15FOqA&#10;IrhKP5i+2Rad31Y/QvZrZqesV2P9osIaegVW0a1JYiLM9jb2BmyoGD8hFdFgUYny3nZR+2K9Hu9K&#10;h/HfZqOmGlpq0fD2wEMNYThUO72tOffff9H4DetT8OBifPvYi07gnIK04qL7b6sgwDfMxgaWtviD&#10;zrCDLqsR0AhoBDQCGoFOIgDlatzIYfX1DbwZE3+xl3jc6GEIAbWsqTkYxDnOhfmpk6HPP2fKFz/x&#10;QfWf5VNmxY+0RdMH5//hHo58kl4AXMyZMwc3ofXl3LINj20QGzKfum0DVgvosdm3T3xsAu/nRBin&#10;qaLbxE/0wGwoVvyzuRL1sQ2PPSr2h657xCb3h6ZfgZvrbxeeAYrUlFXjJVh1Gv8IdNFcVp9ybq0u&#10;eHIigMPOM/1DjngEzLQjG3633D5DBg+CYY+Y/zVr1yNLv/mhee8uWLtuPQrcctMHECNgWStenek+&#10;foIfAf9w8fWvfNH8j8nOjVjrUjDifvX4b+V6tbn75E+//9NfuvMiPAu3CHa/X3nFpa+/8Zbl6Xq4&#10;+fqbb115+aVf+/IXUbg7r7OLxPbyg0QDcmMUeOHosVr1Vwje7rzL8Oz0aWejx3MZCHjvtKm5NrNd&#10;jURxhjcgxKKktC3CIRMdgbzUtGEogKgVHIGo3mRTHx+cAjh58mTkBURYBRLDwOzHTRSGgwBhAsgc&#10;m0ubbbel4uUR0U/L+I/CAWDeGZBTTTkUIr8vUg8o+9JyuZNDxWqR9QhtaNsEYEPUvEwDUHOkpiL1&#10;hSLq5VOpZfr08jkMXRjL7XbcV1x4m4h/p1Vw1MJPpm+K6Hzajke/pNfJ5U0UNNQvnk3Z8RlJUsim&#10;8jXviCx85MFos4SVSszvFYv27WxwIi9VDxbriWJDSy0a3h789KZDmObCfyE/aUrQ+pQPQMU9XSx3&#10;nNvQw24DaAtwAOhNB50cCLq4RkAjoBHQCHQDgaLC/JLCABbEoKc2NTVVlBTkZ04q7vd5Y/G4ZZqA&#10;bpCQehT63plnnok1/+eff/6f//zn3/72N1zwwdrLly/Hullur0inSKItnIikxLZPBHOmYibbtmaq&#10;daXCANQc0qZK2r17fGpzKVUHpVK8AvM37wOVNxFBOpudAfrT5xB46JN3qf8+fc8tJUUFMDgL8gK3&#10;X385/nYZkRHDh91w3bUIa14gtrWr9axc9f7CRUtgrN14w3XDcsv63mUyuvwgKL/6ystdrmyp5VA5&#10;ohiuuOySLr/l+D9YWVHOL7326ivOOvOMflWV8gS9QMDfv3+/qWdOgTOCy1SkC/cIncjw95WHvmDp&#10;sjHc/OqXvoDCOb60XS4AGN7RSNRyCwHKwTVVWlqGXST8Dx+S5lPOUP+NGTXS8nFQI3ehMGUDBgyA&#10;qQ+bHyIUe9NKSkrgCGhoaOC4AEwGkLdr1qzp379/ji1RilEWQBGMZbdPFFdZJTQH//PjHJZvvqNU&#10;Dmufkge2t/87vJOxEZneRR6A1GyDZymjnlw0t64LK9owMDnXHq9xs4FLbmrTMQIZqkg7Bax+Ntff&#10;cceYyU6lA2xveHdckalEeiVeRDQYW5q94RWVFW3uj0yvHn/RhUS8Be6dw1n6WbrQRv2IRkAjoBHQ&#10;CGgEegCBkcOHhFuDjY0NsUh4+BDjWX3qC3BIFdY2335vueGt0VgsCx1mxY/0RKsPzoG+4ooroAGG&#10;QiEs+eDivPPOw/ZmfH3ppZdy9gJ0BpOU1ibW9Dud+Ee4GDJ9OLmTjXYltDuhqjPU6bKnAQJNLcF/&#10;/OfVI0drkT7jgzdeUZBvsv/tqR34OW7SHjd29BmTJgKZUGtIfQTDBDenTJ6E4PYsVaFMJlsMP/39&#10;n0/iHy6+/z8/Nf/j7siRzkzFRo4Yjsz8vKPB8uPxuO+8/VbYld18kXxcfQunOVTv9MhbJqZDmnfv&#10;2XfVFZd97CMf/sLn7ud3feGB+z96z11XXH7Jrl27+b0o3CMv7dVK2kUBOF2uSKTd0X3tELTZBg+u&#10;xhl+fBPbyXCUa21dfS6jFycCGg5mHDt2LPxY+8SHwwEwB2AzGP5ySgK4AyiAbdy4juuHZzYV3IXg&#10;eSTyeyoVmMUCH2FZZK9nztRKflyOHIO1DDfvBJv5jny8fYa+1EPqcj1XY7jTqbdTpfAAgIp00w0Z&#10;9WDEpuP4KaKeS2Flm+Pbadm8DTOYw3AJZLVE03n55CZ5MpLTgfD0AhERkKH+1JusSepk/kLL92Ib&#10;QQVvbEh/RLF2d8QvhpZmbjjMe9s7jxsPVzSwGe1ewEvaEjCmN/HnhLMJUt4CQA6ZDt7bMbfrEhoB&#10;jYBGQCOgEegMAljFGT9mOKavCWNSKawzPT1j6iSPy7lp686nX5oDkwbFDh4+OvuFN3/716e37Ehp&#10;t515s0XZoUOHXnfddR8TH1xA4cLfbnkBaC0ltSWAtEDDO7HIwwmfoFiZD4mybgymbGH60yNi8Z9S&#10;P6U0Rco1nU4ZjSLwA0DTzOoq6CZg+vGTEQEZqt3U0vKvZ1/F6Ruw/++88QqE2PBP3SS6qYWiY9jm&#10;2rV7z+49e3FRUlKMv83ipy5/OjwRoMs1qw8OHzb0tltuwhHv5tqQkeSDt9+KXQw98qLjVgnCLvgI&#10;gHXrN8yZOw+HpKivhkPztdfncMpAFOvZGI1578zPPR0gCueISbu9Cm6XKxQOZ9m9ALt/0KCBJaUl&#10;nBQAn9274QWo63DDAxL+e71elSZE+M+cORPWPoSzzEEwcOBAlEQWgPLy8tbWVhTIbSPAbU+tu202&#10;rfrTVq1Ob8KC/GYvrh2L+WJ133wnTTpJ+bbEMpR8MJc72TrD+l3tMguaMupRDnuORm9zFLBhS7fg&#10;ChAvTKfvQ9R91oMEKipqRF0Unc9h6uNvoxQAIucd7boXN831t2uVBUkdJQI0o2L1XjLtsZFe7B9I&#10;hTNQMW5r6pahpR01nKIEODpCPF+T2h3Rnh7hA1ASMKZ/zQlnA6QUOSD2cVBwgWFvRo4DVRfTCGgE&#10;NAIaAY1AlxGAZXLRrGl+vy97DdgkcPN1lzpdjk3bdv7u78985+e//+O/nt28Y1drKORrr8Wp9ZiV&#10;QMtcAJleDTune14ArPzcxqrZ7VjHMbyGznoScaG3b7DKBGxJ1PgJG0R1bUol9EykABBrchNn37ZO&#10;aJppbRClxL5N2oqq0wF2mUVPoQfZwqcN/rYkPGU1dXXFRXl33iTsf3GTflW9ADnnApBDCafZoxIs&#10;oP7z37PxDznt//Xk09EoBeN0eNA9v91iVAqIpYeiwzIdGnfZC2CR/47bbjYsAHu9ng/dceuAAf27&#10;WbnhcbM4yi6guvb266+9CscBoualy1Yg/x/yMqxbv3H9ho1vz3v3t7//M+/awAYBFOta/ZmeWrJs&#10;ObZx5TJAUGzZipU5vp0W29VKkZqltKwMvoAsbwJr7927j7kTH4fDPlnEq2T6ICtGc1MTzHus6hvK&#10;bN++ff78+cXFxQj4xxYabP5HGQhY5F08//zzR4zowF2dCxynfhls6D9y0amXQ+4UJbv7/AIPxLwK&#10;pBQ85Y5v7H7TdQ0aAY2ARkAjcOoj0NDYvHjlmu279uJi0MB+1f2rzpo8TuYINLTv1bcXzppqVALf&#10;W7Hu6otndgoJ7ALAXgCEOiM51JQpUzr1bI8WhmXfPt1Tj9auKzvVEVDtf7QF1v3WnXv6V5bn5fkR&#10;7487FPUvLhz2lNVjOUay2U3x+E9+/iukaOcyMJvxNxyO8FdkhkPoudmkkhWu37Jrwuih5vp//fjv&#10;mltaOsQ/Ly/wwP2f7LBYjgX27z/w5NPPIiUcyvt8XsT/w0jO8dnci/3gRz+ThZEgENfmO7nXlqkk&#10;uv53f3yiLkP8O3bTTz1ryvmzZmbZASFrRnzEG+8uu+KCaVj57pAwHD2wdPmKXLwA4Irp06bmmA7A&#10;bjh1D1+x46uso8x/4Mo9e/fVidwtlVWVA/r1y9IA2POFhYWw8y3LIBMMlryxp4ApQcnBgwcjaCs/&#10;nw6k1R+NQPcQgEGuhv4hiUBvJ+TTLoDu9Zh+WiOgEdAIaAROHQRem7fIwgWwfN1VF8/obCPgBdi7&#10;d+8ZZ5zR2Qd7tLx2AfQonKddZSLKn/4lbLQwK5f9cS2Nf75w2lMp8V57e9Gss7OtlRpAQnr53//x&#10;CdyEoXj21DNnTJ+Gdy5cvBTpANli/NQnPlaSwarCr5lcANu373z5tddbWoJZ+qQgPx/J/EaMsD40&#10;tGudefDgoWdfeAnruzjsoDfsf1CFpAaSNmTIs7zTNeLVpxDnjzMIcaestGTkyBHIW9/Y1Ix2IXhq&#10;UHX12DGjCwpyNV075QLoPuWWNRhdAIjJP3jwIPbkGyI3zA/DC3DkSA14vDIVd25NIUIAao8dQ+JA&#10;w4kAvdQeXa1G4EQjoF0AJ7oH9Ps1AhoBjYBG4Hgh0IMugONFcvb3aBfAydEPpxEVnXUBIM76ib/9&#10;Y/y4sbNmngubXCLR2Nj03sLFGzdv+ei9d3XBBXAaIXoCmoIApX8/9Uz/fv0mThg3cOCAblIAF8Cc&#10;+csuOz+nKIBuvivT40YXAMohJ39DQyP2afTIK48ePYrT/rC23yO16Uo0AhoBjYBGQCOgEdAIaARO&#10;EgROOxfASYKrJuP0QaCzLoDTp+W6JRkQgAvgnSWrL5w+JZeNAL2EYrt0gJw/IBAIYD9+fX1DjukE&#10;shTDFgAs/uuQ/l7qPF2tRkAjoBHQCGgENAIagROIgLUS2Kl8gCeQev1qjUDvI9D5bIDdt8B0DSc1&#10;Agi6d7ucMh3+CaGVcu+ZP9gI0NTUhJz83TmQENEEOCPBMgtg7w83/QaNgEZAI6AR0AhoBDQCGoHe&#10;RcBaURTp0PRHI6ARAAKUGkB/NALtEfC43ScYEsOJAHKsIjJh//79COAvKcERgJ3+YP0fToQNOw7i&#10;+MdOP6wf0AhoBDQCGgGNgEZAI6AROOkRQH7yC6cbE/jNXbTqpCdcE6gROE4IeD1uc8rM4/Ru/ZqT&#10;EgHEyK/ZtH3y2BE4Du9EEWg8FFClA/EJBw4edDmdFZWVTtN5fpkoRv6/Y0ePRqLRflVVHeYUPFHN&#10;1u/VCGgENAIaAY2ARkAjoBHoPgLtjkAX1WF1q/vV6ho0AqcNAuYxcto0TTekCwjg9L4tO/eOHjYI&#10;tnYXHu+RR7K5APgFCBOoqalBOAB2B2R/JYx/LP43NzUVFBQgdiDLkZU9QrquRCOgEdAIaAQ0AhoB&#10;jYBGQCOgEdAIaAQ0AqcKArCRd+49OGxQ/5PaBQA0Qd+xY8dg3ufl5QcCfq/Xh7+MMsx+bPhvDQZx&#10;WAI+SCWI/P/Ic3iq9IGmUyOgEdAIaAQ0AhoBjYBGQCOgEdAIaAQ0AscBAbgA9h+qGdiv4mR3AUgs&#10;sL2fTf1oFLkComiAw4EtAnaP14sDKrHtH3sbjgNw+hUaAY2ARkAjoBHQCGgENAIaAY2ARkAjoBE4&#10;tRDAVqma2vqK0uITuEOk440ApxammlqNgEZAI6AR0AhoBDQCGgGNgEZAI6AR0AichAjABdDQ1FxU&#10;kH8iXQD19fUnITSaJI2ARkAjoBHQCGgENAIaAY2ARkAjoBHQCJxOCMAF0BoK+33eE+gCcJxOgOq2&#10;aAQ0AhoBjYBGQCOgEdAIaAQ0AhoBjYBG4OREAJa/2+U6gfY/YNEugJOTNzRVGgGNgEZAI6AR0Aho&#10;BDQCGgGNgEZAI3C6IeB0nmAb3P7EE0+cbqDq9mgENAIaAY2ARkAjoBHQCGgENAIaAY2ARkAjYELA&#10;3rJ/vYZFI6AR6CwCDh1B01nIdHmNgEZAI6AR0AhoBDQCJwECCVviJKBCk6AROGEIaBfACYNev/iU&#10;RkC7ADq7hQm5Tyx7HPUYfuI7fBPXODQVp4/yX3xVy8uS5kqyvMtQSYd82AXKJbV84utJTjl3JcOC&#10;C7RXdi7ox1GvfEfi0CnYuXCOmMvC3Ckq8tlfyoCjvMonmXrW0JxMxTpFOQOoQpcdLi4sDwRmfGQb&#10;JYXygn/lNnbI7b1KuYSrU5hLvso0mrjanqJcVqXClR1zyXInFnNLyrNgjl7IAmku3CIr76VBqvap&#10;gc9VrlBhZ/nfIZ93gWHMgkUd/uY3yiGpinRJXpel4ominGei7GOwwwnxtCmgXQCnTVfqhnQNAe0C&#10;6Bpu+qm+joB2AUCTsGQCs4bBypM04/kpadhn0bpYTzK8RSqUqsqYiR1z1CNV80OtqjuUm4nvPcql&#10;QmkwFXLE3Gw5S9yAgMvlMttRaEssFmOF0gB+pzDPRHmmSiSGlj1usLpBfKf03W5SLrnash4D5dJZ&#10;wBcMo6TWbOpL89USgeNJubm71eHTBcw7NZdkEi+5MEx2zPGrwUDKjjnI7hTs3aE8C+bMNp3i8+NM&#10;uUF6qNSqmEuPEo+jeDzeffHSs5ORFOmSkU5akS6FiSoS1XHKU0Mf9wVoF0CnZK8ufPohoF0Ap1+f&#10;6hYdDwS0C8CgPUhlKItJb14zsVReuRjbpbiGsmI2FDvsY1lJh8pxb1AujbpOGQmqipbjg5mIt2x+&#10;ji1lc1SquQaDQTVBLXmgRyjP1L9ZepM1WlZtZTFD+UxckTu3SFbMwrqWxGcfFxJzyQOqEi/fZVbZ&#10;TwjlsoG5YG5oiMFNk6MR0iHr5sgwKlxdxjxTi7L0e2e5JYvE6w7mJ4pyFXY29VU+N8g91dJWIc2d&#10;1TvkFoOMyrG8Khhz5NuTTaQbGKDDafT0LqBdAKd3/+rWdYiAdgF0CJEuoBGwQEC7ADKxRS7LcbnY&#10;UXJ1VI2it1ymY82s+5+epRz0sJrIKjtfG+yfnqKca85kZMq35KLpSv1bNUJyNKS71gUq5VliQ3Ks&#10;3LBAp8ZBqM6LHGvLXsyAeWeJlyaNGXODddoFQ6JXKTdUngVzdaRrzNVx1FluOXUxlzygehUNTjr1&#10;K7e0R0LWe1yks6Q9tUS6lP9ySuX5KIs7tUeG6slfiXYBnPx9pCnsVQS0C6BX4dWVn7YIaBcAAjUN&#10;vcsqRY6qWxZ7zLzaoyoxqrnL93mFrTus1kuUS5WLaVMVr56inJvf2S3iZqwM5qhq1MlcAIanzAzQ&#10;2S4wU96hla5aERJVdV2UC6huI7Ox0U1uyYR5duLNlEv6ZYWcGkDlRgOkMndAZ6GW5S25pbOUSytI&#10;hhNnwlw2p0coN4uXLjAMj0QVc+lwsYw8P0koP9Uxl7BzQ1TMLSPSuwl7L4l0HkfqfCRt6ZNWpKum&#10;vsEdIMMxuixPTukHtQvglO4+TXz3EdAugO5j2EENudiKUo9RhbVlvQaNRy4qYr5kTR16OVsa/LgM&#10;upMqmjrdqiYKCmDTLx6Jx2N4GJacDYnYHB7ccSTjdlvSnoxj4rY5XfF4wuf3xaIx/ISXYktwEr86&#10;nJFw2Ot22fC4wx5L2JxubywacaMqtysajbpc7liaNqkESHMRbzesiqgea9Ye5FzboQO7+3jSTJn1&#10;wM5curXXeeuEviCTima2r6R52SF7SwVL2rRS3+JOl8svhi4GHxoUHQP/yJot7xsUO9VeUhmvQ7xV&#10;+8r8Rmbjk5ly2UApJSwNV0v1OtOgyz4YM3FLF7aqSqGn9iZLFWlv8NdMsSQG/uws5cyrbKbmuM+W&#10;GcbAV7gpKZHX0rWhSr+ewrwLlDMzmymXk45qbMjpSW2XOvvIqjoU3d1nGBLtjnaUc505Yi5Lqt2U&#10;6aaKT/cp7ybmHRJpaJEqBs0d3Sk+58dVhmE0eJgYJojjIF46VCHUtquTkZyPDBOTOq2czJOR7AWJ&#10;eYeT2mlcQLsATuPO1U3LBQHtAsgFpe6VyXDsSKcmIXXuZC3W8LjUcc16hjr1Sl1HVXbZIGdNlHPw&#10;0BxG6XgS0JWSNrstEXe7nOFwJC8/3+ZwJmz2YHNzsDXodnsikUhhYWFrMJifn+dxuSKREFwADicM&#10;ZFc0FkOBZCwKh7/T6UKduKMqxyqpZtNI6ivcdmmJyY2+hpZ2GU8DFNzZQgfPtrCsXQCWnCa1OoPu&#10;azakGXZ127ZZ65IFOowsMFgjZuOEK88efGs22wy6qeSNDiln0062LhM9BrXY/FVikp1ys+7eNcrV&#10;VVC1f9UxIgemwXbtGuadohyFs/QRCJNh/4y8pXXNrKjyZ09Rrooss61rSbnqj5AjQh0IfFPWBil6&#10;klAuYewQc4alR7ilm+IFvQ62wNyJGU71Dclq5fyYBfNMgzT7CO0m5YbZsGuYZxEvUjwaRrq8bxgj&#10;XRAvajCR6v1hV7Ksn39iDaf7rK5FusRTikRVV9RRACqPGa6ZAyUL0UIXlsawIiYu5JCUEyWXl1+l&#10;6JYTk3nqMb9dPI4Vt0TcEU463I5ECUSV3dkQsRU47XGHLRiJ+eFjtjsi0NEdMYfN1Zyw5UXibrez&#10;yR33QmsNueKOuNOVdOA6RzqZDKmcZ1FXDARbKoHGxwkvMiPagQPasG7YEZjaR5OFP3vkJ+0C6BEY&#10;s1WSyVbs0GSVEsRS/7Z8pWoyyQKqy0DqPapmyZSQCHA64li+t1E4AFb8aWIWoxbeABd8AG7PgUM1&#10;u/YfampuWrt69YYNG6uqKgsKC1E4Eo4Mqh44ZuTwKZMnQAziPzxkd7qgaiXjMZfThfy+CAFA/fhP&#10;Ov7VqcigAUg61VVfllCgiL3sZnltqb7IYpnwlFoOT4eykuzSR7sAzFEADJ0hmDYTn3NhCiGxOhRQ&#10;ZqFXJ1quXJ1IWHe0tAwtB0j2MdUpytF8jrhRX4T61fz5+CqZvJcoZzQM61TZMe+QckaV22XW9SWG&#10;uS90S43fDFenKMerGXNVdOCarQvJDPJ1EnPuWQbK0uvUKW6xxFx9u4ElmJ5MlEv3liRb7VCDoM6R&#10;+CyyzswtuVAuW6R2peqPyIS5xKpHKO+seAHmUrxgxiC2EYxCKrQSfCGtUMkncgTJKbVDtTg75l2m&#10;XM50XL8l5tK0kEOD+zRHzNUp0iCNuyDSJeaGQSoFowTZIFvkV9CTO+VapHNH5zgZGaaGDrnaUjCe&#10;Njez63hyLKjuQgdMa5i07edHBkTeVFVuqa7IocS/ZsKwbbw7Q2F7qz2Sn2932WIHo8mmuC1qd3md&#10;rqq4zQsasGBni7sctpDdVhKxuRyOemcUYbz2mAcMAR8nGd7sApDzeBY65XuZPOlktKRTujtZcsrm&#10;mJ8FwmznxxPtJu4EDAT4UzoCU7sAenusaRdAbyMMa9j6OPRcXszqmkGhtNRi1dnUPOalkqdO9lIp&#10;ST3L866w3mnd3uVGEEAs3JqfH8D0gjJNwdCPf/6rw8fqR44cGWxpDrW2RqIRn89XXFwcxhYAj3fL&#10;5o3XXHn57Tff2Noa9Lg9sUQiFk867c5EMo64S5cLyncyEYvZnbQMIyWOgSSpxHABVS2QwtQgyHJB&#10;UsVEnfay6W06CiArsuYeVEHO9Ks6d7KqZ+5N1Uox6CjS7FSdWTwJWb7R0hjOpPdIZrBst4FyFJY6&#10;rsrD0qY9npTLkZIJBNk1XDJ3ylWTz9C/WbpYKk8SmSy6ZhbYDZjL2qSFoPYvG0KqxJAtNYiOTHxt&#10;yS0sPC0fyYVhDCgZKLfkFjPmsn/Nfjc5fMyY9yDljKTEVvKPREZaoV3APPtwM/yaC+YsWGiiREia&#10;wxFPiNwQNjvmH5vDTQtsiZjL4xETHf2EfWper5dtVxU0flcmzOWsamCP7nCLmVGZYaR8kzjz2/ld&#10;smvUoZ1peGZhmN6gXI5KM6urfK7O+yeK8k4JRuYxRqw3JqNeEuly+PBFFls06+R/mvzYwTJPe6WC&#10;2RIKrZS0EkzVR2CARjK2KliyzYZQiJyJeNiXsHuT+ccc8WN5kZ3h2nmNoaXJmMvvHhkIDEk4S5Nu&#10;N4XXJmMe7xiH+5ww1V7njFKMWNztcSadjmRCOiqy0ymJka1QZ9LsE5+lwFSnUREBYE/YU2qehI5d&#10;AB2CmT0U9zThwhPaDOc3HvrMCSWgD7w8Qzi5Os/xNf6ytiH1LXlf3jGrCIygHIrqmGT1hcezdNcZ&#10;VDT5FdoSlutBB5brYf/H4ojl9+QX5IfoEykoKt62Y+eixcsmTD4jFov6fb5BgwdPnjxl9OjRPn/A&#10;5/WNHjNu3/4D69euu+iC870eD/ICOGlfADQtH+0kSMAJCF8IqkccJrQxugLRanMkIFIksbzgr/Jv&#10;FjVFMlN2PFWEJQEGAKmqrK4b6V7tAxycUxMNeht3nNpZBt6WKg5rIbK84SlDnxr4P7uyqLKNOkxk&#10;nUzeqUt5JuJlA3PH3Iyz5djMhRXUAWtJYaa+6JBbZIeqZMilfnUIyz41qLxSBbFsSHcoV6WWKrdV&#10;4Wx4qbTrzHOBGbfsyPc25Qap2ynM5UjPgrkl+6ndnX2QylmsbaIUD8ClDcnCNxEpS1NPLIqFM8xN&#10;2JXGqio+bJ1yestM80uHDGOmMAufZ+IWyTlmMjrEnHGWHN5lVldpU1udu0g3Y2Wu09BStQe7z+pa&#10;pGeaRiW2ctrNRaSfrmXEWnrGjwFDoc2IyBo8JUKK5EfVTlme4K/0EMmRyAKnAwkjImihOzt8rQnE&#10;+ke3hQ69lGyc57HtdoaOeFv32cMH7KHdjujWcPOaRGiZ29ff6Z0A5druiDrsbtKxycsJWUDCT6VS&#10;Cjdul5lOBoJ/yrHHzRBZPEibAECeog3iDr7CNdAhmFk7KEcidbEsCGgXQK+zBwW/mz4YDax2yI/8&#10;Ki9AmQyZU6nk8ck/qZqfHLpSD1DFjTpWpQhIPcJqEERILArdyO5yO10efyB/5apVy1euGjRkWFFx&#10;EURKOBReMH/+uPHjSkuKYdJ7vJ6zzpwyYvgwl8sZDDavXb/R7vTA2B8/YXxFWVkUiQA9ntZw9Oix&#10;ury8vIA/EI2EYes5sf2HyVKkDJOhyp10kbab/CtLVQ6GxF/GSv3bIZ5cSRZ9ru0n7QLIOjjM80T2&#10;6Y11DgN7y1lHvkqytKG8eYCow4enLss76k9MAM+M6kx86lJubovaaTliLrUBMw58R3XTSE2im5h3&#10;mXJJgKQKF7wXQG1vJgErGazL3JKdcgMZkuVUVlfxNGDOwtCAuSrnDbDLr7nweQ9SnjvmlhRa9gLf&#10;tByhnaKcehbD3G4T+86wT4TYg3LbJGJOxKM5bdE4qfCoEzc9Hg9+RVIbzAucEFcyRqdYvacol0JS&#10;ZRgmKTvm6jxoftbQqEyjwCDVuyAYpVxVe5PfblBIVD5Xpwa1hi4P0i5QfpJMRl0WjOqMJvvXPAVY&#10;src6a/Sd6+wuALCQ9KGnjFXqm3bwMJsxb5sHnarHygJmxUmtkR4hHTUZDvtttoAzsjl86HlvZJfP&#10;BdMeKnY0FKmLJY4kbIdCsSM22zG7t9LunhxLOhP2pNPmoiQCIBFqMgu49IdfaqZT0iw1cKkeZ6GT&#10;f2J85LWEi3/imlPuEpAFf2zaKUFXXKAjMLOvw/UdRu29lmoXQO9hm6o5x+Viw8Qph6tBoeSvhvmb&#10;p08egao8UsUT32ea2Hjmp6Rugd/cbjepRF7fmnUbvv2d7yxYuHDfgYPvLVrq93ph9m/evHnDhvVQ&#10;tKsHDDh27NjypUvrjh2rHjjwxeefj4ZDhcWlA6oHLVu8aPy4sYMHVbucjvnz5//293+cv2Dh9m3b&#10;x4waVVxYEItHIRvIk8rjX5GbklRJJ99hzV6CIH9VZzvLLswRTwaB0TZ8dBRA9rFh8GvJzjJ3JfcF&#10;MyfPNFxGsquKvzpr8lxi+Mib/JTqFerQv8DDRNWk+RGZqkrlAa7/ZKZcEs89JYnvLOWyvHkUyC5T&#10;YWctgT1xXcO8C5Sz0sCjVX2vgUKmU6XWcIe7u8cpZ1YxMwyTl4lyM/LMn1KdkszPfMiDThKvVquK&#10;REs+z4R51yiXKqNEOxPmfD8L5dyhslvNI7QLg5SoIhIRy+aCdxt/YtGow0YGP/KPIO0NrH1Uy9LD&#10;HCInW2fGnOGSfChhz445s0GO4oUhVWvmB7Njbv7VgHkmyuUAYcEoBXsXBGMmylUe47bIBvL+C2Z4&#10;flyLdJnxocsiPdM0KgeaoafUMdh3rrO7AFQciGNFIhG4E2kTe1oJZzkg0Wau5q8GESEB54t2lRts&#10;YUqVh7f4HM5me2iho25ewBZMuorCNk886U7GPfZ4AuFMLgQzxZJRR6U9MNpuL03aPLYkNilEUJnT&#10;DuFGMQvp2RnyysnmOCXqEpY3X6izBpMkyTPTaWAeKXAM99VKRI3ivcpmutzB1C6A3h6MOhdAbyOM&#10;Ca1tyVGVAlJSSArMozETcaqpL+uxXNxW1Q717az94A4vj9CFyxGJRosKy9esWf+jH//4iquuuOji&#10;WS6X79vf/l4w2AJKGoPBuz70oQkTJy5asKCqX7/3Fi/bvG3Hl7/0pb//9c/nTZ9WUFQ0oLr67blz&#10;ly9f9qUvfXnBgvlLliz9wmc/PXTw4G8+9h1svPzhD3/oddrCLU0QpViDkQoNC0qphEn9QKVWnc8M&#10;KEk5ZcZT1aIyIanKbmMZfShg1sFhmCEkkqp6Z5gdLeszdJyhWstBoaov/F4ZdCenMclgag3yQfWl&#10;py7lEl6DDMnG1aKo5WAx947Eln9iJDN1UKZBaol5FyjnXlYHNbdCJTu7CJWUGOrJTjnqZ+tOVq5e&#10;q/Rkgj0T5ZlYVG2X+lJzS08U5Z3CXDbTwEXqfXMzu4k5vwvpbNweN3ayeXAijYuyAGDPfxj706LI&#10;Qkpr/ngveQSU0ANDh1q21BJ2yYqWlEueMXCRgYElRAYWNYzNDvlcspAqKlVpbOBhdZDKd3VBMObO&#10;6upgUTlBGk5doFw2qguUS+QNI71DVu/ZyagLgrHLlJsFfl+700EuAISs0mK6MJl5+UxsYRUJr8W3&#10;9HEtlqOYweQycsI1z7yiSpG3T53LEtGEPRa370rU/dlz5FV/PBF054eSCb/D7sNkFI/YkgiqdSeD&#10;kfqisz2DPu5xnxOx5dni9mSiCcdvI9SJEqDYyA0AAkQWVN67QLdSZHN7eDG+PZGSDQxqUu7sIVUF&#10;KYiw759flFr5x7dcwMyqhOdOjy6ZCQEdBdDrvIFd8Mz6ZjFh1nssLRNLEmVtfMGLFXIy4JoNKjKX&#10;xF9Ow471kNS1EECisP3goSN/+OOfvD7/zTffFImEi4pLy0pLr77mmqN19Tt2bEfapFgsfsGFF77x&#10;2mvzFy1yuT2BQGDD+nV79uw888yzDorPW2/NxVuKS4qnn3vuJZdeCsoGDx3+1DPP4HWIJigqyAcJ&#10;iMjkrP5yvYvd3lJwSFJV0KTAVaOz+CmDYJVP5Y6n2YGC3UpZmCPH4I5eZ68T9wJ2IckPMyH+Sj40&#10;kGY5TWbSZWVfm9vHfap63w3RaPJZZgxLhCQLyeFzQiiXYkHCqOoKHVKujn3LlnYK80ysJIWJZYce&#10;N8rbBjWGfHubvKNBwGuqqbXo3sBclbQqnSRv2ztN0vYhkcysaeg4FW3jT2pVohmiAClV6ZKsq7a5&#10;RVQ+l9yCwqlBys+bYrIknjljbt472oY5t1EVsIYR2p741MuzU64O65RybrV/Fe53MTPafYH8SCJ5&#10;4HDN0bpGwFaU74f0QlwAggFADM8+cg41wC5ByJHVLSnvlHhRh63BodARq7dN+syTXFWOlEsZLh/s&#10;rEjPTrkKrEGqyK+WOoAW6eYhqXJCF6ZRfjzTgx2y2elRoIONAFBwxMZ/ErGcAaCdykMjSx7EwJxv&#10;VjglP/MwbDdTCNEdI2se6/b2JLJnQ7FxOnEHmfLdcZc9vKW14SlXrB4OzJAt4nG63dit6wlFcMYW&#10;Eps4I/aYLe4f6Mob7baVR6F8eZAi0AM/Z9IRjsYg2bx2Z2sc2n7Cl7RHcKIgexoQhYtQhijOqMHO&#10;XHY9SBGctia4f6Uc4Gtzp8vWyYabH0ndSWPYKTB1FEBvDzQdBdDbCIsl7458gVI0pLW6FFWGr3JY&#10;qlaWLCNlkNokOW552Z//YvUDXgBWy0QINFIiR9xezzvvzp/79oJLLr60pLTkV7/+9aRJE2DDL12y&#10;tLSiElrUoYMHPT7/Cy+8OHbM6GFDhy5buWrTps39+lUhI+CwIYP37d+3eNGiD9xww549e2add96B&#10;AwdQ+R2337Zy+fKXXn3tkksu2bVz55aNGy65+ILrr70GRwVwdhDQAxnKGzLlQq5UoaTapNpFaJE8&#10;XouqaH8YmIRIKkDqJGeJp4ED2mS0jgLo0uAwznPpVXrDQj0PCo47VR1YfM1Lc5Yfg9Yi42/VzjXQ&#10;IOtRZ2hz5ZaUS34zDCsOmj1JKDeoF7IhlidFZaIcbVGbY571JfJcv6HjuoZ5pygXL3VCl6DVjbSO&#10;gjuUa5S1q3SYgKKvpEziNrahYM4Uy6kyk67NDiPlpupMMmpDohjlYHaIVWVFqZINZKGdJkMkfUob&#10;aapemGaz9Nva/p8S2nNgJ79I6Gj0h/d9Cqcvv1n8IsrI5SvJveJO29vFQ6llKCSCtZyAwOikm1K9&#10;bf4F3IEVzY4VUbnqemjDnF4nCqk+O1VxFPgorUA6GSXgwox5isJ0BwgYMYm0O1uUqOWZzu2KRiL5&#10;hUWbtmx/8tmXVqxcXdvYNHLEsC9/4sNjx0/AoTYo6fG42YfIE6I6t/KdHFk9u2wx8Ln8yoPOINOY&#10;fjm1cWFuERdW2NsoxtSqcqRcFY+WIrdTIt1AuYF4wyK/xEGdx3tQvPRxkZ59GgU4nPyiz36yRwEk&#10;6ITstg/zkmGYS15VOc0g35jJuSLjYBcDO4ZD/MThWZBmWKaPQWw73C6729H6XsuhH3uD6wM+eyjh&#10;tie8zmRDzJ2MJd0w3Z32mDuUbC0501lxtSs+qSXhd3oCNmdJNJHncQZtMZ8t6XO46xMJHBVYZIcX&#10;wBmOJiLYZMAjFNlP6KhvG45NSeCW6khlatVhmEnmmLVrVTSpTxlEVq5g6iiAXh6cOgqglwHGoqgw&#10;dnnU8V91aufXSzOGJTK+ckl8lUoqPyifZW1AihVVl1WNIlX6oAwPPJEYKaVJ4AL6E94WjiZ//8e/&#10;HDh4YMaMGf0GDnxn3rxwLD5u3LjVa9ZASWpqat65a1dJWXkkEt22fYfP7y8rKxvQr/+IEcMvveSS&#10;srKK5cuXD6quvvvDH3573ryqqirECxw5cqTm2LG3570D9er888+/+oorNm7auOC9heecc05hQT4E&#10;EFIPyBYxzdwcbqNUGVXpKRUyM5iqMMqCp6pzqB2hApKiIVsQQDoUrNfZ5+R9gVmmM4PJZSuVXWWf&#10;Sjbmi/Z2Ubve518NH7XfVeaRXWmo3/BVjjWVeCY7E+VyhJprlrxq4NvjRjkzsxz7clpVCZMyR6Xf&#10;knJ501BSbg+W9y3rzIS8HMtSXjFcnaKcDExKKgxxivhGOmNEKC1gNjvklxM3ndjoHaflXNrhmHCT&#10;IKUjSEQuETxFUgU2ONUgDGesq8Di5Q3hoAQyCnfsiZgogFek/4mvMLnImqY8JvwPBxoRJXFKL08W&#10;Od4OOsR9lKRj5/mlqX8iIpMNW/yPz6LD8Sv4NdV5SnJT5mS0BonrcQmixCH2ZM5TRntRf+ot1HyU&#10;tGOdx4mQdkq0Si5dOEQAghPaHeihtxL9TDmQwV0c1yreAmWQHHBAA5FqSJAgTmwxTlKC4JiHZiLy&#10;K4AmTB9i2ZwOnuI0z0SYoDbVaixQCQTwPzQEgONXQIzEsaiEJzWyz10ukroUkE9iAJ5dQYJopvBS&#10;mDFXG87YUrei98kxRB+ZKRbGD3m3kwmvP7B7/6Evfu2bz7z4WkV52eDqAUcP7Bs+qN/IESOQsAYJ&#10;AqEGY4MACCKFmNiF9s0yM4NOc96crvF5FvFilmlSmvGQ5K98LYeeVBJ4fKn35SOdGqfc3twFI1Nl&#10;foVBjKiiRjZEymFJuWUTMkGt3tciXXa3Cq/aO5ZzqKqLnrxKRi9T1sGJAKnB18ZuWQYUzyM8zM1D&#10;SY5omdxKCC7arU+79oW7FvKH5S9+SkA02hIIBHBSBtNj8fgxW8LpRrY/W4gmJByyR5sHINLdYZwd&#10;mAwnWjeGQ/Od9h0ep8+VrHbZDjuSLQ57EXIGJO1hvCIZy7MlsewXB30UG0XTBax/1rbbNF3JNoaW&#10;Sj3NMCRl/2SSOVJEGMSXpdCTlUsws4fi9jJ39InqtQug17uZDiJKG7fS2DC8VSrHfC4RF5Mufyk+&#10;eISwlGFRIseVNJhVmwoFZNp8qSjwq2F+y0dwHcjL+/eTzwTyCgYOHDh81KjKqsqNW7Y2NLRMmjxp&#10;6dIlo0aPcXu8e3bvaW5pghcAqvOmTRuHDh3S2NiwY8eOfXv3btu2vbi4+Kabbq6rr1+5avWoUaMb&#10;8Wlqdnt8Dc0tOIzJ53Zv3LgRoQHlVf19Hs/4SeNEcARtSWBiuL088ln6qMqBbKlsL6MkRa2quOAn&#10;xpPrNODJ9XM9cspkoBiZNgC1C6BLg0MFlitQcTZob6r6ol6rT6lUGKYi+ZOBAfirZABe5TOPPkmY&#10;pNN8R/1JEq/yj+HmCaFcHfVdwFxO/IYJXvYIj7Xs7JAdc9lBhnpyppy5CEsfPGyFCSusSqIq3d2w&#10;aNM7jGjroXC/kp0oTGge9aR3YZ+kbJrqSBVVceBn+l9KSeQUSu0QQItcwlaM4ThVnKIajcKqp9r4&#10;BCSRAIlIZS2G3k4/8Ckm7EGkmAVBHAOLClmq00lJqT2a/AN/E0YuLfLzhCJW8m3kJiZDmg63F6fc&#10;iffid7h54egl14MYgqm+Ezmt8LgbG+PpzDyqiGQkEYV8UZRIWuq9ksndMPVhY5M4JeMf1GFjPTkC&#10;iHJWWVMf8gMw1GSf84XAwO7AU2nC4Hmh2nhbKAx+PsEarUCqLZw4m+pP4ZAwYC5lSXsuEogJVztV&#10;ImIWBORQr6EmO59/Zc7jf/zrzOln/893H7vp1uvPmzK+qn//8vLylEOZ3EbkDMFTAC1FbfvDdLl3&#10;JP/nIl7M40WynKxHljGMOxTg6U8VJmqF5gdlZ5krP7GUM6nyr2wp0ykxMcNlkDm5YK7CZag/F8xV&#10;YgyEmcnjPpJNUAv0yGSUs2BMwWtAWMVctl0FQe0Xc4E+cie7C0A9zAtwSZVbNY+ZDVi1MI9Qye38&#10;KxdrEyNpqUJuR/hKSSBDB6YqnbaIPRGy28ucnmr4syPRI/bIUQ9Mdjhs8TbE70OMw56H/R9rdkb2&#10;OYO7E82bHOGdjmijI34sGlmbiDe7nP1s9pI43OX2mJPC/8k1DFGHCQuy0u1w8aGp6kgx0ym1JimR&#10;mDP5L2tWsuEsUbmlclGNC0jnLKOXK5gdKB19hE97sZnaBdCL4Kaqbtto027OU1+szuhyRKlqgbmw&#10;atXgVzlBSvHE9ag2sByxKMP+BdaWEIT/zttvN7VG8wuKISZef+P1PXv3VlRUHjlS29LS1BoKVlcP&#10;2r5t24YNG86eNn3atLPfX7O2pLQsL+DtV142Yfy4vfsPFJVVHDly+OCBA+/On3+0pqa0tGTMmDHz&#10;5r3tzy+oHjS4MD/v8ksv8fl86zdtmnburH17due7nBWVlUwAUyXtf8NcK+WIYQpXJWkm1UoKI8Ps&#10;yMLL8JHSWSKmcwFkHxsGP7GcFTIpQFlqs1RSLeuRrM61GWYsOV3JZ82qJ+5Iyvni1KVcEm/ULdIm&#10;cY6YZyompQpD3eFHKhO4UMWXGXNJudk7Y+j3NG0ccu6I25zQg2DyItU74jTpPGSYo9BvsDjicOOO&#10;sKrdUVirSdKY8BUGpryIkf0Mm5yMZ9SHKHHyCMTiHrc7gr1RLg8pWQjITP/D40k7jmOil+Jv+j4U&#10;MbrjdHvpeDkHVDTY0fyVluZRTDyI8qSyJWBdk89CWPZiAQZsx5sX2LRmJZJBo70btMKOGvA4hW3y&#10;P9EEWNQ4/MmB9uIO/qK9oIReEU24nFjFRrp76GQOt9MrdDsn6gEZeEpSDmLIOSI9CsINgaCJeJRS&#10;SYMyqaMKxMk5ACsdGfTYd0GPkopH7oO4Hev5wLbtn+gIQjsuqE39BC9JAjn5Ea0Q5QgIrqq1NYjk&#10;fEmHC/tW7U43noWKilbjGn1KHdEGOLURJalOvILgTQHCr0NvU4ADQAN6dhs8yz6vD8ERHpcdB9M+&#10;//KrK1es/vJDD158wSx7JNi/X1VecTn6LRSJocuIWiynOeDUQDQANRON5BS5PFFKtldHgeTwTKwu&#10;hYwqXgwCKgOrtw1HWUCOxA4fUSdKKRYM71XtW3WcSue7LMBoGAa+QQhbSg9LkZ5dzkiRLt9oeHXu&#10;4kWL9CwMo0p1g7qVZb44LX/q4EQAkUDPPPwt2ZJVEbZ+VU6WTMsFpP2sKB6Uo4/P5KZnRVCWJ+mi&#10;c7PczjBW8p1VbmeJPbErkahFetOEDa5eNzZQQqwiUNiTjPjidk/S703EXdGWROxgPLEyHtruSMRc&#10;7iqbsxrnBdrsrYgVw/yISYeCviBkRcwW/OXcFjEB0SXTL+drVbjhvtSNcZ+vDUFSqk5o0LJUj4CB&#10;OQ0gM0kpEaRdAL088LQLoJcBFks/5sEvx7+cgNnHJudgeSHHA49GlVxVNsn70r41CCNVMLGiyXcQ&#10;se8vLl6xdPHrc94dPnJUc7B57ry5115/XcBXcODAoUg0PHbsmMLCQtj/h47U7Ny5s6Sk9OWXX4XK&#10;9Yn7/mtw9UCIrauuvmbl6jV/+Ms/h1b3g7MApn5TU1NNTc2gQYNKyyvfmjvv0IH9Bw/sX/jeexMn&#10;T25uCW3euKGsMDBm0qRQMMhBoaBHLsKr85OkWRpyUiNhNMzyVMVTCjIVWCnjuIa0+GuTQhI37QLI&#10;PjYMeqFUNw1PScANNqH8amZs2d3mqsw/yUFhqc0YqDLoxOpcbm7sqUK5qm0bFI7cMWcoMvUdD7TU&#10;rJwWRDxyLR9Rq8qOufmlfIetYsWOEtvOxX4AziuEJXeMUErYhORGYpVfLIantnODMAQr0Uo03KCC&#10;dF5SJpqhuMDsp7DzVKN4NwFJRQqyFAHvpPyllt55AT71H9+HASx+xKIxiiOlHGoDPe1XrUVYvFhj&#10;4X36tCCdVhDFgUy4g52YIDh1KBqRStuyaHsCOR3QSBFMICoRa+KivbjgJkOBo3BQ+pBdjtdFwxSJ&#10;EI8KO1bAiLaL9qRbJArTVgScz0orNgJn3hRGTgzeZEC7RdPMT74C8ZAInhIr7TR30CYCjmsgVOU/&#10;jmjgpSWOXWAwRQfEOW7f63GHQyFRkpJgwWki6oFPJBWzwFa3kfK0lztddxvjoXoX/CvYiEHeCmIb&#10;Ma2IXF5YVXO5jx6re+6l1z75X/dWD6iyx8jTkYC3CMmwECbgcmMGZE5GjbQpIB2PlgqvEExvllFm&#10;0SHloRxKhjs5snomwZiJjA6ltHmQqoTx4+ogNTTNUrBbDtIOKbcURwy+GRxLzFVSzZRzJebWSYj6&#10;lEjPMo2qgGTnn9P71w5dAObmW055zNjMfoZZ0lCDuibH5Unk25AJkDyQCAJrbWqONjc73f4kAnU5&#10;LsnlczmrbU4v8pna4nXwciN7IOQcWfUQVnFsX/NhvrB7gkk3XKHwC4Td8UacvuXw9rO5B8cd/qQ9&#10;SlXBrwpvcijcVFMbi0TdAT/uYh5KCXHepJbWASSdfMF/LT9y0MmS6Xa1nfHJY7xDMCXHtlGiXQC9&#10;PAK1C6CXAU7nApByQU5s6pCQI0SOIl4YlwNPihhDPdJxgGr52lC/nHRVn4JqEsP2DgeDMM43bNry&#10;6htvQAJEI7Gqyn4+n3f7jq3jxozAfv2WpsbRY0bV1h5btGjRJz/5qalnTfnFLx7fvmPnitWrd+/d&#10;/8qrr81+6ulbrr/6c5/5dDAYhEIcDEUnnzn11TfmhILNF8yYfsklly5bseL1OXOHDBuxcMnSPK/7&#10;9ptuwFECrHZLhYkvzHRy01BS2gOqJpEdT6m+MJjs+JCCJqX5pWUTv6LN6sgqfdQNVL3OQ6fyC7Io&#10;0FKHM7TP0C+qvmKyDC1CTM2KpoFzclSA+hrl5vEltXOp3PBwkx1kqdPzTXNtDLsq99Qp31CVqkul&#10;X0pr1+k976T9wJKnrY4UD5/AvqZEjHbyI/Y7geWUeMwLe07EhlO+U84CgF3rqQ3kJGooep+sWTvW&#10;orE8IhY0RLF0YbmZn3b708bL9D/epo7Myx43/kZCIa/Ljb3stICOZRYqSdkKaAc+b8LH42LhHavT&#10;bLpTLhbClJGktRSJKixP/Mox+VixEZsG5KuxepPAflBUiBehpXSoHRRHiiOFZR5z+twIaXB7EeRP&#10;FjTFEFDqBJVyaohY2wcV5LlI6XxEobDcRdIC4bygP3SLZDK5aCPRdIZO4TlAA3gJSXgC2nINiC6g&#10;O0bMhacAVeFQGY8XS1YJL46kwUYGO2IW4IYQ/UWhEsjsQHEHVLOKuQJC2i/C2FIx7MKgTgQESIRN&#10;aSBEVwhHCa4Li0tfePHFKZPGnzFhIsqS08iGTRxii4hQouELAox4GM2U+Xd4MmU2ltxoyfCW4iVH&#10;PlcrN8hDg1WcSSqqwyrLeDyBlKtTvCoB1Bb1COUG8ZLJ5FC7JjvmTLmqdJ0Gk5GBYU5l5aK7tHcq&#10;FwBzF8tqqXjLyY5JUYWGOktKzhQuaJKsLOAotwqkq4fDysBtsSP79u/fuiNqiwdKi5y0ZSpmcwWT&#10;tkIY83ZbQyK6h+Q8EpdQfFkcUXA2nOvlTUSRhdYZhT5N3x0ub5zOGYi5S2zekXZPCeLhHDZ/0uWO&#10;tIR2rV2/cv67R2sOF5aUegvyya3LDmSaoHh2pjYRLUqLuGlq68zztdLGlCtEHY/SNpGjyQymqvzz&#10;Gzvw0XS3//XzNu0C6HUmMJwjwkaptPBVv3Wb8dk+OxSbPZJQrsGglxiGn5y6VN1dvcnGNj9FdSfi&#10;Z0w9Z/fevcj8N3jwYNxEVH9xSUl+IFBfXxcKhYOh8Jix496aO3fv3n2TJ08qLy/duHHD+vVbtm7d&#10;jE3/U6acccvNNz/5zLPLli6/9dZbsY8A2tWe3buGDRu2fefOAwcPVlb1GzVy+M4d2wdUVX32058Y&#10;Uj0QZzXj7axvgZK28HvFWSinam6F6h/htsgP48nAqoVVuaOmRWCFm2FUsW2nkGkXQJcGh6UtJ3lP&#10;rVKibX6POk9kqlBVZcw1MF8ZJi0U480vkv8N9KjvUseUQWs8LSlPTbrt1t7beVgYKzlqLDXpzmIu&#10;8be0AVShJ0LpcZIbDFEyaxPRKJayYbeBoFgE5ySTEUtmNi3qIsOcE2v0sUSMFlewVo+VdsqBCp2J&#10;9sgj+x3ohC2K5KbYBtUSDDqEPYzgAFoMh4Et/uEp/gvnAr2aksbxPyTUI8M7HhVr6ZTEBAVxiBPk&#10;KCxM2NWiGIl+vBTJ6qkekROPQj5xN0bZCOAIoMNNUI9sO4lECt2nDH8gldbC6VnxjwiIke5Iq+V4&#10;ESzWCL1CNDCSiFJKQpczGg3DPUDbPokkvDxKTRAx7tQQSjIFWOBg4CSIpOjR2j80R5zJkg5YYxeA&#10;8E6I5XzSEukO7GM4TUAtHoxHIjQvASLaEyD+EVxi3YpREs2jr/SXkmuHwmE6XEAol4RLDATFkYuP&#10;CINei8CNSBjv8SAHFs6MoTgF6g4JO3UfY4tlMwKk7StCWqNxSsqIt8G50RIKoX/xCijWIXgHfIGm&#10;lqbZzzx39513oC9RBp4UQEjr/8L+JzrFBg0RVJLansb+mkwMbxYvLFt4nuIHLT+ZbN1cBGMWqZhF&#10;HzCMU0vByMNWVS0yyWQz/TlSbimis8gcqeSoQqCz4kVPRgbGaKfhtHfIdmm2P7Ufyj0KQOJmUMXV&#10;OdGgr6rKZ9pzTvvXyOFoj1Ggv8OGYH2IUjLhHQFIRSdStYZbdm/ccWjv3rxCV0FxfsLtwbYAOHid&#10;dq/NMzSKzf+tuzzxBmz1isbIEYDYM+yJouS3kMcJ7BBIOpMRV9IdTkCYetz+CYgFiCHEKlkYDDUd&#10;Wrt14xtzD21YuHf3Joe7oP/AYfDDijFCUp5CzGhA8navVJgtN0p1eUidihUk+eEy/FUa84CLpaI6&#10;nC3BNHASl9EugN4eYPpQwN5GWMRiKh8pQcDiPCrkhdkWVfUPKWv4KTab5VjqsBlcOT/LR4VJW4iW&#10;ZlCX29caiX/poS+efc40yKLf/uY3CA249qorAx43BvH6DRugNy9dtqzm6DGkAPze977nDwSOHT26&#10;Zs2aez/ykWPHjj715FPPvTJn/Khh995z9/x35l100YVbt2zZs//Q1p27Rwwd9OUvPrjg3XnQtT55&#10;38cL8v2R1taIWLcRGmMc6QClviUbwrBYtkuVJgY8pVTixhoQVuW1fJAvVDxTL82oxQk5KZymffnD&#10;qSvlR+LJfKVOh5ZdKdnejKFZ+cuEszRHDY8YOMdMjCULnXKUM5Mz96p4SljM02ombLPft6xcyh85&#10;rHj0MUnZMZeUS1FmsJoMTYA6ACvN60bCY38yGrX7fMIOTOVZoQBK2iMOVQj6T9Tm92FRJNrc4gr4&#10;YZYReRy+nzZpE1jRjsXcfj8rKBSCTmVg6raDoY0GypgvPYKpeH/akBBB+gCHzeezwaEJXYr2/5M9&#10;ybHvQkw4KNse/sZjkaYGp9sDsxPpA3DhC+TZ3V5bLJIINYfJnZHwej3cnfjjDeTZ3PhKKZtVygnV&#10;cBgJVCmyng/OpPh8RNmTFS2kOIJC6XAE8RNUStoNkVrQSdFEgf4iMj9p83lswWb8HA1HyFXRXqap&#10;wzYVj4ZgAwci+aE1OpJ+Pxb0qUpCRrRXbFKgr/xGiZiYecjo93hw2ie6LxKNeD2+JNqLPQuMK+Yy&#10;5OcXbJNobaWwjXbHlXGhVJxCChAGWfQpEmO1trZiQkEvwMkC7whC/GmDA+UmgLPFvW/Pno989L6r&#10;Lrv4S1/6oth2gJt0oifNfYAbSKJhHlcyHIoEg9KGJ94QH8M8ayleOpRFlKrAyjtgZPW0YmAYvLlL&#10;RR5c3H2GN2YSjHIIZxKM3aHc0BD51bJFnaXcEvZTdzKSgrH3RLraHVJKZ+qj0/t+9kMBRTiXFJqp&#10;AWU5QAwwchlVneA78GhGnUgtg+38SH2KsDUkIXE5Yi2JcK29oBI7+u3RKBygO7fv27B2VTzcOP28&#10;CysHDopgbkgmsBkgaQs64mtjR2bbGhd4HGF4ZHGaIOWDoWV8cVQ2xVnRvORMFIQSzbH8AYGSTzp8&#10;l4exF8DpbWg4sHne8o1vvd1au60hFhs5/ZrL7/hweb+ilCuY3b0coxCj6CopwM06hjrohAxut1xm&#10;qS0YcOMyHcu0vq5l9/r40y6A3odYkSPyZaxRScVCnZjl6OJfzV/5QcMw67AZXBtP5Pz2NheACNCE&#10;T9EXyF+4ePGLL79cV99YWFhUPXhwuKV50qQJiPnHdsqdu/c0NDYiI+BLL704bMggPNS/f/9du3cN&#10;HFi9etVKNx7OL/D7/edOn7Zn53ZkEDh26NDGHXvceYVHDx0cM3JoRVHBDddfPX7UCKy5udzseiTP&#10;A6+6QH4xYdIS6Fg6sFaY1nUylVcVrEyQShGmyjLaJpX5o10AKasgA0Rd1i067NAuaMZmczRLz566&#10;lJsn4w7FglT9c52Sc6zRygWQoyXADKDKNxZcCFA6VFM7972lweYmLNpDnrHQoPIimxGUIHHInQOr&#10;3MHm5rs+9KH3Fi7cf+AAheuL2Etx4DxWehNDBg7A0af/+ve/OTU9mdmUmt4ZxcIMxVKmPQsiapNQ&#10;FSskYoGDQ+Ppjdj0dMnFF2/cuAlHn9I2BFKg2KEgYuPFk3zEPRwOFSXFt15/ZSgcAhE+f35zS8t7&#10;i5fu2rO3oqTwrMnjho8eE25thVRGRj/sk88rzH9zzvwtu/YEfOQkFdEPwmZPxKv69T9WUxOORjxu&#10;D+Wuo3DQlHY5ftz4UaNG/uPf/yrILwABFAMhIuqpgRzKzvSQU5rOMhCb523xcGja1LPGjRkjlsHJ&#10;s0yWc3r1m7uMnyJxLQ4gQF6YxUuWePOLIsjyJ5IapNwUIgqDdiCI8w9IOAvzHBXCdQAniAM5F0Ph&#10;yoqKK6644pn//Kc1FELIA+qkrFSUHTGBKIPW1lBFWdmECRNwuGwAPhqhlArfQqqbJBcJ3wFuOqLx&#10;+KAB/S656KLX3nj98OEjoJDdOsIPgbxXdOQhaFgwf8HBQ/vvuO028vQIP4U451H408UiWCQUHDmo&#10;aubMWRQQkXavqwMkEwMbppUc+VxOXgZWt3w8k1RUZzfzgx2KMkMBVQ9RazPPrZaDNHvDM2n8mZqQ&#10;nXgt0rNL4hyn0SzhKjlL+lO4YHYXgKrjqVwqh0Om8aIi0iYc4KhE3BiC+8UuMeSshZ8aLtr4/tXB&#10;vUvtw6YWVE+MIWLJ7291JA7v2rl58WKHx3fOrFkl5WUx+HvxqMvrStTZGl+PHv27J7YLp3S1OGK2&#10;qA1rdAkbxb6RO5TUVtouFneEYx6fr/AWb+DjQfvwiL/JFmvctWzH8pdfOrRrua+o9MxLb5184WV5&#10;hbRrLJUKRYh6uNpRochWk1rI4Waqk3J2sWNovllWZALTQgnRLoBeHl7aBdDLAJPCaBFQzsOJ3y01&#10;ALaH2RLmUSfHXkpTYX23vctNahLmKTaLFS0JoKco9od0XNx0e/07d+/dum37U888PX78pMOHDowf&#10;P/7YsdqqfgOgk+3Ztw965bSzzqgoLckvKNi3b9/bb799++13bN2y2ZeXD2Vu+LBha95fXVxY0NLc&#10;dN0117w+9533128aPLDfudPOvOLii0cOHRhuDZJ+iZTOtDFfJL5SQDCrHapfILvcsZzMGEm2E9hk&#10;VcV3SuW1glTor9oFkG10GKIAOhxIBk0391mkw5rVbpWFud/NL8VNNSVELpX3EcozKTSZ1qMMZpLs&#10;BcNqJ8u0LJgbxJSldYHH8/PzVq/b9I3v/Li+9qg4SpnteRFhH48gd1JDS6ShoamivCTgctbUHH7+&#10;hRe///3vv79mtcdfGGxtrW9s7ldZnohFsEXgwvPO/+wDn73hAzfi0HjYiwgJwGI9EvrDBqdjmYQw&#10;pGMCvDCzkaUeJiOlsosmbJGYrb6xKRDwFxXkNdTWfPP//b/nnn9x7dq1RcXFraGw3+fDsQJeZyQc&#10;s9U2tEDeDOpfFWpuQoz6WBjnf3m8sbbB6fGuXbvxl394YuP6DT6/NxwKl5eVXnLpJR+67aaBlSXR&#10;lmYsrOdXDXjoi1+b89ZbJUVFLTH70aN1VeVFHoctnEhOPevM9evWIoYeJyM0BVubW1r7VZQiKB8n&#10;P996y63XXnPN9dd/oP+A/jDiI9gZCm8IxRHQfiv8pfyIlGTaFYpE6uvr8/ze4jwvcrJ++pP33XzL&#10;zTgUABsqeCGIE50QPwj3A75gUR3X4uw9++zZTz/+m98CuhjSU9OeC1cyHgE+La3h2qZwSUlhHhwZ&#10;WGWnoH/aFOBwew7XNsZbgwOqSmF2jxg69Mc/+tHHPvaxIzU1WLdHZr5j9Y2haKKkKD/gdoRbQxMn&#10;Tbzmumsfe+yRipKK2qZgcyRcWliIXFgOtx3BEpgwRS4sR82xBjgPSosLosGmadOmffd73/vyl7+8&#10;YsWKosJicR4i5bnCCQE4bED4NRAN4dmxe39hcUG/orxogrwnqArOAWjOThcCEJyRlvqLzznjoa98&#10;tbKyEvvUmA+ZmS1ZnQNfpdtazt3mwixkcjSke0QwGqY5w8RqoFz+mmmQ9gjlmcRLptirTJhrka52&#10;Rze5RaZhzmUePP3K5B4FIMdvyumcXp8zD23ZI+26iXyY5EmGGIYkQMB+JOnwIR63pbbxvb+Glz4d&#10;m3TJgHNvcZeMR4hX1Bv3O2yHNu5ctGTxwIGDEJbryc9riYbdnnw87UEgwLE/OpvmYddXsyvpiDpw&#10;qkrcRtuyyM9N5914aUMBjruBIR8Y53A/kPRdF81vdtgiiXr3zjUrd2xaWFRWMn76pf7+/V22qEgA&#10;m9qNJo4/SbhwHgG7AMREoOpUmfyV6uhWyxj40+C5U8FUbZ+2YlmV8NOPIY9/i7QLoPcxt0qlyea6&#10;tH4NRMifLM0Y85pDLssI5mGMO/wg/0RqOrySyE3i9v3kZ79csWbN+edd2NzSOGRQ9fIVq8vLylas&#10;fj8UjY0fN6Glsa6pof78Cy6AHjly5Mjautrdu3Z7PN7mluZ+/fpt3ry5pSWIcwHOOuvM/QcO7tmz&#10;Z968Bb/66Q9vuvHa5rpaLErROVgiAIIbgsBYcj243bymZ6DTUgCZgwUYT9kcSy+JpRCXXWAxleqN&#10;AFkHR6YogEyWYSZDOkf9MvtAzVRJp4b3qUu55H/D8Okm5pkMCcuxZlDx1cmeRY1lX+ROOUzNY3WN&#10;C1esbm1udrlhfIqseeKQvGS4uaSk5NlX5/7tH//+wmc+ceGsc2sO7L3uhhtWrFhZW1dndwfemDvv&#10;ydlPf+LjH58+dTJWnAdVVYyfNPmlV9/AQgrkD+nB8ajYUCGWRLBXHOn9kHA5xhIJChG24YednsC6&#10;rbt+8evHZ547/a7bb05EQ2dOmbJjx85gKETb+6MxLGJDf/I4ImGb57Hv/+TQoSN/+f3/tTbUwVLF&#10;oSpXX3ourNC9+w594aGvrtm844H7P1FZUdYUDL3w8uvYTvWRO2/54qfvLSn0h8NRT2HF3HcXHT64&#10;N+DzvbVk7Z+e+PsHb77q8gtmJdyBsrKixqNHobSFEvZnXnzt1ddef/hLnx8zfAhgHDVi2JDB1a+8&#10;8np+YRFOwsNmA2iA2BeBfe4sV+kkhUQSkQXvb9n10189fsGMcz54640w+6dMmjh0+FBxpgLlk2rz&#10;iJIOSI5QRBqwK4GST3k9m7ZuA7CFRcXYPQDBDX9JItaaXxBYsGjZzx5/4s6br731ztsb6+oRXwHc&#10;opFQfkX/r3ztkdqjNd965BtVcND4vefNmPH223NbQxFytdicz7zwystvzn34Kw+NG14da20pKi4Z&#10;NW7sosXv+Wzefz3/4psLF375sw+cOWZcONxAG/dF4oXGYOtPfvUbuG0+c99Hq8sKiotLZ553Ho62&#10;bWhohMcCUwzlmsX/UeyBC+mv87yumqbw57708DnnnP3lT98D14mYf5AvANGzdqQnRBBcNNQ8fGDV&#10;WWefzWY/e8lV/jSwtORnOSNnmtD5fjfFC3dMjnN9lpGrDsMcB2k3KZczbybbwCAcDOZEFpWgQ/He&#10;G5R3+NIemYxyF4wGLs0+BRiI11EA2XrTSnVXeVXOg+YeN1dLZSCRaKdYJI7MfDZ7nj0Uq9lU/9Yf&#10;3Wvm1pZW5Y2/tOLMG5yVozGRkHIVTW5YvXr96vfPnTlz2JgxYUohgKe9dketreF5Z83fndGdQQ8O&#10;SnUjfyycAGJDGCWKFZuEcRG1Bdw1zf7DdTOqqj9YUj0kbvPZEmXIJ9Ma3A+XsDtQEvViwV9kthVD&#10;Dro//qPzCbERAHOryBKoujhVEWQp68wySkLE9WRSEjL1QvZ1uA5Hoi7QIQLaBdAhRN0uYJULQJ3L&#10;5bzINpV5muQZVP6UoyqQSTzxffku0ntFeGsyHoVijQjbnbv2PPjlr1582ZXQ/ZA4FEcDNDQ2w6m4&#10;ePGSwUOHQcCcOXni2vdXwdqfNGnSgQMHkD5w3bp1o0cMD4Va9x44sH79xvKqfoMGDX5v4eLbb73J&#10;mYz9/nd/uOrKy7/2lS9xrmysr3FQESPLuwAktZlMBQmCASKDesG/Sp1M1eTkTbkVQlXdzKqVjgLI&#10;zvoGaS4L95LWxVOIoZs6nIM7Vf7Upbyb+qIUL5Y9bh6bliJILaaqRJmsEX5XjpRTSRGCLxLrwein&#10;ICLknrd53MjJF4+G8/oN/PUvfvuV/37kH3/6zU233Rw9eoh8jThsOZF0BQr+9MTfvvb1//f4r39+&#10;680fwMZ3T6wZWZPDkDok/iCikFMw4fC6kbKf6hb7w0kxosB3yuVP2ffCQVdB0ZLFK+748Mdvv/nG&#10;7z/6dQgwRBAgrMntcVO0kduF4Hs6Ywlr73bP5TfcsnXL9v37tsfqjoEOyE/Yw/mllW/MmXvLB++9&#10;+4O3f/db/88WanYG8rZs2/PIt777/pp1T/zvjy6//KKW+jqcAhVGiH0s7M3Pe+bFt+77zOe+9bUv&#10;3P+JjybsSKQfhWUPYuy+gu//+Jc/++WvX3z6nzOmnUVnu+IgAJwHCLFKL6O9D2iXMxnlsDFcI4gf&#10;q+OugG/R0jW33X3fh26/4bFvfA2ZpiiLoUhQi+VysY6U8teIHRK0EERGvtjtD18GvAC4jsTwOhCD&#10;a9jkqDzkqSh75T8v3vaRT33v4Qc//42vtOw/gIhWewLL7RFX1YjLZl24/+C+V158dujQIWgXpSqg&#10;YFhah0dAw/d/+r+//s0fXnvpuTPGj4AfArmrbC43siziKKtvfvcHf/jXk8/8/Ynzzjk30lrv9Hmi&#10;oZjb5ahvDt5610exdP+XP/5m6ICyZChIBxyI/RKUERD7O3CwQmsr7QLAllnou17HoSP1I6bM/Mid&#10;N/7vL34YbA55sSshAr3a6fRSRC7tNYDHROyDQJ4I7AWQEyXwU1er5IxjGBfyK89B5qHUTfGSad7v&#10;lGDMNEgltZbGTPcpz4SJFAJmyyqTs0OLdLN0NUtRg15khpeRz6JuZZ/9T49fs0cBGNJ4pXhV7KhS&#10;BzvNIUp8bttP6nZ6MXkh3kic3RKChMJeLFfTnvDmOXUrX/Ed3YXJpsVbXDD12tKpN9rzhgdx3oon&#10;Ga2tX/DWHFjm08+7IL+qfyLRCh0oAokVWuM+/JtkwzwEvyG7oDMWgSucsgCQHh+j2Djo1XmucLj8&#10;/fcL9h1pHjWpevz4aa78C1piQ+Lu4oQ94sHkGXMkXCFHEseyYLeUyOgqFGdIOzjCxX4xnjlo0wKR&#10;L+ZqyTBSHKH5BvNeNWQkn2QaziojWXgQdBRAL480vdOilwFOW+9gblITrT6kfIkPl8l0IWsw1yMf&#10;oXTXSm3yzCf1tercwHMAj20ciRVFciZP3tGm8M4DRw8frd+yZcvgIcNawtEjR7Gv/3BxadnWrVub&#10;mhp3bN8OVemMM86YM2dObW0tgjmLi4vD0diuPfsOHDg0evRoHPLU3Fg/feqUV15+uTEYuvLa64KR&#10;GBRuaJAUmCkCSiWdTKT5w41iicNWPatiLEq4FWYo+L7Egas1QMpvVIEylOGfep0zTvEXWPYabhoW&#10;Fgw9KLtSXhgUEdnLKeYUr5FlZNfz27m7LVUZ9VdJqtQ4LYk/dSlnLUSdbtVRkwvmqi6odo3EtsNK&#10;ZF8w8oZPJm7JlfKUfpLw2qIBl83tsPtgpbmdzlg43233I0sgnJdYJxFHxPuQARCr8S6nx4Xg8SQS&#10;xFH65UTC73Pb4xGfy07Hv8cjsH5tiRg963F5aTkl6nfZfdCL4hGvI+l2oAYKqUxEQsi15EeYk7Ck&#10;sQTt81DkuB9izhbHNcp47AlvPJznTPgdcWTqQ1h5HlVpxzEDfo/D40gU4P/oiEIoWo6WUNjrdZcN&#10;GICbrkjzWWeMu+3mD0DGLli2GokCSQFLJgI4ZtBpCzjtAZ8b20BR0IuDn0G5Ha4ENATvpIMQEE/l&#10;tCexEO8FuSL5vxcFktGA04YmwOngcHqcDrgDXDh4yun0oHI3jg2gMwCwtm/3uV2oGVDgHAUvTskj&#10;Yav2M51fQN1KxxbScQbCQZCA4yMvEIAQ9ybjoNWHXnDY/XZ0iuBAu9PvciAJv8vlEQHnTiCM6AK4&#10;aQIwu/HmOMK+kugdXIN4/Ar60WNuZwIXrnjUhx8IZ4Qw0GkLqB/9iHeBQhQT4NNuV7QdFaIwkKGW&#10;0rGCwAc3Xdi44U4mCvMLEFBQWFySn+8PeNF4SpGIIxy9foDrheu5qLAIMRF4qQOIuWzYE4IZBsEm&#10;lFaQkilQDAi+Sglm0FYlw+fI6t0RL5ZSsfuC8ThQLgWRKp0MlqdZtnSIuRbpBtBymUazz5inuD7S&#10;8+Qb5ixMIaTeiGFPNn/KgUKr5ulT9ehXSraKDURYPxfZSkikQrKS5opnsB0pEXN6kLTGFWkM7lrT&#10;tGlxtLkhml+WhyQA4SPNWxe07FiFbLVOtx/hW56CwrETxtUcPbRz6/ZkOAyHNg4MSMQ8dldV0j88&#10;5s53oj6aUoSqDHEVRw5UxMfZHXmexohr9drE3p0lpYW+0vyVydqnI7Xz3a4arztC4hYn4boxd4Aw&#10;CEYbjrR1kDOYBCw2jEH3hXMExxaIhKK0wQCC2IAGSz9WlYVK33YgF+8zUj9cgB/hD5fPJEJ7vi91&#10;jRkQ0C6AXmcNnszMQ4IGrSkdgHroqGHWN5jBlrOm5U02mw0WF5+Qlz4njy5Je0Y2plAY4xKbIUvK&#10;SoOtQcRJIqofP+/btxex/TNnzigtLYVUGzFyxO7du++///4hQ4Zs374dKzlQthqbmiI4ZSsSnXrW&#10;WSXFxf379ysvr1i56n3o6pQGG2dAkbAgoSjQSJ2tKvUYg8hgKFQjHxSyHOG2cHmJUmfxNMBiaeH0&#10;OnOcpi8w85uU9arqpqqw8hE5MXBJvs8XmcxI8305LUlHj+pyMmhLaiecopRLjZnplw00gCl7wVDe&#10;IBwMgGTqOzPs3Eeqx01eZ8I8R8rR/cQD4ph3LNli2/m+QzVwLLoRwk3HxiE4AEYj2XiUHACWJIxL&#10;JMSL4bDAOGL0EapO+gYy5EWhWcWwqx8LMnFak/GEwvG9Bw87XD5oUshvh2VtWhDGP4cb+hXMQJcv&#10;z+b0xnHcktvn8Php/RqmfdKOLHQRLDi7vRG8EHn8fIEoVsWhUoHMJALgw5SXCXYkRB9OCoxHHdFQ&#10;PNw6oH/lpHGjXnz59R9++zsbtu7ABihnLDhuzOjy8vLN23eFQhGqgM7yi8DKpQP8sKuAjuCLRYLN&#10;WFEnEYjmxCFOI/BfwIkBRwS1X7QRraOEfPgtFIxHI3A4wMlBB+nhyD1RDGjAXGdNDBY7iMOTqAGL&#10;SeJ4v5TvhntW6muk1lL+PLoBRwGd8IdEA0ks1eObLRoO8eQRJfIoUgDr7sh0DacwVuABKXUBJdwj&#10;TRGUkwOCcvDT6YkUrhpBxuso7kRCrbQEj+/hMECj7kPb0XSkUoiGHS4s7yP4AO4YopzPC6R0Msjj&#10;AGydTnFAoiMSR/ys0+72hSLxuQve+9HPf41Nbb/89f9hYwJ6iiZiD5wVzqbWyHtLV742Z+7yVWsQ&#10;HuHx5YeRbkvkSpC6KWn5TKfVx8zqkvOZpS0/XRYvllKxC4JRClLDIJVe70zEd5lyywcZHH6XoWnm&#10;rwy/FumWcGUS6R0yjFwfOk11kB5ollknpBGHaYTC7UkoC42U4tJo5z2cshD/kHkikwxZ+3QeCW0r&#10;gwTBinvCBr9k1B0PRZMuJ0483bk8vOI5x971hbYWR7Ih6kzmF+S7anbF1r2baNiZTLTgwL+4y9N/&#10;UP/KQZW7t+wIHa2xuaKOhM8f9dhs3ta8ca2BYe5ExIEDYRH1RGlPwnFKa+Jz5Xuam4o3ra7Yv7ug&#10;amjDlLPrBpUn3HW1rbVz7PGd7pbWwkRRIuaLx2uSTh+mOXfsaDK0KZrcg5NhvDavxxXGNoK4HecU&#10;kljGFea3mB3nxVBEmDyljxlM5Ulp5BuW3ORinqpmsD8002Dnn/hX/elVBLQLoFfhzaYHGKx9eaSw&#10;yv08BnJf31P1bIw3tnL5puHDlPEwE2s7iPrHig7WWEjHi4VbVy1fBiHnD+QhQ3V+fn44HG5ubsbG&#10;17Vr1g4fPnzTpk1QXpFtCzdxgQn68JEjgwYN2bvvAJazcOJVeXnl0qXL+g0YeOjw4See+BNSXiFO&#10;lfamUipv4SpNJY1uo011EwrZ2mbtS8NGFRzcBGnJm/HEU4Y6O4XnCeCMU+qVZl8v3zHwGzBnZdoc&#10;ssF3+Fczi/LNDiFRpyK1Eq5ZurpwIa/l0DA04dSl3DDMO4u5NAxYIKgfS299FsxBiToSMzGJvJ87&#10;5bTsDXUKS/j+/Odfm/P5rz6ydtNWd14xcu9RODp5DIn33C6cpSfy4SOySXgIYzCAKek8RTuS+Ula&#10;m9Pm8kF1iiSdf/7Hv//x5NNu5LfHUrXLg2Alb17xviO1z738+tvvLZmzYPFb8xe9+c57b7674I25&#10;7yxduQa79xFknsQOczpsDrsJsB/At2Tl2q9847Fg3Bl1+CkFPi0FUTgmPAPwKqBenIFK5m+4ddig&#10;AV/+/Gcry4p++X9/mP3CG56yCmoV0YQQfjgrIkjaR5gICxyWMO1Q4MV1ylsvJB4Z47D8oe258Aq2&#10;hHGH8uC7XHC0urz+5lBk247dO/cd3Lpr37Y9+3fuP4jrbbv3bd+zf+vOPfsPHqFldjhAeJGfPjiW&#10;RV6n+1/8QgWgG8LSBprCbwvRjFkCByL8+v9+9+9n/uOrqGxGyH00CgKIPuxBjYeT0SBcGB5oy/iK&#10;eAQs6bvdqASbJgAFeoMkM+YcjFCkdaCIBFqOomMJcd6hAwkEvUjHgINj2PBDgD5ABQGUMgYmux09&#10;C6FBDaeXoovp8AMvOAER/y1h6MKO//39nx5+9Aevvj5n45btK1at3rFzjzg82xaxe199450HHvzK&#10;/3vse1//1v984eHHvvKNR1et3+IuKA2hFoEwW0egDW+Xc6hZOHSW1XtEvOQoFblb+Y0nnPJM4iXT&#10;SqAW6WbNrbMiXU6FZobJZVbtcNrtCwXaLUqJRSs6OcvjxLYxeCUpJymJLpzvl4i6sLqPxKfxmCeO&#10;U/5wvCny/nshJyHfXB5E2AqZFY+5nMFkfsAR99bvrF33TvjAVlesVZwOAHsfEwWCmVz1R7a17F/r&#10;ibaImDEc8hoYOmocnAiIsHUh/oniyPCf1+ssdzmLRV4U3HPb7XlxpzuZ15LMb2loDmxcl3dgT6Cq&#10;X3LSlIPFRfWRRk/S7rV7MbVAoiEDK5wXRx3xQ3kJSOnmUHhVpOU/ntZ3PK2NSWySQ6MoRgxxVPDk&#10;QnCDPvKw0xYBC0uCGE2q4lIb5zuq8JHLdbmoBKpnoS9w2glso3YB9Dr4rE9x+nSpW2Pyw/IC/vKx&#10;w/xVzpSSJp4L5XCSI0pO8Fyh5Xwv7xt0enJktrfHeCZmpRmrRgOrqiZNGI+lmJ27ds19a+7Ro0ex&#10;1I9zAXDwMrb9jx8/bvOmzbDwl69YOWDgwH379ocjEeT88/q8h48eQVopHBP4/pr3IZeWLlu2atVK&#10;nP/Uv1/V+NEj8wNeWosT8URMg+oUNFhlaBH7RCxbwfcZUulxNOPJ6qOKYYd49jo3nL4vkGym8rnU&#10;P8wWvqH3DVxq6HcDw2SpTf1J8o8ZdQNXqONIUmLWng3v5UnuBFKuQq1ed5ZyOUwMHhw5W6fDhVIA&#10;ZPEtGkYcI28QU+pNc0czqkaohZoh8rchpN2HdQ+Y5c++8EowGIK5yIfYbdm+E38RgM9GD5SvaJQk&#10;gNvtIVGLm+IsEtwR+eJxhLwHMUv/ee65116f29zYBOuU8t9j5cbuCIaiL7z06iPf/8m3vv/j//7W&#10;9x799g8e/c6PHv7md/70p7/AgqUVddjMVBHW/XFwgO+5l17+85PPvzFvQdSOTezke6C9lnAEIEGA&#10;04NjVpyePLu/CLZtns9z5cXnffebX/3u/3v4wgsvDDa12gMFa9dtwEEDk8aN8RcWIH4hZdujDTjl&#10;Hivq4iB7xK4jQFPkbSHXA0JCqUGIGCCvBw4EgKcD604I9vfuP3z0ez/+xYP//d0vfuNbMHG/+I1v&#10;P/iNb9//pW989qvf/PzXH/3UFx/++f/+tqk1RAGr2NuP1XSywBFjamExcl9giwXPQ5C56Evccfm8&#10;Bw4d/s2f//H3p56F29cbyIdsF4fwkYcC4QEw7JE4ED4JHF5oc/roWRESSxTS3vyUPgm0k4i/QFQF&#10;PYXdDgE7wvD9+ehfKunCzgU+wA8dR12MqRLvwMzJUbiUWkuk/aPtCeRzoQjWgsKC3//+D//3p7+X&#10;lJU88JlPf/oT/3Xff32sqrIC7iPUsHTV+m9+6wfrVq+68ILzv/rlh+68/bbV76995LHvLFu5NlBQ&#10;jLAR4UghZwE1HGcapA1pC55MT09SvEip0nvixSxd1Zm0y4JRld5qc3pEMFqKl0yyRWoC1nLAhLkZ&#10;/ExS8ZSYjHpKpGeZjhkHdtRK9PSFGYH2Mzu5LMntSLFXFD8GgRbGN2wdQgRY9Khtx4r43jXJWEsk&#10;7g4nXFGXHaeihHCIDHKpwj9ArlpSf6OOiDt+JHxweeOuxY5kfTIPJrfXBR8xtnXFXT5MbS37wnuW&#10;JWv3w5dKZ746XOVV1XmFxUguG2wOii7DpIPtXZUOZwUlF4CNju1N9ha734mdAbVNrjXLCg7sK6qq&#10;to+d2FgcaEk0YfcbvAStHs9Am30QfOgJR4Pdvi0efCdR+6yndU6yZXas6TVXbL/HWW+z1yfifnGY&#10;LDkXSKLa4Q/FjgAxiZuUHcMgZdaSjgAWR/xVnejxFE/I6kfaBTJgU5Wimj97CQHnNx76TC9Vratl&#10;BNhzZqk0q0OFZ0TD+JFiWpbEqOBVU8Pw4K/8k/ounlFU5xzLfTkdimtBJx3P7GxpaSkrL1u9+v1X&#10;Xn/9llvvqG+o37d3L8L7cYAT1C9Eq4plf1dFZSXiAiZPnoJn1q5bB8XsyJGaDes3hEOR4qJi7CNA&#10;dVADsfyCbIKD+ve/6bqrcFIg7H9KB4BMJ4gHSOv5skXSYjerI0wzyxGGCBcSHL7DzZc6kOp0lDdz&#10;x5N7LsvHcFxKH+R2w6o+M5WBCRn57Eqq4Vfu6NTYSfecnB5kbRJwMz9LSmQZgz5kuH/qUi6nVTPs&#10;ncKcMTTM3HLQZeJtVYYYMLecvFUloAuU4xViEzuciLbC4tINGzfPW7DQlYzgLLmGuto33pzzf3/6&#10;5+DBg+65647KkiIyFnHysssJi93tDUAQvT5n3gduuHrs6FHQxTyUKT4GSy8aDi9auHDVyrXnzzxr&#10;0IABWISHOY2fsIscRwn8699PDx0y5P77PzH1jMnTp5553swZVVWVq1avOXPC2EvOOxeb7WH3gush&#10;VRDz/p/nXsVhKLPOv6B/ZWFTKPyr3/whryD/wvNn/uF3v1+xcvX8RcveXrJy6ZKlsXBw/MSx1ZXl&#10;E8aMGjiwv9fjm79w0WPf/1nA5/n0ffeOHDYoGmyhQ+pcHoTEI6Peui27nnn+pSsuOm/qWVMQXR+j&#10;DPbEzohBWLh0xcLFyz90xy2DBvaHA5RDB9z+/D0HDv34l/+3Ys2G3Xv2Hd67b9iQAdPOmlJVUTaw&#10;X1X/yorBAwd4fP6Nm7dMnTL5/FkzvF6PiCPAGjuZBLLT1Wu4W10ucTYebY+n4FYonqBw3a4Db72z&#10;IM/vOefss/x+7/wFC158Y97FF19QX9v4t389s3z12kVLl81fuGTJijVvvv0eHCwf+uAdhQUFUIYx&#10;oWA9H3Y8kiM+99Irby9YtO/gEaibG9etXYSTABYtXrhk2bKly5D5b+/hI0tWrbzjlpuHDaoOh1sp&#10;27845K81Evv3My8AqBtvuK60IA/dCe2a9u3bktu3bX/kW99vaWz4yY9+eNGMaWj4oH7lhfneYCj2&#10;08f/0NTYlO9z//jb37zq8kvPPmvKhHFjy8tKcLIjDpu4+qpL+GAItvx5YjILE3lHCiXDAMmRzzsl&#10;GC2loqxBFY+5CMZMlHPTzNJS1Su6INItxYvaIksJk0W8qHSaJU8W2dIpzA0CUGoRvToZdUEwWvZI&#10;FoZRVSk51fZBBYY4J731ybr5Shw6leT/bMijD1mJhHpwXJIm6gg12Ta90bjo+cihLY7igbbCEdhY&#10;D/M/hswnWOJPRGzxoC3c6A4FHa0N0fpt9oNrWja/GzuypTDgibjyojhlhbya8WjCH0BmlmgdwsL8&#10;5cNtZdUiP6kDorm1trW+7nBRZVFhQaU4pAU2eSIW2pwMbaTAJo/dGYgn3LYjB8sR/193rGDQiOYx&#10;ExsL81sjjQkX4sOw/SCESifbC2cl7cU4MRY7AuwNzyea5idsW1rqNtU2lNgKrvYUj0X+mEgsgJQ5&#10;tHML1j+dpUqn5MJbLDzocMVSwJY6NKQCJjGUmqG8sFTJMrGcqodkV8L7JtP2bKu1C6Bn8bSojcKH&#10;lI9BNGd/vVmTNmtpauWqQFfnElUt4AnMsNyHO8IyJxUKqmT1oIH79h88Vtewb//+iRPGIRNWXV1d&#10;KBwpKSkOBluhwNUeO4bt/Tg8eceOHViHgR7p8ficTjdWos46eyqqwjFXk6ec2dLaikCAi86bccM1&#10;VyGUCEs2ESS8QqinyOrNvgcpTTIZ8Kr/gsnmp1QoWMR0OJ91Ck/tAuhwbBh4z9Aj8nGGXapffN/Q&#10;F7LvDEaIuU4Dk3O15p5lfrCszZJsg8KnEnnyU24mvlOY52LMdMgMcgx2CvMcKWdZQWu/2AEfi5aX&#10;lmBj0bx57y5e+f7SVWvfnLvgzTfnlhQGvvSFz848+0wyCLHVHyYm0i8noohaX7Zm46tvzr35hmvG&#10;jxrGm9LFKkQS+U18/ry/PPWf4pKSy668OhZshKyjhPA+34jhwzds2Lhr957Pfuq/Lrpw1uih1WdO&#10;JY/ns8+9OHH82MsuPh9r44gmoH3t8djg6kGHDh96fe78DZu3zH938TPPvbh+3YZ77rr53LPPfPed&#10;d1asWLVv34Gde/fs3L7j8OHDWOKub2g+WtewZds2HOz3q//7Q83Row/d/8mrL7/YY0+G4YZwu4LI&#10;8YxwT5d9w7Zd/3n+5csvvfCsyRMo+gAHFtI6EJZ/nAsWLV24ZPldd94C2x7w0MINYhOQmS+Qt3f/&#10;oUXLVsDlihxPd915632f/OiZo4fPPHvKmWdMPG/WjILC4tdee+OMCWMvPn8mtvNDLEtzV0pXdYSm&#10;E18Jd7ZIxwCvQX5hQUVF+ZKlS99buuL99VtefG3OS6+/WVVc+On/+nCkNQTbftOmjYdwIsK2HQcP&#10;Hty8c09xvu/O224thrmOXbKIk8UuhkTiF7/85b+ff3333v04UhHq8uFDh3fu2rl33/59u3fv27Nr&#10;yLBhSafrtTlv33T9tWNGjYiEWrzYGhBPYLY5Vlf/z6ee9vgDN37g+uKCAJIEwIOAo7CwDWTee/Ph&#10;gLj80gv+695787BdIzVdOJoitp/972/z/f5Hvvr5G6+7srAAZ29TYsWB1dUrVr2/eNkKPNKvshzZ&#10;bFQJI70AhsnlOIuXTGMqkzohR/TJIBizexxYuqriRYt0y5m0UyI9C8MYlKhcBPvpWia7C0AcYCWW&#10;ggSatOqDPU2umDNOaUnp5FhX3Bk82rBpSWjpP+N7Vtuajjryyt0Vw91+5IdtskUb3c2H3A27bUe3&#10;xA5ujB7aYTu0Jb7jveDWFfGD2/IcOM3Ph01RtLELmVwcvrgD8j7mjOL4rWiisJ+rYjR21OK1dKhN&#10;1FF7ZI+7ABtsB8GAj1OiPsxwu+2R9XZXCxb/Y/HA3u1lW9+vbmn0DBpzYPTYpsJAcywcQpYCl9Mf&#10;Q45aR8yGvDN5Y2z2fjab32lrcDbPt4d2HwvX7dyWPHh0sn/gdb6i8mj4gMN2xGn3OuDFoLNg4eWg&#10;FLV2GxIQiFAuGq1t+huzmeRMdfpQtSxVTBnKmJX5dqqgjlPp5bGnNwL0MsBKpDoH/GO0cKCLvOCv&#10;6q/SDc/FpAXCg0ra8OoYk8E2ZvOmnVMtbXLLbXg8gEkFpH2kOG+JjrkaPXLU3Xfd/fKrryHIH9n+&#10;GxubZs6aVVRUtGf3niM1RyEJx40b19DQ0NzUhMfPPPNM5AhsaGw4dORwazgEdfZobW1DY+OGDetR&#10;54iRo2+99RYPkmvjOCssbtHR2eJUFZMZr1IuW60uNUtZw0FEDBrDaEjy32U8ZXSinCZ7nT9O2Rcw&#10;8gY2lvFdsjel9Je9xgzPPWjWDnk6kUNAmvfqNJPJhu/wvjTsVUc103MaUC5n0+yY86+q2m2QMB3C&#10;qGqoHRaWDJ4F8w4pF71D/MZ74hOx8OVXX37FpRfuOXA4GE2eMfXsD9991/e/9c2rLp6FjMu0GZ/W&#10;crFrwIb4cBz6B/GGWzS6sWGTtlOS/IFrFjvJJ02cOG70yFfffGfDlu0eHxZToJkhc19Lv6rKuz50&#10;x+GamldfeyMQ8MJchH+UgCITNokUdWFsHcdyPbwMMD7tiU9+8uNDhg5+d/572H7v9fi//OBnP3zH&#10;Lf0qSj/84Q997vMPfPYz9z/0uc9+/etfnT5r1uOP/+Ebj3z/4Ue//9Of//rdd94eO3bk9x/5+u03&#10;XZPvcSPxCgWWFhU/8bd/4EAWux+J8HFOIaUWoLT7SOYn4KZlGTLDKbsqLf4jARV7VO32aChYGPDf&#10;feetOCmQFrTdLgjngf37VZYVV5WVIgoAOVpLi4uRHEHsVxA7HygqOBWrqY5oHqH4i4V3ZN+jcHws&#10;jwvvK62FRcJnTRxzxy03YiPAOwuXHqtvmXnuzG9+/UuTx4+dOmXSA5++70sPfv4Ln/vMFz7/2a88&#10;/PX+VRXBYAtCCfAPdFPcBAVcOCdPmnTwyNFgawgHE3zojtsf/MLnH3rooc9/jgD7/AP3X3DxBUOG&#10;VCPX7MJFi3AYIbwc2Nnh8viaW4Kzn356596Dfr+fTtqi0Fh4lrEBBBtyky0IRYsnqocOgUvaDhWY&#10;HRx0yB9x4ohhg2696Xq0jFoBVxEOGvB6CgoKmpqb6+sbxBaAVMSZGkzXIZNLtVWKNYNglMOta4LR&#10;UirKm3K850KnZRmDYJQisUcEYy7ipctN0CKdB6lBpHfIMFrD6Vjz4gheErHsCKAn4tj5j01edOpL&#10;3BVvsB9d27Dm1fhRZKWxeZwR2/619v3zkw0b48d2xbYtbFz+Qt07f25678/B5f9sWj27ee1Ltp2L&#10;4oc32aJBZJBB2j2ksPUmQ0IL8iPTSTQZcTlxHkm0tW5fPNiEuQxSHa5dv89Dh8QGwyTE7JgjEPPl&#10;9vlL3d58+Adqa7yb3y/curYkmmgZfcb+UeOPFfib4o2RGJ2U6onaQ0kHjvpyOoJ7nM17XHg1yHd7&#10;WsNFBw/6N60urNnn9Duj5YHD3ui78WP/cNX9JRGtRVJDmmjFer+Y3+CdFkloTFmb1LmbITVIGPMd&#10;WYDVPzmELRW/jrtJl+gGAtoF0A3wcnuUWZz0tnSYuvoVNzlRGaWGFqGYvO2WC8us+Czf1Y9qG+O+&#10;ev6fHIc8wJgAVV3geuR94eEkFRJ6IK3OO10tTQ3nTp38y+/9v6K8vDlvzqko8Nx3zwdvuOaK9evW&#10;xoMNrU1Ni5cux4bUkvKKQYOHBkORF156BakE+leU7d+zMx5prTl8sKS0tK4lvHHNyjuvvWjC2FFQ&#10;8ihuik6wimONTuitKce/NALV1kmC5cTGv3KrOS6RIVXliwz+7wKenJRB/eTWvX23FLOu5FWpMRsY&#10;1cB4Ei/VBFVBlOUNHG74KnlYMnkm1VbVzvlFpwflktvNwiE75pbIm1GSaqUqu3KxMfhB88CQ3NIV&#10;ynm/EokADH9YpPECn/+Dd9w69YyJ+/fvnzZ18sc+9fGzzjrTg9SkIlQe+fDhJ6AHIDiJ6LRfiQSp&#10;kLEi2RIi/6sqyu++49btO3f9/e9/dxeWhKOwGGFpIwl9KyocMmzowsVLGmqOUtJTkXyEmwbxzOvY&#10;Ir6FDhEYNXz4xz96r9flrGuo/fh9H/3ohz80uF9/nLk8ZsSIC86fNeu8c88/d9qsc6ddeeklg6ur&#10;16xdN2vmufd96v4HPvOpr3zmYzdedXFlSSHy8yNZgDdQ+O78xf/7uz8fOXrUFghgcRuqmNjlTtn7&#10;VPzpzWl9iw6egsUrohuirS0Tx456+KEHZkyd7HY4C/LzKXYAsVcpVZamCx4+7GoTvhXhXmn/UbmI&#10;BDLvBhU6IBwB8LviXMYbr7/2qksvamyoGzty2IMPfBob7HHaX3lx4fRpZ19wHg6QmX7+zOnnX3xB&#10;UUEBkstQOitkykLaK7HZHvTceOON115xGW0rsNnOmDTu4gtmzTr3nAtmzLjgvBkXzJoxeED/KZMm&#10;3nDV5U/+54U//vmJ2nos5DtXrt3w/f/58V///lRjSxCdEovQUQjQbxNwKsQjTq+nuKjU43Vt2LQ1&#10;jCQHbi88KrR/JJFYu2YV3jl2xODSAjgOKPcNUHAHCvbvP7Bh48ay0pKiwkLcM3B4F8SLJZ/zjGb4&#10;GOZlht9yeGaSinJONNTMMiHLaLUcpL0kGC3fJZspp3IpZ7pJuZySuom52jvHZzLqimBUUkHlMo0a&#10;GKbvqi85tDwKuQtxx5BR8BgNMpyFQmfM0gmjUVv4cGTvMvehtQj5Twbyozhwr2FX06bX6t9/rmnN&#10;q6HlrzaueSu4fVnyyDZX0z5H0+54815bIuxGkkCfN2Kz47ga8gFgInLiJNcI0gXCO2p35WEWQEZu&#10;Rxyx+wiOcuDs20i0EflisUnN5sBpNsjS54FjIBL3B5uKdu3MW7Uib+9uV1F5w/gzdwwfUQNfRBL5&#10;/6LYAIAdbz7KskKpBiANQrRrgCiPNTcnd++Lrd0Ub6nzDh5UMGFMTXHiGceRJzx1L7iPveWMHsby&#10;fwz5UylJCw4HhN4eEdkPEFhHfzk8gmcEFUjFpmgzOswyTZ1ZpOAyFJOWSw4dpYt0HQHtAug6dl1+&#10;kplbznOG2V2cc4SAej7wiDIYqYau/GpWFLhCdWY16xzyDo/VNhWBVprE0VJI7Cz0M2hy0OEGDuiH&#10;XICfu/9T1f0rR44c+cMf/vCNN167+aYbcbT06BHDtmzatHPHtpdffP6Siy74+U9//JUvfXH8mJH3&#10;fviuiy84/9iRQ5UV5TOmn3Pt1VeKg7iwimPHjlmh/9EBKZLzOlRWVD1GjWFj/NWGqJAyDryIwUji&#10;goE1OA4y6Uld7t++86CZCaXtl0myG8CRvS/vGzkzq9Eppw1zn2ZZxDNMNtyKU4hySyOBAWTYzZOu&#10;AXYeKR0yqmGqluX5fncwN786O+UpamlJhsxgjGWcUDL17Kn33Hlr47GaV15+tbm+zu+ntHMIlsfa&#10;L5LqYfBTM2ljE3VvStxRR5NYwM4l4UnEheu6a65CmP1zz7+0ZOlKj9cPO9BDGQGiefl5AwYO2rlz&#10;1+GDB32BAFFIdjJFEYAGWHpCM7QhOR0l8IvHbrrhWiQ92bl7z/p175eXlPhgk2M3AslwhFPGKSlT&#10;PFpaXPiRez80fdrU5ctXBAryp007Z9jgQdDtUAmOzosk7C+99vo3/vvbiHWvqiy3hcLkBebupByG&#10;vOzPH7J0uFHsGmBxCKsYAQtYMbrkollffuBTH7337nGjR+OgaeBGufLSNjyVTwOjDlVLlkjJVV4S&#10;IwWQM/Q5IpHQoAFVn/nERwaWFy9bsqi1uSkvL59M62jE5bC57UngiwNgaMk9nd6VlvJFnlfKBZBI&#10;4ODYR7/2pQvPnep1uXxuuFJiLhuOzELoKU7YjsfCLaj/wc9+cuyIIb98/A8PfeWbn/nclx9+9Htv&#10;vDVv2oxzhw+uDra0CHyExwfvcNiCodDUqWdPOWPi4uWr/vPCiw2heMTmCicdS5ev/sGPfoH3+jxu&#10;8ARodLnc8A6g15YtX71+y47zZ0wdNnIEtrZJ/7I6yjrF6lmGpxyhHQ5Sg2DslFTkwj01SLsvGDMx&#10;lSqmzNpLpzDXIt0g0nNkmA6ngL5cAHuTIOnokFeSLdiYL/wBNo8b8hw5/uyx1iM7mrcuL040wZWI&#10;g2FgasfiTaFdq6OrX3dsest9YJM/0uD1B5z+Ypu7yOkNOPz+qN2P5PwIrke6EaQ8RY3IBQCXMyLz&#10;k+EmJICN2V1RnCoAQz/eiKDZYBzhSw4cSuvyY6+tG+v5sbgvlvBjva6hwbF1o3P7Nn/M5h88umXs&#10;5CPV/SNuCMJGXzLudmL/G/YHJJqxrGeDDR9LOoocLQ4bvKixqP/IfmfdsdZAkW3c5JZRE5xFJcdC&#10;9W/GG1Z7E62uWNARW++INWOSRKQDGoz5Le4M4YRcsvmRIpBAoJmVziYQH3kh9Sh1Npf6VWoeyarR&#10;yR+l/taXOfA4tF3nAuh1kA1LNwb+5zHDgwS2t3TDp1S89GlqHSr3cnTJmUDOAQaNhAmQYzVNACxz&#10;kQNJkEGatMuN1IAIdZ157vQpE8dBXQuFY9CQRgwdVD1wwDXXXB3wef/6xF/9PvenP3HfpInjp0ya&#10;5Pd6saw2dNDASy66aPmKZcuXLf/YvXddeP4s7COgyNV0XtD0+9uMLrM1oioEEp/cREeqadxqKJqs&#10;rKv+dV7vUhVfvsOefr4gWFKHcFlziE4HKCU7AOKFFzUiwHCH+VlytbyW4EoeUJlT7XHJsSq3qNyu&#10;6kCSfwzMr36V9WSn3Nwo2RYm/vhTzi/l92YiXkKdC+aZhKDEXxVTapd1DfMuUZ5iGbEGQSoIzkdC&#10;Yrhhw4Yfqzn84mtzy4qKpp19Jp0Vh40AHNmObEb4f4RrupxL39/06ptv3fqBa8eNHCYGONnw8AYi&#10;Fh3XRYUlsLBffeXVHbv3Tpk0HlHzsNzdgby6hmbknAs21d9+43WlJcV4NTLtPf2f5ydPmnD5xRew&#10;aS5Sx3EvOAMB/7AhQ+a8TafNX37BrIqycvgckTwfwehYyaHzBiijdKyqX7/+AwYuX77s9bnv7N2z&#10;u6Gl9dCRul37Dq1eu/HJp5/+65P/we78Lz74uZnTplAugM07nnn+lcsuvuCcMydiDKHpaLdogPPd&#10;hYsXLVlx9wdvHQiCxU4A3hqApiONE4BA/P+YcRMH9KuAQ4SUWBwDmEwiUf+eA0eenP3sGRPHXXLR&#10;+dgKQUiJ0/4sR6iBvanNQh8WnYDmOzAdIGrsuVfe9DldM8+fhewDyShcGVQEWyci4VZ/UekffvdE&#10;c2PdRz9yT1FBvsCA+givA86VZeWjRg4fUt3/ovNmAiVSigkmSrJAp/3FYgMG9J8wdlxBAY6npYTY&#10;g4cOveP2m6+6+pq335kficY+ePvNRQFKnUinC3o80WgcaR3yAnkrV65cunxVfX3dzv1HFixc/Mc/&#10;/XXd5m3BcGzc6FG33nw90kCidl9B8br3137j2//j89gf/Oynxo4ZHWlF7GwqUzrPOwb9lZnfUrxk&#10;ly0GbCXaOQrGTFLRcF+Oze4Lxh4U6VnEC4OpynaJufTFZMFcPm4QxVqkd5ZhMvXR6X0/ey4AEu5I&#10;hweJBCFPIlQk4nMlvUiwn7S3NmwPLns+ueN9JL7G2X1Ywoe97EpgCd7hjMQdEdp7T1IQDkcSeFGH&#10;y+HGKYJw9FKNNIWTP5Y2liFGCfMWQpgQWoYXtCbgJi3o568a6S0bhgNjkIIv2tKyd/ceb6C8qGwg&#10;4tTCcQ+Sn9QeXF1/cFFpUcvQEYlBgxu83nAi7LPjNEInzP2gw+6x2QsieHMSR9hg2wBOuy0/1jQ9&#10;aR/vcAWaG3fk2d4aOri2fyWEbigcakH+AcQhUz6ZZLLFY/P4q5yuclSEiQU4JJAJkPeAseNYzEI0&#10;bKkZ5OtlMyeLka9qSuZrlV3bsVzH6xSnN4f2eut0FEDvQ6zOpelr1t3V+Q9jgJepeb0aY4lj+6WK&#10;YFDHWaWQH/6qauSqpq6W5GLqlMlP4aUUP4/lLzqYmpaIEBEQjUTq62rx/x63q6mp/vlnnzm4f19+&#10;wFd75EgyGv3Fz/7nu996DKtM+X5ffV19U2NDuLUFKzJuZ/LsM8+8645bJ00YR5m3xTYH0pHFR9Tf&#10;wchmClUrXX5Vm6xCa4YUd2Q8hYSUi6mAkFadtk7VvRi9zhmn+AtkbKRU0QwKmeE+l+e4DMOzKhKy&#10;61UGMN9U+UEOFll5pgvJUZIG+WqDs0C2hWk2U56lfG9TLklSibTEsLOYS/3b0AT1vpy/zQk4LGE3&#10;YC4dbWqfGnrBCnNmmpRjDrKEQsojobKSwk/+10eQK+63f/nHG3Pednp92J+PYhyhT63gf3LbkbjJ&#10;4g4qHURwJNQKk/q6a67EUQLvLV6KZPLvLlrWEIw2NrW+OWfOxk2bzpoyZWD1wFBrK296AStQenxa&#10;AOEtuOkV+EQMW88njxv14Oc+s3/vgR/86CfHGhqQnQ9vR0wBBCksXyF8cCyhDeHuX//yQ5edd+7y&#10;ZSt++Zsn/udnv/7BT3/1y9/8Hn7Tyy6c9a3//vKVV1yKZWqKtqfdB2RQ06sFBGmQKSqADnEVtxD4&#10;ADqgayJJAaVcRQ7oWMzrcQ3sV4Z1byTbI3LJ8QFljRJQkQRur/8yJurHIH7VCUXgiUgAuD8SiBeD&#10;qL/ywhn/evbFZ1942eX14XQ/2ikgXC1wJdNaFz1AB2pR9L0YTWKaE/7WeGTGtKkfvP3GAhyYTV9J&#10;XcYj0D6xhoUFfjhxJk8cd++H7njw85/5AgLSPn7vdVdfhQyIWIWCG4iWoyhW1oPHgAgdHRiNXHnJ&#10;xd979Bszpk2e9+78P/z5r8++8GJxacnXH/4a7WR1Y3MGQQAW2rJl609/+evt27Z++IO3nXvu9GBj&#10;A6I5ZKvbeCZD0pNMcBlkiyWfdyheDJNDJqlouK9WyxN9pwapFBe9JNKlGFGFp+Vcz9yoSl0t0rlz&#10;OyvSzZI806xhYDn9Vcgt4kISQ/SHTkJxJuOUXebYruCqVxOb3s2zwR4vhNFOR6tCstgdSCXjRWA/&#10;GfiUv4YVeAp9QpwX9hlxGiwOweKtOsgyQxFgyNjns9kRGZCM2SIOhBU4i+PwDSCGKdnaUt9ydHdo&#10;5+aGtev3bttWd/Cg/VgtfA71Q0Ylx4+P9K+oc+PwwTDtbaOUsA5sgXLDeIjiWEGnzxfwOHzYv+A5&#10;sNdZc8jVGsL5AY5+A/KGDfeXlURs0YZ4qMkRj2GSQhoCmPJ4aaxxdazxNXt4iTtRj4BfBEJQ+pxU&#10;YgQ+4yztthOnJJAXQHyYtbL7Alj35mKWVoyqnGsm7G0EtAugtxFOxaJnUo4NAl3axiw12MTlC7af&#10;+UL6zLKMFnVAGhppsMB5NKa2wYt5F2MZKlogLw8LK7t27cYRAAgwhR65b/8BRFru2r1r6ZLFw4YO&#10;vuzSS6acMTkvz499lF6v68AB5GfylZSUwOAvLS5AJCeRK3JAsWhAnSBeZATsIA5ZNlBVQ6VwyaLW&#10;qHMkI2CG1IAnB1+ogPPXXueMU/wFDKyqKMvOMhsSqv3ATJup9QaNUNXI5bU6x0hesqzTfFOyliXx&#10;WUwgOdZOBsolDSo+knh11PAQyI65QZ7IgZO9L9TBpWKSHfMuUi5C0IXqQUY4vtCOHkitcGjsqOH3&#10;f/Lj0MC+86Nfvj3vXYfTgwPrsCpOVq8IW+dsACntREDDsegUFg+/Jy3KxCpKyz75iY9/7K7bVq9Z&#10;++0f/PyxH/7km9/+3q9/9+dRg6ruvPWmQCAPblBa8KCHKCsBKuEErvzBJeqBS8Jli9103Q1IkvfC&#10;G2///P9+G3e6EUhF9iaSrJBvgk5diUejyDVwxsTxn/7Y3V//+pc/evftF50/E9vgb7/lAw9/9SsP&#10;3PeRWdOmuLBzQJjsRDYHPogsqkZJLvZjUkcIlwRd4S0O5MGHVgZtkpL+UR1i30bKKQI9VCQ1oIEj&#10;bPN0E9oyHXQwQul1qBKBoXayuxH5NWTQx+75UEHA9+NfPL5w4RKnP8A5ZeBuIKrhkRGqME92vBVL&#10;fBUpCchREEOuWeFYoa4BRAjDAm4pnwWSOySihfn+IYMGoK+rK0qcCWxtDdPJBMQGFFAA/IFxLI75&#10;BbtWw8V+z5UXnffQA/d97Uuf/9IXPvOVLzzwja89eM2Vl5NGjorjcJckkZ7w30/OfuOd926/5Ya7&#10;PnyPD26LeJRhUT+SyXMRL9lli4Ra+gik8OxwkOYiFZlsKRs7JRgtRYSlbOFOzJ1yFUDJV0ykrMeM&#10;OdefC+aGDpKEyTr7pkjPkWFOcR2kl8lnm1bkrxLCioQ8dnS1HloVW/Osfd079lCTPZ8Si0DKUtpZ&#10;hyNqT7ba4iFXIoL4fcg6CqQnpys81jDPwYrM+Uw3G8K0xO5Cbllcez12P2Slw5XwlFfYSge32j0h&#10;JPWrbzq08+DRPTU7NtctX3Fg285j8YSruNw1oDpYWVEX8LRi/xiOHXRR5v5YJB6K0aExHmRITTqb&#10;3IFWhPXW1xVs31i2ZxvKuT1er8Mdyytweb3OeAhHqUKOY08U4q8Q9k8p/+weR14smGhcEK5/xRba&#10;SQl0ETsm5hGe+MjmZyeyupVYSpC0eZ9pUHPbJX+aRa6UMKqQ6eWe7rvVazun1/ve0vgn/VN85AXY&#10;HV85BIAvZGo69ZpvqtOnHEJG7dA0FOXYMwwtlkpk9KZDiyHvwuFIeXk5lu+Xr1rd3NyCiM3yqv7I&#10;/Ldpy3an04OjrfbuP3DkSA3M/lWr3m9sbMZhgTv27AlFooVFReQ+CORB1USCawhPaM9cPy9kSSFo&#10;IMPyq1QaSFgKOlXQVGwNkDJEDJeEVCjrbakW1OR//BMX5r+9zhmn+Au4Q6WWpqq/ynTQZrYYpgSp&#10;/0nzTN5hllZnAvmVa5bMIF9q6U5mCg0fPCLvqCqmeUqT/WNJOdOgTmByfB03ylWV2tKKyJFyQzHZ&#10;LnX0qdzKo6M7mHeacmF5i5FMMYcCYcSKCyswEb/88kv/66P34iy5R773k3kL3kNIJq2/cN+IbesM&#10;DgjmDGm4TSni6GvSjcV2GNDx6KABAz7/6Y9/8/89PGT48J179u/Zf2DqlDO++uBnz5t5TiSCFXUv&#10;jFqsZGNzu1htTrlihZtBSDb8BN9sMlGYl/fAZ+6vHjzoT/98+g9/+0dLKBzGln4cyiQsdMhGGjRY&#10;SkrGS4oKLjr3rA/ddNV999xx3z133nPnLRfOOre8pBjr3hQbihVtpHsmhy/RD6FEzt90BBNezxji&#10;gggQ0fMeL9aR6CsUSwcy5EPzFCAg8MDhwn2RVjBtXIkzrVkTTbtXMrALIyY/qWQA5JOgGtAXSPV3&#10;7nnn3fXB27bv2P6Dn/wcoQ0utxtThuguiH4ExLKP1e7CRtpUPk4ASR80MBwOe304H4scxIIeNJ2O&#10;HkAcBLu90T10gAHCx+IRD87lovhZ6n08y/EemBKdDuTKoo7EKloyHELahSHV/S4975xbrrn0mssu&#10;mDx+DBIz4HXQxHnJyucPTBo//vZbb37ggc8Cc8pfQEim2EMqqeqwkmKNOT9H2SIFi6GqXMSLYaLn&#10;Oc7QS3xH0iblkuR5+RPTnIlyeV9KxR6h3MxT6XHZRpdEW+oAKs0pPs9AuaFFkvg0Y7c5QNWfchSM&#10;p65Iz0Q5z6QS3lNcB+ld8uG/5CkmFTAG7OBlPLStdskz0XUv+kK1tvyiVgqdbxEnjOBQLaQJRPhS&#10;Mkpr6VCnCWc8zvokHUBDgf4i+l8snhPbQ3ahVhjimIkgfmKhaKjV4y/2Vg5uzStrDHnCQXdrXWz/&#10;rgONjcfsjkBp+bAx40eMmlBZ0b/Z59vrDrckWin7CuXvx7l9cRzLDWMdiXBb4fL1+b3IebJ/r2fr&#10;xsI9u3F8SryqirIW2pzhGGz/EDyrlEQW8yMkSAw2RyIq0r06fJg4ojXJyDZnohU0xm1RCsYS9n/K&#10;ByDyAXLrzEPVLOjk0Eu1WlHmM41EVRvs3W7u27VrF0Cv97+lHcI3eWGfF8bxFX+xfo6/FJKTDgFQ&#10;zRU5F6pTppw11Zbw+EF5tn5Z7vNNsw4hYkJp2Mr4eCbN7fNBXTpaW0/apNOTV1AAQg8fOlJaVh6O&#10;xddv2FjfHAwUFs2b/24wHDmA47OOHquoGuBCTCYcmXg6EBDqHJRP0lY5BIB9HKxTslyQQ90wQ3MZ&#10;VRAw8axBWuoxKqR8zXgywgZIDfocVyuBVYnpdRY5NV8gEieQEUEhvrQEmfpHtoiVXDe0MpN+KXnD&#10;PLW0TSRK/QaF1aBYG15qoEuyX6fmodOPcqkuszBRh6Sqf5uHjGGYWE7b3cFckQBEGdbrYRazxUqr&#10;LsIghtzKc9vuvvnq22+8Zu269d//0S/2Hqrx+iB8kKAJC9WumMsPGxWtgvAhM54/IB3rL7S7k5gY&#10;ktKWiOBY+FuvvwoL8V/74v1f+fyncXHR+bMCXjoLQARCIu18OBoKw6mJlRZaMxGZkFiMkVzFggqU&#10;xnho9PBBn/v0fbFI+PHHf7948VJKFihAJds/7QylY/2SNrhaYZ4jR2BpERbREc0eISvd6fFRUkNc&#10;BEQG1UQS5jFcFbRuj5BRpKIiqz8aboE0pfzOaCg3idb6E7DLSWsV4Q94OrUTAuewsOynJNRxnPwK&#10;VyjkNP6H3aKc9zrL2Gk3GFMqXhK4cLJCSPSA13vLTddfd+l57y5e8fsn/lV77KgX+8Ho1D2S89Fw&#10;JBoMUUhC6jwXmnHICwP1Ughe+XYWI+LYWDlttXktxAl/UK/d0YSzFf5mmPoJnF1NlQJhcvDQxlQX&#10;HfyIzorjUIh4PBLG+YUUJcD9hfhZhx9fMSFceuGsz338npGDBtgirXS4o3SvpOcXbrXkF/MMa76j&#10;zlnZpYp5dlOHjxQyEnlGMvtHfaOkrbODNEepKLvM0BAz5ap4McsWVcKoXkX5lBbplt2qsqUZ8+zT&#10;qKHLTk0FpNepprmBJBTJU5JVWBhrro+sfTG6bUW0tSHqc3owm2Dd3QNRFWXvKvyapCsjsxZ8vLRy&#10;Lqx9yhoLsU0bsFJcTW4A+gkzGqaWqHBEO21N9lg9HTPrrWiKlR5u8jS32vL9AVssunv37paYfejY&#10;6vMunXTWuePzCyFRd0dbDthwIi7yEsJ8cLqxaxdTHA4Wc2BvFty/7mRDXf6uTQO3rytvaopXDmkd&#10;MSZUWdXs9bVQIB3ONkx44VmFjEw4kcMglsSJhsgZiJlDOBGQ+9Dl8tudRQjZSjjgfCUXALdGbIyg&#10;D5sNcj9ZLuKOtwxYiibJw6p63+t93OdfoF0Avc4CmSwZg8rFIpuGV3oVGteGdWm23uUatWrMy6UA&#10;rkS1UtLqbmrVCD+xl4FHGs/3qbfzbh/WJUmxihfn+5D4qjA/z4ZVkjDylTgQ8D9w2JDC0vJX3nwL&#10;55ciJhPplDdt3eaIRzevX/fG23PC8aTf54+FWgsL8vr1r4pQDqfUblAOQDXM6IyPQXzICYx3PUg/&#10;CJvxKqSqeqHWzDXILQPsesiEJ7+dyWMEdBRAhwNDpLrhM8rTKcnTMQFqxLKldiJ7UAJuGCbswVHd&#10;Z/xVapAGBVSNyuaxwPRLF5j5QX41+30MWrJBu8qidvOz6qc7lEsic6TcMMwNM2sWsjN1iqE7LEGT&#10;b1Ex73HKzW4+FgOUvE6klydjXhhtdB2PlhcGPnX/pz5wzRX9+/f3YMWeLEw7tmWCsEgkXlSYP3Jo&#10;tQeH0olTAGAYU5AVBALl4U/5sjDucSAKnhg+ZOA5Z0ycOnkCctR5PG4IPiwP0xaAeDTP7xs6eEB5&#10;aQktoYsQBEKM/yJ0n1RF2LnIvxy/7uorP/zB20cOH4aDUWgngNhsBNhZoBH+fO2E0khn0QtFKhUq&#10;RVnzRbAl9Eqf1z9q8MA8vx+eVDKAiXbib4RWlRUXjRo6kIIFxGq8oJAORBRpq6CRxiVr8rjk0YR3&#10;QYYPG1xdUlwkbiA0gCx5jgSw9K5aMRKdGI26MCbJvYo1/2gEgfr3feyeSy6Y1W9AtZ/SZuOMQ2p3&#10;MhIcUFU1ZNBAbPKHUwC1ReF1YGeTaA1wAOX0V8aIIUwjvYGBkJUhD0Q/wYNk/gP69YPLBvMY4S9C&#10;2MAQ5FZA/gWx9wKBEHACUyZvCi6g/RjDB1WXlpaKUx0wX8UQ/I+TbjgPF/ehOPHB+JEzMguTTOKF&#10;mtNeu5UzbHbxkjPm1A/mtQG+o1KVwlbRJbJTLidfKfd6g3KDzFFnfDPmUs/pkHJL2LVI5zFrnoz4&#10;jgE0M/76jmAhSsZPEV9I4k9b7BvDR3c69652RVttfm/UEaFU+zZfMuHFEQGUEw8Sl5fHhd1Pl7yT&#10;gPQjkg7Y8USiOUFZ9bEtAF5KeBgwByC7DFbgHbEgjHKXt+xYdMDWI/m1QU9RSWGh37V9+46N2/aX&#10;Dh039cIJg0f4EIeWiDXYmg8lm5uQlzCKbbUkiX0UWWaPurETjCgP1Dfmb9jg3rYtAJ/EsHGNoyc2&#10;FxfE3Th6kBzViIVC8kIKUKD8LFiys1H6VUwF8ABAUoaxp83hQfpAnEHoCNe7480O51FHbJ8zesCZ&#10;qHfaI9RWvBr0izbK2d9SIZGOD/zKbhGxOYz8vHxtqahoDjw+COgTAXof5/QIkRa+pRnDQlm13llj&#10;40Gl2r38VeoNsoCcv9VxKJVO+QgmALxFNXGFZy+BmYGD5HEhVOOYx+9bvHjZkCFDJ40fg3DWX//m&#10;dy+/8upll1w8/eJL577+1qbNm75w/yfy/IHlazYEW5rPnXrWS6+8smrtmisvv6KkoGj1yhVV/ftP&#10;nzG9paEB52/RzlChxkk9T1IrZ2tLQcBKoaGTmHiD10Cd1aQOxDdV1dYST0MBpqR9tiwjn+gTASy3&#10;JouuMvYXgakoxxJK1YxXbwo7rc1VbIDezCcqL8lr7nf+qDWoX7P8pNZpJqaXKGd6ukC5WeWVVRnQ&#10;s6RcljGIDlmtlEvmvjAA1VnMs1Pe3k5oE48KGUQaIvAhuIqKSpHUfdbMc2EZ0vFywjikZ2z28oqK&#10;yRMnnHXWlHwvTp0jnSmV0Tjt/VExJwubjG2OryYDktY9hKaCYwJHjx19zvSpOEaeci+JdSLJXuw+&#10;RZwCrGIY/WPGjDln2tQJY0dhZR7GLu6040PxhQ1v9ZO6S9H7NuTOKyopnjh54rSpU/L8WN+ByY0j&#10;nWIe5Jq22Sr6VWGrwsQJE71I6kyqWztGN/J5yrdLGqg/L2/sxPHnnH0mnAguD6mDggxabJeSU0Xe&#10;KIE5ZiwVyyp2KUD3xMK6zV5ZWTl+7OiZM6ZXlFJoPTligF4iMaB60HnnTQcgvJWLJy94BHjhPRNT&#10;qbyReic5phNON5w57iFDBp173oxh1f1xAKEIO0rlfUxRLlRT0jmF7k1bIpLJUePAHjOqyqjvaO+E&#10;+Ai3SAo8Sz5XB0V28ZJFtpj5nO8wtTzqs2COn7JLRXUYquxkaBG/0TxIVTmZvUdUBHKhvB3Pp6Wx&#10;Cmkm2WJALBPl5mKGN1pylxSD8ldLwdgh7IbBK6EzXFhinp3y7IJRbVQXKDcKHANGfeZrdh2PssQg&#10;LwlkGLkAItGGw42Htnl3LA3Hml1eGpAxJPBDHv1WyHZ4aF0UcgUPsDBuaaE8xe0iaz5EFMQMBWjB&#10;7KcAMMg/2jaWwDY0hOIjib89YE86Y679rVVbnedEhpw7cNyw6orCXas3PPPX/zS1xm+494NTZk2G&#10;LyFuc/riBxNH5iQaltjdQacf4WLOWASOWITZghfcLk+oNhzYtLHs0EFf+cCmMZOPDhyIo/6SsVac&#10;XHCuzTMZ2/3tySP2+vdc8b0OHFNAzCrOKEBIAE0BOFXAHnOWuQvGe9w+R+tBZ3hHIrw+GFrusIXs&#10;zgKbI0BnBCDaAM5YzIEiuIE5ivmcJWqb8UJOaj5PkaW4cBpwQkG5oUBdiVR1P+Pk0GdY83g1VLsA&#10;eh1pS1vRMAfz7J5epUkpJZIyqaPwvMKFVTMYN/mrOpHzaLQsKYulyaA6Yf8jaJ41QcTP087VWHz5&#10;6rVD8Rk0cMeu3X/715NDhg1H9uYJUybPffMtqKHXXnkpSoYSjmNHa2ZNn1bb2DRsxPCdO3fOPGf6&#10;nt176luaRwwbhoUYcTY2LcLzXgDVqmcK5WynwqJOoirBqq5j+aCESPWhqN1sxlMCqCphFiauUot2&#10;AcjDYNt0bpbdGeZVS006x+FneFZ+ldqPumwlmYrZw6Dt8R1VeSWSM3scVB6T1Jq15EwN6RTlKiW5&#10;UC5bkePbzWpldvzV+tUmy5lebZ3EsEcoNxOWwVSg/QHxWBTH+8XCkaqqyrLSYtosILI4iSUK+lNU&#10;WDh65HAcZUJhjpRwqS2jqhlz1SxnMuJYq6Ed6Qmf1zd02JDS0iI4SUmlMTIXsREsUmwUAEMWFxYO&#10;HNCfggKwvII4fHEmXw4ML/YlYFmGdKwkDhocNWpkaVE+KBcRmJR0GhubcF1WVj508GAECNAGeFLe&#10;2n3MfJ7qTQSA+vxDhw8uLy3Cg2T/08OEGO20aP+xxjxtsoqnxE4KMYKwnOT1eCrKcEpDPtor4rVo&#10;dxkWv3CQ7NChgzEXYHGMg7ho1Rozjtst/Q7q4DKMUEE50YLttSLJI8Xl4jDC6ur+QBYTCzlerOQ1&#10;q+L0q3h43NhR4A/MQ6mtb+lXZuJz5g1WaiWrZxEvGTHPqd/boM/A6tl4RxqZPMYNH3kz0yDl1nVW&#10;MOY8SC0o7ynMpZDXIj0H2ZKaEFXlKpenTtcy2V0AotVCzCO6CxZ0S1NLY7390LpEtNWNAFjeN4rk&#10;pnTECErQlMNZpBE1QFYxBf/zsIKApVgmTA4IF8COABdOAbAjiACiEZvVnB46NDZp97TURPO3hs+K&#10;jr5s1HlThw0obdxz7OW/Pb122ZILrzzv0luu8hYWYre/2xmzBde3Hn3ZEVvno8cQxw8ZTmFxtCsA&#10;GVHctq0H87ZsKRlQ4ZpyzqHS/NZE0B5vxsksSVtgmt03IemEC+CYo3GRLbwXhxyIyDCxb4wD/O2w&#10;7gtcrnKXN5CMH441LUu2LLW3rG101Lm9gx3OCbFkkd0VR7icA2ltKQo05QHgkWieQQgBnocZUHZG&#10;C0+A+C7+Uz7tJG2q0OnKgCe+XdoF0Ot9YOZvVVHg18upV72W5ijfNPy1tGNlbbKwOpz4mh+UGgNf&#10;4C/CCSmvMh227YggINbj8RcWbdq8ta6ufuKEcb/89f8iRdadd9xZXJTviYb3HDzi9nqmT5mEFf6D&#10;xxpqjhwaMmBAYXFpcVnpvLlvz5oxs7y0bO+hA3jP4OrBOJsUzgWUTDUc3gqhoRgMGNUMM0znhk4y&#10;WyMqgAY8DZBafpWwqJqTdgF0MDaMEVwUsUseJHHounzW0K2ZflLfxY8whxgmFRm9Ylb4pBdM1YbN&#10;NUidnl+hfgyFTyHK5YhWJYC8zgVzLiwxNwgcFQq1Z82YowZz5E4WzDNRbu59s3rBslPEb8O3iFwq&#10;bjo6PmnDcrlIC0fSDGlV6S/OjUfUJjL2i0NPyXZP+0wlt2SgnMxj3hsulr2T2CwA+xYeBzIr2y+9&#10;s6EHbTAai/u8HqxyY28/NsuzT0EGhpqlmRTC3CI2WuFHwHOwV22oJRzClgTEaImaKFxL7GAgryql&#10;yoOzAO1tr35ZYk5dTN5e7J/HnwhagccpvaLIj2g+c8ASc+4a3thKfkAa87TtQmi7tF0C3ZEaVhT7&#10;SpfYTCFO+8MBseRrli5vPCHS/rdTATNwixitwvgXYIJ8nAuAHP6UYUH8Ihw+aamdghQqNh9Aw6wi&#10;kMR6nRzpufA5d0ku4iULn5v5WY6pHFndUipKzmnbQ6FoC0xzjpRL4g1SsfuUS4bnju5ZzKUAUTUi&#10;2YS+LNKzTKOyFzIIVYOIOm2/duQCIHmS8jlSBDuSs2KN3YMQL0drnS3cQnMC1GnaKiB8BW1BYSQi&#10;YZrDF0BbksRRsOSXJosfjgDEcGGzEvLGYIt9DGfG+KIQ7w0NTv+6yBmtQ2+acPmFQ4dU1u+rffeF&#10;OUvefH3w0LKbPnJT1ejRIbgQEEubqIs2zmk5Ni/YUItkXIkITn2NeH1IUAMSY56AranevXFrRSLp&#10;nnxGQ2X5sVi9LRpG7hOKuEr6zrH5JiSw8m+rddQvSkb2InMMKHdQNhnhzBWZ/91JH+0VSRyLNm0L&#10;N+1CnILHV+0KXODznmNzjEAeFps9jJnDGadDZ0QimfS8ZeKUlPSgbWPsK0ipGWz5G1QsCz7TUQC9&#10;PPh0LoBeBji36tWJXApu3rVlUEzxK39475/lh+W7oaTcxGi44I2OKAzVFrWSukynUUEBja9fu37l&#10;6jU4GfvIoUNLly1HCmWPz7tt+45XX39j3rx5TY1N+fn54Uh4w/r1WPNHLsADBw81tTR7/b6tW7dF&#10;YtED+w8cq62HnIPUhFxpbmmhg7UQWkWnSdNH1Qbk10yN4vtMqnwwE7oST96uzF9Jd+4Mnrl1Xd8t&#10;ZdAU2aBOOXXNWmQ6DlnipUp/skzSH1kgU5yLiriJhnZ+aPwq98uY985I7UdylBXV3Kh21fYe5ZKk&#10;HClXNTlL4nOk3Ay+VKzl2FGVRYlJ+4u2yGqmPwvm7SjPum7JtBmGmdpY2sfodCFBH5GKjYxkZGJZ&#10;GBH8rih254t0pMJAoqB02veYTnsquU5WbsUt1BDeEEA7pJIJeDPdtOGfNpRbbmOEde5D8mXaY0lx&#10;VSIDn7D/09qPmWlTBPAZfUK8CVNWHCeIv5Q2H0Y+1E2s+Yhzm0QCDhQVOexoKSoXPm9rJnJWYZc8&#10;0hCwEkZ6Km0R5QKWzKDeT5MIPZb0Y1oigzsklXcwAVevWDfDT4ieIJMdMwzop4SsIhFDm7Eq3tQp&#10;yqle7M5F5KsNiR5EjldOhZCy/M0yiVIEYj+FpJ8i3cQ0J0exefhnkTCGUaASL9tiOegEc1qsz6sj&#10;KAurt0nF9rsG5FzPBrDh1Zk4zQy7ZcRcjoKxQ4aRBXLHXB2bWTCX+BukdI6UH4fJ6ESJdMtpVNWd&#10;zELVIGP1VzFgOS4W4VIOt68wv2qod+pNeVNvc439gG34pY6h012VIxOeAOfdppKp/VE07yArX9Rp&#10;g2GOuHpa7KdpJOqx4QwBuEidUZubMrviKJNE1OWONXqqdsQvCvW/ccyF51RXVx3ZcuStp1+c8+Kz&#10;eYX2K2+9YuikcU3B2MHDzQcONO3fuWPXltV7dtSuez9v4dKyw4dKnTZsJYgglsAb8IZjjl07CmIt&#10;9hHDG8qRVaAxkQwHcFBuwhNB1D7NJ2wdkOAmkcRSg655M5UYeE5b0BGtTbYcdkQb3b5yZ/HFifL7&#10;/N677fYJ8GM4XBFyhpP93y6Hl5zTVc6RLEfnw4gNW6rlwrEArNtnnBY1I/YmAjoKoDfRFXVzqjTD&#10;NCnNe4OWzMV4kYQHj5ytDSPE/JXLy5BFg06gEiBfqlYi8ig5IpFooKAgHI2/9PKrc+a8tXDJUp/b&#10;jWDUJUuWDRw89ODhmiKcz1w9YPOOXbDnr7z4gtra2n89/Tz24nqcjobmlg2bNx3Yt7+yrGzypMmv&#10;vPHaps2bQ8FQS7C1qrLC60VGFbFDKr3TW6XQYFbJXuHmyI/8qqqk3Go1caCEUX1WQmqoMxOwOgog&#10;+9gweNAFv9J/dEqOOPlGVUnNIKs9aBggzPOW3STrZA2GrCAlRlf+KseOZRMkJ/CvKmPwVGSg3LC+&#10;1HuUy1GQST8zUK4Sj0ck8VIhzpFys4CSNcjGGkaceITuSQyF4UqfNPHGpV3DGG8TcUIgKG8UMlBs&#10;IFSlVkYBSOMf4YwiZbGQFmwokk0r8mFJHhA3sWqM8/FEcGe699sKpG6qlIMwLHiIcHKRpB42J6tQ&#10;4i3tA1XEy7EfFC4Jym+XymOHNIGw42FvUzCoZSsEjunwSHFN9j4lwaNQAxALtwPpWyLek4MKRAvs&#10;2KGAhHvkuqU41LY1cANjywYy5nQwgRihWP4R7RCRoORqaOfVyMLn1Dv0Olr/oifF+YKgCyY5OUoo&#10;zgs1Y0ahMFNWLKlzUmOVMGA8BQMzwxi9PGq2GvE4z4i8niY2k9LcKk5AhAwQO1KVM22YdSgFjUiK&#10;SG4S7J5AYIXb7UHNNC74vTKKVXwVtYhqCBXxc/qT5moqZhIv7Yg3Up6eynlaV+thn0BOrC4IpRXF&#10;VPZDIyOZp3s5ErNSLtvXThIa+MeKcgt3RiaGMYxio3QVZonAITXgjwPlOQrGFGHdmIxOlEjPQrk6&#10;sbbr/r73paN8TyJyi5fHSbgiS7475C10B6pcFeOTQ6a6hozPK65MREKJYzspIIznGuFYhRCJunB2&#10;CS+R48eYg/LtJ5AfhU5LjYYdtDU/7kUaP5+3rmj4ZtsVxyouGT39/GHVQ3es3/PuC/9ZMedZh6Pl&#10;yluvOueqaxpieVs2Hjy4P95Y29iw5536Xe+E6+pqa9019eUeJyaaUAgpaN3uYKRgwwb/5g2Dyyqi&#10;E8+o87kjkUY7OaxJGoMAp90/w+aHGY+MgkedjYttkb2cSFXEOoggAJKktHc3ihS77jy7f7Sr4EJ7&#10;0aWRvMlJe1XcEbW7WhBW5bC5EWUgrHYBobKkbxCPcv8/iXvho5cFaN6m82tTxr9B0rLQ6ChMo++x&#10;bE+3WLsAehpRU32GE9L4d7n2LtfkeX2bP3LhmjUGHjNyIpc35Ywr51QuI2dcmlbTH3mTp3M5x6cu&#10;sK7ioiUybEANhcJz35731ttvV1RVXn/DjXfcccdf//Inj883dtKUPXv2FhUU4ETRkvJKHOZ80Yyz&#10;EVQ5973Fo0eOqO5XiaMBcdhAc1PTyqVL77zjjuKystVrVuN8kvfeW9C/fz9s3aQk1UKZo7Os23s3&#10;ZBOMczPvxBIfbri0HCRWlngyjBJtiS2/NzueuUgfVTvsdR46KV+Q4qE0bSldWkh6VupV7Udey6YY&#10;1Gi1UySrc6errVf7UWVjyRUqY0sekE/JO+bXcacze2ThN7NK14OUqy1SgyBUVjdwrzrkJfGWI0VF&#10;Uo4yWdLQL5m+ivErBqMI4SZLOKU+2LHsLW7SHm8Sa2K9lz+qcJMRSrwYkRrYZOiKT8rWE3u4uRLx&#10;T/wnfk8tG9DP/BAtgguLOb2QQYoGZTIRhihkDvLPw0alxMfC5CT7ESfDmQ5JFWs9qcPsVdI5ikic&#10;r5dASKd4kPbkp4KRJOVMPJ0NZcf5TMJgs1PD7fYIUgNAbxL4iEYw5fSXyWCsUr0svuJwEnAhDnxm&#10;OxSVYkeDWLVJRJFFL7XBgUQjylA9FLrVRnUKc4ocEBClB0D6QoxSais5T5FfkJwjTAOfoZEVc9YW&#10;0asojBkGb05patw28VJiASEHaPMCHTQl9i7wz+JQA4KPminK5cAtadxIuyY+pz0I8jAHwSuCcrpg&#10;4sXZCXQ0oHgROoNrwJOUtQukp85xTEGT4i/uBNHCtj5J40oVp9soJh3Kp50rn6f7XvYFszohbsnq&#10;PDDSvZe65nvp/cniQigGsn/TAlN0Udur+Ks6h1IXKAWY/VTpJ6+zCEZZJ7+fv8ry8qv8SRXO/HYh&#10;SdK0SaEjxItaZ1vh9LSebnGKp/i9KTTSMrwvi3RDV6pdAFiktFGnWgX+vnLZgQuA7X8acMJfSofp&#10;4f+j7oTL4SsJF1TECso9ecXx1pbYjvfgVqREV5RPhdK/0iOwkhGsBNUa00Eo5IpEHDiHJpnwxcN5&#10;9ojX5YgHSiJ5w4+WjNhZODNcec2wmVP6DS3fsODAm0/9c+uKp0r8katvumLGDTc2JIpXrTnUcCRU&#10;UVxSFNjhjTxbZF/fvzJc0j8WKKcDaptqixuaClqiyf0Hipa8V7pn37DhI4OjJhykua8Vns8wMg/A&#10;FUrOiPwZDmwEsON82VpH02JHbE/C7hHeWWj+NILgt43HMJOWJ/KGJgtnOgqvcvgvtLlGxO3+qLMV&#10;sQa0tSHhtiXdlH7GgUgAkQVBWPbq2Ff5iv2scllIyFYhwWmQK8NfEWJSNGVfh+srbNqb7bS37F/f&#10;m/XrunE0cSpRn5yf1MlYAgShzOvYhmIGBPlXOX+r5oo6ArmYlPWWVo0ySklZozO0IbACRfsO1Xz/&#10;hz+BglVeUnj9TTdv2rr9W9/4ZllpxeQpU8orShBX1NAUcrp9699ffd/HPjx48OAf/fRX4Vj8kosv&#10;2r59mxdnaCfiWzZvHjl8+NSzp67fsNHt8TQ1Nl55+eUXn3+uz2l3JaNQbrEZiaMiJZ1yvuc7LC9Y&#10;raCVGeEHSH0VahG3TsXKDC8AMayNmNkx9TpFg5GaEC24Zf5A0Pd15m4PDxv+Qr7L3krplAb9w6wI&#10;qr0pC2cZCLLXmMPNzCC7xswVuGPmiiwchZ/4FWqd8vqEU86TpQEBiU8myuWEbeZ/I1ejN+nMtNSQ&#10;lK/Dg7DpsOoLK44OYKNzjXG8kThtiA57b6cDpCmU3qE2LE3Lv4J5yDgVSgLZbGKRkEWBkAbigjUI&#10;pooMftk94mksQGPtXYTM06+0cV1s6eTVc77XjkSuj2tTP2mzKN2clMrC6Z6M8oGllliiphz7LJCF&#10;BZqg/QmEQhvlZu8WP5HSisiDQEYtL3ADBupKWgGGyZ1EsgP4MHh/JfZt0SbP1Hb3NsbMgjkaRY7g&#10;VE4W6KXYok/5BQVE7OMR2yUyYs6GKP0T60tibUc8SAjQFW6KISOGJ2dSZFmAB1lXTH1JW4AKlHJS&#10;aMctotOp09IPU9czlxDIXL8wqlMMIwxMEXFG99FekIT5lX1Jbd3JjCPKcl/RPw6HEJOC8GXSAZDi&#10;dhuZQtYJB1gbu1hTLn5vXzD1CNUoHEFWrM7vSjFMqleYhfGacAsdtQueQnoFpGCkHXZpFVwVtikO&#10;VNYP5B2DYGSNQnoGZZsyCUYuIBBKGfBtMKRndn4XTwrydW3XJLuFt46mUrEQCaBTa4WCT1LsZBpl&#10;7ZvDFWqRbhbpso9UvjX0rMRN7b6+cw2xmqWx7LQVswwPO2J5WO62KHK+2oNI4+8OeGONwdWvJl//&#10;Dk6Odfm95Gu0OePhuMvtjNoTPsqZD4czfTw2m9fjS+R5aVXeW9rqLq/1V9f6/j97XwEgV3X1P+6z&#10;7nH3EDdiuEMpUigF6u7996t/la9CnbbUhQrFXaKEQBIChLi7rLuO6/937nlz9+6b2ckmYWmBGZbN&#10;7Mx795177rnnHj9TA95R5qJhw4aNKSgy73r11ZV/f6Z1/8axY1yLr7xi9gVXthnKdx5sT0QSE0aW&#10;DKtCcP7jiaYHHKGTNncy4jAHY/GO1oJgV0nUj6yCSI/PduCgtbO7ctzk+lkzq8vz0YQ1GUXfwITd&#10;GUn6LXFzxadsnttDRofRcNJa/xNz98aINS9hCNnMERzd4aglHPcYzS5T3lUm1zijY5zRMjyedFOv&#10;QJRdNYXhsDeBiVJvA7RBxFxhDEBT296kKskTJMnRicBbmVg+c2gh2yuBouncRmPJuCOrEP7OIdTB&#10;m2nOBDB4uNVG5r4XuqNUHpy8VfhP9aSU7JujttQTVN0wfCMftGzZ1bH7/nSDPvCwKBdH5ix6Rnv3&#10;Hjn2y1/8prSsMBoMOLzeuvpGRHO67I5hw4aCr9U31Hb6w8dPnEKoa0V5KbY0SgjUNjQPHTJk1Mhh&#10;qAtIjVEsZhu6WMfiCATwBcMH9u25YNnSb37ly8Z4iLgjbiHxVS8VcXgCA5aS7vsEawpxQ8QNsaie&#10;0nwkAhkV6p/pKhAuUMMa1YXgp/dihouc9PPKmQB0iNEWTnE38QW6E6L3bEjFdAg9p7dEZfpmkXtB&#10;Lq46iPoUKdDIfaHbEUwPGTeaJIz0BdcNImd6ppCrI+sI76whZ3RJLpFxUXRHrDp9OTWeSzoDIfUV&#10;eT59zmyhLwlXOBLtwXRgCOjq7jlRXWO2Urw6qZa08NpjUxYhgjRN4e+lkNTiavoQK/kCS/QNV50T&#10;k81sNNAeJnR8zT6gwKCREJsSNPUzXYXXr3xmyNn4oNC2Qo0EoFAamaWnIBfN7DNBzuxa3CDVS3Ed&#10;nDHaUEIXlRopRFBRcJAtI+xOUQBKzSArzlOAyWAdYTVh44TGWFNqKa9h/5BrWBAXpZ7N4Girn1qM&#10;lG1AMIT0Hdb7yQCoRcMHP4OxpYOc9fcU8GwUEDKo8Hz3i3Mh1ArSFZG8TIB0B6ReUYIhG+BylQZE&#10;5xKr7GTsh9QlVQjQNdt4zG61Thw7Dmo/czIL1XEkm5aO0zKwZPtIMVjxUE1gSOdp/G1GXqdGDgr0&#10;9Ar9ko/1npvCZsrPleIH8yhtG0pQaWWoRZrYA3Sqk1iQ8sySgYBzlzUizAx5jqXrTjS5guqKqGKh&#10;usQZrQNZyfxt9eXpTAB9DAQaPpEtG0/aIf7GUHjWaQs0db7+aOzVv0TNZpvDGo1HiWYp7Axe9Zg1&#10;CoOAw1BQYiyuMjjzkgZnNFnQnXT5TIVxa1Eyb1i0YKzT6ym0h4P++IHXt2xd+UhP04FJ40Yvufra&#10;oTOXdARce482JJLOmVOGVlV1JAOPxBoft3XutSUD/qS5J2GnJCibFaX5DWFDJGAFRDFLvK3LWXPc&#10;XmCLnjchVlCW7I5GLAmTJxLvsdhM5R9wuN8bNFmSxmO2pruMHVtjVm/SEHaaouAigWRe3DrZ7p2S&#10;8FxutBQbjF40kIWsjswrtLlJncYau+o9hoWZUsoP6k7PyJFUJqCqNsx/VBmPeMs73tE22PstZwIY&#10;bAyz2NHHBMAHc8YHZxDBM1nZ5Vkuz2yddiS1lP5YvO54wOmKKkkodrpz/9GPfOKz+w8c+eAHb5s5&#10;deoTTz+7YPHiqvIiu9XkcnsOHDh8z+//XFFeMXvWedOmTi4pKPTmeVs7Og8fOXb02DH0Ebj4kkv2&#10;7N6FuRUWFuI4RymBlvbOjo4OcJBvfe0rt99yUyTQjWxR0YdEr66zFUNFCwOvs2LgE3nqq19lnGk6&#10;PiXq+EH8UGl9UIWk7NwnZwLQEbAkOSkU6i7QsXuVhnntdBp1xuNBrhcPLimB/1SlTPUokpCoQKYT&#10;jO7EkhdLWuVx0gcZIOQqNb6xkDOEOnFcivtZpq+qB3Jq6sLRBfA2Co9dqug7DUxKiWBNZnSWN5lO&#10;njq5es1aC0wAJkuMBIZev7xUyTW1ShmdP1F1Rvbn0y3khNbc0lILJm1P6L2KXiy0B9bZdASXwVaQ&#10;Mg4IfTXVGD7tttQHZwQ5USP7jIS+yWHWp4Ucbk+Od+j70hRQjfAEHKyMilb3Ysr9Qi1INGUGGQjO&#10;cbGGPc2q0EtHrC1nxLmAPINe3B9g8hzLjvYzgpxxTk9M2UMEknrRTuwipVPyWuDqfnFO6BYrmDIB&#10;pHBOXb5EuYVsr7OEXDyRoxf6QC7Qq5G6mBSFNEBJjgU8bs97b70ViXgIxKGTCx0WqFDlQE0AGRkj&#10;TyzdBMCf6xijqnMyrfCN0hCpHqmSjctB5O08sihoSVkz4kli7zCtCNrVPlceoVuDHEvXmQCyH0a8&#10;WOkyVVbSftt+md0E0HfaRJdUANVqgrecXPnoLRoPWJu2tb7yz0Dty3Zjgd3sikX9qJZntDgTUYPb&#10;GEjGrAGjOzl8mmHiRS3507r8Zps/1mOsDFNb2kiBw+lwmw2R6uZjxzdubj+2+0CVq23ZhZOmXXSR&#10;s3JcU6vtWHW70R6aPGHM6GF5yejLPU1/MbVvdSIKzOpuD7hqmo3+dmq0arI1Oa1BHDkWW7iwyhCO&#10;JA8dmGtO5k8bFykZYumJ+pGf4EIoQtKRyLvM7FgWNsMPd8Da+uNk20549ZDNRMeKvdTonpZ0LTU6&#10;ZxkNZQgLRuga2aGpHgK8/+CAiP8Xljrl8NEJ2CzAI5y5PyFQR0nZTQBEq1n9cG9bunwTJ5YzAQw6&#10;sik1KHU8S86bftam82VVA+HDktm3elpLKV/qM6wj8Xksv9VtVPUu+kqMjqQilzfv7t/+8b4HH6ur&#10;b/jaV//fzTe868UXN1cNG1pW5kUtk67Orle37Hr48RWjh1VddtHyMePGoSWVPxCw2x04w1965ZUX&#10;N7x84YUXDB86BA4KiO/UHztp+vndv0WB7pKS4oi/+/f3/Oq8yRNDQb8MOFR1flUykJKHJiWk4iCE&#10;8qG5kaRIwQ6H9Dnqzrns+JRyjFyInAkg+97QqdASvbymOo2UhLxMTmYpkcgVlMOedkHV7ZBuX5Aw&#10;qHDqTia5p1TxVM5a+rJ0kPBz5f6Se/nNh1xiT32D99khV+GU1C75Rvqy9h+IpGmiKFbX3d197ORJ&#10;SgQwIRWIAq4zEE8f4UF8n/aJdAILtVPTLjSQNIOBpg333pty1+ogFwpVfwop87wBM/8BQC6WgAcV&#10;Kowgi9NCzlf3hVO4QSk2msfToGRkGMkjnUnz7m8qA4acQgE4rED8FpxWC4HVLC5yvdgymwFyVr+z&#10;4fwM0H4mkGtRFykmLtFOiQC8MDxav5BrF1BtwQw4hznq9FEAvStwRpBrLEnDuR5yjarY6kNf4lC1&#10;mUwTx45HSQhk3tBDRRIEK9Lpr7NgjDo+JqUFOTgTtjy7mQEyv9UxUnmNamRXjwbcJYUB3ZFxFpAz&#10;DJIZpkP+jmLpvF4ZDy+5UrlEgCxngDQ/MRoZncjsjyVcsAg6EAsfaAnte6Jl072WpM9prDTHXSZr&#10;KGHzxy32UNwSNYZi3YiPs4UKxibHXxIceaHBW5lvjljdpVak057Y0XV0u8nfFIkHdh7xbX61K794&#10;+HXvnnf+ZdOMJUWnajp9rVFnvmPU2KIh5UUWQzAe3B71b7OEfRZjnsFe4Is56psSXS0GZPuHwx2G&#10;RAvqAqLnadIYdjpNtvwFnrzi8oKAzRUNo4uN0WxFexpk89uGUlU/o98YP2xt/UGyYyvFKphsUdsQ&#10;g3uexbPUTMUCC00JByacMMaQdsanmsj4ggVSbwLgHadqJfITKRAysZ2WO8lB5CaloXKJAFkI9I34&#10;KmcCeCOwmHUMZOPwZpChcerluhNLms95I/GfaiyfbrP192R1+/V3DT+az2Y8CA2W/IHQN7/7w3Dc&#10;UFhUkO/xXH/V5bv3HcImnDfnPJQI3bd/34FDJza9tuvKi5cvmD29uaWjpa0V2r7Dbh81YlhHj3/9&#10;xs2HDhx4z3tuhgaw/8BeaAV3vP9D993/cH1d7eVXXL5504Zrr7riiouXB/0+mAlVqFT89J5YAj6K&#10;Qxa46z3XRTkpxo8uQDFdAjgtPnFLustCgyGr0ycXBaBj66oJQBUEpYacxQTAqyBJQsqL6iOkspou&#10;02TZf7qL1e2TcXBJQqocyR77dIpV5WD+NgvkuulLdGXfwvLb/iBnOKUkl85PBgi5eqNupv2ZAGQg&#10;AF2A7WjlEsHkvs/gpCY1TAl352cI32afMICUL1Vo0dxzXisHIN7Q+L0andTrWD7TNFMemdBCRQyU&#10;0bX8IU0s1m5IASJ0Vy0CIW1NRNp8n0/TIRcPFa5cITNpXQQEE+kfciIDPeQ0gGg0LeaU5pFOgSFN&#10;A28g5GIGTGoCZl4yHc65rHMmyJkU9XhMoZ3GTengvPgpyDPugcw45yx9xRGl4ZwhF+EXvDTaFEQa&#10;He9fNp1khlyDje9LwzmTxYAJ5kwgT1ldhJUiHXKREk9P15zkMAGZEpFIMoKYX3xB9YO4SGF/JoCM&#10;qO1FfurrM2WMclhm7/JPyfmlXZ65k2owlRyJSYgh19ZFK/vT6+pIhz/H0gfI0jMeRnLpGeE5E0B/&#10;G6TPbmcTgDiMjAZf0pQXi8RdVpMh0NKx5f62l/9VaI+7HVWRKNrARGJWsy/s6Yo4m5AV0A4zgclg&#10;t8dLh5bPXjJ03hXminEup8EWCde+um7dv3/ZfuRI+bh5hrHnNzSYTYUjZiyd6S00xnw9CKzLL/VU&#10;DcnPL8iDqcFsDBsNrYZ42JpwxJIoR2hFB4BgJBkLJuNRczwaRSKB3RIPB40nDnd6CoLDhns9DovF&#10;hO59OEPt6EloThjtJlM3OcsSFmPEHD1ubvxOsnt3wuQ1ukYn8pbGnEuS1tFWk5s634pINtRy1TLY&#10;khYU8AKjSVVj0ex96k7UDg3BClTC0+1WHemqyOcRUnwgZVbIJQJkIdA34qucCeCNwGL2MVKqjaoX&#10;qUcmM2V1DCmOp3+omrHlXayK6IwF8kpdrC+PyVoNHwB8iiN5qb2j+3+++a2yqmGXX3758cOH5s6c&#10;VlNbt+nllyvKy4dUVQUi4Y4u/7bdez9w63uM8XBjW3tDU3NnZ+e4UaO8LseY8ZNe3rLlicefGD5s&#10;6Ac/8P5QOFxXV3vk8JG9+w/k5RdcfsUVDXW1wyvKLrvkQiuSF1OduuSGV10K2qyFACo8N2kWRKU4&#10;gu7bLKjLjmQpykhOlCsHmJ2udZhXLSmqgKjj6ar8xxxfR//yzFDNNzoRM8tBooNZPp0/58F1lCBv&#10;UW1t6sVU8U4hQt5uHO2mOwX5Mh3kfM2ZmgDOCHI+d3UhoHhuRsjlru8ji2cqkcCYwWV9gNH0bfQ7&#10;jsH/aLXBwYDEyJjNbg9HIZkYzCgsmskZnFKkpEKlKbmsmqVSgLXVEIH0FOVN3gghkTAaRf85doqy&#10;Xib8E6JEv84EgK+0LOPUd2KoflY/5WfViSxpW4B5kShFIiBIh5w1OS4r3xdyqrqfBrkWA96r1DJ6&#10;Bedj5EuixRcmqgKg2Ro02AYE+YBwTjqlCL0k80sKV+k4x/ecGJKOc/5KZ0rpF+0pyLPzmd6936uI&#10;66lF9IDgulN90E5noiAPAkoo2f1AntLwtZA4oR2JORLOuUyganegBdIc8+kEk5HOUw/QQ07sQuOA&#10;TOEaqQvIuV5e6vgTIbgxgwV7zYL6mxZLOBxwOJwx1AKktpgDDb6Vmzod8oEzRslONdhTjEI3puSQ&#10;qglAUrWg59QZkGJGEoY+IpFCImfEGN/hLD39MOrdTYKx6JwxA9yJb5vLsicC9BE8tdgs7MdA3OiG&#10;H4pKqMaCkSMvdWz+l7F1p9VZGEmYOv2JQCS/x1cQijnDxqg5GSn1hvKdXeFErHTYxCGLb43NvsFm&#10;9xgStu7jR9c/+Ocda9fkV4xYesdHSsfMPd4cQn8/r91YaLGUlOY7im2oOJA0RpMJO5puG5DwD0d8&#10;0iL0CXMslOzqhEiOlIKE1U41+RAfFA44G6q7vKUNQ0pRKRQ9eqD6I2bIEgeHMJrtlkiAPjVZ4dsP&#10;H4zXf9/qP5UovjLpnGq0z0rYxsaNaDAbRFGwqIkGRCYAV/KD/o+MACvbWPvmoOnkNyk8S7YgD1yW&#10;IiTlqIxCPZR1B3QuEWCw91quKeBgY5iaRLNyzk8Cz+3POitPQ/WNyrLT3/O+YgWDd53cZnLLsRMv&#10;/cWfk/Qg7oUEf/DIka3bdw0fOXL8uHHdnZ2jRw4dNnyo2+0ZPmwk4p8OHz65a+9es9UydeI4NFbq&#10;8gdq6hpramttVltZUVF5ZdWp6trq6upIODRl2rSFCxdGgsGAP1BSUhQKh0qKimwm4/FjR8aOGVlY&#10;UMBufCkWqNxBHvAZIWanAScnM9gkoYqYgoyyu8p0dCut+0rCwOPQt2mWB3WE02XjDjpd/ecfoLkv&#10;UzG0Al+92BPwydXsT7hUSVouge4Y6IP2TBFlkv7TaYZhkC8eSl6v2wLyYr6sV/XKpNGq0J4Wcr6g&#10;PxLNuD0HArm6f1Xgs0Mut7yKFolz3b6goVgZZX81o4V/U993oZDjPTYhbUNqci62JZerFz8UI0Cb&#10;Fu/6fEhfIARARBBw4Xv5nvL0hfUPDyHnC/2YqK6/aIzObkVqEU8R2iLugK7ky3p/RCqxNj4NTlcK&#10;/kF9kmkoMwQdAox/a8AIMLT3whcvHsnXKPCLy0Rj494PtcFFuj5BDjjFRFKQU1VFgR8BOZOhmCN9&#10;LkoTSOBJN8LfPHl+T4PiNCEDKgOTeiOmo/wQ8ByXIVo19K6CCr+Kcw0tyHPVIIF+q8EscS5gljgX&#10;J4dAe1/IEXYvcu21p2sEJqDX0M7o1XCewrOeWghLRoZcPFZFch9q6SWYFAEItEuCQY8KehxRkUYt&#10;vCJ6ahEsn7AsJiCoRsM5zZOIQyOALGgXdC4gZgKTxJ96r6MWonAmZibdvgRDYgPtSV5msYMEJxOd&#10;u7VuBdru46CDNPZCVgzeKH15YDrjklueGaPKFvj2dMaIz1m9Z4YgWTS/52/VR/NlUkPQ3rPfj8dP&#10;HRa9nJfw2Yd7nxZyfnR/XPEdy9Ll6qS/keub5Zq38Vc6u7Nupn1kDUGmgqmakd+KErlR1N6zOR1O&#10;6POJ7ubmtkh+0Dqi2Zff2k3tWgrcsaGervLiaGlRR7G7y2sKmPwhNPIweexOV0XSmW/z5JeUj4bF&#10;sr56vzniHzl1wohxIwo8xiGlzuKqIqfX4Eh0xwOHkrHN9vjJZMCXCNUnE7XxWL0xdsIWa4y2nWw4&#10;9HrDkS3dLXsCnYdbG/Yf2rvrxIFjNmNbZXlnvj2YjPgM8W5TsscQbzEkW+KJRmO02YBWXIl8SxLe&#10;gtqIb7PNVJIo+2TMMd1oLDYZbWjcYkS3A3M4ia6BmCE4uWBN1BHFnECOH7EsgQLdK11WSb9Ah1uV&#10;FaSLHL0XZxXC38aU+aZNLWcCGHRUa/2s+dATL057loei/Fw9Jvka6auXygNL6vKclntPnny8neQ1&#10;6vnd39bla5AU1N7WumXb9ryCQhTwc9jM40YPgyA2e87csePG2uy2l1/ZDH0exf3GjR1TWloSCoYg&#10;iXhdrrJS6lfq9HgPHDoEJlGKV3Ex4pMAxcL5cxbNnxsMhlAwHKLLkCFD5s+dLc/1/uCUs9MmlZLq&#10;GQmMlnRcKQjufatb3Yz4VPkXyxD83NMcD9ktBINOVv8FDxCLIY5F9ob2HhCkE6aEaiJITR0RwqXU&#10;VsR7IRVS4Wc6aYTKw4HILIxKka6/I0dKmekHDJMKf65usXTE8beqHCyv4Q91krGETVIOv+EHSVBV&#10;YVoVTHWC7DlCLh8qd7r65uwgV7FNS6CtpXb2a5MVKhOpMBzjYDYjJwg6ifDdC7WXcsX5DTkz6T3e&#10;kPaCOme4i5Y7Jpys9LlQvOhKvgD+T+qvTKoYOXDhb8HDLVb6HDci3kFkJ4rfeC8c8vhQqG6ichHU&#10;QHOvMscqndD7MJbwopD1AoZIaMgip4i0MIQuiFaBdAE19mNFnn7ocfhB1SRWxEUQNjX/ozEF5MzQ&#10;uQu9AEDomFQZQeh3/AaSFEFLMKMrClWfFzEMCN+iR5DCT2CLD2nupIZTSLsZP8LDjQeBSROW6L2A&#10;hIEngEVFJ8JkEhPRgCdg0L2JYiloOfAG4wh0CSBTq5OaJmujBAkBQGWm8FssAa+IwDwhSjwX2IYP&#10;kTBD+ikmKN6TxgyACWmaJi2UaTKGiFUAkgnnAkLxpwBGLJ+YjpgXT0F8jis1+OlDdsQTDjU8pAiG&#10;mncBBka7xUIYA65SdCLwSbDBl8XoFTgXD00RDH0ieJMwOuGHanprpCJoSeKc32uElyL1XjohyMWi&#10;K3TOuYB4oHavoBzqnCksLWiqydPX6ERYWgRBIgRYM4IR+RHw+JwW3mpBE0dy4VLgDzsVUtqv3LyS&#10;KakcRp6hp2WMUkTJyBjTWR+fmzqVUgLDo+nYtWaWU9hN77B91C+Nh+dY+htyGKUfpv8FwsR/BoTs&#10;Mh7zIPkjaFgILeC29IPmeNCN7QZHYSDuDufNclTOtxcib7+h3HZqZGG31x302EJwwZvjVouRCgT6&#10;O1oiPS12R4G1uCrutHuLCgpLijtaWg6+8kp3a+OYEUPLhg83uRxJKOBgjZHOcM+mcOv9ptYN5q4j&#10;4fAmY2ij2fd6wr/BEHw11LnR37IuHny9IPmqO7azve7QsQM7gh07R1aeGlZ8zBY5mAzuN4b2GMK7&#10;DcFdxvCuRGi71X/MaC8IG6uMcastcSwceNHgmJn0Xozi3Sb4+BFugAmi5h8q/CJXAHFVYHss2IFH&#10;gdmLlFyiwEyir+QScpvrhCjdAqvXM3NQd3fvtzkTwCDvjJwJYJARrBkOe7kuP0/4zOArIOcZqwf8&#10;p7p/pC6qHrdSq8GH6nu+UWos6i2qKKCTAOTkhSKWzM8v3L57T2NzS15+fjgYqKs9tXrNmk0vb96x&#10;Y6fb7Xa4HOXlZUeOHC3MzxszejRqjyBiyGoxFxUXjRwxqrunZ8OGTXl5nvPPX1Rz4uSoUaPWPb82&#10;GAhGY/Edu/Y4XJ6GhoYxI0dMnjAWqfzst5fQqkKGej7pJshTlgqYTtbpD5/yeh2K+KE6hEj1TKih&#10;2WgjIx8cdGL6b3oAs23oBRquRJwtGQK0ImICQ6w9pn6zt0rzWaWYvrb6woMmfM3CFqASR0oPl+ul&#10;SpZ8cqSTCqNKPWlU5MnzRiUAdl6pt+goU24r9bhSN5FKvelHoO7YO0fIddSrAz4L5OlEpFou1CnI&#10;RVDRIuQCbe+IPdK39J/YOKQBaUoxG3qENipoQQsz5/3Fu4hG07aboCUZ+g5GQdkNzC6EwhPXKKPX&#10;dSi0Qo4/51rzgpDYNqFRhXiuVkAEqqDo9owrYmh1bDIhrFpo8sLmmkyY4PzgiPGUdYPpnP4UgRCa&#10;VYka85H3FffIZ6EzNM80hcMU92d3Js+/j4+UUrgZJ/RoKu+G0jE0LDu+WTlmCxbdKLYGv9dEU8os&#10;oKB9ASRNikwwCcpbEc/iK0XpSvEF40qbAt8ifmsfkkmPcukpcE3cTr9JmdX2Jj9CpDNA9hWV9ng6&#10;ZCBg44Yw4mkRIykYxSMoHQCiJLJlLTC+xHgK6JktHflk2gUShJMen6cQy4nuBAw9gkXwFLXwFtAI&#10;RoTBCT2agKfb6Y0AWOBBIIduIOc5cwZBgakfQZ+sptJ6JOCHB80wSYkp96oDjC6oApLUhUGDiT5F&#10;//ww7ROxloKoBI/DAnEuHj2Uum4LTAoDBI0jqYLNVmKCbLtgq6sYJ3U88eLqGJ1ka2fKGAUgGuiS&#10;y6UzRvUaqdgz1fETUxSoDaUq/5KraNdotJraWRrVnj1Ll7BpxJlj6X3tKSoz15GNXP13yJvTunl6&#10;5ZWUEEP2TGYj5DYT3MfuNheXuYZMza+sKikI2f17CwI1ecZEyOxMxuBWh8URoVtWI+zYsZ5oe304&#10;7HMUVJjzS6Jmq6ewLK+ovKe59sS2PaGujrzhVdbSElhebaSEmxPR+nD7FkP3bkfyhNF4OBk+6m85&#10;Hus5bozVdTSe8Ld1mAzdzlhXvNPna+9xmNrHj+ycMKLRZdof9x9JhI4bIodN4SOm6FFT+JgxdCIZ&#10;rk3mV8bso60GpyPRGPVtNlrGW7wzkij+h1lYIiLQH9G6aBIQiZviyDrAZhb1+JB/ZLSIc1rb2Dop&#10;QQlBYg6gfi/pLe0m7QMdz1F9J6ex0bxDyHQwp5kzAQwmdsXYIoawl9bVo1F9tnouCulHOeQ1+UDb&#10;gLwN5UEr/1RHVjm7ekLzxbqNnLrAbHO51zy/ftfefTfd9J5jx4+VlZdNnz4jGAzX19evWfd8SUkZ&#10;6p243K6jR4+gfSDyBUrLy/Hbm5fX7etByYDm5uZ333Dj6DGjg8FgS3OL1Wprbu/cuf9IY3Nra1vb&#10;vj27bnjXdZVlpULe1dTD/jCQBU5pGdFJHrqFVKepzldeJi9Qn9VHYMqZALJvDk3N04Q8IeULpYDV&#10;PAV7LKbTJySraoNqRCCu147X1DqlRuy9WNJzfxJtesgABpGkkuXsUfcmQ6Y+izeapnSlREl5yKVT&#10;IN+rylhSFk/HJX91FpBLelbfqMDrFAD1DJbHs25TpEMuJ5KOc15GroYgORWrgjJIneGhJUihGCoc&#10;Xy+mrM09pfywiqwhCW+gviHJGffiDayNIricKEyVDwhmfiLHEogL6JrUZFglFoPSInJEOU8cerLV&#10;iioGkNG0FddsiEJLE+uihaikorrhXbZAS8XnNhvlY4vRYKGIy9wuvpUK6aWSJjAEy4v4VARz8xSo&#10;pCHHyguTFxGZ0FvJvySiZBCSSeYPslDESVumuoakMWpWBAaPfotgJVxGaq0oB8OzEC/GvxF1XoUe&#10;qhIbYy6Fl5TOJsI2OJ5HMOlUDgg+gduZrqf6jEocj5gFarsk4jBcxG0Uuk+2FG2n96V4QXi9IeJc&#10;K8ECaFOmFsmQeYkZq5KEGBiN2Mgo0IdgMA7qXmjTFMRJ68JX8/4VVEGe/dQOZSLhH20VCGCOxgB5&#10;ENpZ+2ZcSpxryO1L6ryRmdTZTMOTTa0CvRU0T6PypHo3LIf7CRMPEzDvA04gJIoisxJRSGrjaPdK&#10;BPfHFeWD1F2jobR3X6boJUU0knp6yUg8SSMpMTva7OfAGOUj+9KI9hezl3NhjFkgT1GEsI6941m6&#10;XNOMC/G2/zC7hiky11LMlPYhYUsQZ4oLivQx/G92Oq2eYrs9Zg8d8x9/1dDZajY4ogaXQYRIUewO&#10;eneak1az0eoP+tsbYQp1eKsM7nKj3eUpzi8qLOiubz+6Z3tPuKViRFWBt5zsghYk3ebDrIxCgP6e&#10;Gn9bsKHOW33KHA4ljHGXvzMZCtgjYfuRk4Unm1yekviwUcFRo8NeTyAa6Y4nQolkyIjEfkPYbAib&#10;khFjIhKLB5N5k0z2qTaD2xRtjfs2wYRh8i5LJAsSxkjc7I9TH1IEmqHcSDxptCWSdnAjVPZhQ6qI&#10;fWI7aQbJWHJvydZ0TEleoO59SX682dVty1/lTACDvQdzJoDBxrCg4tRLPbPlCcofymt456i38HGr&#10;bYmUC0cnCsuDTR2Wh+Kvss5T256Ifowm4itXr2lra3O5XFOmToPaX1xaOm78+ImTplXX1GCcyooK&#10;JPxv3fp6JBINhUJt7e31dfUvv/zykWPHLrzgwqlTp508eXLr9h1Hjx6trKoaMWZ8Z08A1oQ1K567&#10;8323Xn/d1SgPQOohe6UUGYLlktPBqV0jUaROKh2fOqziAs4gUPEp5YB0DnVaC/Hgk85/9xNYm9J4&#10;N/NvITVrTspe4Jn4cHIIOV6eH5otSiPNlP5Hi0sBsuwC1TQc3dmgCq1M4Tp5URVYsyAxfVj1RkmN&#10;8qBSBSbeVv19kn7OqTDL554d5P0NLoF/QyBXD3Ud8P3hnLUEVrKZDCQLkvq9UGQ0/UGsdS89MA1p&#10;CkaKceFizt8h2SulOMk1Jb2KtWj1q5Rar1Gk+JqhUVHEz0JdNckQ+E2qAYRmLBCKGcwXwkGNMYS2&#10;JoSh3kQVDCuzkzRVSaCM4dTesBNa4AVe7hj84QobZALGd1qpVOFmpgQKsgVAw6XuzYSZXg1fWxMe&#10;Hy8GQJIW80MdfTL36wNVCi34kM0HzJlpJC2kn9RSXgXeqmT6YT2QtWd6LpswRKABL1MfP5AEtRch&#10;vCIMLsMpAdMWNGV9k1OQGr2gGe1HEgziC7T0ec5CT93Oq6kRgEC/dFJrVoTUMjEAqVqeGokxYNoE&#10;Uv+kFlVwM6G3a+VsU5YVfqgsUkMYFNOgFtyi8aAYVKs0IVeKh5enG/v2iSBTefUpytRWmTEjf6cD&#10;KbEqp9BLjXIL9X0jB9GNrN7YH3uRa6F7ioSQt7Yk0TcWckn8kmB0DxLEKk+bvnsztU/fOSxdrkU/&#10;hPCO+Pg0GqYiNaccHGTFE9uKDwHao2QGoCgduxmx8z21Xcd3hNvrHQ57wmiDjk0sFdFPFGePP8xW&#10;8E4//PZN0VDE5i2zFpSZrDZvYbm3vKyrvaF6x6tmf6ioYoSjsBBbJW7NNzmHtrYntr5eu39/9MTx&#10;UY1Nle0dls7OArPLafJGe0LmE7V5Jpdp6uzQ0OHdbns4GY0nIsm4xYJq/hyzRsI2AECAVdJu9qDs&#10;/yy0KDBFWuP+tcn4qbh7tslaYDJb4ec3GOwWlCCIx2woHIA0KKOb7jZGKd3KYCELJrE78V+ml7q5&#10;JA8/LcORIzFnYA7MW1WIB+8IOvwPTjJnAhh05KumRFWaYYqXdK9KZurRpR6TvJ0k71aZOF8mD7DT&#10;nrKquCDGgV0yYbVahlYNrT51avXa1dFo/FR19dHjx0/V1CGSv6uzAwJNT3c34HQ6nZ2dXRAIDx85&#10;euDAwVAo3N3VY7PZPB7PSy+9dOzY8cOHDydNluOnTm7bsaulpaWtuf6Kyy763Gc+BU+R3WbtFcJS&#10;524WOUYn1kjOon7Ot2fEp3q9FBHUNxqjUaJz5cg5E8Bp9gb7MVntT3m7iIOT7i6OidSPVlBOaBfy&#10;K/Fe1O9O2QzoxJL6hzAZsL1dlXRVITKdyCXA8jTqbwrqBfxeFRzlXTohlT+Xuyz9KXKojMehjphV&#10;sj87yHXwpM9CFejPFHLJbXRgq8shkcaDa2q/UJAZVaw1iiR7+pc/5UInkuOx4s0CgIpbWa2at7Za&#10;QkVdVka1eDhrvNrT+RZ8JXmsXB3molAaEQjAH8rWCRKA9EfwZXwlNF6eE0ID8AlPKgUwU23KzcxZ&#10;ACJWIRolQUvo+XDai7hu5DgIrMgyJamhEDYqNEehzfJOgf4vcaguPTMxxieA0dTRlLbPOi1PmddU&#10;XqCjebaciIvFQ7WXJpbxxHkcjEBJGSlvsEp4wpetRVLIHcqTSi20KUYxFNqaMgw8pkoVjFU5Tb5G&#10;rg5zhV6CIUQx7JQzAmsJGU3IcoHflBGAbzB+LIYcELzVo5EnxfjRbDFKLKtKCb3waASdInVB+ykj&#10;iQanwFKqn6i4gJZelPkTSQ2asMtw8wT5jcRbyqyjnft8gcp2GPL0HZptk6bPp/9P1O2gbnY5vrrE&#10;kgxUCNUV1I3wxkKuPlSSOj/9tJCrbEeHDDmUHP8Nx3lGdOn2ppyFXGuVAzDxnBZyeZm6j86EHN5u&#10;1w48CkAERwmpRhgBWP/XcE5BXLGEwYoiJVY4LzrbgvUnnIidt6GwPl1IRT2SCKy3RBEvZQ05knZb&#10;2OfvPpUwdjnzyyy2srjNa60sLSkvDJ2oOfLqro5o2JZfaTHnxeymNr91z57kju2RU42otRN2eCzN&#10;be7qOnvU5A4bor6g0eWyjhkXHDe2w2EMktc/5okj4wrBX6jnRwlaCEJAbhu1DkXGgtFzftKG4n8W&#10;U9xn8G2Ih4+HzRGzOWylKIWoJRmyGZqNiUPxyOakKWq05lGNHzNMAGBcNlH2RvDZfqhA5QkqE9Px&#10;inRmpePz6gU5E8Bgb7mcCWCwMay3mUkpitmH5CMZDy0pvMrzQHckq7KLPFDVu/gCndygmzOrZpSH&#10;KoInF5+/YPbsOdOnT31+3YtPPLOyo70dZf/rG+oRGhCJRvw+n9vjycvLKywsKivHqwKDozEYRGEU&#10;EWzvgHGgy+l2o18gxNudu/decP78b3/nm7dc/65kLGK3WvzBkN0OQ6MmTbLEowpA6SeZCq2U0tJF&#10;k/7wqR6l6fjsT1SipUlpLBlJpD9T6KDT03/NA0gDkC9WAMUaEMlp56UQ0qW0zkoFS+6skKQCZYXm&#10;oXF+2jCipnnKwJBBhlOJhCk8jaQ1/5juvMkopEoK4W2iEozcU/2dW6pwqZMRpd6VEUKG5NwhlyOo&#10;wGcRUiX/OS3kcpCMQPa/T1M+cvIiU48AegmdkJiM0ryDlWedziPXUaqLzL5wJa6XIClCA+uBpIkR&#10;7QlKUqwAvboTT1yyGmI7FgsYUToLkiAxfxaISpL2yARLKiTF54sqffQtw6aQCs2atekUkunRuEBT&#10;g9GrCR2lUN1QePYBt4oE6bWGLi+mDIUZpVVxiZbr0B/lMCOVVMfv2TABCBmNEm+EtIGHAAD/9ElE&#10;QVSMDf6T39DF2vbVAtKh0Mrwdr6dF4XHJJ82u2vEGKnnpkx3CvOUj5ZIMFutjHm5ygwGD6JaKBg2&#10;uXAMZ9ohCJ0fpAU/FU9KWxFhxZCfUB0BWjlN2dbMIup24GGBc2mO4Wf1z3E1SpOmhxTLonGY1DVc&#10;oRQFQmv7RjpIzOONpG11dnKBJB1y6g3DrIM8HUjG9gAZoxxNpZCMvEWSnwqG+l4lKn6vG0eSaEYI&#10;+yNvSQm650o06g4FfnQ6tbzDWbpEl0Rj/+T99v9moHHmKfuykHKYpgmR4sihowdZQ2A2VMbF7kI+&#10;VLy9IdLRYLKJ2p1Ue4YKvcTI2hu1x6I2eyn4fzDQ0tZZH4JVwFbVZcwLxn15Ho/V4D52pHHvnr0N&#10;Nc09Plt3wFzf6OtqsToMJSDlkSMPjRtX29Ftqquz+nusLkewqiI+flTH6CHtbks06UO8v43gsUYt&#10;8aQV/BUKO4yhwopMQJhiSe/shH0CDAIogWPxvZIIn0zEGk2hxkS4PhHZYwxvMwRfMfhfCoX3G00e&#10;o2WUwZiHyaHyYRwFAuhYlexdo43+2KP8nN9of/KBIwZJ4bCXP+AavozZgsb9clEAg7wLcyaAQUYw&#10;e8AyvdRwF3aAyBfvGX7pzmZ8wqeausfwnh0Okr/Lo5dv58/lG/V2+pBqQBms+JfK+FNB6HETxk+a&#10;PGXTplde37nH7XFbrFaUcWafntVkQmp/GMaAaNTmcBQUFHR1d4dCkbKyMofDBnsnxJR9+w91dnU3&#10;NrXU1NR+6sN3Ll6+pKe5Dm4vcsFY7DFIz0LYJJdISgyV81LhBNhSHFTXSbIVFWn94ZNxK1EqxQI5&#10;IHMcic/eB2XlPjkTAGJ/maRYcifEpsIBUs578T0TnlDUFNeisKeLW9Rr+D3FyGoBd5nXQJUC5R7R&#10;iaFM7b1nSdpG18mU/L0kPx3ByJ2lnUypK3UPlVqWjox1z5KbWr1dd8sAIWd61gEv6Zm/kk9Xaf60&#10;kOtuPC3OUytJYU9Ue0+4sLVHi39Tyq3mz9fCzlMMTSJW5V24hbVrXg5ZRrQv3kTwPAVjcvgJUyWB&#10;j5uYW7KtgbHBnnxELVFuoxImANe0pBlmJqxxCd3RQo3XkTJAvQmSMXIyW5GrLoYlBZtGSyV8scef&#10;REWNAoVMQ5kESfRPFdSNuobU3g8WgNRO6Q1zSEXjs+mWnNiABBwYA4ou8XQiZKR56XPmCxiNrILy&#10;9SntV/N1608BqgRNvZ8BqVBgcZdweYlqjrhXXS/a8TQPqlklNGsq8o8QVJFrT8YBdX8wJFhH9IzQ&#10;uARMGxQVT2UU5OIyhDIWAH8KgkmREFsjUvq/pBYxNZGqIDrFIr2CPGA0EeIvOGtEoAfFUEDsJpsU&#10;8x0W3hXuIveIxC3TQ/8vDjEQx66AUhj7Rec+cXpLc4lAnajYb0bKCUoM0rLiI5Z2U1YG7TZtsShI&#10;hMIHOO+D97gkTrnfs+zQ/ohE3qJjL7wKPFn1TTpv4Z3I12dkL+kYk1fqHqHCr96VY+lvGkvnvfmO&#10;fZ3GBKB1T2FekqJ5PmiYfYhdKzqLOCzJgNGS8JvtJrfXbYp11R4yRnssJgrmQgg+VQ40JRyxZGHS&#10;EjDY2sLJTr+9udVWV9vd1B2Le/M8iWAUarurJGm1hdq66k4eP368ranO6bR5J4wsHFGZB1ZeURAs&#10;y+tpbwsHO1Cd2zxlavu0ya3lBd0uRBgEkbPPTv9IHDZMuNgAPHeewTtLIoxYBMDrmRt3TMIF5mjQ&#10;5H8lGTvpSESsoa549FQ8cSQRqbeEA6ZIMGkvt9qnmi2Tksa8eCKK2gNUq1aULeVzJSN7ychbCFfi&#10;Py0FSxpQFOOk3O9Mh31YQVY/3DuWbt/AiRv9dfvewOFyQ2XAgOgsJF/y7JS7iPhL3wOYj1idqi8l&#10;AJaN1N3CW4jvkpdlvICfhZFZJkaOaTQawS7DG4gmCG/Ft5CWoOFb7Y5Dhw6tWvt8d7dfpAnEw+EI&#10;bkcXgCDKdJnNqPmHFz5Ha1T+jzIFenpwcWtbOwQWBAYsO3/BjddfU1xYFIsh3MgMTxrqCEYiEYjP&#10;VCBatKpisKWcKrHBOJFsRX7Ob1Txjf9U7f3yXvlhOnJ4BPbLsdwpWY8m4uiLLvVZR7ip3+HUHk1V&#10;gteL0gKVKsFrxAmhtm8uNxcwkxQrlwCnhZX0M/qAkgiojpy2TDqSUPeObpfpdoQOHqYrdd/JTaeO&#10;w+Sh0h7vPqZYdQun06dKwCr56VhBH+ylvuvveimgyy0vpXYJKo+RBXLcom63/iCXs0sHRuJNtwWw&#10;7JFIrNvvp/pwXJaP1WDhMYEibrfbvfl5IBzoV9Co2UGtrinPi40F+BwXhMNh5BaNHDmc1Wwd5Hxv&#10;KBwJBENIYpTiA/GxRAJhR2hlwuxOzpqfCC4EIWvmjBnBUJgL5sn14ntZ4YxFI21dPfUNzYGA3+Vy&#10;Ox2OyqrKguKS6hMnivI9Xo8bYlFLWwt3EBXchsLPWStl1VRbKSh+Rgs00kAggPgpPJ1NGyg8x7wR&#10;tlS5uAinigrjAumuKIUo/MnAGMys3B5A0gy9N5mikUh1TXVVRaXT5VLj5/EIsGiM5nI5EVOA8ooF&#10;hYUOh4P05L4GMg4T6Pb5OUSfG87jFuR8oSgMrCYoR8B8EpAQWmLRHn+gtr65va0N1+CikpKS8iFV&#10;TbV1MPWUlxXHoqSKq6QuVwHPOnjw4JSpU9kmCCThXODVwdN9Ph+mIyo1UoMAr8frdDnxXNWIQ5tX&#10;7hTxBtq1z+8Lh3GahWEuwdUIRytEPm0S2W00FFsqYYMABebn5Yl6h6k4L4FNuaE4poPtKQDpxPHj&#10;hUVFxcXF0kIkJwV0RSJhYdim0n1M5wI2sn/lefMcTifmAg5mtcCCQwX9QczdXV1kXxFNNOnYMhoB&#10;s81m93o9HBfT2dkZR68KEW0iNjIMTHaE3QGBSCRRsSo3TnZ2odukvN9VKpIcgJmJjrcMhDESJfc1&#10;3+jGZxjkyKeFnNCoWmjkcqdBLoflWyRrkvxftZgIfOZYunaEEfmlVVdJp5a38Sfwb2efnUZR2gEm&#10;5Eywd86KT51rCaM5ZrE5wg1Gm6XVUISOfoW1r9ev+JWp8TWHsxDsO2KLQv+3oddf2NETsbd2x5t8&#10;llDCjealtnCzsaR0zNXvGzFpVo93dDBsitUfazzVsGnDa69uOpBXtuA9d94wb2FhwtB2qsaPHANn&#10;dHfz0S09zSc85Z3jp/eUF/oTuAeB/Alb1BhGngGC/30Oa9I61IYqN7FWQ7gbi212WEKxSMTocpZ/&#10;POJ6X9xhcIaOxxp+Z/a96EDPHTAdsyHmGBa3zbe7ZuBIidlHmi1lRnNRwmAjPoy5mkRLXop46LMt&#10;5aGpQ2OfE0pUdBKinDgn+0Gm3MiqWBVP9qaDvY3p8D84tZwJYNCR35+uqJfk+obtpW8tTZiWBkiW&#10;NpQzWx7kqiwrz0V5OsoTnWSyWAwiEeQ5SIdm9AqVXjRxWuMr6Drd3T2QXCF7RyEEUTSsMRwNWawk&#10;rEC+hFwuRCV4LYg9EjMxm21WdhAbS4oKHVZzKBwW7jsYBcyQPuHNwlckdKKSivACsQChA5v/5M+l&#10;GsZIU3mEKlX04TtpYZA6lEp8Sszw4/hPEnZzJoCsm4NMACzEs9QoSC2juKlJY+kmADXIRcasCn8a&#10;NYJPHRra2UD9eDXJVSdKqlKgKmsO6HTvR9bU3SuJR5UsVTqUu08nvEpQdSPI8dNlZSnF9ge/SrGS&#10;5vu7OB1ylvx0/Idv143G16gGR3WaOsjxJ3SYltbWg0eONTU2HT9VDW5B0fLxWJ7LBlXc5/PDPVtc&#10;VlZZWTVs2LCK0iKnHZZHqiEnt7+cGvSoWDzh9uTtO3Dw7t/89gO3v3fevLkBv9+Wyt6XV4IFHT+J&#10;iiX1NdCD6+pF96JkUX7eyGFVY0aNrBoyxE48iuIxsblBQqh4Aubz7OrnV6xc85tf/cIUj5AWSj5d&#10;ixHv4ceGoTMJZ4yjq7sHlU03v77t1PETaHeal5cPgi+rqJo6a9YTjzz2wffdNOu8qZGE8W9/+3tj&#10;U5PLSbplIo6qT+ZAJBIIhIDOgjyPhasAJg3dPYGObp/NbF60YO6uPfvgW8HHLptpxJCyYSNGjBs7&#10;Dkog4ISWePjQobqm5uMnq3v8QREHYRozclhxUdG8efOdNtJOeUTKb0dYltVW39D4/R/9+Jabb1y6&#10;eCFsFujDarM7YDyAaaO2vn7Prj1tHZ019U3QOSdOmnjJhcsLC7yxcFiUMyQOjNqEVJwwFtu1e09L&#10;e+fBw8fQLrG8pGjUyBEjR46oqhyC5lSwFgvNPwbTMMrEbN+1a/NrW/ft2W+zo4lVMRRZb17B9Pnz&#10;X31p05QJo2++9UZfa5tMjmA6wdPpsEgmt+3Y+ae//P3b3/rG0MqyZBwaMgcpIC3D0uPzHT16DKYZ&#10;rGcoimPFOGHixKsvv9SUjAFG0e5PxCZoYbgCDSLU1upwPvL4k0ePn4TFJM/jqqosr69vqKispE9E&#10;1i4OJBxGQE44GistLasoKx0xYuTwYUNEJYY4BQkgnIGWHgNQHwrcYrXZQVR3/eTn11577RWXXRIK&#10;+CioRHjuKajWbN69d39bW+vho8fbO3soPCQRQ2xDSYEXJO0PBAqKSlBJd/iw4UOGVBR6XXSEGS0t&#10;zQ3Hjh6tb249WV0bikRhA8tzO0YMGzpy+PARw4fD2AELyPETp17bsqWtswdYdVitw4YNmTh+/Ngx&#10;o11OB0rwwhaj27mSI6Wf9emMMeMnKus4I96iY3p8lOsOaJUhq+xFMkZp70tnuensKJ1HZQT+tFwx&#10;I+Ty9FcFiXTG+DZg6WzywzQ5ruod+8puApBiJ+uuQsgh6aSPCUB0+IxYDO5YD2wBAUux2Zh0tRxs&#10;2/Qv4677LQ6XxWUP262+iDXa5ez0uU+E7ZZ4CNGPToe51BEuSdabDRHv9Iu9c98dqZobTlgNAV8k&#10;kjiw69CqJ19o6TLdfMv1S5eNSpoDvpgHfXFM4WpTx2vJnietll1uLziXLRaOO5NhdCqMJvOtJmMk&#10;1hP0VtkLLrfDWtz5SqJjv9UQxeMiyWTEanOVfTTq+njMbrSFd0cafm/u2eA0eRJGfyRptxZcaci/&#10;NmIbmzQ5KbKLWStl2MHkQZF9yB4Q0VYiykvxnKlbkomKrYEa9mAuEf9x+BWjjoMCqMWAisw0/yVt&#10;0r4dh9+xhDp4E88lAgweblMjKxEvfPDIY1J3esnDUn4ud5Q89flw4lNWnrXq9eoZzxfILareCzjg&#10;hYNMBjcFKed4oV1zLIqrqcGSiOPFNoZpAKn7bpfT5Xajkl9+vhcurJLCvHyvK9/jLi8phixV4PUU&#10;F+YX5+eVFuWXFhcWeNz40+N0QvwF2HBnWayQeylmEjI9OIHL7QkFg5gD+wDTJYCMYDND4a90t2TB&#10;pzytVUFE1X/S8dm7KJmD0LXvc4kAWhC/wKBGi+ydYylQvNd+UteQAJ36wYXSBdE7gpBA2WdMPxQB&#10;IBoDUL0KtsH3WRV+rkobcl8wtfBXLNtJulL/lJ8zJeg2lyQGOZQ6rI53qHtNFRN1u1jdy2K6fUJa&#10;JAxnAbkK/BsCuQRPtdDJp6TjinybcGrHEk0t7X9/4JEnVqx7Zfvebp+vLM8Jj35NQ8v+A0f/+cjj&#10;L76yvbnTV15aVFVWgFVi44+2OkAH1gtcKBmB5yFhsq54/qXv/+J3Q6vK0XAkHAqq5SNwLbusEQKA&#10;hEXoe7/9679Wrt/88pbtlZUV82ZMLSoq8Hq95NQVafyE0mQCymwkHP6fb9+17pVtV1x++dASSFLh&#10;uBkFnM12PJRqJVE5ipjR/OLLr333x7/cvnPv0kULr7ji8tEjR4QiobXrX3pu9bpnVj1/03VXjBwx&#10;1OIu/MBHPr336EmvNw8cNeD3+UORFzdvu++Rpza/vrOiotxmNsJUGgiGDx09+vTzL7W3d1x2xSV/&#10;/fu/Hnxq1cZXt4SD/oWL5g2pGopaqlDmRbSCCVcHI9GHn1rxr0ef2vTaTtgXzl8wf2hVZUlpBYyr&#10;1FBQVJMnZRShBEbLxle2fPOuX8JRfOUly5OxKEVzWayo7wQTQCSeCPgDB4+evO+xZ59d99LWXfuq&#10;KismThhrM1HtOs5DELEVpKKHQ6GeUPR3f71v5QsbZs44b/KE8fn5CHXItxuiMBMg6J+C2M227XsP&#10;fO8nv3p61fOzp02/6uorp0ycgEFe27r9qWdWPrnq+akTxy295IJQV7fqYMQFfATgLPjFPX/4+8PP&#10;LFx0/sTRI2yJIKCFYYhjKKCEA30tbe1PPrvqvieBn21HqusvvvCCkjynGVYaNNgmpiOsV8k4hZBp&#10;bMbQ0tH15W9+7+GnVm56bbvX7Vq8cD5CNlCi5rd//tdTq17Y+No2LG5pcTH60ew7cPS5NeufWbGm&#10;vrXT7nRWlpfZKIcXcRHWOMw/VBMngcgMHH52t/eZlc//8Jd/KCuvWLRgIezaKGeDot+wyNCWNSPC&#10;IhSNJTZv2Xb3n/65acvOvYeOeV22PJe90x89dvzUC5u3/P3+R4/VNWMJxoysctrtSTwi7I+EQ42t&#10;nX994LEnnnt+46tbPW4XLDuArbAgjxphUlUD+9/+ed/fHnqqsRkRFu5Ro0fDXlZQkM9BFSqbYllC&#10;7JheZ4C68SUz0XEqoFrHXiRbU/mhyjOzM0bJ+npZel9zsOS9OsaoG5bnwuC9gYwxncnr2LjK3lVc&#10;vV1ZumCbWvdQHW28o/4cSC0AoknO7eGNJiSQ1DbkcACEN4ZNJnskbrUYrXbYK6nnbNxYfyhmDsC0&#10;2N5RUF9fUt9o6wqgsH5smBc/3eWujhJPwOuM2UyRZFd7MBwyFZRZ8/KspojBac4vKakqKYgmOyzG&#10;jooiV36e1wQG4vBbXeZ8V4HXHbAm6xPBLjzHkHRbjbDZgu1X2T1j4vbKpHeJ1X2NzVoeC56KBU/Y&#10;zDGw74TRgX5/FudUo21+Eon9seZkYHMyXG02Wc1WdEAtsnouTLrm+owueAUdCQu6Fwj9X7Q25eYl&#10;YvJi/ioG+igjEjOSTaWirVL5AGRYEMgU9gB1KHlLHwrMKoS/o2h1kCabMwEMEmJ7h0Xan3oCydNX&#10;d9JIPVanqEh1RZqopeccIzBX0p368ko+R+WhK+V4brWNO+H+R/4n5GNIHtSFW1SEElo5hd8Ij5mV&#10;o/3NNtvJ4yd+9atfeb3u0uKiSCiEjAA8PuRHkz+yFkA8MiSicGHhrnAogEdA1hF7HNGPEcht4Ujk&#10;0cce27Fjx+Rp0+gpoiYWuAHMEBymq2JAHv/qBBl+RqBOo9OtojoaixT8m+/iNxmxNHDukzMBpB+f&#10;tGo4IxRjDaGbxVOdrMd5dJm0boFY+oIKAtBomuWd2wpQTA2n4PVV7NWVVZ+mkyNVAXQgOz99V2YR&#10;i+XgcmNKuUESoXyj4wnqsJIDqIfifwpy3nGZFlC/pIxPcIyi4sLz5s47cvjY5i1brXb7V770uS98&#10;9uPTp01ffsGFixfO9ft7Xtr0yuZXX+vs7Jg0fkJpCaK1laVgA5AhaYEmZnHWtXT+8Kd3wymMWPQr&#10;L7/U6bBRjrTgAMwGOe4d+jMU4NkLF76wfsORY8edHu8P/vcbixfMRBwT5w6A3TETsMLoGYtt27nn&#10;Bz+/B4IRIvkvvXgZYvGhIhoRB4Wi/QjCRmKUy3vgwKFv/+Cnuw8c+cidt37xc58cVlkxpLxsJvz+&#10;06bt3X9wz4FDt7/7qtHjx0Glf/jhhz9w5x2f/9xnFs2bswA/CxbWNDSv37AJRtVvf+Ort9387lmz&#10;ZixdsviCCy9shju+relr3/haT7dv5dp1SAm/89YbPvTxjzksFsTnM9cCnJjOhEmTunoCQBQSB26/&#10;9T0ffv/7hlSW02ZIJkQrwaTFjqbQYVRj6ejq+cGPfnrg2IlIMHD1pRe60aGaArti2DeUdG6xVpWX&#10;zZ49G5r2rr37a+vgHW8cNXzIqJEjiRTpCIggY4tinhCgUZg/Zsz42sam+rq6n/34B2NHDkPMhQW6&#10;LxRunArwYjtc0M+/98OfrHxh4+UXX/Cj735z4tjRQypKJ0+eNHfevMbG5te371y2aP7i5YvD3d0Y&#10;VlI75oX4fAxSW9/0nR/+rB0dZOy2Ky9aZseBYxQRP3SEUMkDWBwmTZuGuguPPbMCa9ze0VGU51l6&#10;/nycJtS5ClCIChMwYIAMwBPwid3hgknlsWdXIQ8AE//x97990QVLxo4eOXbMuKM1ta9u2Qp0/fSu&#10;H95+y42zzpt2ycUXFxUV7tuzb8Xz6/fu2zt82LAJ48ZSVhohgyJSWNNG7mt3IPLr3/151/5DiJi4&#10;6IKlZaUlMGLTGUT5KVZgw+t2Dx02FEVz7vnDXxBJN2XK1L/94ddL5s+Zu3DZpRctRxAKwgRe2rx5&#10;967d6Ps9ccIEMDS71YRojimz5hw+ehKAYbP8zxc+fe27rraZjFRRFxEuiGExWVasfh5n8Cc/8oHP&#10;fOLjM6ZP9XqcYo2QHSBqTKTOfR17YeJRWY3kKvLsk2xYxxj5SnXA7OxRxxhV/sA3qvxNMjQ5vg5y&#10;eQHfKBmO7qD/r2KMbw+WPpBD8G18TXYTAO+I3n3BMoumBGsasbDfJ0yGSDRpR08t1HcxJyPIPjLY&#10;8oIdgYM1dSerI42NZeFYadLZWVjUNMLhK3N2l3mjVIsWR00sEbM5A8lgvP0kQq0cBeVOmzmO6B9H&#10;fkWx01OYaG854WtrLyoqsXtsoWTElPTYYkUmc17I6AuFah1hHzVQppESYavD6Jli916ccC5NJIcY&#10;Q13R0KFErBYJaAlzWdI6FgeqyT7OYJuZMNqtsZZEaLMhXEP1TMiQ4La4Rpoc442mUoTfmRM2mDX4&#10;KBbyGN6BNwoW0Tc5X925GUUUaQJg300WZKriUy/J5UwAg7z93un5zIOMXiFM9H1xMar0F6c78rXq&#10;t7rbhbrdp74dn6bpL8m/VEbGRzUcPhSlKaQo2A/t8MsXlnpKSp15+e78AndBAd67S8vceXk2l6tg&#10;yBBvSQkKYY0aNWrKlGmHjhxvaW3zFJd4C4ucBYXeklJXXr7FbIVKb7U73UVFLoSZllXYUUWwtNxd&#10;WOzJLygsK8doRcWl06bPgCS6d88+T14BngnpDWIfJXlqDaV7RRDJKeS8GJP8WyJKokuHNL5Adxml&#10;MaQwLLEq8ZmOwDeBNt7Sj4Aurv7gqED8WEqzVzg36/nirODvtZ/U5FVFN3WlMAL03kL3C7MAm47p&#10;JcVEKRDzG50Uq8qm8n1/aM9+MUaWN6rv5Ye626UQLE8+VYRVZ63SHs9Cd+VpIedHSMlb/smwnTXk&#10;PCaDJ6ejg1xFJi4jJSQesyNEqLQYX9nMJoSUO7wIk7chknloZen/fOlzC2edB1f2Y0+vfOS55yNR&#10;clb3Dk5eXs03EInFtu/avX7jy5jc/sPH1jy/zoHYRwEP71/o9ppZk5Lmo97S4nyPBxcUet35eR5q&#10;wUyN9yjSlUrFiUKAQBPSE+6970GD2YqE/OdWr21s60KqOKQgFE2GJYByHlG7ye7csm0XnLRVQ4Yu&#10;X768IN9liAUthjhc+tMmTvjq//t8nscdCoXQkQltUc9fMOe6qy4tyfegaLLLgfoDcKwQVhBN4HbY&#10;MDm47qFGl5QUvP+9t0wYO8rfVDti+FBc4HQ6SsFa6eGwgVLcFeAUBaTJz19VUQYlE5cNq6pAOhXq&#10;sML9LHJRKSAfFlh4z2G72Ld//9oXXsRlJ6vrVqx53uR0QxEGXoBSKulPzj6Dx2Z+z/XXzDxvOi7b&#10;tnvv3X/4+/a9h2DyMJtQ3hV57JQPkDTbUK3OYbdUlpdWlBZjIlgjXJFAnBhaWlmQz4r8HNuhoyfg&#10;Qs/PK7jkkkvLyvKTsSCc41ZDfHhV5ac/8VEo3r6ebqoU2Df6DMgPh8Iwzfzjvvub2rvgQ1/z/PqT&#10;tQ2iXRaxdJxHpNhT7cWEO987YtgQrOzo0aOCgcCqNWuPn6o12lwxrXQIrb8ZwjZlkKAkhw0hJ8+t&#10;WgMDjstFqz9y+AgritfGozZTEqjDozG0y46Stlgda2Ge6z03vutLn/2o3WbZte/Qz379+5ZOH6E1&#10;EUbKCiMN+SuuwtL1L25EsgNCM3bv279l2zbUxwEdgRRFFweqZQgTD0h9eFWVA29gh3I5EBMHJR+V&#10;F7xuB0xL//O5TxTleesbm37zp38ePF5tB/WIEDYXfP6FRbglL89b4HFhFBANjiaMjEc/+NDDjc3t&#10;X/3sx2694ZqSQnciEgL8VNMbUcspDqRuRn7PO1TlA7pdLxkjf56RWZ01Y5TPyvhQyd/SwZYcRvIu&#10;nguf9efOGHMsPR3nKmL7W/Hc5/Lc7JUoOBlA98KexNaDwhwHL4LzXCj2CGLzlsXGL/aVLg6Vzsmf&#10;OnnssrETl0wcOXta/uQpyXHTQ+MXJcYuMZRONRkK4nCxwT8f7gzvWhHY8Vy0qzNuQNAc7K2mkaOH&#10;jx47xh8M79u9r6u10WV0m6JmuOfC5jHRgguShTMMiUJTPJxMxsAP405Dt8EbM8+IGYYZkt2xRIfB&#10;mm/2nBd3nW8puMZWdLPNsThhKIoZQyj2RT16KJOMZokSOolERyD0UsD3gj3R5I4K2ZmqC4q4S2LL&#10;gtXyS/zLOoiUuvk4xiecYNKHwGTRFcG7NGRSZZQMyORBehGeo8LBx0DOBDD4OM70BPZisUOblRmO&#10;y5J8Rx7q6n5TtxlfoJ7lfC9/rjs7pZTA14t0HiPSAOA0Qcrr7j17H3300ZXPrHjqyWeeevLp1avW&#10;PPzAQ48/+PDDjzz2xBNPPfXwo0899uSq1WvXrHtx+OgxkBYfRITvMysef/ypJx594onHnnz22ZWH&#10;T5x05xXs3bf/MbrxkUfuf+ihRx5/5unnHn0EAz/67NNPP/Xww88+9xxaBlZUVr3w4kv3/Pb3yHQl&#10;gQZRr0EE95JzQ7f5pRbEMKdLA4xXecZnxCfuYiVBHoS4RfIv+UayLblW/EnudYYYkAScAXs6lGaU&#10;QcWHgobRYgcSr2iHTuYccfSobTMyCoi65ZM0Iy0+vPqSbE47OwZSPZnS6VD9RJrn1JHVQVTBgi/O&#10;KKSqJMrA/0cgl1tPnZfkSAx5+kwpfAg53sI/b4fuizWMhGMx+GhDiWiockgFtCO3y4FvX35tG6Kp&#10;++aj8pioJurwBUKPP/Hk1KlT3W5XW2fXsyvXBuGjh4gligUyWtjtSVGXXKlOgIRQf2jIEMa4kB5U&#10;e3xKJgPozAnD4ROn1q1/ae6cWfjqFNTmFWttbg+RHbLhqXS8EYn0/vb2g4eP0mIZKDkfBihMA2Xs&#10;4+FgONAzc86syWNHEWOJx71u55WXXeK2W5OxMNwxmDt85lCbCRgMGQmL7KokktATQV9FWfEVl14C&#10;ZwxdSWYtUTLQIGqpUDA6ZeRTwjmi9DFCAmALDg/IkB4KMwEJYgmk+nMDPGinKLPyyKOPTJky0eNx&#10;d/sDT61YA1gJLzQUqZQUhYUA/ljY44AKnKCifRXla9dv/O2f7q2pb0RYPpV6Fc0JgRmBgyjQAM0f&#10;3WEoFgwPFY1g0ATB4XQF/YFDR44FgSYTSjCGaXvGqdeVEZaA7s5RY8fMmzENJg+6QewKpnbauVgp&#10;i6W+qeW5FSunTpkCbb21re2JZ5+LGbRGj2TDQZYBIS1hiCDELOJxuy+7+ALgZ/+ho489vcrqzoPd&#10;A65ySh9NlRHFUebMy7vv3/ejQgEqOyJ7XzyRihsgqo0QyGycHF2YSwxGjkQsAkzMnXXe5PFj8M3h&#10;49VrXngRtgnMHHMWdEKJ/qjC8OzK1Q6XG7UkwrEE3PKI4IAliYoGSH2bgEYgHRJx6SGw9iCVAhG5&#10;kUgwGg4A1PlzZ02fPB5fNTS3bt2xG9EZlH8nLFy4TZA56IqWF2uKhfIFwqtXr97y+pYvfP7TN113&#10;dYHbHvF3IRwG1h/RGJK6Huh2HP8phWZV/ubPB8heJJNJ39QZn9gfY5Q8TT1z1cM3O/zqdAYIOS1v&#10;jqX31buYHjIeRoK39kpTGZcj96Gkw/TNRcQsY1xEXCKEd1PSBo6M8wFBPGisAtkFllrH8FHTL7x5&#10;7rvvnHLdpZXL5w9d9J6SeR+1LL7ZseD95hkftJ13R8Hsm21TL0x6y50BFOl3mNqbQzvXBHeviLUf&#10;hZZOdlFHyegJs8dNmtnc1LZ/++5op8+Ghi2uUAgha6bZXs9NxoKFBrPHEoH1odDuWWRyzk1a4ZBD&#10;IpgjYS825M02F78rWXhjMv/qZP5Su+dik214zBpMmIPoHGiM23C8mJImG5K7UGk0XNPd/XI4vMuS&#10;QH0WGH1hDxUJ/CJ7n5o0cw/EARBHutVJaisapxK5AEyKvchU/Dqq8D+AB+YuOXsM5EwAZ4+7Ad7J&#10;1Cy1fa4GrAtN59NODXvjW9S9JI0F/Ll6xMqvJMOSOo/erkZ5TSKPVChWdtQxDUadnrxNGzfe+89/&#10;dvtDDzz8+KNPPhOOJf3hmM2dd/xUzcaNL7+6dfu9//zXkWMnvvbN/21saYYkd/c9f2jp6GnvCe4/&#10;fPyX9/yxtqkjZjAHo4nahpamju6kxdHWHfjpL+/p7AkcPnx49649MCXcd9/9DfUNeP7IUaMeeuTh&#10;7du32xwuMAEE65J3ToiLjAdmE1ICYFzJo0tiRkWpDoESvWpgZBZ8yvFVtA9wfd+5l3G6fp8f0QqO&#10;XnqHuSqbqjpzf8YXUsmUlxgypVT0NR/zN+laesYtID/U3aIag9KvkTSpBylt7aUsrn4jpeqME+/P&#10;vqD7vD/I5URUq4Eq/+kemhFCVdDRzUkexrq594dzCrQhLwhq8ml18KBfiuBtqGHQS6Oo/15SUmq1&#10;krbW09UFh7ZomNfnhcHBT3bu2f/yy5v/9xtfmTZlMpRK+Gx37dwFrZWD/9kKwBIEWVQR1oTnpggP&#10;MfZMJnAdk1LNmiHi3hOGe/9xHwrdfe4zn7LZrCgisGLtC8EY4skpFolJl0AS1+OPE8dPPP3sirqm&#10;FlhMoScLNyzR/PxZ53nz8lD2bfjwYcg89zjtqFMgbsIDqdcJrqMQJ9oO5G0hGkjECvLzLli+tKiy&#10;AllX/DChpRMu8R5h4Sl5iHib+JA+h6EWIeKASqg65KbGnNk0duDgwVWrX/jyl744f/YMfLf/0PHX&#10;Nr8KfRjjc8QTmR4oXIJ6Cna0tePpN193Daq6PPHMir/8/V8NLe0Wu1MsAWJY6aEUkyUq56Npi+gO&#10;wNoCHRrcw4/NPq2t7c88+9zRE6csdhfMMiJflNT3qRPHjxg6xBgO4QaVYDCszel58IGHEND+uc98&#10;sqKcIkSeem51hz8sUE34FxOM00rFUZ42kud2I7ECFRA6fYHn1q4/eaLajl4GZFuhEAlEcFBhGZMF&#10;PvaHHn30sksvmThurN/XzZTMyOQQM4FmomJK94hGKKchEkEPg2nTpuELvz+AEhLIQADVEo1SqEgC&#10;wSavbNy4c8eOj3/0Q/PnzMSMUW3hxMlq6jUgGB47u+gWUcWQIGH+BNsEhZ2guEA0GQ3b7bai4hKi&#10;hFjc3+ODaQqIpWYZ5GUjEwBFpnC4rckEo8Oq1WueeurpO25/32UXLWfLABcmZDpHsAyZukgu18vh&#10;Gfd49g+zsBf1xjNljNoWStNI09VRXqaMbIQBOEfGeKaQMzzpr7crS8e8BmjuyYiWd8KHVARPvHqT&#10;eVOl7FJ0Lk4D+kU5reiaRYZG0cUDpkynO790+MTi0XPdw+eZK6Ynyiclyqdah8y3VUy1l4yylo82&#10;jZybnHWjc+7NnlFzTENn2ysmJTobA68+YT3wvDnQChMmzkybq3jU+CljJk5urG85tHNX2N+NOLak&#10;IZyMFZhsi5NF70q65keNDtTzc5oXuh0LqcSXMRBPuqPm0XHb3JhjScw5J2wdFja5Es6RBlspLBQ4&#10;kBKmaMIQQ20VWCtg+TQbKxyW86y2ETGjPWZEShrxb2GrJPJnDUZT//uGGknVQ1VVpMoj7qNfnLzJ&#10;v/pHpsZ4NF7KB0/uNcgYyJkABhnBKU0GQgMHout+k8OG5QlNBiJRWMKk7iv+UErkLPiq0MuzKn03&#10;yk+E9EBFmZAXFAsFbGb4rKLDhw/1FpWMmzjl9o9/fOKUKZdcdvnSZRfUNTT6/MGjx07OnrvgIx/5&#10;2MRJU2+99bbzpp/38Y99csnyC2fOXzhp2vSdu3Z587zTp04aP24UhkXVok996lOzZs2CbNTc3DJi&#10;xPCZs+ccPHL8ymuuu/iyy+fMW3DbHe9v7+o+frLG5kAW5XCHg4pSUenBTHndPFn2EDL88tBi1sAY&#10;k+H9uuwJ/lNVnCRDkTjkkdWnM/eRnw86cbyVH9A3rF/wd5iKRVqvKCTT+5Lyn8rT+xMBaaHZPS7S&#10;bnntNUuDOEawQrxq8jdvBP5TbhNeVjU2hI8rDrdRBSB+n1FiZsjlg9Tdl1FIzUg5kqLkc9VPBgg5&#10;7wUd5EyuGYHPAjmuTxev+6N5RgtjQMdhMkJOV9IDyHdAt4jAddIgwXVMFCoJGeXEqToUvMO30yeO&#10;RbY5M0B+cXwhlqm1J/TY449PGD36mssuvOayi0BYDc1NT69CLoALhMG3iIkQLtGyhGQNuL5JAKNc&#10;EcruhwJMieJOMlKRN5vgb2hqWbFqzYfvfN8FixdOnTQBfHfLtu179+6HhxYqIswGoAOwlIL8/HFj&#10;xzgddni5YRL97e//dry2MYJ6bnYHBol3d158wbIhQ4ZGIfElKK8Kg1M7Oos1gih8UtGJIJFfgM4p&#10;CJsiFRqqOzIQKAkrRs5jQaYCTsSPMm5FE2oIXjBeiLgTEdMgviK5Uxgp8B3oV3QTBL3DNACNccjQ&#10;4Zddfum7r7sGF6PUwNPPrLA67EQoyAEVbReBIVQ9SFLiQ3jyuNGf/uTHUdAAhex+8/s/P/T4Uz3B&#10;qGgLgDaJQejVbFDB6KjpSPEHVHuPYkaBGZQeQGWAMaNHI8kCEG7YtPmun/5m75ETFBRAuQ6mRE/3&#10;nJkzpkyeHAtQYFcvrYq8Bl8oAkxefvFF1112wZIFs+AM3757/ys79hCg4mKqDEN7lj8woTbhlMkT&#10;b7zuanyFSorPrX0BeWZChebmVAisiDoLCx5+8GFo4FdfeQXq8CFYAiPQBaAFUAWmQbYPktKBK4E0&#10;QcygH6Oxq5vsBTB85LldeCqKQSDfAfdSywOYJ55+try09LZbb14ydwYq9oFsXtywAQdiXz88qeN0&#10;fLH1iOicUIeHA+9Gq63TH0R2Br4pLyoYO2poFMUsRSscMDisDN0ilhlTR7eI+2AgefTRD33wA8uX&#10;nG8jyhVREaiISZuIDjsKyhDgs5mVeYhkdypvkZxw4IyRPRM8iBy2P94iWd/AGaNkHRJyyVIkG5FM&#10;QNDgQFl6Rsb4BkL+Nmbp6lrLRc+96aV/srMSs+YQRI5dV03tlBIkRMwoRRDROcOGQBTeA1fHvk4g&#10;7sdO1js096CGIyaj1eQwmh0ISMNP1Oo0FI6wTVienH9HcuEHnHOus444L+QoQln/eMQfN4btBoQY&#10;2ZJu28gpo0dPGl9fe+TY3m3B9pA17ownQmg5E3XMShZd4y+Y0G2IGMJhS9wdjcNYHDAk0JwbRltP&#10;LOI1JNH4D9wwEDbWRww91lieMV4YtbbHrO1GhJoh6CqB2rd5Tu98l/dag3VaEDUHkASAoCiYIERF&#10;AD5ktf/lLhVvGFf8Rv6Wsjcjgw7rFBqzIFPilodS9aAcTQ4eBnImgMHDrTay3DK6raJqLOpBrjqr&#10;+SDMaA6X24zfQDaSO5DPPz66eC+pmjCkHIh3cD6hyH/A1+1yO15Yu+YXv/4tykR95bOffuThh3p6&#10;ur/61a+g/1ZjQ/2JkycKi4sefezRpqbGV1995dEnnvvWN7/2s5//HMLlipUrJ05ENajRzQ0NXocd&#10;ktfxo0dWr1kF99GKZ55uaqxHFiw+QdknCOgrV62MxqM//NEP165dY0O1KgI5FgkG4dWh+CKI3cjD&#10;FeYQBhWfSAWep8BCv/xW9Spk4Ress7FIIX9nxKeKJX4/6JTxFn+AxG3qDWvrmrdeleeYIPt7ZRTX&#10;ZKgd0TCbF1i3FP+ogzOdp794xTMKcOkXZxxEpZn0W/oehaf/izejKgGrlKmOnxFyOZeBAJ8dcoZh&#10;4C/5RIZft6d0kAtDEPLLKWuaHgStCIGRFgo4R04Aeu/tP3TsuTXrUCJ0SEX5Le+61uvxYM9rAMut&#10;ajIdPF7z8uZXP/Gh99pM8QsWza4sLuzu8SMgqaWhHs5Y1uc5MQS8QShMCdT6o3oUpC1DkbZA/RN1&#10;BZgNoooewf7vBx5CytIVFy9zmZN3vvdmfNXW2f3cqrVWpxs8TdiaEmBcqAC3aP68+TOnI2CrraPr&#10;F7/76w9/8Rs0CGhr70KR9kg0fOGyZaVllaFwxISe7yj+hLR5q5VqrFjtXH1AIIrA4JKoVHPfbBGp&#10;BpRNDsOnuMIsZCgopQQpnk0EKzIwaRCTGfPA18jYwjQR5Q45CisgVDWqon/q1KnVq9d95MN3oG/8&#10;ogVoK1AJNfv1bTvrq6sR4MAuLPG/BbaIBFRSm62no23s5Ilf/MwnJk2cGI4nf/fnvz+3ej0WBc55&#10;Y4ICE9DfGoXuoHmijiD1i4W+iqhSamIfgRgLJXbcmNGXX7QcTD4YCt/7wOPf/P5dq9a9VFvfYLE5&#10;o6HI7Bkzpk+Zgnh4dl8zN8DSONzu51Y/397pu/LySxzm+M3XXoHkfMz1kSdXSGMBHXZiNclghPpa&#10;kUhBnveKyy+rrChvaW1ft/7FltYWFE3kgwCuJCCktb3ziSefvPjSy0aNGRMJ+hHHIJBKCIf+bLHZ&#10;qWA2ObqICKG9Uw9FG1WIbOnoRjM/XJzvdU+eOA5lbM1WO2Il8InZ7d63Y+eO7TsuvfiisrLCZQtm&#10;jh01Ep+vXL22vrHZ5nCyiYT3I8FM5X5pGSkWArEtQJyJ6hqio+S6l17esXsPCjQunjdz2fmLQj4f&#10;lVYkIMnDprECkxmtIu+7/6F1L7z00Y9+dOniRcg2MRtQGswWSSRxqFN5VUocEaUPkNqQMlbKN+qu&#10;lLyUll1XljW1Ud9MxihZjZRGdNxe5R58cXb2ks7S+2OMOZaehcNLJDOnyr0yYkCTNkWQmpaIyPE+&#10;qYxEPkiJGYhTkViu6JonGoFzFhcZCaFJEz8iY57Qquk2+oYye3CrsyRZOcc2fLZ93DLPglu8y94X&#10;H7fIbPNa2jsCXf64xRQz+Gy2yLgpk4YOG3PqeN3eA0cQx+ROGGxxYxTWBOdMZ8FlJvvIcLwLbQBR&#10;jhDFRswJqw2VRRNhYzyEQi02I1qZdIWCO6PhQ+aE34JaMeg+aHAlk+D2OJ2joVgLwqWcznFmQxU4&#10;DZ1CSBEQhxNHtNFhlumlwxtvRn6p0g6xRxbssyGz1/3G9JkjyzcBAzkTwKAjmRVOPpL5JQ8nnaTO&#10;+4Q3Gr+R96bvNHZvSi1CtniRm0cejapNgTY0+VsgeiZRoh/RrYgYRUjk7e+9+fprr/r8F7649Pzz&#10;/d3dE8aOue2W93zu05/65te/tnbVyocffAAS5dCqiiFlBTffeOOFyxZ3d7S/9z03NzbU/fiuH3V1&#10;d8GNhMrVqJXd2tL85JNP5Hk8H/rQByHMLV604OZ3v/vun/9s66uvRoPBqoryz3ziEx+44w50QELu&#10;kdXlBGxC8iZuSHAq+GFcybOKJ6jaRCRK+Y1EhXqXNBkwMlmxz8hc1LtyDGggu0Lm5ytviGoF8+5T&#10;fGEgo/WRBXmFRH8BWi/6YeVfnJ2p40GuY7pNR26fdMuONB7JEy27ENkf8Lgr46GoTkR9L6VbSYEZ&#10;YZMfyu2vewofrtmB74/I5dl8RpBLPMs3cjepmNf2l5Y/SFZGAtVALfF6QvGuQOTIybqN23b94Ps/&#10;OXb0yMxJYz/7odsXLJgL/ZIcp0IvIpSKynAovbZy1WpUDEX99nigByX0Lr14KUY7dfLU2hc2ojsJ&#10;hVsKEQMPEVn6IhgbSqygGBAKlyCAIhsOhgS7M8IT7gsEHnv8iffddqs3v8CQiCxbOLeyrBjFCFau&#10;Xd/a2iqc5QaEg0Nxh8N80vjRn//UR+bOmIKyBeFI/N8PP/XV//2/fz70xL7Dx0Lw/lORihiVsEM6&#10;t9kSicbIECB0QTyOvEMCENLgKAqSVDiu5YYgfMyWkunF1z6fv/ZkXXVtQ019c01906m6ppPV9dX1&#10;TTV1dW1t7ZqlQMTJsx4IHJGvG0UGIuHVz78APfeqKy6LB7uHlhffeO3VGPPI8VOr1qyxuZ0QN6OR&#10;EMU1kB5OKf2IP3DYXcl411UXLf3qZz8+vKr8WHX9z3/zu01btiN8AhFZDoibkTDtO5ELAEsFDA3c&#10;eUF0VYiDBaO44xc+9fHlC2cXep3QTlc//9KXv/G9P//r4S279nUF/DRViLxiCCr1j57SnH9htv71&#10;b/defsnySZPGoZ7C4gWzx4wYjs9RX+bYqRoEHBDvp+7RqK1NvjRyuRnNaI4447wp1199OeYOXXrl&#10;6udx0FBTBIMhGIm5ioqffeRRpN5ff+3VVg/EWaQtkPEFxAD8iAJWEL8pLgDnA1pVAhHImQ1G4sjq&#10;f+DRp/YeOIz6lIsXzlu4YH6ouwsBAHgm4tcsDvsTTz3rcTuuufrSSHsb6izMnD4ZVqHtO/ehpSIZ&#10;fSjkF6QiMmWpNyHsOpQFgYR+XzAUiBka2zp3Hjj6jwefvOe3fxhSVnzVhUs//P7bi4uLAAiaXHJc&#10;G1MDhsVa/+u+h37z+z/ecsstV115BezzVAkiTikArFpwAgjsFyj9oEUxCLaiChWSg+mYlbpPddxm&#10;IOzlrBmjPEClJZ0ZDn+ug1w9bTNymDcT8jNijG9dls6HyEDO5XfyNZoIqomlmvSuSpuCdGmnkt2b&#10;TINko6VYIMqbQuIb1H76jR8RykVvyB8uzi2R0ENBVkaT1Wh1Ix8/7i5BaoB78gXmynHWZCB+dH3P&#10;7qdc7XucSX88YbJZCsZPm10+fGTt4cPHdm+PRbpjFMQPjllpdV3oyb8obrJEEw0wsycRaGB0WVHu&#10;1UJdCg0Jm7AcolNXtTHcaI6HTVSvpspmX2guXGLxXG3NXxKzlwZQrCfuh2fOYrRwGyZ1Y0pS14k3&#10;UqhmcuL9zrK0KqJwYBdjS+pBOvVHIpZHyJHom7P1ck0BBx3P5JJI66rFT5XmAN4/KX1Y7JRUjUD+&#10;St14/CdvMB5Hnq/8FQmLqf5A/G3vycpiqQhdZCEDfnePNw9OoR07tk+ZOKm1tWXYsKGLFi3avm3b&#10;hIkTqiorzz8fTann1ZyqvummG2+64d2Tpk2tra5ua2u55sor5s6eNX/unO6ebtSaRnsteJlGjBhx&#10;4uTJadOmVFVWHdi3d/68eePHj7vqyqscTidEn2uvuWbz5peHDB1yYN/+SePHjB4xHO4X8lJR5rA+&#10;zl+3MDwFsBieoIpSnrWKUp41rpGGEr5FDaWWDI7vZSxJlNKHWa2Qp/l60Mnqv+ABQjXv/RESK60R&#10;rUfqD4FZiWEVaEnA2tpJoy+rTQp5szeZzAAiJFqVXHi91L2g7gi5U9Qto5Pb+OkZaUBCqz5FfS/v&#10;1W1PBolvl9eou1XCrKM63aKmS2m6A/i0wJ875Dp8MuTSlKZCSHMRq4/eoA6PY8OLm9ZvetVud+bb&#10;Ld1tHRs2b1v10it3/+4vPf7Q9Zct/+gdN73n+nfBayqK1lH4PbVmF01JUZO/pq7hp3ff88E7bpk7&#10;ayZshS6vNxozrli7rr2z0+b2Xn3lZcmwD15dcm4jBh1F9A2Uqe4sQLb5YwePHCvO995y3WUVZWXI&#10;DIDGiKhGhHlD+1r30ksrVj7/7W9/w+P2WtFP2WGF1r1t975AKDphRMXs86aEULXQaE2YUXQpboqH&#10;Jo4ZOW7sKJ8v2NbegbCFptaO9RtfaWhtz/PmVVaUeVwQrWB0IJjJzy/QAqMAFv7l115/6eXX0Orv&#10;lpvfNaSijFPcqe0AMBQNol3Crj2HkI2PunRuuxkVWHbtOXDg8JF9Bw8fOHT0wOGj+w8cOXrk8Pad&#10;aDV/JBSKXLz8fJTZo5wpED9CCaIRm8XY2t7xg5/++oYbrr3w/AWmqM8JBmt3PrliVXdPD0yq1157&#10;VSIchO+begIY4gjTD8fi9z/82Ijhwy+58upQw6lp45EXatux+8Cxk9UoVjcLHLukxBANwLmOwnUH&#10;Dx2+8d3Xoz2VyL3XeCMsApRWEI9XlZXMnzkVPQibO32o2N/RHXh5y9ZDx04gPqKiHI0RkD2BlrOQ&#10;JAmNiVjY5nRt2bb7n/+4/7Of/Pj4caMxHBIKfH7/+pe3BILh4qL8xeefT/H0cXSZxXqis7bryLFT&#10;jzyz+qO33zSsqgQBJC+8/DraGYLxo9ufC2FlIDKLvTsS+963vzN7xvQbrr8as1+98vnXdu3Hkz96&#10;520VpfkgQgQ+bN3yygsvb8FxN2XscGRH1LV2n6prfPTRJ+7+w70F+d6lCxd8+uMfGjtyBGoE4luE&#10;0lld7oaamt//8d458+bfeNNN6G6AIoiwOby0+bVOf8Bocy+dP7PIa0eYQ9JkB8la4yEItT/61R9R&#10;c8DrtsPusvfA0bWbtvz70Wf/9eBjC+bOuenqCz/94dunTpseCgYRhxJFT4F4xJ7vXff8hk2vvFZW&#10;lN/Y3PqPBx+32qxzZk4fM2oYWkggmAIhK1QsIJmgjgwQ8sW+YCFAxxNU9qJjs6fV8U7LXs6OMeqY&#10;rcoGVf6mQi7ZFF8gPR/9TWGQIJeSko7NSh74NmDpumNICk66o+cd8mdfaUI/aYQaSX1Vp6Bq0qPQ&#10;/ClLSqQA9HEu8Vbl7jZSkiRDpxacKIQDFhFweiDsPkwhAXYvdQ6FhdvX1L7vufj+F70wLZeM9juH&#10;xtE+25EoKM5L+LpPHj0QNUY8ReC1LlhnE0anw1wETh8zxs1IfDPayaYKA6wZUURIRfDABB5Lxi2h&#10;1ynSyTE5aixOIi7PVmh0jU84llo9Ew3OioR9aNRcCIO2DSbKJJWbZclICleMCnyk/mZyUqlIytWq&#10;8IMPpQ9P1fx5NLnd+E9VnRlQ+cF3CLEOzjRzUQCDg1dlVGnQUv178rCRW4jpnqPf+T3/qdtI8uDM&#10;qAPL7cqyAl5S7+Vx2GKJX3gKqhCDvdBFscj4MaMWzpsd9HXectO7kdqPnsZTJo3r7mhNxEKQdMeO&#10;HnHnHe9FlWOn3RLsbL9o+ZI7br0ZjigkhU4YP/YDd97uQNJsAslJIZfL9eEPvv/GG95dVVb0wfff&#10;YbcYwVAgXN12y41XXHpBcaFn8YK5cKF86pMfmzhxfDwaFpZT+F4otEr2RFCZgsodmI/wtzw71cmv&#10;opTf8wUSmRK9Os1Nw0zf4ovv8KNxILtCBC/3/SEfHRm2OSmWf1hvJ8VI+53K6099ImKftYv5eram&#10;izI7+oqD6mry3uHfuld/yrk8n9S75Jg8mkpyUvhLv57JJv2VBXVyEPkmXabv73Y5WbnHVdjkt+oB&#10;zNN5QyDvDyrd2S+OcGx4M3k5hASBUvYoCPriptcef+qpv9/379raWoSKf+Ob37r4iqtpedHQSNSB&#10;BwNgb7PDbofSu2Hjpu6ursuuuNIfDCHuO2Y0T5g4cfKEcRhx9+5de3ftcngL4BjH/ajxLry8ol+6&#10;Kl2J5UnApwruk4DPFpn+8d/98d5rr768qnIoJSIlDQ635+JLLkd9QZSRo6KAFAAJpy7aISEknvLJ&#10;kUAO7fSu73/3M5/48JxZ0/K8LgDw5DPPff1/v/vXfz9S19xqhJPFaKTieTBiCv8zBT9Iy6zEmpAQ&#10;uXAUvSCeUe4AKbzYL7iBOvMJtFFvPjSIQo19BD1RYDxdLuonaWPBEECxMCbLps2v1tc2XHXN9d2h&#10;SNyEGk7mkaNHzZo5Ew/fd/Dozu07LQ53SiblivWyoDN0SjPqQH/6k5+45abr872e9S9uuPu3f6xp&#10;9aP2FEpZY+bwPDvsNoTiY3YceA+MOR0OlOlDyAN6AYyfNPl73/vulz//qWWLFxQXeNH34eVXXvvq&#10;17/12z//fd+xuqTZjhsT0SCc8NCfrS7PPb//83nnTZk8ZRIaA1CiayxxwcWXFObnofbicytWoTAE&#10;2kUggp7c9kQWosojutXaLIlAYPLkSZddfCEG3LJt55o1z1s9XsQseAoKVj72aEd728WXXpqXl49O&#10;jzRDhRMw3bMtHW/279+/devr69asfu6Zp198Yf2lFyz+8B23/u/Xv4x0jxiMBfCymS0oI2Hz5j/9&#10;zMrOzrarr7kCRhMcTP6enjlz544fQ+0DNr+8ob6hCTUdQDOAEqkIou6DqGFgMHS0tb62dfvGl1/+&#10;+333r123zuGw3nrrzZ/7n69UDhkaCQexcMKEw0shzmA0SoxECvPcY0YMRWDCT+7+3X0PP9Ha5YfF&#10;BN9hjthKmBX1fQiFkJWBLBJ1G/II/XG/jJ9nYU0qM+kl2xRn5AcNnDGmpqjdIf9kqCTkKk/TwXaO&#10;jDHH0nUHgUSvPBmlAHlaqnjHXpA9TE98SzVZcXpxrTz+ran8kIIohl774Q+p+6o0KpBiwEH2sJuj&#10;l4AZmWyoIgBORjFb3qGeMUvyikYGUHW75ng03Jl0oRZN3O31TJg3s3LUsON7D5zcsSfs95nMiBFA&#10;/4AhZscEo9WTSILVoIdJGGn+EVT8i0XMRr/VHDDHfGDlOG2jyZ6YqR3Va6K2ESHnrKB7lN86zWi/&#10;3OycnzQVWNC4FJFYxDhBKZp6yCBnxAZ/RZcqL92frAENAJnaJTnZ+83ccbkogEHHNicO8R7g38QO&#10;sG3Ek+VxyGeeTtCnCMC+Kc3yJFaPf/VMlee0qmbwJLWtJXY23lPNZA5OJbBiFRUVHo8XUaxQ4yHL&#10;omE1KnUByEgoDLnc7XJRwSdRVQsCH0L6IVRDKMGfaNnFlgUIi5Q1ioDICOIYDXCU2e2oj0Uhu7i3&#10;tLQUMmVZWSn6V8GNhhrauBCyLfkARXaliEroY1BMFwt4dhKfjDGdaKIdfiwhpWbIV8o4JX5QFjmJ&#10;cCVtt5loJBcFoDn9U8hhSmKlXB6EGpFr4dB9jklagj4/IiiFCVUMLQzoHGSnGa6orJz4LP3FC6q+&#10;5CcqUekEowEeNul3yU/UEaR0pSNjeQ2fhfwtv880ld7P1Av6GzMTbfZ+do6Qy4eq08xoodOA5nAN&#10;k9GWn/fiCxtf3PQq6ur99Iff+uJXvzZ5wsgtr29raWk7euzo0MqK8aOGo/wbKU/kP6eiQzAfQe2B&#10;Zt7lD/zvd34waty4mdOnNtTWILeovr6+y+evb2xBh/ZQMFxZUrx0+bIIugmiRjpSxzGG2QrfOIrD&#10;PfTAoxQFUFR4y/VXlZeXRSPwhFMeOHTtffsO/uBn99z53lux6xub6lHopL0NfUtCL2x4BdVPfD7f&#10;RUvOr6oqh9oHwCjYGzHeJhPYF+yey5csHDdqJHzFrW3t6NKMoIDnX9rkMBkWzJ8PVZny5OHhTYWu&#10;QHNDP3kUDrBZLLfefP3QSrBKsSMwHBzj6Ffvce3Ze/ixp54FX/3Eh+741Be/snDW1PMXLz5/0UL8&#10;LMLv+fMWXniB1WRZ+8JL3T2+Sy9cOgdRAGS3paoBgCwciX3zO/9XPqRq7vwF9UjEb2xqqqtF5Xyg&#10;aMfOXUhtcDpsMKCgoh5scpQLgOp6cQOiAEaNGH7x5RfHfX6K8k8mz5s+uaG+/tjxU9t37TXZPXNn&#10;TrG4vK9t23Xi+PHrr7nSTunzlEOB8C5czjTARtgIldZPLpozY8a0KQiz6O7u6UJF+2AI4QDt7R0I&#10;Iiss8EaD3bCnQKFFasM3vnvX8guWDR82pL76VH1dbUtLOxIuNr+6pbG5pbW57fxF88aNHkVt+aiM&#10;nxG3HD124rGnnvnYnbfinHB58rp8wY2vvNrU0gqvONCEHn49geAP/+//ELz2/g+8H4UYYYNevXbd&#10;VhEF8PEP3lFRWgDbExxa27ZvX7X+ZaQzfOfrX543e0ZeQfG48eOvvPTCd1975bVXXVFWVBgO+WFo&#10;wLzQQ8HuzkdEwy9++WuEQixftrT21Kn29raamhrYRPbu3bfv8PGe7u5Rw4fMnT0DpRggteM8cdit&#10;sKT/+Dd/wtm3fOnCBx6+/7orL+ns6tm6fQdoqr6ubvGcWW646Iw4AUnQh+0HphFbfv66tRQF4HLa&#10;v/XVL82dPXvrjh21jc3ozuv2eEaNGo46lKQsmMnAhNgEgIdCDjBiERWlXip/U5mDZCxnxF5URjFA&#10;rqgDQMesdKwjI2d+6zLGty7kZ3eOZD9l3rrfZo8CUAMOWVzMJHiIz4RIrcmTIjSA8Cz8/fzD7B//&#10;0DVK6CKNiSMTMWdJxKXBNBuj9iEWm8GW5/IUOyvGG0uqwvXbLV3Hnd6SuMmNroM2u7sorzjWEzlx&#10;5ARSAfILikxU+MUSM3rAkGCIhj2ZYr/wwETcZgoaIycTgd3m2GFjoilmKjLYRxmNXguS5JKwOFjM&#10;1iiuNiWcZpMnjraG+EHhAs5kUyyAHH4rJRxV1NEmpSg4Uq6WKg+jTlVJ+kGmxt/kmLkogMHeXLko&#10;gMHGMI3P/m1UcMIPpb6L6rvCR4Ftiq/IXCii1JHvB3+S9uI/JeuRBgLeHmoBfH7PG4yvlztWXskW&#10;Nr4S7g18DoU8Ekn1popG4ujGHAuDAYGFkCuM6g9DpTeighESRPEGIijqJ+M35hEMBqDtI5URIiaK&#10;MJE0bzJBohVBqpCHSVKNhEOQq5DAiuRVeFpCQRgjTZFQCMH/4XBQmA9gKBWpqsQtqco3ZZWj5JFo&#10;ndD7En+q8DMzAn645LX8k98IlAodUrQK48uAesIn/UlxBypW+T0VXO77ejMo4638DNXuqxmDRaKX&#10;qrbTuSjOQvzmiAxZOICplIiWjV+UKid+QN5EEuKsZM9pr3VBjy+meV5Q3Xf8iXr2yE94s6nw8586&#10;oVlKS6mjUP+veiLq9mn6LfJIZTjlcZhuRGfAcI00GfB73JIOOX+ig+SNhVzORbIXFX6JdloKASQd&#10;/NSTj6eJ1O9AvKNm7qxZH/vQB0qLiwKB4B/v/cfeQ8eQBWBFpKVQaxgJ2KlQ5rdu3X7o6KmSwoJV&#10;iNp/4YV1L6xfvXrNpk2bkKleVJDf4w+gQ1tzY4vFbsczKAkbJfeYQmBASBlbhYbLZoWoYC+W3/z2&#10;99MnjoNN4fmVK15Y/+La59etWbN2z47tM6dOwNq3dnQ/vfoFk9MNZkVZACYTGBX0TLA4lFOKdLWh&#10;iP1Pf/Dd//n8p+fNmYXudNAS//Hgo5tf2QJVze1AmwAqcwTOyunoGsEKItZeYsUxSUoFT1mCMGlE&#10;2sf9Lb7OtlDqJ9jZ5u9si3d1+v1+cD7GuWDvFGUA5ggX9Kuvb0fiQHl5xcpnn1n/4otrX1iPn82b&#10;NpnikeLCwkA4snnL9uq6eosdSaEp/wwmKTIxKeoUEiJK5cXCQ8tLv/Hlz160dCGiEn7zhz8++uSz&#10;SNrHQUURFrCcQCGH5Ae/fQQJ6uJlMcNx7Qv44ZoGz4/0tI0fNez/vv31r//PFy9YvgRdEjH9p1et&#10;ffK5lZisw2rDPsaDUAUgryAfU1i5YuX6l156ccOm1cD+8y9MmjAODBk0/dgTTwOfsEqQZRy4o2R+&#10;ioFnzgDd+cIlC5ctXgj4YZ7YsOFlV3HlisefQETJDTe8Kz8PbQIiKZRq3EDiXZRfpG5dUK3Hjhlz&#10;0UUXLFu2dMG8WUMrimPBHkM8DJk3HApjZjCGWyz2519Yf/jYseHDh2/cuHH9unVr167dsPHl5558&#10;ojDfW1KQj6GeXrmqqbUT5RJFz0nRtgH9Bcg/L8oztDX5u7o+8dEP4xk4cLbu2PWHv/4DabygQJyS&#10;bL6h3ZGyvIMcEIJ3y3tv/MzHPjxi+LDGlvYf/fxXv/n9X5rbOtHOAbDD5mNHjofTGfT5hGxARXyy&#10;vHRMhle/lwYUlqdjLzzmOTJG+XTJjeXTmT1mfA0SY8yx9Cw4V1n6W1kGGVzYWZ7kl8RY3w0l9pfY&#10;YVQFV/BakWJLir/o8aKJNaKGsea+IJYuVF3emRT+bzTYcfLBLWeCUk4mW7T9i7q9/uFzTAUlsSMv&#10;xTY/YD2+G7X7wRhNwZA7r2zCgmWjJkyqO3Dk5I5DyPJCMRwqo2ouNBjyjAZYJm0I9LImbQ6w1diJ&#10;rp498cQxs3uk2TnVZKqwGZEHhyKxSbRCNUfjqPJiSsKkGxVFSoRHTkySjx6eb/aX7hpeFd0tLIll&#10;RSY/tvelyj+Du9Lv4NFzJoBBX3xQNHRaUkRN0JPJdUAxgfEYznNgH6mBRgS6JuEPR9oqNeuSXe64&#10;DhC/AKU80ngvCTMCvfhYl5k28ltNFhc3iprVmoNdqs34xO5AeWQ6+EX1JipujR2Piv3CliDqKgke&#10;ABcEmRRRThmcxQrWkUSrLUje3IlAsDtS4PGyOx3UmyCRQN4S+TwQ3CnUblgHyDmMMl1kRUg67TQg&#10;CUAU9E2mCfAbEo7F1ACtJnByeK32J3uGIRpRwDAzC/pWKPlisnGScsmjSAIZNAOOpiX8o3oTRVbC&#10;w0Qo5yYvuFEoCWYIcMKUocnKEqWDThlv8Qf0F9klzr9eBz6bwln9SMsdEByfs1xTlgP6iJQlaCBk&#10;Ssr+kkcUWxPUl2ZfUKwA+JZ3AdvCVPj5T6ao9NOuPxjSr8x4OwOZLoszpfHulpBrhpIUcOmf6yDn&#10;ucjdrQPp3CGXGFaHkpDrUK6VYEOjeOohz1YMlK+LWR1Ov6/r9ltuuu3Gd3ndzp17D/zit3+qbWhB&#10;YdJYLIrdhyvB7TAslvHev//jskuW3faedy9eOHf50iXLli5Zsvj8pYsWXn0VysktwZUHj55Yt3Gz&#10;I78Q1kWhpiYRj03cQxpNBFiCZRntVge2/e79+9e9uPHzn/vkokXzly1bvHTJ4qWLFy9csGDZ+Qs+&#10;ePut5aVFvkBw5doXmppbSUOOR9EZ7tDxU1u37zKhGr9oxh6lFqqGD915+0/u+j+UPsH4jW1dL7+2&#10;FSYJkV5Fdeyo7mCq3pFYEY2WWDbEn+CN4OpgTowcJkicA31wy/wcOjFKy7OxgJge9R2gSYmT4N5/&#10;/GvOnLnvuemGJYvmLTl/4fnnL1m8ZOnCubOvv/bKqy+/CJecqKlfvfYFVGBBQJakc14sqnkn7G4u&#10;lzPg6xwzcvjXv/al6ZOQlhX82T1/WrVyDXdVAJsmW67wdRMYKC6IU8xiQfHXF154wWSnuABSaxOI&#10;OQ1ef+01d//8J5ddchFuQNT6Sxs3tbW1gfsaLI765o4nn3rmtvfceN27rl20cP78+fPOP3/xsmVL&#10;Fsyd9YE73zdu5DAccuvWbzh89JiVeseIggfAEUoXEuXhrDGEfN3DKoqvueySkqLC2saml155/ejR&#10;408+8/SihfPmz5sbDQSwi0j6peL8KcNZr+pLCEOxmTCaUCYTAb8PRmpYo+GW54pXMFjzQYATrScY&#10;fPrp5+CE/8CHPzhr+rTFixeBTmAymDtn9m233QJU26yWHbv2bUEjQwslvlGdL0RDsN1TRLPAgI7M&#10;lKI89/e+9dUpE8ahduA/HnjksadXmGyOCK27VlocBjJuLggTD51/kcAH7njvFz7ziZHDh3R1+3/5&#10;mz/d86e/d3b7YZIQ5VVNMLtg9cmehb6VKUtlumiezmTwCB1j7I+9MG2cI2NkXsGEzYxI8iWVMaqQ&#10;Dx5jzLH0/g4j9Yx4i8sggwu+erpJpPWVMchBQeZfWGiFOwNqv/hTcAep9qfekItDswsIRwcyA/AJ&#10;zinI3UjkNydQyg9+frjN8Ba1AaIoDBANGnyxrpra5p0r47XbrZFOkzPpM4SsRe7xs2YUD684dnTf&#10;kd17ot1BmyGSRBYARdSilUwMbDuZcMH4abCVmbxj4o6pEYT626cnE6UQe5MmFBwJk1yG7AOjJW6y&#10;UdUY+iFnDbte5JSZkNRDSkoFKi3pJBy+hmV1edgx9jIiUzueUscic4/ca7AxkDMBDDaG6TgkPZOS&#10;T5PwipOkAv3Tii7NERjoyCHPMURQp0XvYlEhn4yOLJrwxpOCPgvf8sAWAqFmCOA9Iw9yPJHvxScs&#10;OvDIfA1eCO+EMITP6Urqh0QOGMiooVCY3ot2oICOOl3H4/gQj4FMg7JY+BZyHlz5uJ5iRKE+kZOK&#10;2CA+hraPh+Au+HSiaAgqfPuIp0VdJYyDOcKOgOsxKJghfpF/HnI85SmJukfiJd9A6GTdTEwcwAOH&#10;ZE+hWAaBLp4vfkNiFuI1q3b0D76OQUJFNBRySlHLCkMJvwojgUpeC8WPn0WrkKpNwrxs0CnjbfcA&#10;To5Ipf1Lv76ohSua5fQJ7Ge7QCpZTrNCYXWEsZxUAeEuI61S/FALeFon8Tv1YhmXEUkncN9Xuhgq&#10;RVK+OOOpI894OaZOjGaS051q8umqiCDfM7zpB6Ek4PQZ9UeBKuTyvTov9cNzh1xOViKZx88AHinC&#10;tJtIvREuD14dUnfNJvjSzYnwZz/3saUL5kKffeLZVX/55/0oJ8cxO0KOSsIP/Oprr+3cvedDH/nI&#10;koXzLly6aBlFxy+46OKLlp6/4JorL7vqysvsdkd9UzP0+WAkLJgUCiFDVaYSRinvu8Hj8RDzFFwg&#10;Fk04nZ6///O+2bNmXH7FZcsvWrbsosUXLFly4QWI9V68/IIlly5fjNEBw9ETNetWr/Pk5VNup9O1&#10;deeeTZu3WDxeMLEYcVmqw9fT2bpgwbw7b7u5wOPELXUNjWCDmCNFR5EWSG3nmD5T6KI15/AXpkbm&#10;/yliED3epamgV54i/HIgA3N4wY2p/jNUwV179r+6ddsdt99+0QVLBfALly+eD2UV2QqXX3rhLTdc&#10;hzDy1vb2deteBLfuJXItnoa8yKI2B8Fgt9kQnAXMfOVLnx03atjRU3U//tmvtmzdRuEGMJsCdyTS&#10;iuVGjwAYa2w2dId9/MknrV4vdmrMhEYMWHFjV2sjirt++AO3jRxahYuh/3d0dkKetBeWPvDgI06X&#10;+703vXvp0sUXX4xmMouXLTl/+bIlFyxdDLPOe2+8BjNtbGl76tlnYYJGahkRj4iYg+0Cj0eoGZkZ&#10;gr4Llsxfumg+uAgCHH7+o+93tndecdmlHq9XRF4IlBKOND4g0MVMXXwCkzSCFnBaUZ8IWNsNaOlA&#10;cQfIlEWdSWqyELN5PFtee3X/gQO3vufmxUsvuGDpwgtBKrA/LV584fLls+fMuvnGdxUXFETihsef&#10;fg7JDji0iOo4ho0WnxaLTtgkvGqh6ZPHfu0LnywqLOzyBX7yy3u2bN8JOzpOG3L6CWhTKwsrOR1r&#10;5kTkzvfc8P8+96lJ48fiqPvl7/78i7t/097RjsaWKI3BGQEUUieKjvPW460tGR7vU8lkdFzijNhL&#10;OgNUxYaBsBemOhZjdDxZntf8+SAxRslpzxTydO4qd5COsQ8S5G8OS1efolug3J8SA6p+K+mZ950i&#10;gwhGk9rRfDLyJhXSt9ScNStw+omsyQCCgXHNY/w2RY3uqNllDBryip2Tr0qUTuyu3xrZfV/X4Vd9&#10;yDuzJ42RDmuea/S8+YWorn3w0J5duxOhMHnnEF1LUWM4HFELEEZDj9kyxu2aZ7GcbzSUGQ2IzBLd&#10;/thNQ3YIdZYCbMHTRHmu078YD/I6fq9ufN6AjA35pOzIVHGbo8bBxkDOBDDYGKbxhXdLqMno8YMy&#10;PxYbHFNobYUmzDD7oYs1/gjBkyVe8tDifAB2s/MIUHH5pe4x3jAyZEDeLvVYZlj4k31QfDGfAUIg&#10;IQUYMYz4E5IQO9OgGws+gg+inIyAHtGwWQiPO70YJFFNgMQu8TG8WdRu0O/3kcxKfnhks1oRnmR3&#10;unEpZo+Jo9s02lCjR7XL6aQHGYwoXSK8xGR7ZA7CmrnwbVIer7CtJgh2NmoInsIWDTyIEYI/g6EQ&#10;VRenkis0I1A2udFQJZVmAf2fQBXToQkKrz/51ngojM0oVV9vBmW8lZ/BBqbeF595Qp1TyuD2WlLS&#10;z5NUd3SBBT6SxOW8FtpZK44iYQYQSQT6sxdLTuHf6gGjnml89vC2YlBZDSPiEb5WrvqLP+Vlck2k&#10;nKR/aOpvhrO/g02drxxBJz0w5H2xmDn0Tl7DoGr7UBgEpdGQ974Uf9MlFQnGwCHnQdJDD5il6FAN&#10;0DWJmawAwmMtWqjBPOi0QjPqHlZV/sUvfX7Y8BG49c//uA+aPKYCxQ83ktqZSPzjn/+aNXvu9PNm&#10;BLs7gn5fwNfl6+kK9aA4YEc87Js2ccKkyVPBQrfv3LV/+w6LA37jGGrFo1MAmZ7AScVTKyrKYQUA&#10;y0CiAFjdsWMnn3l29fvuvAOr5e9q97c1B31dkVAAGQoxXzfyCZAWjronXT09q55/Eb0DYJ2EjdYX&#10;jKAJXBBR4nanGXXyRAwUutkHWxoWzDpv+JBKkKnbm4dAKnaZiHhz8J9e1V2Qay/mwL8wQcyUrauC&#10;0ImwcRsRMf0SP8KgCk5F+0hYFgSHI2c+ce9k4i9/u3f8xMmLlyxBykAs0BP1d8GNjLlEg/542D9+&#10;9Ki5s84DVz5w4MD2rdsc0NWJxkQEDtEHMq+guKLkPAelx7EPepobET7wrS9+prK0ZPuuXatWrUIf&#10;R0wJeCDGCBsxrA8UFIBmUagCkNi551BHcxO1ToRdjgTKpMNm8TfVjqoqnzZ5Eh5UXFwMAsWDGls7&#10;7nv40SuuuHxIeXGoua6nrRVmlBC6CPh8yAUL9XRed+XlXm8+ZvXk0yuCYfi9iCHTnqKChcgRsOIc&#10;soN1R4LDhg+58vJLCvK8x06cQLH9mTNnLjj//GgwwAFrhGqcF6lqO9DzhaWQzOt8nMHOjBQPUr8x&#10;ZRRxxBEsovhxHJLh2GBE2sVTTz6dn19w2aWXBpqrQwF/uKvD197i6+5A2EBPS8ui8xeNHTMKGFy/&#10;afPJ6mqbHRUBhWgrjmY6R8jWQB0orAZU5g5dd/WVd7z3PaiGg54Lv/jV71vaOy02OoPYsiMSnsRW&#10;xX+APB5JRHx33nrTd77xlYmTxgMPf/jLvb+557fd3d2Mk5SZQdvBTFV8VnLYoLrZ5Z7l002yPvle&#10;v20VFx+fqtKvkIUx9scVmW1q65g6VfFEvl4ydoZc/UQd8BwZY46l88Eksa07jOSf8rDLvUnHQPo2&#10;6e8TKSowwjEUH5rYpiyg8hvi/4pdTJxWYo04hEAU0mHNHB1Vwf4MKHhjzffMvX74Be/1FhZEDr5i&#10;2PB3254VNl9XPGlHAlJhXv70OXNLh1QdRAmcg4fNMDKKnFYcqiZzMGkKoRFAwug2WsrixrJEPA8N&#10;Aqk/Dp05ojwpfGSCI/W+RAQDAUa+GG0j86zT5Td1p/O3vOvlplZ3NwsnWVDKzEpKLzmCfHMwkDMB&#10;DDqe6TATng3IHIgvhTLc0dVd34gawCighMZFSKO3oCOnxe7kUE9o2ryXIIdBaedYAI715W2GT5ib&#10;sCrOn7NWIPkLn/osGeACFq/xnvV5PtdlVCE8+dDweQfzV3wvmwMAA+4V+r8Fzn98DscXPwhvWP5I&#10;JdJTgoPD4UAsAHwsvkDo8aee/uFdP1m7bn0cDaKNlhBqAqB4aczgD8e7urpRBdrucpvtiA5A2FKM&#10;Y8cBIeDBc5EyIOp4IzuVGm4j/5ZYE4RiaphEXIsB01QjWCBgUhEZAXhhhO5A8KlnnkOWqaekBPEW&#10;AocxKkYArx2CWlGkUMjWgk3HOU9Bx58GnTLe4g/QiYCS9VNMC/n96Rjh7reUASI1cFZHUuZx4QIV&#10;Aq40AYjyAaSYC0ebXkNO/0gk42X6uDeUg7eDPISocR3FGMBrKLyc1Kw35VJTVPrTSgC4UT0a+X1G&#10;SDh4R4LB1/CZp5PR5e2q4M4XqyJdOvKlzH1asHmcAULOjEUHZD+Qi8xGMgLhxwadniBBrL7FhvZs&#10;0MlQ5i3Q1rrswsVok1aQ54Gn+Ke//eveI4epqh/+t1lP1Vav37D5zjtucdkRgI9gIqqcj+qkWBuY&#10;86Kh8MjRI669fDlGPX6yevX6jZbCsr37D3/vJ3f/5R/3N7R1oVoSrKqADS30SkuKyfZntLgKih58&#10;9OGSstIlSxcjCclph7oKeIjrQosDH0F00vy5cyeMGwM+sG3PfjTkc+QVwH7pdrpe37Vnw4ubrQWF&#10;0bCfapeYjKFoHO7cYCgYRaqm3bZswSyP1yO4MSiW/LkiucsGcyiAJIXTbEftfcp+AlOCGZICjSy4&#10;gEtFgVYQw4BccXwjbJ1U2QBvyF5pwKdGG8teiFyyUPImvM6nGlpWr3nhjttu87jQZtUKPRkTwYOc&#10;sHZCE47Gi8rKb7jhRtxV09Dw9Or1JrsDxwm4JE4JMEcKlkiimAtYKJVttdpQLMAE5h/o6nzPje/6&#10;5Cc+VFqYh9QGWm58ZXWArcL6QCEMSXQ/sCVQyt9gqm7sePyRJyyePPBRmjJOKADhcgOZPd09SPya&#10;M3Vi+ZBhVnfByudWRSKxyy+9BOVfoVrasYpCwQSTt1M5AdP4CeMWLZwLaI8cPbnl9a0wEMMoDKZB&#10;Ja3oOhJYEU4GezN84IvmzZwxfSpqSVQNHXLZpReXotwjrDxEbpT3itGQSUt7HFlpJjvM6yCrGFfK&#10;opIzwCa1SAB5QCgWZuK4zUpIBrfxlpXv3X3w9e27rr7isophw3BeIAgfT8Wh43Q6yEtvNlQNHYr8&#10;BfzZ0tb50sZXAmEI2SYQGMCz0cpjheNW1JIAQ0FxyjgGN37xMx9dPH82Vg3dMf/4zwcjcVTJBaWQ&#10;eO+wisMaoJrtCQv6eJlQHzfsa7/uiou/+bWvTB0/BnG69/z57/f84U8tbR1cYIK6A4qkDOYMvCvV&#10;N1mYSQZGmhbZK9lLum5/RrxFPdYky83IGOUUBo8xnhHkZ8QY39IsXdLDW1wGGVzwWZjkF2v1fPDJ&#10;E1a3GaXtTPrJ1NNcdxf/ySPQcSxsAUSu+BC5UGaLn7wTtqTZ7fOWuiYt8E643OSqsjQcjr/4h8SO&#10;R02hDoreN1o8hQXTZs0aNnxYZ2dXNBxBvhCsDYYEOAaGpuSCOCqKIsDOEkFEldlkF9mV4IOUJ4sr&#10;yAciXvyPYChCohKZmxLIXjgV4UEnacjF0N3FfzL2siBTYkMddnAXODe6sFznXoOLAaijKDcNOcTu&#10;8qBs8j1//NunPvvFb3/ne9/+9ne++KUvPvnkk+7CIuqJLUoGSBcfxDLO/8S25CNZ+NlF7WLh9MY+&#10;kUZ0Zk98ypKIk7Kv4098LrwcHJFLL2mkxPUYELo9a9S8Azk8nk9uvNjBCGBwI76Cbw0aPqBiawWu&#10;p37UwlIgavuxCTBpdbqg3v/oRz9ChFJlZWV1dTUr216vt/rEiR/c9eNvfveHf/jjH3/4gx/c+68H&#10;27p6iPVobCKJpwAkXA/pC9Led7/3w4ceetjmcgdCYQiNYmrUy5DrBUjIaZqUWpCE/QD/4OeZZ557&#10;z4c/g5LaQkBE7CdFKYu7RKllgUkpgmiiZFrU4uBSxlt8dP0BIP4mhV9k2Wol/YQtmX80fVurjyMc&#10;YcJGwE4xzckvDkOKDhBlA8RvpPjS7942AxDo5Q8OTqogJkzUSka9dpoK25l8z8cPuVlFHS/xm2HT&#10;gsiFUJ4hASRdgJZyAFF+6sXv5W/d8spb+A1/K/ZLn4i7dPlb5xyTh6g6vgqD+vkbArlO7lGBl4c6&#10;IVl4DbB6iPFpbmqva2jG/gpFovXNrd0R6oieMDlQ2TzYXP/R2294703XQZvasn3Pj+7+7a59Rzui&#10;1lZ/DPHPXf7I3Flzw4EwHLgUO50wkgMa4gnpmSbUORpRUYJhoYA9vfKFEyfqNm7ZiVZqd//uzxu3&#10;7OjpgeO2a2hZ0XVXXgS1O4wqcXbHzl27Hn786dmzp6GPCZceNRmsUAhF8qYBhglU18cCwASAYZva&#10;O373l793oJ5eJAblsLOr+65f/X7jS5tCEGCsNkSPo9Nee0/wgUeeONXYePXyxZctWwiHsyBORBKB&#10;hZLDPJQwnDx+AqMBUfX1zQlozuBLFBaRABtCqmd7VwA9DkiBjCfQFr4rIMhRlIwGFsGf8HfQbK2u&#10;romipL/ZXNfYHE5akRfqMyR+9ae/tXT44edHtX+oknEjwqzA30xosAozaxSWVkdeaSmhCGbW1es3&#10;b33l9YTTDekPkflBf6C1rbWtpRNbBlYGoBTB/qIMCzi8LRD0f/YTH7v5+mtcKBBDfRQRKgA7Dk4g&#10;qNAWaOBk57A5rTZ7KJH89e/vffbpZwI4W2Ajxryt9u5I4tlVa7fvPTB/5rRrr7zI4vYcOX7ivgcf&#10;HVJZXlVV4aNjBb4pMxLE+DAio7bR6A+Fpk6aCLMAxMPf//nexvZuv8naEYycPHkK5t/6upooVgoI&#10;MUM99g0fMfzSiy+EufaS5YsXLloQ7uoijFFPGWO7L4FgEGAPEz9eXdcRNYSN5qAhduRENc4Wh9V0&#10;sqY+kDDjZEHuA/ueqRJhDOGycfTbq29pf/DplZ3+4HnTJiAYxG53mWCmQfKKWFCsJKTinu7OESNG&#10;wPICg84Djz65+8CRzmgsYLIfPF4DiRpmmKaWtsYuH2IM0LwLhIICflXFnm9++XNoZtkdDP7l/kf/&#10;8Y/72/zhmKsAu6OhoQGAoRdiTWtPD5bHSjV07BZzoKv1iqsuv+Hay20Oezhp/s2f//6Dn/5y2649&#10;3fFk1IY2AbS5+aTmbS6VEHWT8lesWpwFe8l4LsldL79lMPp7MUfKyBIZeBVyHdvUGPUbxxjTZ/SG&#10;MMa3NEt/i0sfbwb4qglAlSjkiczyJ7uR0l/qV/xeqsESekg+nD6pudzFCUreKIshZkJVXRv4bSwR&#10;iTqL3BOvccy9JT51cWc03Lz5H4G9j6FjadSMIqShwpKyabNnj5owzuSwwLtvMcEAAId/gdHogM4P&#10;kyQFJ2nZSmCWEUSqiWdSBRNq60UBthysQFI6infTZIUwr57vEhvqh+o27091VwUG3SCME37hq3Rp&#10;7c1Y5nf2M3JNAQd//VFqGAHzBmMgEv3Yxz71yFOrvvXNr371G1+bNm3KY488gq13yfXvgjRD7m4U&#10;3rNSQjuHfbI2TiFEol4ABGHmILApkKIk+o5g36RCPOFvo0gBkVFE5z9ZCoTCzyo6bqHUxzBaPcMN&#10;AnA0AySHQdpsKA4qVREYEeguhNbjRhK4AwH44pzevJ7ODgpnEGoVfpMSnkigorIQFE0ICoB2ja/s&#10;+flPPfHML37921//4qeXX37J9KlT4IdBgAB6AQwbNfy5Vet+99d/fhQNnwryP/bFb3Z1tKMBFZpI&#10;w8GEKcDcgGExa/iLurp7nnp2TUlxyez5cxA/irnAACHwQfwUE2UriWAfsECY0G4QbwGGy+MZNnz4&#10;+lXPLVm2fMnFF3V1tFAtRkRPUKWDELnqKBRKBFaIuCsIpqQYglmKOAIhPGlB6f3RBzPud/KLo5RV&#10;iVAKfPRGU641uy/pGVQLE9KxsBBoP6lUtN5oepFHIFQ1NRmNCDtl5BJWglTQgNCdxLNSUWsCIHl6&#10;yUNXas5UVkBYnBhaVfrk5m3yJQfJssp8Db/UI1O9RV6ju5hl9IwHrYpJHopBVV0QKvA6u8AbBbmc&#10;lPqmP2zgodizjU2t23bsXrNqzYOPPQFTGzhafXVNnt2CwO/8PK8TOzQWR/D8tOnnbd+2zRcIVNc0&#10;7N6x7+j+g9tf3/Xgk89YofkEEtFQrKwEzdQoV0iEaxjAFlpaWl5+4cXHnlnV1NaJbmqd3d21h/Yf&#10;O3GypaMHDNMJjb2tbueOHR+87T2XX3EpVNZQMPjC2ud//ou7j9U1wzQA73844KsoLYUKJ7ovUVs7&#10;bPqjhw+vXL12xarV8CSDSxw4dLi7sX7E0NIjBw+hmXxZceHa1Wvbm9vhG29oat9/8BCqFa54bsXy&#10;iy78zte/UFVZGfT52dKK38iB37l9+/oXXvz3A49ZHQ7EJTVUn/I6rYGeruEjRsCT3t7dvWP7jpc3&#10;bPjHfQ+D4cBO0VJX5zZHAAcmCOYGhoaIdDz3tc2v/u3fDzd39wAJJ2tqnTZryNfz3BNP3vvAkygR&#10;nwj3xMOR/DwwZWpGgM0AdgifObrWrVuzesWzz9U1tUBZRQ7Fzh077TZzZ2fngw8/tXHrjuamRosx&#10;Fg743U60UCwAluTOIueT0Th58qS6UyfDQf9NN7wLmjPczmTjgBOe2tQjfN5WX9fw5NPPTZ04Bv0a&#10;Gutb/YFAfVPboaPHHn3kkfvue2DchAnf+9oXJ02c8Mqml9Fdb8vO3Xi0HedP0I+msJgjC5oc2nb0&#10;yJGXN2568KkVqC8DPby6ofno4aMH9uyrP1X9t3/ej36N3a0tdmSnRULwwMPA6/B4gaKa6uqrL71g&#10;zvzZ0YAfZ2JNXcPBQ0eeX/XcQ48+g3gGmKTramr8PT2Bzu7XNm3+x78fROQdxOiGmlMem8nf0z10&#10;6BAKgUX3aySFUTXK+NHjJ/70+z8+8MiTfiQ5hEJoLwnqKshHjAMdu8Kfb2lsbHp9y7ZHH3/qVE0D&#10;TFd+f+DowYN7d+5pb27+90OPVDc2w2Dd4QtEe7rB5BBggYaUsDOA01UNH+Gy27Zs3YEPN766/cSp&#10;OpDi9te23ffYk9QfCFan+tp81MaJRrCUsLDD9LD9tdc3bNp0vLoeNR1g9T587PiO7btamxoC3b7R&#10;4yYZqMMF8RrJczKyl4xMScrfknXIyzKyF8mF2EOgE9+zcEUdu9Axxv74pArMOTJGCbnKclUWnWPp&#10;jJl0y072ZX2bfdtXakibXO/Zrp3vOnTxppDncrpJSD2v090GIvNfi3/UtiQHA8CmCpszam2bUMc6&#10;6kRFEIMt4XCbiysNJaPNxUPCvjb/qT2uiN/uLk7a8iD6IifOhrOVrNwUb0yxVCTJRpOoMo6vceDh&#10;O8pXw0ZGvC3pE6IfF4ej9ZUrRH8uAkvUCZCyhyqHpNvsVNzpzI6qcKKaA9Jpj5HZ56HvdCl70Dec&#10;0V+3b9Af8s5+AHQeuMIKiot++Yt7vvidu1Y9fv9lV1zVWn+qpKqi5vChEyeOL1l+YU97S15+PlxP&#10;1dWnxowahUBBv8/nLi4x2K2G7h4D0ubhMWhuwc6E9Nza3FKAvKBolAJM3e5kKMiVRPAUt9eDIAHC&#10;d1ERJRJ0dMCB5nC7etravOXlBpfL4PMZ4EywWgzt7f4AJRoUFBRAM29tbS0tK6Um2E4nPBq+zg7P&#10;kGHEjdo7fP6At7CwsbZm08aNN378M5HGWujYHAWA56C+cl5hIcwVR48eGzduHJzx/kAoL7/grp/9&#10;+tFn1m54/ilLDP77qAhWNSHAMm9Y1Y+//6tvff+ug6+tGzN72fjRw1vau9vrDoZa6+HpKigvDbW1&#10;weJQWFSE57o9XlNxsaHH19bc7ILQWlzcXl2DNs6I0e3x+bwF+V3tEKq7i0uKYalwlZZv37AOmUxz&#10;Lrss0tJeXddw88233HTLrV/88hfCXW1o3w0jgs3qtBXmt9XVuFAA2uVGdUMgJ9TV5SivoDZm/oC/&#10;qxOBUJoVgBhlvy8s6zubruHt7YsAqO2ibznpEqL4WR/WL8r+cY5ZdryxNsWniHpgyONB/ZztBUSK&#10;lCQy0OOCIOe8DwGK9F+LSIPelzzgB7jQGtmIaavTzAh5lovlWXtGzx0MyFlo5lNZTkpCrgOPTABW&#10;S3NL+/6jJxpbWuua26mBCHZ90D+ssmT8uDHDhlTmF+TFggFg2ZlXsP6ll3cdOAIznq+rMxaK5OXl&#10;GVCnAznboch5EyaeN3k0WBMewS4C2D1RHW3r1m3H65rDRjtF3eObQLfDYWvrjh44dMCajBYXF82f&#10;M/vqKy9HShCcI9ClX93y+qFjp6xOL/LMy4u8E8eMnD5lMrzz1ESOOp5SYbYDh47sPXK0obnTCt8v&#10;DAPIHggFrrhkeXVd3aEjxy665PIVa9c31NVAD6R6+B0diBCYMnnKddddM6y8BFNDvgMbEwEhjBQn&#10;T506erKuoydErUnsTij/Y0cOHTWkYtrUyXGzsbuz68CBw60dXUdO1uV7PCBBXFBVmjd1ytTy8vL8&#10;/HzgENy1pubU/qMnG9rh+qXdBLZZWVYwvLL84P69UURSYB+F/ZPGjp1x3hSv14MroKaj0yDsLdQx&#10;cfOr6GsQiEBxRdhC0ucPlpd5R40cduDgKZ8/DM03v8gzZkjFpDFjSssokJ5uF2ZiGKPxNNRtOXHi&#10;xOo1a29/322wO6DTHW1rRNFzBRaLDUrsAw888N7b3/fSxs1Hjh43IWTVag/A2NDZOWr02GuuvmLy&#10;+LHhQPe23fu37NwPxR7D5jstY0cOmTH9PLfbzZFrXES2+tSpA4cPH65uRkoGVhOSaXdXD8TOYcMq&#10;W9s6kC2AmoTjhlcOG1IxedIkAtVsDseSuKsw31NZWR6PoBCjsbmjC/Em+w4ebOvyQdVHp8lQwFde&#10;Wjy6qvLkqWMtXUGn0wWrE3oBTBgztLysdPaM82BXx1SQCgHlnEwAJ46/uHlrIEaZFEglmDB6+KTx&#10;46sqykVomOgnaTE1N7fsPXj08MkaZOmRkTqZQFQFIt3GjBre2tlDPTDRaxbGAmNs+pRJlRWlQ4dU&#10;ot0gukjY8wo627ueXLnWj2S/BIxELSMqy/K87ur6Rhu1bLSG/J1orDhq2NCRw4e5Pajgndx/6PC2&#10;nXv8COYV1I/HtbW1o4/G6JEjUJjQEg/q9DYdt0nflTpehAtOy4TTB8k4rDR+ZedU2Rljf/emc9Ez&#10;YowZ0ZJj6Tpsy3CSAZ41b7PLwDmzzAj5geq3Wc7xjOdjfxQox6TUHtRSER6M3lgA8Qfyi1AjO2xF&#10;sn7cZXQY48YIqq/i1ItCtY/FG3c3v/zvQP2xqgmLrPNvCRUNMxpiSJ2lXjNxA9LMIgatLA4zMNHm&#10;G99BAKP0R3A6+GKkkAIkkDSrCEMETMoHxvIYSwL9sRpNBktJCyKcrY+BCX+qwcUZ5Qr5ofrmHS9l&#10;D/qGy5kABh3FCOdBLCuCID/+6S/v3rl9xdOPoLkRondOnKopLqtwO6yRYLBi1Ojn16zdtH5daXnV&#10;ixs3f+2rX54xdcof//zXPYePXXHxBUeOHG6ob/7CZz6G3lr3/fv+/QcOQhr45Cc+jo339/v+feT4&#10;SV+3LxkN/vh739y659Bzq9YgKxKRrpDwPnz7LQhnXfniKytWry4vzEfYYdnQ4S5z8ujxmmuvveri&#10;xSgTajl6svqhRx87ebL6wosuvPXd1x04eHDFug2HjxwZUVVe09xxy43Xo9z01q07vvmd7722ddc3&#10;v/W1SxbNmTFrBnosUY09dH42W7dt375q9ZqiPM/eA4c//OGPzJ0xpaa27qvfvmvbrt1f+/zHLli8&#10;YNTYcUH0uIZsbTR5K8vv+uHdX//eXX/4+fedbue3v/uDW9/73h9+48v+jia7p/Dhx55c99LLjU3N&#10;X/zcp86fN/NUTd2v//SvSeNGfvzjH4VV4re/+93ufQddnrxvfe1LI0aPRDvsl197HWr8qKFVd37w&#10;jvXr1n/qS98oLiq4bNki3B4zuxZdeOmksWPOmzxu276jP/7+tydOHtt04sTf/vnvrbv3DB02+ttf&#10;+WKwq2P9K1vXbdg4clglXIvoqnXne2+FUA7hE8HBojdWv6+cCSCuw488Lvvq0RxpQWcOHTUidiXr&#10;iw+PdD2zPxMAaf6ZTAB8PQupqsgL6FBaPTMIqRLiUtbMeOYxhH0OqtRwKpDyESokUuTqT5EeCHJw&#10;jWocSb+lP0n3TCGXc1Rl/f4EelzM8dUWmBqRuw5TI31Eoe2GEIKyo0HkHIWDWC2EDEEzRJZ+EleK&#10;7HRK+YiDoWDJKGDeGIqEfQF8pYXqiKYqlBWFhqBuD9Lkk1RBEPIMYpos0Z7gyerajo72qsqKyoqK&#10;WIQsm6A3ChEqKACDQsI84DBGogZ8192FmHzE/HClVeiipDpDG7c4yJyUjFDadzJu9Pn9PT7ECHgL&#10;i4xOZ6ijAzlNiDVAEhTC7CuGViVQ0y4QAnkBKgQWyYwtO2bkcCURRh4JGWyYXdwIYFBcLuBDgjtV&#10;oARAyKKHuIaoJ1onyoAxBtHfIMxRkQAJ7fE0Q62JSrdQsD6EsqA/6eRsdqqwYITlNwIlNIKmK/gA&#10;0fqxSAQ1XczePEI4hqU+09iiVmO0CxNPOjwwUwCh6DGHeLBkECw8iKVkhzzvIdwHZzsU9faubtiX&#10;sUyIx0BwAsojAjLKzDHCnE1VDQthnkY2ezSK2gk9vh742QsL80eMHInn+rq7UcfB6vYmnXmwVZCp&#10;DeP6eyKBAIfkSIsSZooMBAM1iLWgBI7Rhma0WKk4lcy1gHjQLjdOlJOIw5yDG2E8wNrBFoNotjjK&#10;uyDVNWHweAtgOzC5nPQUCquFtYIK7CV93Sa3K4EBKfsC/1owVDLkB2JgZMFsQajwlgGbqEdjyMtH&#10;tUcsmRFWj1DAiLAEavSAoH6E71GxLvTZRrJD0uXlIpcGZBBYEWGLNBWI5MiqxXthL4Cgjfo4iEAJ&#10;+BFmQMFGorCXvaiU6tPS7NBzMpBEigoIABn+ZIdEPkIcD42JJ2K7OEGNDidWlPYO5wYTDRiA7Z6O&#10;DhsFZmSIQDtT5TYjn0kX3KVwn4UvpfOidLaZkTFmZ7OnOyj6fC85GwMj/9QN8kYxxrc0S1fRnjMB&#10;ZCMzxT6gntfp9n31rJcsTpUQVPrMcgpr49DDhKhEIV6iPCBlTJrAJpDAZUAVmqQv1rrl1KYn85uP&#10;mRfcbpp+mdtqDEHNQP0kI5qSCGeLFimcklW0OEmt4oDqLiG+lfLNpG+c/tT+9B2tCgYSIRJX/XkR&#10;dMiU5gZtI2f1w50Ri8hdnBEDpxXIc3g7VwxALAA1h6MJn9/ncTttZrPTAvEg9sQzz916x4c/+LHP&#10;Qd7av+/ARz77lXETJl1wyWWnmjo+9+VvdPmDkOF+/7f7dh08dvDoyR179uYPG/3Xf9x/34OPQXT+&#10;+l2//vu/7ocAum3Xvnv+cl+nP5xfWAynFvI/f//Phy1OT2Hl8G/96JcbN7/mqqg4dLL2/sdXVA4f&#10;UdPcftfdv5swefqqDZu/+8OfIJIeJaHu+ukvt+w60BNJfvCT/++VV18tKyt7+OmVz67ZsGDxkjUv&#10;vvKzX97j9wdLysqNFkfpsJEzZs2D8xwCDvITRBC+rQHq+pe/arDYr7v9oydrGj70yc+hKkleQYGr&#10;oNBmt4wYMczlzROlECAr26gIX6pi6t6Dh7/6P9+eNGHiN/7n/3V2tFuoyFbo9R27Zy5Y3NQVuPe+&#10;B+Gn37Vn7+/+9s+eYNTidMCsUNvQuOSCi1eve3HV2hfMeVU/+cXv/vavh2bOP7+guBSyVUF+vtHh&#10;zq8YPmPWbKfDAQkdlZYqhgxdtnTp6udffAaVsRKGxsZGpH0uWn7RA08899pr2wqGDH1hwyv3Pfbs&#10;5Flzjtc3f/+unx4+etzhcCFdAs69c134t/v9vf38hIefTj62FouOuKJIulAaUkVlRJ2vbIEVUjRh&#10;JYHPAPlGvpffZnnDF+O3LhGA0wvEuKxLaU9Jf7R8ekaBUj23+ltnCR5HAEqQTksXUr7EXTJnld/3&#10;N44OFfJZ6Sf6GUGe8aESBl1WAh4KAOFiDXW0+pvqgnUng/Wngg3VgdoTobYmX083cC/UeFSwI10f&#10;4ei+2mp/Q72/ujZUUxtubPLXNfoaG0MNTZH2TkDOZfOhGHMFE1QGgbU01FDjrz3eU3siUHsqUFcb&#10;aqhNhrpHVpXPmjEdplW0uCOrAZkMCFe+pkZfUz2e0l1bG2xvD4jsceizCMBmrwYujoRCwdYWX31t&#10;x6nj9PTGRn99QzQYpCBsqzmEfgQtTaZEbMa0SXNnT586dUKR1xHpaEUwPT1BrAjZEVKNWv3d3b7m&#10;xp6ak90tTR2njvbU1aACIhXYp34rKPJvQB9WX0tTT221r7Gup77a3wwIm2BPYKpg93hPV0+ovdVX&#10;eypYfzLcVOOrOY5ZhzrbQvWnuutqeuprcW/Y1y2yxChzClOB2glg4GP3tzT7MYu2tq6TxwN11f6a&#10;I6G2xkhPu5/QVR1orAk11Yc62oFM6MD8OAE85WZDWUZcBALQkG+PlULmPCo4Ip+Csq6E9o4nOuxm&#10;h83c1dXe09zk62ybPG7UgrkzZ8ycOrS8ONLdHu3uEBp3oqezvbv2OPDf09Dgb2wIdiNZg7quEP5T&#10;rVhhgvG1t4XqToYbqlEhAr9DDSdAMNGOZl/Nse46TLPB39Hu7+oSRarhakfJgxCs55S0RSWrYFOx&#10;BAO+oK/HV1cdaqzzN1T3VB8hkmusCfR0hFubexrqumqqe5oau2tO9rQ2o4AC9H+sPjntIfUSMRhA&#10;hr66uu666p7Wpp6GGl9rCwzW2K844HjiQBTOpgBKHdbX+Bpru2pO+lqa8URf7XG0h/DXnQzUHvbX&#10;nfDXHA+D7NFvIuCHAYU6+cH2JOYbBCQ1NSDCntpT4Y4uf3tXT30TyMxfXw/q8rW19nR1U3yEYE0I&#10;qQAdBmpOBOtOhPG4E0cjrYD/hL+1kVIqhEXgtK8s3CYje2E+k84cVAbS30NVhnam7CV9zDOF/D/C&#10;GN/SLF09SU97GL2TL+DiWbpXxl0gt488shnJamqAeo38tl+phm2NQkqhc0YkTqKWfwwJvpa4H0Ff&#10;pUPLZy+Lj10YsheSWAXLMvEc0fxIyD5cl0n8ppdW4U9rDdM3ecHcF05RE1BOk4vaZJe+dJPlictK&#10;WzzxASJTFfkGwkzeyfT5hsw9ZwJ4Q9CYbRDR9zpZVFZy3owpW/Yd3nv0uMFbCMX4xpvegy/q6+pH&#10;jBx15NDBmuraiy+6cPKc87/xlf+3b+fu40cPf/KLn7to8fyDB/YiMvO39/zSEA2/+toWq9159dVX&#10;v7Z+9ZWXX+opKrhg+ZIh5SXf+d9v/Pynd2HMiy+9BPX6Lly+7DOf+jhS6FvbO5FfOOu8qcX5+e+7&#10;7dZb33NTgddz+aUXvf/226jJM6p2tbW/tnVbXl7+177y5Y3rVkycNKmkpHj2edNGjRh+2fW3XXPl&#10;pe3tbXAujZ04ds7MaYUe52VXv2vc2LFwdVCZQNFar76u7vCh44j/HDNu9Oe/8Pmjx09193SXlJai&#10;QqnN5jr//CVlpaWSQdBdKOwlFMX33XYbGkNv3rpr647deYUlqCkFeD704Q+PGD7MbCAfG4qKTZs2&#10;fcSQIV4kO9jspeUVH/3Ep02oU03SPS6JfPgj70eU1He++wP8RpmxGTNnjhlWNWHU8He/7zaYD8Bz&#10;EF06dvyEi666asbkCa1t7YgNHj9+wgc/9GHohSTcRyP5VUMXLFqAtM9bb7/zUx/7WCiAXAG/BZ40&#10;8oxlixAbdKJ5KzxA62HGncyUai6gakpMEYcPV6YgVs5NAvpW7CMlLOXz182Y9kwqUk31Tcnr+d4s&#10;r4zP4noX0CC0Hmyihg/1ZcMXVAuij/tIhU19kIRNpwPLUzOjFNsf5FxZQ75kXRytFIhWpkfU6RHV&#10;enCBWnmI/9Sh8Y2FnDGZEZ8q5HyB8HOLbY7q7wihhnvaivLsqHSGPUtVTqgfO1VFR+89VKS3IxbS&#10;6S6woCg6VREtQEy61eqG7xpDYWbAMFfu5HQAyBEQdaCooiG8zeG0OT2IwabVjIVhl0TSODzGFG+i&#10;VTZFi1MTciSRcu0WejJJIiiGTyMhJom6hNC84IiHlcFkcKFKuyhXAWEFiEY1QdYA8TXUTkQhQY8N&#10;oORgBDUKLWjmSk1MEU0uurVDW4ZuyYIO+JsTjQesZgzodqKwPC2QxYzkKxMS+PEtqdcokmBBqwDM&#10;juIIJIblNKlLi8NOdeah5DscGJl6DlhsGNliRn4YKvnF4DfGxqKKLRRMgGB+xFZQD1eymKBRn8uF&#10;InOiqD4Z5XBw4D2cSFRVUchoTEUsqAmM0AvPFf3z4hR0Sq1n0KuB+xJQxTt8BlsDNeswJAEJzDlo&#10;AYu6d6hTEAihRSAqPsLrbqZhDUm7hcpPI5IAFRbYOMhGN7YCMDGTXGh1wv4AcqGgCARrJBEp4neh&#10;kALEXOjhZq2XjbDsUM9X/I/OilQEUVQVwQIgfQT5a+w142q1eJbd4UKsh9thcdnMKGoA4EEJov4n&#10;kTKX12EHG5VgoHo5CfyD4reorwAqEy18iYnhGKBChlQVIY5x7BajG/kDon42ugWA9pBRBopCrRxY&#10;xKnMpMEIMkLRHWJ2ZsTzki8fF4BcKbXB5kAFR3RbMDs9oHeDzY3HmJNxIJPjLAAV1g/QIqADP3gM&#10;Wk4AAI/bxX05eCemv86IvdA+5EpDfV869sK8RRYCOO1D/3sYo4Rc7iwG/o1ljGeEc2Dyv4Sl5zSr&#10;AYpXp5Ew+p7a8hRmHk4cNdVwijkt/8k0wxxVDqBSKW9v4ZkXIUAU1EQhWlSpCuwwaUsabTGDO2iu&#10;tA9ZVLr4A0VjZ4HlUZVbnIWoIggLLIszvT8EDD+aAROVmrTaewQYQr+UF/7Et5JItFOy796RCOQr&#10;1YuZw0urwQCFB1X+kVyIC5nnXoOKgZwJYFDRS4Ojrh+aJyVC/htveNeEMSO/9q1vHzhwEKIMcu8R&#10;oYpjHrszv6DQ63b95U9/inQ21VafKi0tQkWipK/ntvfe+sgjT49FP+JRoyGVeD0eX1fX0CFDpk6e&#10;WF5aBLnPZrYF/CFsZ6T5QHKAoouo1K5OaO6tkAIp4hFCUgT+Nn9XWzvu7e6Cd6ohHPKj7D6+tTs9&#10;iOvE7p6EitijR6LrMhR+OO1Dvm66wO8PBUNULLQHwZ5w4wV6WmpbW5sxKWxOiJ4QUIoKC6C9P/Lg&#10;Q5FQD2oyV1WWUu5lMtnZ0QnvWnd3F5xI4AeyvTDYD0pPYwSUOvrzH3/nsBg+8vFP7Nq331NQuGfv&#10;vuuvv/nFF1+CpAR3DSJOXW435kgOLoP94YcfueHG93V09SCwElm+4dYmyOUPPvggvEDf//5PQMfo&#10;Ne3v8aNQQuupUwg3QIlstKBua20JdXYFQiEIzPBJ/+q3v7/9zo+iMTWYFJVCgAMIlZ0CgXAogJZj&#10;cBGB15I6EUfBKpIjc68sGICa1+eH/UiiRjcfAHyYcal/imSTbnepK6euVIUSVa7qczQO/EAWpyxL&#10;rvIo6n0mxyaQ6qMZpkVrHOqEQyArEXIZ7s0EsO445IP2tMAyhPgNpKlIlnDyOcoWdPmeFTbVoM5/&#10;qogiAaIfs738SresfJAPEPL+pibMPeg+hE5sdpQyhu4IVRmqGrTJUAKiCZQ75LbDU41YdATnkzJP&#10;sdB2cxQhzskoOuAFYwGjzRSMh5IUMU2zgDTAv8FAoBOhJx+S4TFgFIHwcXMQw9pcMfRGIu81eWtp&#10;/wq3NpUmpReqp4WhMCPqHY5ZCDtga0JhJiGJ8UaFkShinhrniaAV2K2gZMIzQrZbWhxCsc1osaNC&#10;vtHqQm85TDBupkZusmMrroTmyY8mdRGEhCaIVnM0HII6Jyqwxu1mK6dUkiJC5QOg80JYo7x0VSAT&#10;ApQhhDLQ6AFntgISlPoPAQ1WVzgJvzR1NhUPohx+WjUh4NGf+BDhFSQ3Esel1nRQmCEUWpxxvDeh&#10;fYAFLQ3jmAUVooMJQ1MmueEr0QyVFYTOZ4C+GgiGkeQPPir6cxIq6aGa2JqAHYKqz1K5R7TxM6OD&#10;HZ6C6PawwYY/MZSo/UIhIfgDBwj1OqRuVSSJ4tsU5unjiMmGcK242YEK/NCQRcc8nCBIYBWuKrFL&#10;GTzqt4hBYGjAkgEzwpRAFmHCJrVXRBc/KOHozIC0DpTTT5qRWk9tC1Ggj+rdxmNUPceC/pRkLuFd&#10;itmhVA2GpqviUTKjiNgKBPcLaZn6UaD6A77HhGjKML1EkLKBiAYDKNAE8sMj7U70Y4DxKmYAQlzC&#10;wEDpGfjHZHUgBxftgDC80xC2A+vRILAMgZ2qRSRRrEvUoAU1omUkytAIURskg5UCPrFkMbTvMltx&#10;gAE5SFDQbVJmNVLjleoHU1R/7IWZhspemG517EV+Iq0AqqQumYZkWWfEXrJDjsHPhTFKyHUWk0Fl&#10;jG8tli7V0ZyQ0x8GMp50GS/WkRlTr3qCS8VYE41SQgITOW9VTT8XDhWycwqGnNLAKagSdlVzJGSJ&#10;BNDtFMdL1FoQtpeaHHngL8iio87GImWLouBEEMFpih2KmUjAVIBZnFAtFAy2CmfKmqC/kjmPZEQq&#10;R0rHZzoy6eygMqn0Yut/7jWoGMh1BBhU9NLgIuHPHAyHyssr0NNo955df/rznxvqal/csPGVrbtn&#10;TJm4dNEc1MeGcPLEI4/g+pdfe/UTH/nA8sULEAA5ZNiw559/8Qf/922vywmjQHFB/lNPPXPi5ImV&#10;zz2d73YOqyh/4qmnj588NWbkiCFlhR635ze//+Ohg0dGVBS2NLe8tHnLsIqi+ZPGPLNq7fHjx0YO&#10;LT90+Eh1bd3EUUO3bt3e09M9ZfyYCRMmQBx8/PGnD+7ZsWHDhrGjRrS1Nv/ynj/kFxRUepLPv7AB&#10;wQKzzpsytKriwIED+w8db2qohkY+deaMWITqSEE8Q2HCYUPKnnzycWssvnL1qs9+9rPzZk6tq61Z&#10;ve6lzra2hXPOG1JVhc2MUFhYDfLy807u3//Pfz+E3k9jh5TOnztv2UUXPfnEEy+/tH7hgnnoOvXM&#10;c2vAEpsbG9pam0aidvOwoX+9977zF8ybv2j2lpc3vfbaFrSyOllTlwz3zJ41489/+lN7Z5fb47ns&#10;gsXnz58DIe317btPHDlSffLIyFEjDx8+8tCTK8aPHlHgsr7w0kbUzTp/7iyU2n592y5EB5yqb7EZ&#10;QsNLC1B6GvaRqnzv88+va2lsnDRx9NhxYyHtwRRKcbH9v3IdAbRYenbupdJTNZSxbVicJHQUCbWH&#10;Es764pMPTlY++XI+e/gTeazSV1qbAG7h1/uii1Pj69aKx+EjtldIFe+EhUAEmrPEDYVDZAiwUqQe&#10;VKyl84dyfH7Pkrd6PY2auv5c2ApDzmqSTrxW0ZIRXaqM/uZDLsw+1EFNqLFChhGx8hRTIxLOybkB&#10;xZViQsjNAXThOqp8jIvM8OjGqD9cHE1PuaFEL855KbVxNDxTYAkVNaY5U3kHxlWKoujRYp3pAyq8&#10;BKVXq/UgAieFcs92KtwlNCnSSPEfgBTIR9l4MmnxCJqmKcLRKQmcZKze6pFMZrz6gIAfhIdQSRER&#10;U8nrIqwDorcFGRZQdlTkyxDMTKvaigmwudqmti8wcTwXlgs8GjAhWZ7yKYS1gh6tZY5S7AU9RajN&#10;pLYR2km4JFQQwSP1HTAgGoM8QgKfmrkK78kLDUTxEhIEVIAAuGBVDR/R7ERiv1AIqWkLS6gUqsri&#10;LiEEsisg5B3GeKOQCnVHa1jinSiWmFCqBb5qRi/cInzwGmdg7AlE0UoJWyLhEXfRLLjJp8ZJCFpS&#10;qimyQ3TJIdc6hSBpznxeCCpZSg8gi4/wj9FyCOcYTFSCaslggXFFcWxMUwRZ0MIBRTBwYO1orZF6&#10;CwzSvTRrQgJVmCTUCQoWzbgEDySjk+AVnCclAKLPKb4A98FCLWw6FMDCbjqyQ4lEYPxJGRBsCxMJ&#10;EOq+UPmMZKE6fqXjRbz0krGob3TshXGeznPU8VVg+D0T1RkxxoFDPkDGqIOcp8CvHEvnZeKV1dlZ&#10;zuXYeivem11JljmM6h7R7R35p8QkfwJsZLxS7pH+LFzshBBcR9Tk02QAwSCNCCKLwARqRFEARFfZ&#10;UBwQIbDg8CLwXgisuMNsA1ui973x/SlBSMLG52k6kPLz/lZTJ5CoO1e+lyPzIDymPJr7Q2Zqptoh&#10;rpFof2Wb3orU9l8Jc64c4OAvC4knKP9khyHfZnfaXR4E9rfUV9uc3rETJ3nc9mhXG0o3OzwF3R0t&#10;+w4dGTJs5MghlfFgN6UGmu2t7R3ePDTVQhpkxJ2XV11Td6q6dsrEsXkuB9zgB4+dgmsIUsyEkZWI&#10;I9i676jDYTcEuwJRg7uowt/eNHpISX1HEL1BTBFf0mSLwUfhb7MgstRo9thNI0ePCyfMrUgcba4d&#10;M35SnstWU1Pd2gOvewylh0yufASQeu3GcaOGwSO0fe+h0rLyYVVlIX8PGI7I7SThEzGQHR1de3fv&#10;HD1hcn5+kdMcbqhrqOsEt0qikumYcWPhewMLgEmPUlV9PQePn0Kpf5shVjVkaF5JZUdn15rnni4p&#10;LliwYCFqWUPGQmVs+PnHjB5x7GT15e+67dMfuuOzX/9C5/HjsF9UDB2BBgMum6W8sqyxtv5IdT2S&#10;DiaNGhpBnSezHUW3TtVUoyUVYn/3HziA8tF4uczxbhSlsjiGFgNST31LR1VJUVswXl7oNEQDR2rb&#10;EBEM5JhRu8sYIztLcVFeXgF4aCRGGbz9vXLlAFHeTEUOSV2sUaVOOdbJWPCCUkCqYKrybRbEqtKb&#10;esCIoF3y2KqD9Htx6gFSiyBtk7QF1r60Crc8PikVXFKQZPc+dh8eXw7Co2Z5aMbr5UHI3+oGYcD0&#10;mFTAUB/HR2n6OKyn6STpNwpy7TDuO376CvKy08VCgmF9RgOeS0KKVhGpVRAtiqDbQB0Vii5p4Cmd&#10;kEMAdNNM4Y30T34KrYUwAAhVTutDoa64wAB0eFKipOapEaRQvMUwEnABPJMCa25cS5LFZZGTmSJv&#10;mhr0sf7WjmFgDRN6I88LK0QKofbi52agLqmDU/q9mIACFb2V9KA9hXEuXpLIhRxJGGbDhxiEHscW&#10;B2H+6lMjk1GgEAybRURoOu/fPvuCKhRKUuRJ8a7U9mamLB7dOL3UwoYhwnZKB2btXxr+lE3HLm+e&#10;TooEtP3Yl2A0mDGqwImGQ94muk2kopERyCjiddeIIbXrGdms/zMUFPekrZQoNEJWCeopw9TCNRSY&#10;ftgUImzH2k7JSADqfme0M8wUm5CK9+m7HBoBpLMFga0+7EWldYkxlaLUkeXnOmphkBRq0fO0NILJ&#10;fL3GLvoxAZ8LY3zrQi5xO0gsXWKGkS/jcVJ86Z31b/aOANSxb2Avua36Yem9o8gdzQy2L9dlRqqx&#10;UY2fCpYt7IZkzaW6rxRSBtkb2V6ID4IhGF/EkCfG5ZfAYqLmJAWAMbNX4E9nLNrJkmmOEk7+8rTz&#10;YgzoLmOen3Gbpz9TBx7fi8S9ga1A7qqzxEDOBHCWiBv4bYiLhcMGiUFI+xRSoxFFjRESGkTMDhw2&#10;8bA5HkTeZyBCDgJHXhFUXHMiaksiwxOBoAizFAY9yoSMkbxhsSETkioex1DPyZo0O6Jm2AdQ1KiL&#10;gl6tHgi71qQf2fqoHw3t1xjuTrqKoQxbYn4U7QsabF5jCJwEEao2izEcN0SRe4jkVUMwELdajHFA&#10;6ksgnxK9p5BpaovA1GiImOJIB4gj4igCs0TEj5BXRNpzX0CS6eF6otBeeE8Qs2q2Rtph6QiY88CO&#10;bGiylZKAIcQguh9NlTEhROQ6MMlEsgedAJ0eB8JIyReIsNMEEl8Rm4+Tye12HDpWPW/51T/+7lc/&#10;/qmP+OprPHn5CNpH7gQ9NhpEYmzM5AjHEs5kkHoxW5zIs4VsSs2X0ArRYYtGkAwMw0NPwupB/LAx&#10;3AUWFUP1rnjEZ7Q7zMB8IOkojceSbiNKdaFQoyESC2EZKBUWEJmyZSLlTAA6E4B2emmqhqah9Z4f&#10;1JImswlA08NSOyrjQSUHpxY6Wi/d3pNJlWvTzxtVwNXOFUXlVjVDTYPq6/A/I0k342kn9QpVMtaJ&#10;YumStzxQdVemi9fqIZ1dFukPt5Kb9dWj6OMswKfzwJTeSDjToV1IG/RLjMk2F9IiFKVOGy+jtKFA&#10;3leuSQGhg1wutPp5fzjXIElljqQTTAZ5RSqgfb9LB/4scC6XWGqn7LHXK35isbPgXMQ1aEIga3ES&#10;mIGQ+plCzhove3yykLqgBO0ChiqdWsTMepX87KdtdoKROrw6SB+qSNmBdOhNx7nKZwTatWpb/DmP&#10;yaYiflYmnJOpS75OR+ppK66gTg5yRuzlLEg9I/LPAnJ13SV++rNpSlSfI2PUbXnJVNPZhbZ8/Rg6&#10;ddefEc7lQ/8bWLqk1XRWn32XvS2/zW4CyNoxsM9ppS4xf9Gf2KDSgLwy8xZjkyp9p9mkuQAK8pE4&#10;iIfqmZCDHV6NKPX8E1ZUXB81xC0knOFiCuziwbHuzNB050gWOOWN2UlFDihJS51OlhNHN2t52PV5&#10;k+sIMMgbL2cCGGQEk0CAHFSkRNJeRNQOtFPhYaD9ih0sWnaSbi/iBKl9IIX0IAIT7angv0I3QeHD&#10;EQIzfFnmMHRvFKtDnSQRXgumgAgCcASbkWJTkTeIZFdo1yjLRGWHEjFSrY2oqITr6Ym43pSIUIss&#10;4cvA49DrGf9aqW+BBRGi+DCKWsgQHGMhqu1kQq0lSoCkNEXkOqKCl0htVaM0iRmhf5JR9HKy2tAN&#10;GQwnYrDhKmq8nfKy4TIKBKBmyzQfVOLGxbDywayAuKVYmLpPiRIm5LXAC1Gnd/3kZ+s3vHLvvX8Z&#10;WlGWCAdEyCU1goJej4Ep4Qj4o3zfCIDC3OlpwkEDSwlMAfQYpNAitJO6paIolBHIQZIpgkQprTcZ&#10;waSRvQm84A+kdAL/1GEbaazk/zPFEtEsxJEzAcBMonsxu+eThk9BeYqw+1EfBaD5w/oaAfi8E5W7&#10;erW9lJNxQIEEOseucgTqXCuqTK8CLM/m7KKeTo/SqRCqYqD7Kgtd6UCSh7eMX00/OFUg30DIGSEZ&#10;NM+B+QDl2S9P9F5iSI08SDjPAnlmYUsJeE5XR1VJSN4uSV11kAq1UHMjq4IRjzkQatEJTzwRHUjq&#10;okgk67CtE6dUUkzHOX9y7pCfkVJxWsiZ8tWNM3Ccy3t1aM+4Q88U53Jw1XooSU6+0eH8HEm9P8jP&#10;COcZIVepK32znzvO0yf+JjBGHT3LJc5I5/1Ry38E8vTN+MaydB0D1AWgZTmY3pZfvVEmgMwm2kwo&#10;Uxm1eiCmX5sKqiKK4DwsKAacHiQsvxRqR1FmVAZAC3SSEQRGFGdBukCas+SM4JSEJ2HOSAPqWcNb&#10;ScdR+YKMgoRuQFyjswmeZoHelkT55k4qZwIYdHxTHTSOINU7jjhyRvOOkU1AnPO0hehfFr7pLv5E&#10;fEXf0OdaKCH9mwr5ZHVLhNSKHE3On6aH0m38B0lEUOa5hBBl6TIEqW8p4oiAFLuYoo8ohJUCHVPP&#10;1YIbJRipwF1VjKAOcTSIlvqYLsOlJAARqSTmQjYREXHK8aUcnNba0vLoY49deNFF02bMQj9kimil&#10;9E6qSi1ytnlgYSZNgS2iUVOhk/IKAS1lYwqbqXiaiMUUSFbg1DieWBJhuchqgMyZABA+ks7BJfpZ&#10;NSJTDucSZ9IniZLJoJQpth8xJX1NABw/m66S9ne0yINHPlqeZDIzbeAnU7oIrvuE96k8Dvmh6of9&#10;idcZzv7UkamDHJjkumjqUPKhGfEwwIdmhDwL8Hx9dkh0qsWbifPTQp6RbiUxZIR8IBKMHFZ3cZal&#10;kQKTJCdWxblYFyNZY0xZtXTdisi5yJyXAcJ/LpBnIcX+6LA/nDPrGCDMjJ+BkHp/dM44x28ZlZAF&#10;5+nUJXc6j3+OOM8yl3RqOSOcZ4RcHUFu0nSmlPGTgeD8P8IYs3PFAVLLfwTy7EfGOUKO2yWpM4py&#10;iQBZSH3giQAZB8l4PqpX8nZOFyQ0hsbRSdoNLOiyvMtir3Y6cMpSn2FJdIWU0McEkG2amSQK3Vk2&#10;EFaccTo6ljtAxtL79FwUwJmi7Ayvz5kAzhBhZ345uflTu1RsXw6HZT1UKPupt9oBz0528RUb1IhH&#10;aO8097uAQrMqpIwLqT/5WSIxSKogIkuIjQDyxoHPRGNEUr3RRQHwiGy8kKDK2emlFqnXselBIEG4&#10;97XaVFzIiu/CvzaHIxIMoW8CWmCJ8AiRXZlqMUW3iwezepiyoGhslXV5aS5hE4iGzhQ7ZZykZiTt&#10;LzRqdgNkzgTQnwmAxXqNbplSU7nHqobMn1MNG0SviappTJHamYHikKl8Wo3YNROAvpwAX687bnkc&#10;Difh9/IoUshY883K23XnnE5aUjeMlPX5mj6Q982/zXIEnh3k/R3G6udvCOS9a9HXri8/zxgprSpv&#10;jGoVA/yJ9IerFzAO3xzIM1JLf5AzVP0JaipV9Af8wKmlP5zLxU0ndTm4Sk5nhPMsaD93yNWtkVEm&#10;llSko5b+6Fx3bp0RwUi0qNv2LHAu2Ys6ozcK5+r+knCeEeRZcJ4O+Vmg/YxwrqI3I7fULai8/kxZ&#10;ekaCybH0dFJnhDN6c1EA6eQnP/nvkfEgi5rQhhbuK2OSFAqSgjmFSviyVGsp2Qa42u5ATQBZMPAf&#10;/yoXBTDYS5AzAQw2hinUfiDPyCLxDFAYGshT/guvwewkVL3qmejAhEz+KFQsEQiFAwtpCKjzh/B/&#10;MgH0k7Mnhzp3fOZMANmpJdG3YwKVExflykUxbKHm8XtRIksEemjWZk0E0SxHqfJY0pTNK4fm6+oS&#10;phIBkKNBAW4pyNLFRBVmKTeflhhUIlRH0NksdAhJt2ik67QSQt3FZw25zqaAcdQQ7vStlHERBwK5&#10;FBOl2qnbXDoTgIptvjcdG+oI/VHXueO8P8j7w7lcfX6jg1xaMXSklVF6zgL8meJc1YWkDULCJqS/&#10;3sCTjJDrMNwfkWv7MRXSlb4uZwr5QEj97HDO08++DbN82x9DUAlDWlL6w3lGtMsP3yicSxrmAU8L&#10;+UBwzuPIAQdC6hIbZ43z/oAfVMbYH1fUYfXsSH1QIWcIB4+lp/Pw/vjwO+HznIb5Tljl3ByzYCBn&#10;AsiRRw4DZ4OBAVp2zmbot8o9fRMBVNVUC07jAAwtB4NLZ6vefnZEpErZS0OQ0PZFh65eh38qFYUc&#10;sqoOkEXJl0qR7o0q+J5WbpYSsE59yqjc6pRznezOf0rgzwJy3MLdvPvYRjJlH0ixO10jHTjkquyu&#10;Az4LharYlqCqaJQAqDUj0mc0GJBnNwn1Bzkm219QerpNISPBnB3OJTwq2WTE/EAgZ0NGfzjvj2DO&#10;DvKzI3WVWs4d51LZy7JZdOoQo0hiO93WoEN+fxxGUsvZ4fzsIB84znmt5VPSN2k6jQ2QzjNCns5G&#10;3gTGqGPF6UfGubCX/gZ/S7B03U4/LZG/VYSRs4MzZwI4O7zl7nrbYCBnAnjbLGVuIm8qBnImALPV&#10;omKc4/ZT/cZIGhTfajki4r3efZe6na/p/QsmANHLu9cE0Du4aKx1FistZT5WhFTBVyoJqrYgBWVV&#10;Vs4uvGaESsqFMvr9tMDrFGb1+ixz16k6fNcA7QX9gZQd+HTFQI6jStg6p1a68P3mQ54+X4nzjKjI&#10;MlP1etasdGjPoo1kIRhOhsJzdYpx+ppmwTnuVdVRHag6veiNghxgD5DUBw/nvHl1RJhl36l0fkY4&#10;l8vBbzhw4Fxwfi6QS/tOdg5zWrQPhEGdO3t5cxhjjqX3x+tOu8rvhAtyJoB3wirn5pgFAzkTQI48&#10;chg4GwzkTAADbpp7hujNWvxfJ9Kd4dB0ebqCzZ+oSpdu2HR1IiMYust4kP5cQ1m0SjUKVKfzSyUz&#10;feIZBzwXyLMAz8NyBbWM8fDpWn1/xgtVbU7XUTMq1Vkuk19lRPtAcJ5xRhlXVqp/6VNTr+/vof2N&#10;KVGnBqIzHrKj/dxxrtM/zw5ygKHbHf2NI+k84y4+F5z3tzTZca5CrloMB0jqvEZnSuc6nJ875BmV&#10;cxXDEu39kfoAecsAIU+/7M1kjAOk4QFe9mZCPkBKOCPIVdqQ78/iDH3b3JIzAbxtljI3kbPDQM4E&#10;cHZ4y931TsdAzgSgMwGoStc5EUcmE4AUdHQST38yvQRAivJZXIJSY0lX7DOq+jo9M/tkTwvhGeGq&#10;PwVDytkDhC37vHSDZLE79Ae86ruWMJ+RPaK/kQcb8ozPzWI70F2fBbzBhjwd51IpPa0lJZ1+1HkN&#10;NuSDh/Ps8zp3Opd6Gr/hx6kf9qfI8aP/29iLnMVpmdJ/G+RZLC/pVtSBc9GMeHhLs/TTUt1pl/7t&#10;dEHOBPB2Ws3cXM4CAzkTwFkgLXdLDgMDrfL4NsaUaE/b55VFlz4DPGSNAuBxsshwA3yQKsYNXMEb&#10;4OC5y/ojjCwidQ5pbywGzl1Je2PheSeMlsP5O2GVc3N822AgZwJ42yxlbiJnh4GcCeDs8Ja7652O&#10;gVwUwDudAnLzz2Egh4EcBnIYyGEgh4G3JgZyJoC35rrloH7DMEDFpd+wwXID5TCQw0AOAzkM5DCQ&#10;w0AOAzkM5DCQw0AOAzkMvC0w4IvE7n7lyOE235E2339wQpVex6zKgg/NGoU3/0Ew3jaPzpkABn8p&#10;w52x17+fqNuQbN01+A871ycYvSNMo6+1LP5Z70BvKfjPdf6DeX8OtwPBbgYsDeS23DU5DOQwkMNA&#10;DgM5DOQwkMNADgNvKAag/1//wCv4/YaOevaDeWyWf757bs4KcPYYTN1p/s53vnPuo+RGyIKB+I6f&#10;xrf/zBBoemtgKdKVbNpiiHSZhl/KAL/F4P9vxnIOtwNZnTQsDeSm3DU5DOQwkMNADgM5DOQwkMNA&#10;DgNvLAZ+sunQvubuN3bMcxktEk/AHrF0ZOm5DJK7Fxgw5bAw2BiIH/jXYD/iDR8/frAX5rci/G84&#10;Qt7AAXO4HQgyVSwN5PrcNTkM5DCQw0AOAzkM5DCQw0AOA28sBrY3dL6xA577aC+dbD33QXIj5EwA&#10;g04DyZ5T8hm11YkNR/r8bO/oB4Bocnt/cQP46kjisP80kLc3pR6UGqf3k9Tt6ddog4Z7N7wKv0E8&#10;egMP6E9uOJKsjZ4lAg8zHlKwBTswGj5Jtg9kPHr06TGQbaQs6NXdNsBnicvUGfEwtOLVyaA6Zn+4&#10;NRjebjjBrPvSqqQ3HfVmx1L6Oq5evXogZJK7JoeBHAZyGMhhIIeBHAZyGMhh4Kwx0NATOut7B+nG&#10;/56shEGa4JszbM4E8ObgmZ8ye+TXopfc3ednwTWzM0JQa/7pee97f2bgyn868+7oyGlZIfcnO25J&#10;PeiWO1jjMr+399FT5pAOn37NadAhHn3JLXeSoj7tqUvu3l9cfnYIfP9IxsN772T12Ldsv8DMU66B&#10;jEePPh0Gso6TDb26GwfyLCi6wwgk+klhG8MEO2ZZ/l/0ki//1DyQSRneXjjBlIGW+E/PS60UrDyS&#10;3iqH9RqPzhBLA0Jl7qIcBnIYyGEgh4EcBnIYyGEgh4EcBnIYyIiBnAngzSSMbbF/28O/tYdXrjQY&#10;jnY+QO8jm7YJd7rmsWddvbZ6puWWz7limgO511ev8ydL2NM91XOenjzZkHjBHn7gV6HJfx46GZfO&#10;NhUbDMc/RgD81h49QDr85MkCDMAz+c9jZg4YFZOvj+tiENKmwO7f7U0iakDx9qvPCLUfNRRPEQVG&#10;Zjsmjo3iz74zYrRIj3EqUiBxOKwMk/5o4U5PPZrCCnQI1KE3Hf9Ce9cWpc+z+LFp2A56f3rerVeE&#10;ge0XVgGTZF7BK5qsWfavEWeYrPS2wYmm/3/pc9KmE7twP+jN/8j/Z+9t4KOozr7/E0BQESUQUAgh&#10;UJJAQMEaCAJCfa1ItCC3DS9PH3yBp8W7j1IDok//bana/30LQrwp7SNaKJW/5U2KIAaptvWuCJRA&#10;tAnlLQlgIEGRhPAWXhIg/+ucMzM7uzO7O7OZ3Z3d/U352M3Z61zXdb5ndmbOda5zhlNKmbT3+g6h&#10;U7J8pkIQBEAABEAABEAABEDAnIBjaZVN3zQc+OcZ3b+Gk/qHdQv8hQbbtSwohogpAYQAon1i6CeQ&#10;/6upWxqNeClZ4B986Nj/dw/8n/nX01y9Nns/67Vzpon3xpnqfWPlOP/CeXaVsRu657CmW1t3YbU7&#10;fs/H1TKU0C6J/nP62NVPT9H/V7bj/7V0XDqZ2T5LJ2nSBMZEvsCgH7x/pzI3/rjJkoGKTee7ZF2l&#10;FnHfPmysUHWaKmxoPnCXzBRoyuIRDWUA6Zl+5/Tk3DKfTh80ecNQLvx+F1+A3nh9bQkNpra0Fhto&#10;t74173r2YfX7Vz99/5GPfyHCKxTHaf1a1q2V5+2uV4oXJvwE0I3/Ccj1XTMYq2ioYaxsXT3LSL6V&#10;57+EQIluVw8++KClMxVCIAACIAACIAACIAAC4SbQ9fYP5j+3R/dv47DzjbYWCwsNH9x7U7g9hX5J&#10;ACGAKJ8JcgL5culwPjnPZ0ebevSnZIHhp2joWP6jS398vpnm829ZuPsn13y88kPWJe/aTmYOi8F8&#10;+3aGr2go24dGp5WtDpawTgPoe9LPR9GzXjtKexDs+t7HKyvSZzY9MCnzqwXZew9bRdF4aFOH/o9X&#10;X1HkzZqgfHV9q/caKdNhVyXrP9tsycCe5rrMVtQi8q2ugrdBHKYKL/TfMPTuDD7T/tt2rds8pJes&#10;XXnNx4IPzS3fpPK5vkvFZZ7vMPaKL0AvvOcFfx8NprY8dAy0LxGKE5k91YUAtL8DT26fNKPVFy83&#10;WoWqycUJE9YmqV3Vj0TCi3K0aaAsj8wLV65+emXAdbKjQ6dkGysqgAAIgAAIgAAIgAAIhI/AkZ3b&#10;h/3uE/r31Odn0kfd+1wyN3X1ZLmWHeCZ5NdlDRhn/i9/TQkF5fYiCOFrVZxqRgggyh0rJ5AbaDkA&#10;HfveO8vYdV28dge4sO17Hy9l/Wh4OYnGvRntTBPL1Tl/r8aI+W0aNjeXTrn8DWM9+lIs4AqlYb/7&#10;66YuM/rcm3MyawMN/nli9rubOs2k0INlFCeeZ21mX6/G6QI04WLdblLafEKb3/cxsbvd6Qx2Izt5&#10;Y9b1p/eoIQVmqrB1l0zGPrwoJtivHFAGlkJSjWsIPp16qCbq9zTLcWZAgKYaTG15XDfQ5vPbXVij&#10;YHup/+8G3XvHOVoC0Lzw8/evniYnmtlefys4TJDHCRP2zfONH/xB377mzwZcrsrgIaeZeUknWFJr&#10;2gAiZEqWz1UIggAIgAAIgAAIgAAIGAiEL61yd00dYx17p1Ke7zffGjZRyw7YOOyKWP975kJT5kY1&#10;ZWDjsJMX9OuLm74Z8xglFEx5vjv6LIwEEAIII1wrqttdw6Vq5XsBGppp3UxrUaIdtIKahkw0vDz1&#10;gWdC1Vez2a715bQTG42Kq37EtxuQI+Gf9P+S0rBrVtaeoKzs2266lcbMIjH78L8o9HD9LeYbE5q2&#10;4sqXlZ360ZicH0GbEIDDlYMfpvR7/Eq/h84f/IMmZqpQFp4V1whteZEorPxqKU8NOPWrth//pO1x&#10;ESOgQ0Yf6AgM0FSDqS1PKwy025yh+W1BsuZf5znJSd1uo6DAjKH/JRZ00Ada0BGAgvdX8cHEpLkN&#10;zZ+8fs3uee0uzZt3tgu7Us9aQskyTgiCAAiAAAiAAAiAAAiEnUDzhcNywn90Rm/Kj/3vA4x1Hz5v&#10;VNtVK5cPmPX6z/ex9FG3PcLX23b59Yw70g/v5ykDn9alj5r8f+/QfGtsTMqcms22ffqPhSfC7nAi&#10;G0AIIMq933xwUzN7qNtd3+ZL9NMeTZFJ+4xdQ2nxYjvA67vxFdRVW68e6MSH3Je1uXK944bV6Rfq&#10;H+9GK7FPLNzxOl/8T6np1z9CC+n3tuFp2BNv6sKaG3Z7ErO5XXbNGZGJYPHY9x7rQo7xw18TLGk6&#10;VXGp86PXdq5sPuURN1VIhVfZQ9em8Q0Cr/RXFgIIyYyb+nB6YqeA941JEh3NAGp4z5tpMLXl8c9A&#10;W7ihpLjTaourXz6v7Pv4W7Ggo3bhWVrQYQmHEIoLJibNHfw+LUKh3S7ked7ulLo7ph1K4YtYW+8f&#10;SIIACIAACIAACIAACPgQoMG8nPB/JZtVffrxapqyO7Ytb9biV1rfJwsZu6lPV3a1b49RjH1W+RWv&#10;fqCMAgEzKVggxxQXLs34/h3NnxbNUEsAOUwEEAIIE9iAasVi8g5thAzlS/9t8/V3/4Mv0Z/00NW/&#10;DeBJ+6yk3TllO8A2u35NMYL+/9U0NLWSNvbrmJbDV1n7rPw3rE6//pHZNKoXE9F88T+9erD5sylX&#10;Tsk07BnXi9QAT2K2SBaQm9gFOTym/9C6isvyVpg2QUi2u1bo07dXNdBefvvNnmu6PJTSpbLdN1I4&#10;icrNFX7z/OXSSrmXQfd2m0mK732gMz30bnbl3bEyQqIoF5+vGAHq8F5vqsHUlobGuPMCV1KpsdWT&#10;5HwECitHXDGRDdaz2vfylVNi1YbnPFeo2KJkhSRkQAAEQAAEQAAEQAAEIklA2wtg2KfHKRyw8e7r&#10;rrbP5gn/+df+v7/75BX+4q+kpDZswM0d/XmVPuq7U1IoWaD/GLsvFIhkO+PCVlJzs43pybhocqQb&#10;QTnqkTbphL12P1Ze5hGj/jvBIFw6wNYKWY2SXhhZAFbQQQYEQAAEQAAEQAAEAhCw+EBFU/SWMCZ3&#10;X/1YX7Zz+4R/XuTyDe3m/mT4qIP/euJk2h+GNL+z8ovfnjvz4F1jf5l95OX/e/DDW/tvH3Xzpxs3&#10;vPD1jbRZQMOhY6xLdvs+vUlDz/ovn9rd4fejOld9WvTYgevlbKnx2P6/7rHkFYT8E0AWAM4OEACB&#10;mCGA1wHGTFfBURAAARAAARAAgUQioO0FcKZ7N0r1P3r+Yqtradeujj1b0wYB193PFwLc+C16TcCB&#10;+m2Mjcq4jm8cIPYFLBrDc5fpOFL51b4DZf9vFRIBwn7eIAQQdsQwAAIgAAIgAAIgAAIgAAIgAALx&#10;SaDN9bTIWdsLYE9+b3Z0f/4/zu77x95Vp9mofNog4LutjvLXBHyLXhPAvpq5/ujR7O/yjQNoX0Ah&#10;yYSGJB4yYB98cfQo6z1NjQvEJ7FotwoLAcLeA43Ls5rPinXzMXS069hu2nHpb0z672bUYGuld3SU&#10;rIhDBgRAAARAAARAAARAwFkCVhcCOGs1mDYsBAhGKPj3yAIIzqiFEq2+9b0Waoh89db9/qdmNBb9&#10;jzwx6xbB1gorPSUr8pABARAAARAAARAAARAAARCwQgAhACuUWiTT5q75rQc90yIVkazcriONvtoM&#10;+ZlmM8b8jyQru7bA1goxAyUrlSADAiAAAiAAAiAAAiAAAiBghQAWAlihBBkQAAEQAAEQAAEQAAEQ&#10;AAEQSCAC41dt/+qs2OTfNccNbdt8/PhI17gTq44gBOBAz1VVxdpSfwcaDRUgAAIgAAIgAAIgAAIg&#10;AAJxS+CNf534+7GzrmrekK7tfz0211UuxaIzCAE40GsUAkhPT3dAEVSAAAiAAAiAAAiAAAiAAAiA&#10;gAsInGu8/MDbW1zgiOICpQD8POeWUbdmuselGPUEewHEaMfBbRAAARAAARAAARAAARAAARAIFwGZ&#10;dZ+XdQt9CJcNa3rJgTu6dVw+fkh6h7bWakAqEAFkAThwfiALwAGIUAECIAACIAACIAACIAACIAAC&#10;/glg2OXI2YEsAEcwQgkIgAAIgAAIgAAIgAAIgAAIgAAIuJ0AQgBu7yH4BwIgAAIgAAIgAAIgAAIg&#10;AAIgAAKOEEAIwBGMUAICIAACIAACIAACIAACIAACIAACbieAEIDbewj+gQAIgAAIgAAIgAAIgAAI&#10;gAAIgIAjBBACcAQjlIAACIAACIAACIAACIAACIAACICA2wkgBOD2HoJ/IAACIAACIAACIAACIAAC&#10;IAACIOAIAYQAHMEIJSAAAiAAAiAAAiAAAiAAAiAAAiDgdgIIAbi9h+AfCIAACIAACIAACIAACIAA&#10;CIAACDhCACEARzBCCQiAAAiAAAiAAAiAAAiAAAiAAAi4nQBCAG7vIfgHAiAAAiAAAiAAAiAAAiAA&#10;AiAAAo4QQAjAEYxQAgIgAAIgAAIgAAIgAAIgAAIgAAJuJ4AQgNt7CP6BAAiAAAiAAAiAAAiAAAiA&#10;AAiAgCMEkpqbmx1RlMhKqqqq0tPTbRG4evXq6dOnL1682NjYaKsihEEABEAABEAABEAABEAABEAg&#10;dgm0adPm2muvvemmm+iDrVaEMOyypT9BhBECcKCj7Z6LNP7/6quvbrzxxuuuu65VKyRiONAFUAEC&#10;IAACIAACIAACIAACIBATBGgS+vz586dOnerWrZutKIDdYVdM0Ii8kxh/Rp45q6+vv+GGG9q3b4/x&#10;fxTowyQIgAAIgAAIgAAIgAAIgED0CCQlJdFQqGPHjpQWHT0vEtcyQgBR6HvK/6cQQBQMwyQIgAAI&#10;gAAIgAAIgAAIgAAIuIAARQEoF8AFjiScCwgBRKHLL1++TKGvKBiGSRAAARAAARAAARAAARAAARBw&#10;BwFaH+0ORxLLC4QAEqu/0VoQAAEQAAEQAAEQAAEQAAEQAIGEJYDtAB3oerv7UpB8WlqaieHq916Y&#10;tbpK+yJ9wvy5j/bwK3dXwar/neuA++FQUfybiYWfeSn225hwmDfTKeG6GVqkSMAOCIAACIAACIAA&#10;CIAACLiAwNGjR229WM3usMsFTXSjC8gCcE2v0Kh51mo2Yf4qecyfkF61etYL71W7xkHbjtCoX2lM&#10;wV0s1htju/WoAAIgAAIgAAIgAAIgAAIgAAJuI4AQgEt6pPg3NGuePuEZbda/x6NzafxsngUgv3Nt&#10;CoARae64CemMVdUciyLtmIMWRVYwDQIgAAIgAAIgAAIgAAIgEJ8EsBDAgX61m5FishBAJM77z5WX&#10;X6enU01Gqezjarxy2nVZ96oKUaQlvev+8lproBlUzE9IW71apO970uX18p5SE4veHH3bo8vC92kL&#10;BTLMbfgpNjWt06C0yV+JbIOF9qbfdRf77DMsHHDg9wEVIAACIAACIAACIAACIGBCAAsBonJaIAsg&#10;Kth9jVbXHKWitFSzhf+abBW7kyfW+0z+q4NtnnJfcJeabp+bexdjnxUXi8rFxTSuvyuX9g0o/o1c&#10;Di+FKTl/kW6hQdU/2DhZzj77kyzXyVPxZ4ViXYK5xYAci9fzLQ6EC/LwtEWsf1B8osUPnxVO/I3w&#10;2obp6vcWkXpqFtWnNq0vpuiBb4mJe/7aK9cv/Bv7zLMrgytOEjgBAiAAAiAAAiAAAiAAAiAAAi0k&#10;gBBACwGGozrNYE9UD91mAOl3DjGGCMTwXv1G5NtX/WMnjdN1MQBPBIDl/m8eQ+gu9Ivt+vS5+YqW&#10;7qlazr6upqzK1yX4s2gkQfEIpRlikcN8XfBCa4vUNmGcCA70ePTf1PiDfdMU8PDJ9TeWePnop71K&#10;sVy7gAMEQAAEQAAEQAAEQAAEQAAE4ogAQgCu6MweqfwFAUdr5N5/ciQrpuODHTJ9QBtri/cJyGG9&#10;iAFwjXwwrY6xacqdjln/4OkEwdVL5T6Hf4sGUc92gH53NfCX/mDLdI9Hn+HDdUogEAdlERhLgoHk&#10;31vKxbCiCDIgAAIgAAIgAAIgAAIgAAIg4EoCCAG4o1vEgF3O39s6ZOzAa6ytLhXg09iksZjG8eqc&#10;u5xaL9BtMpie2t2/Panc5whg0ZbnUtg79uFRYNO0EjSRYQ2x/sFYEtw7f84ErwkJEAABEAABEAAB&#10;EAABEAABEIgFAggBuKSXcv+3fHGeXAhPM9LvvSAy9YMdXrEDuYJAVdFjyJ30XsHC1VXeKwjkDgHV&#10;7/3JdyGA0ZRcTSD3BRAJBHxZQgCLwZw1+V5q4+v3Nafu+jdabmDHtMxt4M0WixgorGEsseSavmly&#10;+wIcIAACIAACIAACIAACIAACIBBHBBACcE1n8sX2BXep2ewipZ9m7M3fCqhzmqqJXQBFhr/YV09b&#10;cs9jACTpiQCIOINMmJ+1Om0Cz55XFx+YY8j937TDnlROAQnFmwAWQ4BJ2uQugD7+2zAtREWzCIB4&#10;saKxxJpnaiCGfClOxV4A1qBBCgRAAARAAARAAARAAARAIGYI4KWADnSVAy8FdMALqHCWgO49hs4q&#10;hjYQAAEQAAEQAAEQAAEQAAGajTx6lN57bp2E3WGXdc0JJYksgITqbjQ2IAHlVQxyJcWxGu/3GIId&#10;CIAACIAACIAACIAACIAACMQ6AYQAYr0H4b9zBLxeJCBWPujeY+icGWgCARAAARAAARAAARAAARAA&#10;gegQwEIAB7jbzUgh+bQ0k832HXAFKkAABEAABEAABEAABEAABEAgFghgIUBUeglZAFHBDqMgAAIg&#10;AAIgAAIgAAIgAAIgAAIgEGkCyAJwgHgIWQA33nijA4ahAgRAAARAAARAAARAAARAAARik8CZM2ew&#10;HWDkuw4hAAeYhxACsHWuO+AiVIAACIAACIAACIAACIAACICAmwhgGBWV3sBCgKhgh1EQAAEQAAEQ&#10;AAEQAAEQAAEQAAEQiDQBhAAiTRz2QAAEQAAEQAAEQAAEQAAEQAAEQCAqBBACiAp2GAUBEAABEAAB&#10;EAABEAABEAABEACBSBNACCDSxGEPBEAABEAABEAABEAABEAABEAABKJCACGAqGCHURAAARAAARAA&#10;ARAAARAAARAAARCINAGEACJNHPZAAARAAARAAARAAARAAARAAARAICoEEAKICnYYBQEQAAEQAAEQ&#10;AAEQAAEQAAEQAIFIE0hqbm6OtM24s4cXWsZdl4bYoCtXrhw7duzcuXPnz58PUQWqgYCjBNq2bdux&#10;Y8e0tDRHtUIZCIAACIAACIAACDhAAMMoByDaV4EQgH1mhho4dx2AGBcqaPx/+vTp9PT066+/Pi4a&#10;hEa4kcCf/vQn62516tSJQgApKSmIAliHBkkQAAEQAAEQAIHIEMAwKjKcfawgBOAAdpy7DkCMCxW7&#10;d+/u1atXhw4d4qI1aIRLCVAI4P7777fu3LZt27p163b77bdbrwJJEAABEAABEAABEIgAAQyjIgDZ&#10;aAJ7AUQFO4zGJ4HGxkaM/+Oza13WKlrAZf2gZSm0RMVlLYA7IAACIAACIAACIAAC0SGAEEB0uMMq&#10;CIAACIAACIAACIAACIAACIAACESYAEIAEQYOcyAAAiDQUgLWUwCw4WtLWaM+CIAACIAACIAACMQX&#10;AYQA3NSfBz56tfAN5d8HlSae1RYvLfxon5tc9vgS2Dc3ex5untXrns9ftENvxVji14cdi/KfX1dt&#10;00Wu3+ewr8SmTYiDAAiAAAiAAAiAAAiAAAi4nwBCAK7pIxr/F7GxBU+/yP/ljzj58dJtdb7OpeRO&#10;LfhutmtchiMuJjBy5hrdMbPnqgJEAVzcXTZdQxaATWAQBwEQAAEQAAEQAAEQUAggBOCSU6Fuy46D&#10;/fK04X3nkWNyWOXBE+QdzZ8v/2j9csoO+Gif11x65XolZUDkBXCxYi7Pj7oty1dvqRWFalrB+gPi&#10;GyG25QMl10Ap5F9o2kRFrxKzvANPwoL8tnL98pIT7OAGmaTga1f3rb4J+s++CqUSt6Y8uOSsse7G&#10;0EcnplfV1FivAElXE0AIwNXdA+dAAARAAARAAARAwMUEEAJwR+fUHiyv7dO3r84ZmvCfkttFFtQe&#10;ZEMpNcBr/n/fBx/X3ZlPKQNT76zfQKsGUvpkscP75eidtLHe/VJo4H04a4pIK5iSU1ekDqdrS8o7&#10;8Yov5vXZv0NGDShk8DHLE5J5yVs38UJf/V6cKterCQuKdZYxbkpOF9ZnLHfSaFf/rSlwo0LGEiHl&#10;QawIWKem7Xum6Sn9Xx6LinW8PKXKsgKq/vyiRTzp33uhQYCT2qeKZ8mALkdAKxSucdW+hgyekEWt&#10;TL9ywbTQHb+5uPFi1qxZPm0xlsRNY9EQEAABEAABEAABEACBFhJACKCFAJ2rntIxxa8y7+gAF6s8&#10;UN4pK6szfeoyPKdf+aF9rHO/DFZeztcOnCg/zDL6dKFhecGEkVJpSicuqhx9hg8Xf3Xu2KX2FA8a&#10;6AMQfb/7Ig89GPX7OFdfK8INXYZPePHhDO/v/NkNzCqAQucgu1HTlu1sBk/ZnzmyatV7Ymy/Y9GC&#10;LTKPvzD1yBbFZxqFL2CycOKRBdqAvWoLe4zKnhkauGk73ltVNTJXCnmq7FhUsKqnXDDAVwrIOIKn&#10;sDB1+6oqVa+nlqkn5PORiYWqqoVy+wLTQjf2Qcz5pM8CIOdpzK+VyPG/j0DMNRAOgwAIgAAIgAAI&#10;gAAIhIkAQgBhAmtfrRyN0+HJotdy8k21ndzKVwfQv4/3Mz5+7pLVW6wdqNtfyWR0gI59Ss4/yQQ8&#10;TAIQvvp19WlWv3e5Yt3cSat2FaXBFdoHGis10ofl9uC+pqamS5d3FG9Jn/ioGK73GP/YSFlYXbxd&#10;HcPzwqrtxcoegempqaYt3bJAvyEgH59rYQK1SnXNEabGBYbmjmRHakinqXVuQavlzxN1ocHQZ9a8&#10;Nl40iQ7TwljpGvf6aRzhP//881RI/5VOIwTg3s6DZyAAAiAAAiAAAiAQVQIIAUQVv2ac0vhTDh6Q&#10;y/V5Ajzl5D/QL4hrlHUv9w6kf2K2X64FOCBXAVBlvrz/QKayEEBZU+BPpxaA8AgY9OvrKk56Fg7o&#10;vrRj10NAttpUoTv6KFxe9ExVh8vSAh+Ymx/aqH6BmhpAcr7V1are2wHqBuWeKjU1VZ4AAkUg+HDd&#10;27oWlvAxZPSExv0zmRp1UJclmBaGi2PC6p03b55s++zZs+UHrSRhmaDhIAACIAACIAACIAAC/ggg&#10;BOCSc6PzyKF99hfpZtQPHAo4b5/RN+vgNvnKANpIT9kIkK8F2FpUIlYBUDbByTqmX0GgZNqbNFgf&#10;gFA24TPVr1b1WDSjF9guX5KgeEILFpT9CwMrdEkXhexGj9SecoJdO7zG3r56ubj5oR/Ve+bZQ/aL&#10;5x14tghUfPK2ToWm6k09oQG/XAgwcssCbW8C08LQXUZNScBnO8C5c+dqZOizz7eABgIgAAIgAAIg&#10;AAIgAAIaAYQAXHMy8EX4Wnb9G+IFgepKfjMfsx9+oPM/1vCFAEX1I8YoGwfSWoAuTNkjgLIJvkc7&#10;Bco3Amw61TnlZJ3hJYOq4s4jpzzAioQk30GQ7ztoql+R7/vdsZ1KlHcNkJ9y20IRR+BvBDC1q33L&#10;MkbcyeQShvcpW0FqNFUYP28EoCT7qlXK8nhqLV/qr2b/m3WtEJe7AlSvW6tM+PfIHZa+pVhuAyg2&#10;EVR2BGzJ+cuH+6pOyv+XCQWm1vVWTD3hLhleOmha2BKHUVclYHwjwKuvvkpf0n+NXwEbCIAACIAA&#10;CIAACIAACGgEkuh5EThaSKCqqio9XVnHbUWVXXkrOiHjBgIlJSU5OTmmntDW+Fr6fvrEQmUSnwbJ&#10;BTWPyc38fD/znfjSJ07suWp7qiKu6VAV6Kvorfor97Gi/Cm3/PM4JTwRhSNHjtxyhFtnOj+5sMET&#10;fZlelafZOv1u6KpY9uFPf/rTXXfdZb0Fn332Wa9evfydmdb1QBIEQAAEQAAEQAAEnCVgd1hkV95Z&#10;b+NGG0IADnSl3XPRrrwDLkJFRAgECAFExL7jRmgEv1YNQDiuHApDJEAhgBEjRlivvHXrVoQArOOC&#10;JAiAAAiAAAiAQMQI2B0W2ZWPWENiyxAWAsRWf8FbEAgzAX32vrY6IMw2od4uAWO2f4ASu8ohDwIg&#10;AAIgAAIgAAIgEMcEEAKI485F00DAPoEe42dMZKsKxBsFvV4laF8VaoAACIAACIAACIAACIAACLiM&#10;AEIALusQuAMC0SbQY/xrcmv/NV6vEoy2W7CvI4AsAJwOIAACIAACIAACIAACoRFACCA0bqgFAiYE&#10;2rZt29jYCDQg4CoCN954Y+vWrV3lEpwBARAAARAAARAAARCIFgFsB+gAebv7UtiVd8BFqIgIgaNH&#10;j164cIG2XqNYQEQMwkgiEqDtAK03u1OnThQC6Nq1a1pamvVakAQBEAABEAABEACBCBCwOyyyKx+B&#10;JsSiCYQAHOg1u+eiXXkHXISKSBGgKMA333wTKWuwAwJBCND8f8eOHWn8j0QAnCsgAAIgAAIgAAJu&#10;I2B3WGRX3m3tdYk/CAE40BF2z0W78g64CBUgAAIgAAIgAAIgAAIgAAIg4CYCdodFduXd1FYX+YK9&#10;AFzUGXAFBEAABEAABEAABEAABEAABEAABMJHACGA8LGFZhAAARAAARAAARAAARAAARAAARBwEQGE&#10;AFzUGXAFBEAABEAABEAABEAABEAABEAABMJHACGA8LGFZhAAARAAARAAARAAARAAARAAARBwEQFs&#10;B+hAZ9jdl8KuvAMuQkVECFy5cuXYsWPnzp07f/58RAzCCAiAAAiAAAi4lwC9Ile+lMS9LsIzEACB&#10;qBKwOyyyKx/VxrnXOEIADvSN3XPRrrwDLkJFRAjQ+P/UqVM333zzNddcExGDMAICIAACIAAC7iVw&#10;6dKlkydPXn/99YgCuLeT4BkIRJWA3WGRXfmoNs69xhECcKBv7J6LduUdcBEqIkJg9+7d3bp169Ch&#10;Q6tWWGITEeIwAgIgAAIg4GICV69evXjx4uHDh2+//XYXuwnXQAAEokbA7rDIrnzUGuZuwwgBONA/&#10;ds9Fu/IOuAgVESFQUlJy6623Ut5jUlJSRAzCCAiAAAiAAAi4l0Bzc3NjY+O//vWvnJwc93oJz0AA&#10;BKJHwO6wyK589FrmasuYq3R198C5mCNA8/8Y/8dcr8FhEAABEACBcBCgGyLS4sIBFjpBAARAoCUE&#10;EAJoCT3UBQEQAAEQAAEQAAEQAAEQAAEQAIGYIYAQQMx0FRwFARAAARAAARAAARAAARAAARAAgZYQ&#10;wF4ALaGn1LW7KMWv/IGPXi06qCjNeuDFhzN8nastXrr81PCC72Y74HULVJi7Ubdl+Zq6oU+P69sC&#10;zTFelfYCGDhwYJDXAVSve75gVRVvafrEwtfG95Bt1kpHzlzzzFCFg1nhjkX5C7aI74NVNzXkKdQr&#10;MIh6rCiuqMbMvY/xfoP7IAACIAAC4SLQ1NRUVlaGvQDCxRd6QSDGCTg2jIpxDhF2H1kAEQbu3xwf&#10;/7OxBU+/yP/ljzj58dJtdb7SKblToz7+dw2w2HRkx6KCVT1nrqGjcCJbVbBoh2iGVjpz5JYFSplZ&#10;IQ3AFxyZWMirr5nZM2B1c0OspqaKggzyUOMPXJQJrdynheuqGRv6jCLDDY1kbORjIlZhIhmb3QCv&#10;QQAEQAAEQAAEQAAEQCAxCSAE4JJ+r9uy42C/PG16v/PIMTms8uAJ8o5PuX+0fvkbrxZ+tI8+038V&#10;lyvXF1KhKFfEirk8P2hCfvWWWlFXkXlj/QHxDddWvOUDWVEt5F9o2kRFrxLNoikrteLyEiVi4eWk&#10;S/C6xo3qmiNsZK6Y5e8x/rGR7EgNjbfZjuIt6RMf5aVDH52YvqVYxAXMCnuMf00buA/NDVTd3JBQ&#10;mprqjUMYmiGG+Hr9itCORQu2jJwpExMCS7oGMhwBARAAARAAARAAARAAARDwQwAhAHecGrUHy2v7&#10;9NWn0NOE/5TcLtK72oNsKKUGeOX/7/vg47o78yllYOqd9Rs+qGQpfbLY4f1y9E7aWO9+KZXrlx/O&#10;miLSCqbk1BWpI/nakvJOvOKLeX3275BRAwoZfMzyhGRe8tZNvNBXvx9OmtiLQ5liHakKAc6pHrnD&#10;1CG+GFAPy6WRNx+u90yVKwJ6pPaUcQHTQp3m6nVrA1U3NcSVSpN6RTrrBs+FFRmd8HbJHb8beAEC&#10;IAACIAACIAACIAACIGCLAEIAtnCFUzilY4pf9d7RAS5WeaC8U1ZWZ/rUZXhOv/JD+1jnfhmsvJzP&#10;xJ8oP8wy+nRhGeMKJoyUSlM6cVHl6DN8uPirc8cutad40EAfgOj73Rd56MGo39Q5ElO19c0Z4b8B&#10;4QQXW7ppnr0wdW0+P9amerYCsNUIWg6Qn89z9+XUvflhaoiWAbDtC4X1/Od5wj8dVJaeyrhKfqir&#10;EKTS6uLtVcoagCCSthoAYRAAARAAARAAARAAARAAgegQQAggOtxNrMrROB2e7H0tJ9/UyZNb+eoA&#10;+vfxflZfW8u6ZPUWawfq9lcyGR2gY5+S808yAQ+TAISvfjOfT+q2K+ic0sk1MN3rCO2zV7B9mFh3&#10;P2x7gc+I26LbPF3fay8As3pmhnhmARs2Qy7zf6xG3YmAVa1ay0Qp34pADQ2QUhEBkMsWlMOfpEXP&#10;IQYCIAACIAACIAACIAACIBBVAggBRBW/ZpzS+FMOHpDL9XkiPeXkP9AviGt91L0DSVjM9su1AAfk&#10;KgCqzFfpH8hUFgIoawr86dQCEB4Bg35jXa/kgrrak+6A6WYvxBJ9ubWebi+AkDz27AVgVt3UkO9S&#10;f7kTAX81gJJPwLciqKqpURQaIwD+JENqACqBAAiAAAiAAAiAAAiAAAhEmgBCAJEm7sde55FD++wv&#10;0k37HzgUcN4+o2/WwW3ylQH0KoHlckk/XwuwtahErAKgbAKaotevIOCZAuaHPgChbOZnqt9YWy9W&#10;stWffpcwdq0b2vp/8lDbAsC00LQJ1iVNq6em6kb9XhJiiYBu70D/kq5FC8dAAARAAARAAARAAARA&#10;AAT0BBACcM35wBfh9y5XcvvfEC8IVFfym/mY/fADnf+xhi8EKKofMUbZOJDWAnRhyh4BlE3wPdop&#10;UL4RYNOpzikn6wwvGVQVdx455QFWJCT5DoJ830FT/UZHsh/Oz6oUbuxgIvVALmQI/BIB1zCPvCNi&#10;l761YhU+32lP2QWQJvSrVr3H3wOw471Vauq9WSFl92trBzxb+5lJmhoyrc6zERSX9OZNdv/zKxl5&#10;jrAIAiAAAiAAAiAAAiAAAiAQCoGk5ubmUOqhjo5AVVVVenq6dSR25a1rhmR0CZSUlAwcOPCaa64J&#10;5AZt5lewqopLpE/07AdIo/MFW3jhyJlr5Bv4eEDAWOipHUySYgxGQ36qe4p15sm6ccdCU8noUod1&#10;EAABEAAB9xJoamoqKyvLyclxr4vwDARAIHoE7A6L7MpHr2WutowQgAPdY/dctCvvgItQEREClkIA&#10;EfEERkAABEAABEDADQQQAnBDL8AHEHAtAbvDIrvyrm14dB3DQoDo8od1EAABEAABEAABEAABEAAB&#10;EAABEIgQAYQAIgQaZkAABEAABEAABEAABEAABEAABEAgugQQAoguf1gHARAAARAAARAAARAAARAA&#10;ARAAgQgRQAggQqBhJhEItG3blhY9JkJL0UYQAAEQAAEQsELg4sWLrVu3tiIJGRAAARAAgcgQQAgg&#10;MpxhJSEIdOzY8ejRo5cuXUqI1qKRIAACIAACIBCQwNmzZ2trazt37gxOIAACIAAC7iGANwI40Bd2&#10;t6a0K++Ai1ARKQIUAvjmm28iZQ12QAAEQAAEQMC9BGj+n4LjaWlpSARwbyfBMxCIKgG7wyK78lFt&#10;nHuNIwTgQN/YPRftyjvgIlSAAAiAAAiAAAiAAAiAAAiAgJsI2B0W2ZV3U1td5AsWArioM+AKCIAA&#10;CIAACIAACIAACIAACIAACISPAEIA4WMLzSAAAiAAAiAAAiAAAiAAAiAAAiDgIgIIAbioM+AKCIAA&#10;CIAACIAACIAACIAACIAACISPAEIA4WMLzSAAAiAAAiAAAiAAAiAAAiAAAiDgIgLYDtCBzrC7L4Vd&#10;eQdchIqIELhy5cqxY8fOnTt3/vz5iBiEERAIQqBt27ZyO26QimMCuPLEcefGbtNw8YndvoPnIBBJ&#10;AnaHRXblI9mWGLKFEIADnWX3XLQr74CLUBERAjT+P336dHp6+vXXXx8RgzCSiAT+9Kc/WW92p06d&#10;KASQkpKCKIB1aDEniStPzHVZjDqMi0+MdhzcBgE3E7A7LLIr7+a2R9E3hAAcgG/3XLQr74CLUBER&#10;Art37+7Vq1eHDh0iYg1GEpQAPYXff//91hu/bdu2bt263X777darQDK2CODKE1v9Fbve4uITu30H&#10;z0HAtQTsDovsyru24dF1DHsBRJc/rMcVgcbGRoz/46pH3dqYZjsHLUuhRHG3NgV+OUAAVx4HIEKF&#10;NQJ2rj3NuPhYgwopEAABEIg0AYQAIk0c9kAABEAABEAABEAABEAABEAABEAgKgQQAogKdhgFARAA&#10;gdAJ2JqIC90MaoIACICANwFcfHBGgAAIgEAcEEAIwB2dWFu8tPCNV3X/1h8Ig2Pcykf7nFUcDp3O&#10;eugKbdXrns/3HIt2BHKKywaWsN+kHYvy859fV62rqFkJhzn7DqJGdAgc+Mhz2fmg0sQHF/3AK9d7&#10;rpBOX8eiQz9SVgP8/PUu4FIQqQ6BHRAAARAAARCILgGEAKLLX2+9z9iCp19U/j3Ait4ISxTAPc1N&#10;JE92LCpY1XPmGuUonHhkgcNj/CDP7tXr1m4ZObLnqvcChh4SqUdiva3OTMTR+L+IqZed/BEnP166&#10;rc6XTEru1ILvZkefF43/P2Z5yhVy6p31G5YXn4i+VzHhAX7+MdFNMeOkMxefmGkuHAUBEACB+CTQ&#10;+pe//GV8tiyCraL3wNFrt6wbNJE/X/NF6cW0YX26KFo69cts3vrfNWmDUtvzEnr8Xb1++67Pttd3&#10;VmSoZNeJ5l0r393y2fZDzZm3psuX0NGU3eL3P+KSu2o7DemXIkrW7jlS+tH6v+76rPSr86z+AFfS&#10;cf/yjUcajq189yOSPND8rTvOf/bqcvVzmtRlMMpV1TQcfX/lB5r+yvWLPzsidWbWvb94z3WeJljn&#10;ET+SX331Vffu3Q3t2fHegmPDf/Jk9o3ymxuz+7cu/t3+m74/tIdp08/s+/jPZ/v7+zaEKtV/+f2a&#10;5Ad+knpMb1SzEoK5+OmxmGzJvn376MUT1l3/8ssv6QJlODPrtmz6rP09E0fSVYIf16enNn+xo55f&#10;czwXDZ/ftfc1QVwQ1GtU3Ra6pKTemn7e9BLkc92QFjVt2hXMeKFTW1lbubX0+m8/olwh26ddW/vX&#10;veeV657ZlUq7FvFLorgu6RvFL1MWrGt1rbOOkqSfK4/wJvDPX+8wLgVR6r4YMuvQxSeGWgxXQQAE&#10;wk7AgWFU2H2MQwPIAnBrp6Z06lx7eH8td2/fBx/X3ZlPCQJ87suTrHtwa2XvqZQ1kJe8dblMi61c&#10;v/xw1hQxUTYlp65IzZWtPciGKoVdGOUayDm9k1tPfktKsn+sebVC+1wiVwqYG60tKe/EPXkxr8/+&#10;HTQLlzFuSo6i0y2zhS7s0NTU9CqvGfge419b88xQxVOepCsO0+R/s291qwpEHZ5kUMW2LPBJ9VdJ&#10;VBdvrxqZO7TH+MdGblnrtRjAhazgkm0Cs2bN8qljLDFRWnuwvLZP3766b+gnPCVXiUIqFw2v+X/f&#10;a0JKnyymXKMYaWO9+6X4uwT5XDfIKIUM1Fl9uoJt4lP6fi50wkOylXJQN/OfMa5gggxeaLVezGNB&#10;UgM8jbJmPS6uafj52/5FoYJlAiFefCzrhyAIgAAIgECYCCAEECawLVeb3FmZnas8UN4pK6szaewy&#10;PKdf+SFtMX+/oeJ5vW/OiJT6Wh4s8DwWM4ogeFzwftBXyjuNuDNDfbbWPlMtqcqf0T7DhwvFnTt2&#10;qT0lAhQ4ghKgEf/MkTRCNxnp02h+ARNLBPjyAO/V+jR/Z/atblUBr0NBgKHPFE5MZyNnrnltvEle&#10;wY73VrGJj/KAw9DckVXbi/UbAgR1HQLuJKDPxSUP6UFcK5EP5T4C5q1I6ahcY0y+Nl40jNeEzv0y&#10;WHk5Xztwovwwy6Cpdb+XIN/rhj4A0fe7L/LQg98LnfCu80gKbg49pe6ZsnqLcvWhWupFqe+3+qlh&#10;Uz+9pjbKtnV3ngVWvMLP3wolyNgg4MzFx4ZBiIIACIAACDhPACEA55k6pLG+zjPCPrl1udws8OP9&#10;yhCdjHTqrIzyO6d0OlmnruHd94Em2UJHTI22UGfCVh/6jLIRgBoLkFP+ygwd/8gn6X0G6Kbf7ije&#10;ki5H9LyOLpvAD1suPyxXhgZ4DAAbAsTDSWgc4T///PNUSP+VzbMUAtCieJ7tSLWhtSkl32tCl6ze&#10;rPLgCVa3v5LJMCUdVi9BJgGIYNccChbI3VKm9C5fLlytPanbvUALm1ro4hCsW9DqOhH8/F3XJTHv&#10;kDMXn5jHgAaAAAiAQGwTQAjArf134ND+FEqsle7pdwpU0l91ftfVnpThAL5j9oFMLee/hU0LbLSF&#10;yhO2uogF0KS9JyVfSw9YsMWEiu+31TVH7LDjO4GxqlUFSgYCN7Gl2HxTQM/ygkU79J/tmINsFAjM&#10;mzdPWp09e7b8oJUE8kak1h+Qbx7hGe903XigXxD3DdcEuRbggFwFYPMSZJJG5P+aQzsX6l9YkJI7&#10;PEvEPb3SnfRh02AdYct6MGVu/d7Gz99fE3BZcGvnusKvEC8+rvAdToAACIBAQhNACMCd3V+5vuig&#10;kufPMvpmHdwmd+qm52DPPtgnt/5DvMTrQMlW+fzNJ8T06bsypT+0w5/R0LQldi2+nN97nX+P3GHp&#10;VTU1Egsl8GuHMZPf99seqT1t0BR5BDr9PtEHL008pUAez9C+AZ7PNsxBNFIEfDblnjt3rmaZPvt8&#10;68epziOH9tlfpJv2p7BjIP9Nrwl8LcDWohKxCsDOJUgfgFDeOxjwmkNJ/uUf616SwlcNiLinvpYa&#10;NuVxAeXqRysUTF4cYNd6pLrVYTt2fv7+TOOy4HCnxL46Jy4+sU8BLQABEACBGCeAEIB7OvDgBs9b&#10;r/lGWePUnbqyH36gM+3YR98W1Y8Yo+7XxTr1YyVehSm536P9AqWSTac6p3hWByiNlFtqFVp6pbYf&#10;owZcmk4XvT/cPX0qPBn6KE3669f5V69bqCzP57EAdVbe+GI/02/1yfy8irZ/wJEawyp/WgfMNwLU&#10;8zBZb+AyXHDHAgHje7leffVVqkf/NX7lVx9fhE8Z9XLpEF1e6AWBxiQjT23TawKtBejClM1KKJsg&#10;yCXIo4zW9vNXn3K7fBNTvu9gwGsO7TKgynNvSzpPUVzV1WJjle0MM0bcyeTiqfcpPGrSfmvWY/ya&#10;hp+/hV8SRGwTcObiY9ssKoAACIAACDhJIImu5k7qS0hdVVVV6enp1ptuV95MM+X8ex6CrZuGZFgJ&#10;lJSU5OTkmJqgVABPon/6xELPfL/2jVpKA/uCmseUVwYYviXtXIBeAcAPmuIXrxZQitQ/pQtUd22q&#10;zpLiGFfJZhamrpVWvMyFFQ+UO0PgT3/601133WVd12effUYvEfR3ZlrXA0nXEjC78gT9+SvXENko&#10;fvXJLdYuLJ5Csy1GXcsBjoWbAC4+4SYM/SCQgATsDovsyicgUitNRgjACqUgMnbPRbvyZuYRAnCg&#10;4xxXESAE4LgtKExYAvQUPmLECOvN37p1K0IA1nHFoiSuPLHYa7HoMy4+sdhr8BkEXE7A7rDIrrzL&#10;mx8t97AQIFrkW2hX9/KtFmpCdRAAgVgjYMzFDVASa42DvyAAAu4lgIuPe/sGnoEACICAZQIIAVhG&#10;BUEQAAEQAAEQAAEQAAEQAAEQAAEQiGUCCAHEcu/BdxAAgYQkgIm4hOx2NBoEok8AF5/o9wE8AAEQ&#10;AIEWE0AIoMUIoQAEVAJt27ZtbGwEDxBwFYEbb7yxdevWrnIJzjhLAFceZ3lCm1MEcPFxiiT0gAAI&#10;gICzBLAdoAM87e5LYVfeARehIiIEjh49euHCBdp6jZ7II2IQRhKRAO3IZb3ZnTp1oqfwrl27pqWl&#10;Wa8FydgigCtPbPVX7HqLi0/s9h08BwHXErA7LLIr79qGR9cxhAAc4G/3XLQr74CLUBEpAvQs/s03&#10;30TKGuyAQBACNP/fsWNHGv8jESC+zxVceeK7f2Oxdbj4xGKvwWcQiDwBu8Miu/KRb1FMWEQIwIFu&#10;snsu2pV3wEWoAAEQAAEQAAEQAAEQAAEQAAE3EbA7LLIr76a2usgX7AXgos6AKyAAAiAAAiAAAiAA&#10;AiAAAiAAAiAQPgIIAYSPLTSDAAiAAAiAAAiAAAiAAAiAAAiAgIsIIATgos6AKyAAAiDgcgLylWBX&#10;o3FI0/74RNGx8MEI3GSXnypwDwRAAARAAARAwJ0EsBeAA/1id1GKXXkHXIQKEAABEGgZATn8Pnuh&#10;ac22msqvG46futgyffZqd2x/zbdubv9vQ7t363Qd1UxKStLqS8cunz17fPXq8wcPNn71lT3VbpW+&#10;pmPHa/v06frYY9d26+bTZLe6DL9AAARAAARAwB4Bu8Miu/L2vEkYaYQAHOhqu+eiXXkHXAyzisuX&#10;L9N+1A0NDZcuXQqzKagPhUCbNm3ozXC9e/cOpXLY6uC0CRtaZxT7nDY00j5zvvG+74zo+ujCb96b&#10;cc0DrzV9/Hwk/5sy9r9qN/zk/T9/SlEAnxBA05kzFbNmXaquvnL+/NWLEY1NOMPaTEvSNde0vv76&#10;dmlpfV55haIA+iaHzyg0gwAIgAAIgEAkCdgdFtmVj2RbYsgWQgAOdJbdc9GuvAMuhlnFkSNHTp8+&#10;3aFDh1atsLQkzKxDUn/lyhUK0LRv395VUQCcNiF1ZuQq6U8bmZG+6MNDa7ZVX73qNxs/3M61apWU&#10;Pyz1mTF9aDwsh8TSsaOLFlEKQPOVK+F2IPL6k1q3vjk/P+3ZZ7UmR94HWAQBEAABEACBMBGwOyyy&#10;Kx8mt2NdLUIADvSg3XPRrrwDLoZZRWlp6U033XTttddSCABTVWGGbVu9XLnd2NhYV1f37W9/23b9&#10;sFXAaRM2tA4o9jlt5J9P/Pbzfcufppl/BwyEpILyDnrm/+bdmUO0S410bN+UKQ2VlSGpjIFK7bp3&#10;v23tWlxdY6Cr4CIIgAAIgIBNAnaHRXblbbqTKOIIATjQ03bPRbvyDrgYZhUlJSWpqalt27bF+D/M&#10;pENUT8MkCgHU1NTk5OSEqCIM1XDahAGqkyr1p43c8e7eX25tunLVSRv2dVGY8e8v3UXjYZlzJB37&#10;/O67m5ua7CuLjRqUCHDHp59qTY4Np+ElCIAACIAACFggYHdYZFfegguJKIK07UTs9XC0GTNU4aAa&#10;QGdtbW1d7Ul/AqVflNLcqPYthWbcuUYDp00MnTYUEaDxP83DR9hnvTmyTssQfN4LwP+O3/E/NZ8W&#10;OAR4FUIUuwOmQQAEQAAEQAAEYpEAQgCx2Gtu9Bnz/xHrlQsXL15qbDzfdPn6Gzvw1doXLpy/cEH+&#10;V36gSdHUjG+dajh/8dKlCxcuSMfc2UHu9CpiXRlJQ06dNsFWAVxq/Pqf6kkn2nf5m4avv7lK/z1y&#10;9HKLGxzMugUDly9+fuaM8q+hUdm/9Grj/jMXT1uoHUzk6vEGrnz/xYuKQk2zYyaCuYDvQQAEQAAE&#10;QAAEQCAgASwEcOAEsZuRYiJfW7x0eckJnS9d7syfOryzA85JFQb9/fKeHtfXv3ouf2p4wXezrXlA&#10;Gd09e/ak/cOtiUOqRQT+v9/9vnbtmpScIXc+/j/XP/1Mx86dWjU10XR661aUL9wm6cqVxnPn73j1&#10;lRN//svJLZ9dfnTcpKmP84HY5bpP1n18qMHbdErO1Cm5Xfy5g9OmRR3lrsqhnjaXaddGWj9CcSWK&#10;N436xWfyLQD+29bh2ecG9/ho8+w97aTM1Y6d333yxl++2/qlH1+//P+UfdAyKtL6py/f1bp1a20h&#10;ADn2+V13WVF8qbFhT94bT/9qpCJ85O21Y/6ra/u27fo+k708/ejQWeesaAkgczWjw9o/9k9nF7dt&#10;Y8PZsaHPndA0t8zEHZ99pjW5hT6iOgiAAAiAAAi4h4ADwyj3NCZ2PEEWgHv6qs/YgqdfVP85Of5X&#10;mqjX/wAremP9gci2/Yvf/0g5Xtnk897urza98qPffxHAnaACQZvCNSiHzpJWarDuY1FX/UcG94Ma&#10;d1agufZE2s7iUx9/9NHmzX3+ufNbf99y69dfD9hfcfuhqkGlZXc3XR5evOPjDzezT/77O9v+fk1d&#10;rWr9pj6Dc/kJNiWnC1NPhgDjf5ecNuYdp7ZJ+dan++SpFvCM8tclcXSe+DQx1NPGl1SwefizH+8/&#10;m961tboK5VLWt9PZ/tp9X27L+x9F6xVlZy4c+ecZ/k/mBegSB3iyQHmjzBa4cPQMpQ942w9mPfBP&#10;7XLjT4qe/lXrQ0OH7hD/DlU//ljRTxRznqqXq5Q0AV1eAJ/DV3IHqqR7VNJwsYrP+Wtil6t6fTc1&#10;/dNPsm/96Jkfr85+Wrc/4eWqC1eaWfM3irDBhIk2Zy8b0AYCIAACIAACIAACCgGEAFx8KvA52I/W&#10;L3/j1cKP9nE3K9cX0mftTyqp27J89ZZtH4nCN5Zuq2MHdJ8DtSxj3JScuh3FSt4BGVI0y7hA5Xqe&#10;knBwgz+7XF66ZPmgkdXimrG/fJMf01M3/FI/PPvi97/cUG1ZU0iC3ETqdGl96I7FyiBeK+VlXgNG&#10;g0tff109VNZ/882fj+kWkhNOVWrV7tpGxpKra26ct6BVUtuu/8+L3eb9R2rhvJ6Lf9P+e4/c/Ktf&#10;XmpzzV1v/7HL4S/PtevQ3LZtMLvG88pfjYifNsy847z969Gjx44v9AGkL77YQWXBmm32fVydJz4N&#10;dOq0CboXwL7ddWzQzVlynHy59XcHtdq6+yzrcfsHf7zve7Ls5HWL/vjcHv7v7tEnzzCWMmvuc4sG&#10;85T8qynZG/844blbuNjVwXfvmTt0gHczgloP1O2XH856PKnmiee0fKsTzz3xdavHBz/qVen0xYeG&#10;79v3NP+36JqLSjOqej33mFK4b/hDYsyfPfPRokUjN5HYGxmKgke/++7jN7FR9+z7MHfczEf3/SbV&#10;o1j7igubmDDRFsoZjDogAAIgAAIgAAIgEJQAQgBBEUVVoPYgG0qpATwhf98HH9fdmc9ncfPYhuXq&#10;6J2d3HryW3Jql/1jzasV2ueSIEP0lE6daw/v5zPENOA/nDVFJCBQXKCIxvZ8pCcmir3sTr2zfsMH&#10;YlorJXeq5TUCCr5uY36uDZ2//e2hrOYrkQgg5lwX1wwdGtKAzXLX8DHh2Ifk6/C+/dDYHtVff02f&#10;PKW8TB1FmrrERW8R4xIXHFebxLTlpfOtLpylJf41RZv2/+h/H/nPuf964f+c3L5jd/7kM5ev3nDm&#10;bOszZxovnb3SSOGCQIef88pPlQifNuYd5+Nbak5OD+V8Et9QpaGhvfggvs4TH0xOnTbB5+Gra7cm&#10;pX83RQ7pb/5OUt3HXhG+M3lPfzf9013D/s8nT33W+ZWnu1xmnsSBvjnp6axjzy4UF7iU1fWmI5Q+&#10;4N2M4NYDnOxj7+95ZEu9l8Z9VY8NPbBRX+dy8qJfJa94gnIE/rWy1z2LHhYbBNAA/p6zT4jcgSf+&#10;2PFX6tg+fdQ1y6lQiylsPDDlnTNsy56hj1VV+PihfUXCpiYY89XmgmsNXAABEAABEAABEIhHAggB&#10;uKdXadZdTvK/8aocafOjT19lxX7lgfI+w+XuAH2/1U8ZvdMfnUbcKaagUvpkpWifO3Vm9bVaArh5&#10;E5M7p8gvMsYVTBgpP9MAz1eY7HbKyuLFXYbn9Cs/ZG/y38z0V5s+2NEj59tyJr3bw5QZ8POH7Iyu&#10;PQsK1FxvkbS/Sc30N8nT//ZTuql7mtAXpr/6qoaldlPc6JaqRiXMXCJRzWMXnDDt2nXo/a0u37mn&#10;/UN5Xe+/58pNN9707UHtO3e+kNL52t69Og8f3m7S99v/29iOox+8MXcEa3dtQI/9nVf+KkX2tDHt&#10;OINr3b6dw0q+UBeX8AjAt2W4Rx6mJ8wrv/89XxnivVggzs4TH1AOnTYW5uFpSN/qO9+mtQDqKgAv&#10;T3ref/up//54Cy0E2PHG1k9v7/HIZbZv9zdsYGpfduZbKUkrPv1q1ECKC1z34MCkzyh9wPuwYN3/&#10;+Z6UxL6s9PsWDaXe2B6jqirf20Fb+m15+a0jo+7rypcibDww9LGyL8RCgB37dBq2HPcKH1i8OJia&#10;oLqhabNoFGIgAAIgAAIgAAIgoBBACMA9p4Jurf7DamKp5l3tyTqPp9owrCXO13sWifMUAxl9+Hi/&#10;icqTW/liBPlt0MhCQJfEDPsvN7Cx05Rc+m7fVkIBllvyxe8X71BS8qcPZTs+ULcV2FHCpsk8/+oN&#10;HwbYVkAEINSMADOrZi7xqEHJErmVQLR3AmCsXXqvnE/+fvvq1feteGf4nz+c9Jc/j/rwgzs/+Sj/&#10;L3++a+O629atfmDF8lvfeTtz/bsDdnzWNrNPILa2z6tonDaiAYE6Th8D8I0A+Dlhqnewh+l0eUof&#10;K9CDioPzxDcC4NBpY2UeXqwFSO2rrQLwPQU7TnlFLgT47ijWJasXY9VNR2+57ltnut13+4XDuy8d&#10;objAmWt63nLhsGGBkBXrfk/4g1Xn0nszr90F+Ab+ytp+T7X0Qe/KhQC/6sl638KXIvCl+8n/Vyu0&#10;fLnyK2g00XKd0AACIAACIAACIAAClgggBGAJU/SFvObnvYZhIfp24ND+lN79+OQ/Xwp+IFNZCGC2&#10;Obx+H0E1XyA0q3w5gHEvAFu6aKJWHbfxBQXaoc7S33JLgDUFFILgewLYXczP8wVYjogwvPnmw197&#10;bWRgy3lnhK9cvNhYe6Lxm2+ubbpyfWPT/5z8P6ZOmkzbrxcVffjAAw/ee899b771u2sYa2o4f+Vq&#10;89UL5wNZtXteReW0EQtGAnacJwZgyAHwe8IEWNgRzJwfoi47T3y8dOq0sTQPz9cC3PCt5FTDKgBy&#10;6rokdnjOjzfTQoBhP1k+4Mn3X+fj/K/+e2/vex9uk77nxAdU95ubej3cbdTeeuPrAyxZ93fG7zvc&#10;mP6dm3p5Nvk7fbFXetG++732Amh1Dft027eH8Jz/nEFv3Pq9ckp8uvo92h2g9ydiIQBP9W9u8tml&#10;0N4v28yEPQ2QBgEQAAEQAAEQAIHQCSAEEDq7yNbM6Jt1cBtt+EeHZxgWsguV64sO9hsq3gbH54G1&#10;5Qb0t888v97uR6969iAI2TStxvfsBWDU4tmR3d+G7h6JxTs89dWUfrXEqEeM69jYX/qd+PXbJP1G&#10;BlxIv/C8BRxCrdrcTDuLN7dv3/6fX3yee8cdGze8f7mxiZTNeOaZUaNG/uQnP3nl5VcO7D9w/XXX&#10;kVgwI7bOq+icNj4dZ3qGqDEAQwSAjy61l0GYnDBxfJ74dL1Tp421eXhaC5B835gb+LsAfE/Br/77&#10;QO+pD5/kbwTof/ee14bLDf8++NdXox66g9VdZLQ1wN6kKQ/13rrP58UhXMyadX9n/cZjK1sNevc3&#10;16h7+1+z6N1BrVYe80rm33hm26iBP+nFc/4fWvT0h7M7kbIBtBTq091/FAsBLjW3YunX9wv2wzJ+&#10;T6/tVN4IYGbCvj7UAAEQAAEQAAEQAIHQCCAEEBq3KNTKfviBzrThHyXkF7Gxwd/lZvRQt9dA4ccs&#10;7+lxcpeBlNzv0T5/cg+CTac6p5ysozgD31lAeSOAzm79iDEyamD/jQCWgclEAX489JXJmwL5cLAk&#10;R75ZgJL+/av16BFDfmVeV7+bfzfd+n/9vgCWXY2i4NVm1qp168OHD39/woS77/4OvbH95Ml6+t/d&#10;99zzwAP3kWMVlZWtWiVZ8TDYeRXl08bYcT49q7SRerO65IsvaNMG79n9YCdMfJ8nPieAI6eNxXn4&#10;fbtP9bq9yzZtMX+b65PYtfJ+88Ef9lc/NJkvBPhhl1WrK5UYwYnLR9kFKb+vjkJadf+9y+T8tWjd&#10;35nf8F+P7fhV63vUvf3v6b3yX4/9VwNJt2rdlrW+TlQ78dyvLj/+Ll8I8KveX/9cfLvvvw6u7K3U&#10;mt/n8tH0rnTx1FXxmNMKjR/2fXT2KL0sgL8RwMSEqTYrP2DIgAAIgAAIgAAIgIBNAkl8aghHywhU&#10;VVWl0z7Wlg+78pYVR02wpKSkZ8+ebdq08esBbcm2mE2XKfw0KlvCpumz8fk47euHfRdme+oo4ziq&#10;otPDP9Ky/l/+fAzTVTdV5anv5aCmTO+dIqHXE9j5iFP/4x9X5ebmtm3XNiWlU4/U1Ie++yC9F2DV&#10;u++m3nzLps0fDhma27NHz0W//c2ECflXLjct+8Pyx/5tPPl4+fLlI0eO5IS2VX542hj8tPHTcR53&#10;dN0kzgcmTohuIuQjzqigJ4y+afF1nvh0WgtPm6tXKdB0ZdQvPgvPuWBP66cv39W6detWrXhIQTr2&#10;+V132VMRa9J3fPaZ1uRY8x3+ggAIgAAIgIBfAnaHRXblgd6UALIAcGJEhMC3n/rl2JrFckM9GptZ&#10;Wo3/7aemD90h6njWgYvX90k9H9wyXX29X5AmfPHhhmpWveGX0jw/5CIDzQDfYTDA+oBQnA8jVVoG&#10;QFub03Hx4sXLV5u/phSGmpqbbuzQ9eaub77xxusLCq+77rqhQ4c2nD1XXfPVpSb5YvOYPPx1nGlj&#10;xNYQhhc32Dlh4uw88aHk1GnTwnn4Fp6I0bXeQudRHQRAAARAAARAAATcQABZAA70gt1wlF15B1wM&#10;s4rg07lhdiCh1L/zzsqhdw695pprbrihfbfu3V98/nnaC2Dx797cUbzz/3nhhbNnz/37M888/vj/&#10;/PyL0i5dUj766OPxj44lPjGZBZBQ/RrmxrbwtEEWQJj7J4h6ZAFElz+sgwAIgAAIhImA3WGRXfkw&#10;uR3rapEFEOs9CP8TjgBtRt6hQ4eOHTvSf69cvvyb3/6Gxv9EYWjukL988re/fvrf991/f2nZv3r1&#10;6pnWI7XNNfRyABwgwN+F58hpE915+Ohax2kEAiAAAiAAAiAAAnFAAFkADnSi3XCUXXkHXAyzCmQB&#10;hBmwl/q3l6+45hpaB91G3fCPVgU0099JSa2am682NTVduHCxU3LH9je0p90Zzpw5N/Z7eVQfWQCR&#10;7CMX2mrhaYMsgOj2KbIAossf1kEABEAABMJEwO6wyK58mNyOdbUIATjQg3bPRbvyDrgYZhUIAYQZ&#10;sAPqEQJwAGLiqdBOGxkCeGze1pr3ZrXszXwtgkhZADfc/9LHr3zXZzvAkkcfTTpxokWqXVz5bLt2&#10;3/nrX7EdoIu7CK6BAAiAAAiESMDusMiufIhuxXs1LASI9x6OSPtotpmGChExBSMhEmhsbJQ7qLvn&#10;wGnjnr7w54n+tElKSjpzcOv5jPzGc7WR9/zq5UuXL5690O9/XvnqC/JE7wD9+ZdTpz47efL4pUuR&#10;dyx8Fi9evXq6qWnnqVP/aGz0aXL4jEIzCIAACIAACIBA3BNAFoADXWw3HGVX3gEXw6yCXlB//vz5&#10;Ll260B51YTYF9aEQuHDhwtmzZ9u2bdu7d+9Q6oenDk6b8HB1TKv+tKHXx1IiQM03p8Y/8uCx1r27&#10;Xzkcrf/+8vU/PDQ8W6x84YEA6djp6uqn7rjDsZa7SdG1rVv/bMmS7Lw8rclu8g6+gAAIgAAIgECL&#10;CNgdFtmVb5Fz8VsZIQAH+tbuuWhX3gEXw6+ChnMnT54Mvx1YCIUADR5oK7hevXrRxHso9cNWB6dN&#10;2NA6oFh/2tBImw5aC3DsxOknfvZmZfm+K00RnXJvfU275JRbfverH+f0S5ODYS0EIB07U1Pzxg9+&#10;8K/y8otXrjjQeBeooMF/986dn122rMfgwfomu8A1uAACIAACIAACzhCwOyyyK++Ml3GnBSEAB7rU&#10;7rloV94BF6ECBEAABFpGQM63a/+lDy3TZ6+2HPPLkbDPfHh0HbPXDDvSAZpsRw1kQQAEQAAEQMC9&#10;BOwOi+zKu7flUfUMIQAH8Ns9F+3KO+AiVIAACIBAywjIMb9MB5BHy/TZqy3Hw9rkv35tfHQds9cM&#10;O9IBmmxHDWRBAARAAARAwL0E7A6L7Mq7t+VR9QwhAAfw2z0X7co74CJUgAAIgIATBLTxthPK7OmQ&#10;w35/G+NF0TF7zbAjHbjJdjRBFgRAAARAAATcSMDusMiuvBvb7AKf3LVDuAuAwAUQAAEQAAG/BLTs&#10;dMrGj/ChpQCYOhdFx8LHIXCTcZqCAAiAAAiAAAiAQAgEEAIIARqqgAAIgAAIgAAIgAAIgAAIgAAI&#10;gEDsEUAIIPb6DB6DAAiAAAiAAAiAAAiAAAiAAAiAQAgEEAIIARqqgAAIgAAIgAAIgAAIgAAIgAAI&#10;gEDsEUAIIPb6DB6DAAiAAAiAAAiAAAiAAAiAAAiAQAgEEAIIARqqgAAIgAAIgAAIgAAIgAAIgAAI&#10;gEDsEUAIIPb6DB6DAAiAAAiAAAiAAAiAAAiAAAiAQAgEEAIIARqqgAAIgAAIgAAIgAAIgAAIgAAI&#10;gEDsEUAIIPb6DB6DAAiAAAiAAAiAAAiAAAiAAAiAQAgEEAIIARqqgAAIgAAIgAAIgAAIgAAIgAAI&#10;gEDsEUhqbm6OPa9d5nFVVVV6erp1p4LLv5RkXRskQQAEQAAEQAAEQAAEQAAEQMCNBOYEGmwGHxZ5&#10;N8muvBuBuMAnhAAc6AS752Jw+ZeSzvfp1RLPrj/4ZQs1tMR63NQFxrjpSjc0BKeTG3oBPoAACMQr&#10;AVxjnepZkHSEJDBKjMSBIQTgyCnlqBIsBHAUJ5SBAAiAAAiAAAiAAAiAAAiAAAiAgFsJIATg1p6B&#10;XyAAAiAAAiAAAiAAAiAAAiAAAiDgKAGEABzFCWUgAAIgAAIgAAIgAAIgAAIgAAIg4FYCCAG4tWfg&#10;FwiAAAiAAAiAAAiAAAiAAAiAAAg4SgAhAEdxQhkIgAAIgAAIgAAIgAAIgAAIgAAIuJUAQgBu7Rn4&#10;BQIgAAIgAAIgAAIgAAIgAAIgAAKOEkAIwFGc4VTW5p7D19+Tz1h+ux8cvi7ntpBM3dZ27OHrf6D8&#10;a9fHTEef35OA+VchmWxRJTNnOIcf/L6Nopdo/L5N559dpzZKtE771o9xkuck4+KQbR/7s1B+yRpe&#10;BzvdyNbZ3gmHz3FxIqAR9gnE2vVQtlD8BOS/QBdqIeZ7pwjtl25+wRTXXg2678884E3K8q9YXO29&#10;W2rLkPVzIjQyjHnfj6zbg2QECVj8yUTQo1g2FZuXTSPxoM+BQQWi2IvWH/y0VoR6iYtiK2E63ARC&#10;GTiE2yfoNyNwW6sbWfOZfaxzFvXZ1VO77VOiC/f7bdjSi+/0Pv9O78Ya1nrYJ207G9QcfIq+vXTQ&#10;vvqo1OgzunXN5svCdPO+75Hn59/53uWz97QNFAXIb/fQ1KSoeBsGo6163Zd09svmDve1MXaldXOO&#10;dbpfto71jmOuWqcDybgkEJvXQ3qeG3aP+DXRhY6u4cHCnT5dF8rPx8+PWnft1YyoP/PeF/d9mZT9&#10;a5P7iz1/8lunMnaW37N8bkm2DQU9hUMhE1QpBFxAoIU/GRe0wE0uxOZl04Rg0OfAoALR7BbLD366&#10;VuASF80ec6lthABc2jE6t2TM9f02HVhS9vvXi+Fr61vtz/r2ea5Nhy8vf/arq0L15U9otHxPYx19&#10;5GkF14/9REykf9I2R5cF4JlvkcEC4Ykyf+753CrnE21WSpl0EhWvu+f3cnLeMxOlm8AxKzQLSagg&#10;VCu/b61D06pjbx4W8Tp2N/7rE8buaS1yHAy+kdtzuYbUucrMuW8b3X8+6D28rU2PXs3Vb1w526vN&#10;QDWvQc7++cA3LdQ06cPDZn1krYsNbE1YevUOMznBvHrHxK5ZJFsv5pYEltg6jxLQ2xi/HjK2u3ED&#10;XcOf4gFQ3YS/76T0jc95XYTNf+m6C6/vz9/vj9rs2us5ja6eOsxYr6SOoiTANTaQP6rpDlOv9R/S&#10;DWpIuzi0u0e9tZni8njifUOkG5+Z/6b3owT8GcVUk3U/GdPT0vx3FOB8MH22CfQYE1O4zJyNzcum&#10;4QnB97IW5EHRzwU2eg8eZg9+Xqe0PDO9mxn44u/voT3mT1k0IBABhADcf36I+9Z2GtZ+0vgOn13h&#10;syIblJG8de/b9LyHscNX+Zjf7OhwuIlPod/TeEr9lq4ID01lYmq9saZXm4doumn35eovWepokfyZ&#10;ndSBXTmyhh6P2mWzyx8qmQVJ2c9pqaFJNx66JKaq1EIRj6x5gc/Vb/+Ewhl8tGZixcw9bqWXmPnZ&#10;zGheSD1a3djLJCHi1KFmGvx3vM3MN4L5whWqTm4QQ4vWrVOOsGTnsa07UErIGl2/KB4I+HIuTnAW&#10;h2mht8vmfWSti73Z+kOh6x3jCebTO/7seun2nBv+c1si3C8w53oCsXo9rCunGC79qC2uBfP7kze/&#10;9Bl//n5/1ObXXrXfBd4vm+luYvEaa3a7Ua4GPAtARDrMjiCGxMWBX+3f6X2FkUuWD+2GyIz3Qd4o&#10;0/uRZe0QjCAB85+M51S/uI+1eSjYuF07H+pa8BgTwUaHyVRMXjZNnhB8nwMNTxoWHmai+OBh/uBn&#10;/ert9+Q3PLSH6TyCWrcQQAjALT0R2A+acmFnD11lPPjHzvCnwBYcIqrts8BSTafX1PJEI/bllS/5&#10;ioPLR5R59atf/rWZ9W5FEyOUBSqf8Op+dYECBx35BEtbPjgX34qjuXrDVbb76hlVJa8iogZ0qClJ&#10;plaMTdOJrblSo31PiyOEDz6HvOXfmB3AN1nDovUWoA5vVeH/J1cOMtEvSuKDDr4sF9EQT4/4Fnq5&#10;aNZHNrrYSnPV3gkO3/+pZbQjw0y63BYrrkAGBIhAbF0P11z6cCn9qHlGWNBNT5SLsMlP3vzXZ/rz&#10;Nz9HzK+9wit+c6F7wZXtPMss+M88pEuxRUPCunLTEXcxy4d6QzT138/9yLJyCEaUgMlPplXO0/QA&#10;c7mMP42Iu2Sv1r0C7q+kPSC14DEmoo0Ou7HYumwqE1HmTwh2njR8uEblwcP8wc/y1TvAye/70B72&#10;swgGokwAIYAod4AF8zzl/lqayuD5kHw5gCeJ3UJlM5E1ND8s0gqCHjT5L4IFw/j8CR9J1m2gnHO6&#10;WYqQxF8vU06BTJIcxihDgfYXCHDwKuaHwUpAv66e+VL5nkKhTPjgc4jtEsS+CVZ8s2c9KLIICoh4&#10;EA8MUSCGRz1a9/TscagkR2jREOGWaaHeYfM+soTRcru13uE1AsK3aJfu3/xkpg0gZGDL5upoy45D&#10;ME4JxNr1kD+winQwfs4Hmb0M+JP3/fX5v0Qbr7Hm116RqCXSrERoUj0sXmMtinGtdgyZhYntncqB&#10;HPPcj+zphHQECQT+yXjfJQO75dRjTAQbHyZTsXPZDPqEYPFJwwdkULVhAi8nAg0Pfjau3nrH7Jz8&#10;4WoQ9EaPAEIA0WNv1bKSknRle+/zfP7nS551b38hgDaTb9UslxO2xPaB9O9CCWUE8LUANMFOWaAi&#10;XqhM8lz+UEvU9LvWQCzaND2MVgL5SKaVrzt+K8l/QgQ9+8q5mmC+2bNuh16YZUUymAgM0bhXLqGX&#10;azT4ocz8e423zQv1Xpr2kTWM9hqrLt8IBN+GXZFUQv/kuEhuA4EDBAIQiPXr4dWSe0QYV11v76ep&#10;ptcBVdb31+f/Em3QHujau+aSDMl53rpi8RprUUxzJrghGy0K9GsJeJnS7kf4vbmbgN+fjPddMnAj&#10;nHqMcTcqv97F6mUz4BOCjScNHzBRefDw8+AX4rXOzskfoyct3A5AACGAWDg9+K9UTGXQg1eA9fyB&#10;m3Lwdb6DtLKP4G1tbw2yMFKfHSd2PVGmm3h56ty2qcoaAWFTPoaK3Zt1CwF83Tm4mWaHlJlqufVI&#10;zm3+rPjU1YlJK/zwtx9Vm4G0Y6I2BxXIN4vW3XmKKDmuFBgyG/0m9RhLv219Fiu1wrTQq3VmfWSj&#10;iy2Q0nrHGnwLp5Zuq54Q74IW3IZIvBGIzeuh3IBK7u4hpn3EfUHsryEOz+VR/u3vJ2/+6/P78/ft&#10;/MB7ATLBlqU+TZvIWvuZWxUz3FOCGeJk5Fapuluef1zGk9zUf9P7Ubz9QOKlPaY/GdmDcg9dz13S&#10;yonRgseYeCAai5dNS08IAZ80TE8MS2qd73O/D36Wr97mJ7/znkJjDBBACCAGOkkb+fO9WAyL9i03&#10;gLIJvneZyUljsaCg5oVAL/8TaU5yySUtQ5ALO/nB1wLQi5qUDPyrJc+Kd1PxiWhWE3hWSizJo634&#10;yQGxLyBPK/BnxadVdb+6JHa2u/4Ho5m63MBnPyrd6lDaN5FnJfjxTewmwN34fRuL1i0jjqCgSAbT&#10;ZdvKZf/aWoDmM9+iHR+o45r3Pat0HF8cYVLo7bNJH9nqYg9bb73G3vHT9Z7eaWXx1KJIvHqi0ooV&#10;yhCOmVdaRvB0gSkDgZi8HtJMpnifK1/z4vl11/2qqUbuDuC5PMr2+v3Jm1/6zC7RTHfBVCEG3guQ&#10;v62Av5ZFDLEsXmMtivn2YjBDMlmXX+3fTzqjrn3zj8vkZ2LqmNn9CD8xdxLw95O5oD6NXMv3MxaP&#10;N5ZOjBY8xrgTkD2vYvCyaf6EEPRJw+tB0eQCG50HjwAPflav3vyabDz57Z0GkI4TAknNzer8QZy0&#10;KArNqKqqSk9Pt244uPxLSef70AAv9OP6g1+2UEPotuOoZkxipOC0GAmLhRvqYVoYRz0VE02JydMp&#10;JsjCSYsExHWA1pQlYpgskdtu8fSIfTFcY53qQ5B0hCQwSozEgc0JNNgMPizy7g+78o70ZvwpQRZA&#10;/PUpWgQCIAACIAACXgR4RjRt7Hp2aZNnoz4gAgEQAAEQAAEQSEQCCAEkYq+jzfFMQGxR45UCQK01&#10;LYxnCmgbCICAFwG+HRrtG2J/K9k44ai+iTZOmoNmgAAIgAAIgEALCCAE0AJ4qAoCIAACIAACIAAC&#10;IAACIAACIAACsUMAIYDY6St4CgIgAAIgAAIgAAIgAAIgAAIgAAItIIAQQAvgoSoIgAAIgAAIgAAI&#10;gAAIgAAIgAAIxA4BhABip6/gKQiAAAiAAAiAAAiAAAiAAAiAAAi0gABeCtgCeGpVu2+nCCpfX1+f&#10;/OtOLfGs/tmTLdTQEutxUxcY46Yr3dAQnE5u6AX4AAIgEK8EcI11qmdB0hGSwCgxcg7JyQGQBh0W&#10;+dS1K+9Ib8afEoQAHOhTu+diUHkeAgj4awnqdMs1BDWRCALAmAi9HLE24nSKGGoYAgEQSEACuMY6&#10;1ekg6QhJYFRCAMEGNUGHRQgBOHJC+ijBQoBwUIVOEAABEAABEAABEAABEAABEAABEHAdAWQBONAl&#10;joevWh44tKihsbGxpKTk2LFjdXV1DoCIBRUdOnTo1avXsGHDrDhrEaMVVZABAZxOOAdAAARAIHwE&#10;cI11ii1IOkLSIsZzl86989k7ZUfKDn5zyBG7EVBy8003D88cNv2+6VZsBeXg+DDKileQQRZAQp8D&#10;u8WROON/6uyzZ89Sk7dv357QHY/GgwAIgAAIgAAIgAAIRJvAezvXv7drfQyN/wnY8dPHyefFf10c&#10;bXiwHzoBhABCZxcHNcvLy+OgFSE04cCBAyHUQhUQAAEQAAEQAAEQAAEQcIrAx//62ClVEdbz8e5Y&#10;9TzCoNxpDiEAd/ZLhLyiKXHNUlN9FUUE6DjeoJQ1HJcFuiL6RsiZyKiFPnq0P6Wmqvom0mHUbLRu&#10;pYQ76u2PcF0UCUum1kmCVkBECDHMgEAcEKhe93x+/vPrqp1pCmlbtMNXlWlhUHtaLeGhUWtQBVJg&#10;x6J85QhZhUVLEAMBEAABEAABHQGaUffDo6nh0MmT2r+ai1ddxu3cJXXA4DLH4I4VAggBWKHkApmK&#10;wj8kJW3cFDZPmuqThhXMF8djqWL03HA89TFZwIuUMT8NqS8Pe27+/EkDpCdN/fJVmfnzH7+Dj7l9&#10;9HQfM9sjMX/+rNHdTTQbrVsp4fZ9/BE+kQvkYsG9XRkzsR4yworCIUm6Y1rQzuAVuBT9/5DCCht2&#10;PZZ0RjQtOj+MPth20oZbEAUBJwhUr1u4qspXkWlhUGu6Wj3Gv7ZmzTNDg1YxE9ixaMEWNnLmmjWF&#10;E9O3LEAQICSIqAQCLiPgfTdU7pbWb8f+JK1rCMzDRw/3VntQsGJDfcAwWrFS21Zf6RVaUu7fN1O7&#10;Xj1l72nJVjtiUPih194s3qn9+9kP005ficFWwGWXEkAIwKUd4+UWjf+zZtaG09OmG+7KH5X0+Xtv&#10;vfW3g9n5z91N7++84/H8bHbk72+99e7Ouuz8/H5Nynh7xqgUjyfJnTozdpiE+LH5ADPqObF9Nf/u&#10;t3P/76fUglPVh06wAZPys+t2vvvWWx9Vsuz8yYNMahn1mHgox/9e/ogAwF0TNRdNrLcE4+AF5c3y&#10;KJq6dI6tYb1ls3QzzFo5SdopYnnq7bBi40o26ZFM/bf8axFj8D4i4aTl1kDQPwExb82PRYv4HLQY&#10;efLZ6OcXLRJf8ALP7LScgpdz3UKeH8+vW+f56D1F7y2pTeCbKlQteqbRNd+8Jta3L/SZKvfWpk8V&#10;EN9oTVK9reYNKOABgC0LdEkFhkKPXo99j0uKYu9aWhaAWBMSbgAA//RJREFU9EJhaNIiHW21b4Y+&#10;s0YXPjhS41CyA05+EACB6BLQ3Q09N9PouhTI+q6Zc4NOLbjX+xZ5pvVU0aCZk8PzbNUi/6JZ+ejW&#10;Hz84d/SDb6+t7jr5pdGZ9JhLqQFnTjSc4dkBDTyx9nyDlinQcF5x9erpM0rhCS7Cj8Bih06a1NUV&#10;RhMBbIeHAEIA4eHqoNbwj//J2eR+fVPYydoTjNWdrGMpHZOb2IHNyqj+fGMzY127d2dd7y3wHW8n&#10;d0xh+3Zu1FL8TfQIFA3thuWPSjm1+5PtZKJdW8aSLhwrLz9F4czT50+bWDfqMdFs9EdkAEwccPag&#10;9/sNvKw70zVjxk/dtVfM7Bun7JWSIXP3emztnStTCNQRu+lEv1BHQ/0FKwroKk/HmBfKX3pEfFIj&#10;APpv2ZglFIlY5/+Rwb+TPJA/bZpwaUjhJpnegNi7M6eGRS07FtFQmM88r1mTy7boK1UdSZ3Bi58Z&#10;SrPTRyYW0seZI1nV9mJ1ZLqF5VIZzVizqlXbU/n39Llq1XuG3HrSyyWpetWqAhlRMFVYxXJpCp0r&#10;3LKWRxq4b4wbFrPiWvigqudjil1VzFtbj9xh5JLws7rmCGMjc4caLNJkPbfD59xfG99DabZ3IY3h&#10;F2yRZMhzxb6Y709XYQj7pqoUjWYtMqetJ19dvL2KpQ/LVf2y2JUQAwEQcD+BwRRD93ip3YI9Nz4/&#10;d2VLM9qbpikpguIWbz5r7i1jAmzwggXMd2rB6KfxAcPv40RYO4WsTpumNNvnwUb/8OPTas+zh59E&#10;ysz+gxWC8hFFyaSUeD2dpaidVkheKLmWHnnmi9pDSJtU0bI6Y+bJ5+ghuqum3dyHMZ4asOap19by&#10;7IDCh5sununzqpYpMLePGMmfb+h272ql8Il7zlDugK/YmYt8rezFNE3szeK5fcVCA9PCsJ5LUB4l&#10;AggBRAm8LbNTi2YVTbVVw65wSmfd1D5jKSmURC+OhuOXe1N0QMzet7m2DWUF0NS9dogkgGy5FuC5&#10;YUn1TX70NGSMoIn5qlIeAGDs87dnrTkxasb8+fldty58Zf2XzFjLSonRHx4AmDDqbGnxSa/2e1u3&#10;i8ZcftO6pYP70/NEReFkZcpeHY1TycxBRTSFv6J/6S618q7S/itk7oAYsRtraVYq9u4a1E97UMnM&#10;HJMp/qjYy3MA6P/03zJGd8vS/X7XGPh3kjRKl8oXsJlzmPywcqOd1QrOcExYLdoYmQgMzR3pxaFn&#10;qjIGpdnpGYzPvFOeOquqqVGk+NCasR6pPem/mixjJrPXUlIa4F/7UZiemqoppA/CN6FYZNdrQ3Uf&#10;MaO2HuMfo1gF+cnH0ukTHyXjfiwG6HcxDudZAvzQGi7DC6sKqKyYwhqe8IG5JrMW6WGY1RJBmfSJ&#10;M7TIRMKenGg4CMQJgV0zs5Shed5S3Y2V34LlbbpZm3TeNE1NvytfUJqnjU83TZtMN8glYwIBoQHm&#10;nP5a5h5VzXxkkno/VaL3PCrgLWOq8JEXJq3UJwIY/TQ+YAR4nAh3Ly5l45WkSPXBxufhx7TVyuOQ&#10;H6b0kCPd1sRMOyuvVORkjt87U33M0sn7ot40V+lt3t2Cr7Ek3Kxaov/COT6f36pHGmM1Z5RVdGld&#10;q1+l1IC5P/8wefqaKSOqdz7LMwU+3DFiSvG8gVeuDpy3/P6ktW9T7sC6mlt/tvbR7KtCbOvy3CE/&#10;yh2yfOuIKav/vQtFFJ55+f60o395nAr/s4KNeOjZfuSnaWFL/EddtxJACMCtPaP5lVnwRODbjxMt&#10;aJPkpSWpdRv+N2Xapz5GE/+n5ew9ZdVTrr/+SO2Wwk7vpuUD75XWp4zKvzvZXE9DRkY2O/n557Jy&#10;Q8Zj8/O78EUH7x3OnjGflhgYa1kpMfgj1go0f7p+47ELlLfQfOGYsvegl/UW0dI9T5TKqfrMgp0r&#10;2GT+kJG3lPHRuJjFf4E/L2QWvKTFbZT5B3XEbqgVzCsazOufXwKKW3CS19emRLznRoJ5gu/DTkAO&#10;X+ngKe0F24fRbDxlAZgfmqwlrywotKTHv3s82LCleB2PAIjJ9FAtyvl+5RAr/EU0QoAQ0QGnF+yL&#10;1APKTQgWW7DBB6IgAAJRJuBvWRyNM6eOF8N6NVeuYn+peiuk+7My5qebaR57SUnK898U0qbedpXn&#10;ALr7DxIxdXogGCQUGGVM9VFFfSKAwU+TBwzbjxPO9YmYB9GmIkx8M2216SOH9txCY3uZBqmJBeos&#10;6j61OXp53+7oP3hpnkjDZEtk19KzmE+Jc1Qc15R2/9t8Pv+nk9MOvv7U39TXeNVVyU9Zt49IY9tX&#10;yvKyLfS+67RbsrJuodvv0cNfM/b1W0/NHU21hBijAAFXNWUESfWmSYSv/15cz6T+Udtzh7z4+h5S&#10;YlroeKug0AUEEAJwQSe4wIXT5+ppxM+39my6SsPn+lM04qcEgGHPif0AVsvZe8PR9I83Z82at+kY&#10;Y8f+ubeWcgduMdNDewZmZVPG/1lFyaD+9NeJ41TryxraBbXLzd2NtayUGNzpfsetKSyF0gvEcgX6&#10;MHtMd75joZf1FsFWnicoJUO921C+Wdbel2Qg3LrqALVM5/UpAiCfV3y/9c0K4C445aT15kDSPgEx&#10;h7+lWOTu7yj2WgigKaupoXg/n40X0/KhHDJhXxogRRYV6nwTexP4eRGAqTYRA1hFs+kynd6iRX3b&#10;dMsJlK0POCRln4FUvmqfxwHsLdgPRltJACgMcTvBULoGdUAABCJIwLMszobRwQuKFpRa2vVnqkgp&#10;EMdOMYAdM57PN/PJZhlqoMMgY+rJGJ4IsNGGk6E9hNgw0DJRa61Wn1s0fo4a5UEdnuooh/08w8NY&#10;0jKDYa2t7AVAk/xr/6wZOlp7SH5uxWfMrjbKbQLPX6ZM/qQ2rVu14oWX+b4AYuOA01eE2NFVv32A&#10;kgUe+OnwIT8a+WIZfVn22ou5w366oFiJDsx7kK8OMCsMawuhPEoEEAKIEniXmT1xqPoUy85ILS9v&#10;cyNN7NP6/Kb6dJ4AUPvpwl/zpf5yQt3n6D7meb4A4HJ5uVgtQNWMeqiKWC5QWaEmEHDtrHN7qpVK&#10;yQHs3NkTxlpWSgzuKHv/iQ0MaVODne+K0IWPdSfAj1lSPmlllpopKAfnNEoXqnkGoLKlj1pkatK7&#10;lkdE1Fd3w+EL2mihmhYBkNq1vXI2TctTQgMmJgI56QQE6GgZgaHPiIX2PNu9mJlP8g99lK/OJ5GC&#10;mp62R73Cu5E9a3jq/IItNKtOw1urCj2+8Zr+MuPNtclVDeqCejMZOR7XbwdIFXSFNN8vNi8gx8WW&#10;BEoSwAy+3wEvFM2RTpmqMuuXgLSr163lMRhFu3PvPmzZCYLaIAACzhHw3EXFfZomgeU2Oupyucx+&#10;g3apa+HoxqsuEOfT+UG3p+PaZKBAt28AxRxK160rVZINhEWDjGnzeCLATCW93eCn+QOGv8cJp/Dp&#10;4NBUv/dqRJ+HF7mMQXsestzqAK4G6iyzpywDaqVXxLCf5mooXdNY4hSqyOsp319cQ7P793bniwX6&#10;jBzBaor3005bX9GgflQf2i/wnrlvFtNCACGWNqIvFxPbBBQ+TL6mPUsbCqy5t+zHYnUAzRRkUqqA&#10;aWHkGwaL4SeQRKGx8FuJcwtVVVXp6bTDldUjqHx9fX1yMm3Krzs2TZuft7RvUfMjAZekaRVMNJh5&#10;Rxv+acVdhk149Lab6E9a70/5/tqfUoDS/ZVcgL6jf/idnlKGpvDVSmo1XZEqw7xqCG2iRHwyKNJq&#10;+fijN6bJaLq8SqRXTPHYaF226Ic//GHQDvPCSDcNWhQoI/x0i5uWxBej7ew3ly8BoAD/1KlLl7Ii&#10;nmTGd+3nN/DBgwfvGvRS85JMraKmgtf2qeXV2fJbMaO/s4B5GdbUc6PCnv6w6KTmkibvXTEoGQiE&#10;QMDvr5Lm2vnGeo4moYv98nvODPU9eSE0T6kSjsaE7o1JTdc76GhroQwEEoiA7y1b3Inlodwt1Tsd&#10;3Vbll567qHrnVsr0t2taxq/e+vV3YI9e9ZauvynzMvlMIA8fGZ97rv5P5c0/3KTmlOan7wPGGMPj&#10;hOeRI/Su971bac6LhxL+FORx2OuT18MPNT1wq6WDxscP7xIjBFUtf/CiDQl0T1lmqHVeyIcq8l/z&#10;SysJHZb/mhYfxWlm3o+OB1954bnUnc968v+5nKFw4Ct/fmiI1FD84eif0/Q+LRC4d+miIWJRYf26&#10;Z956i68T8IjVrHt76pu0TEAvRll7qiFPXV2hv1b++YXNQdEF5RB0WORjwq58UA8TUwAhAAf63e65&#10;GFQ+6K8lqNMWNehDAEF1xpmA7RBAnLUfzYk4Aa9fpfpKO+kFzdI7GgAQmfMRDwGobaLt/F2WUh9u&#10;2hE/l2AQBEDASMDikw/QBSUQIyTdPndhEaP/EEDQjoq+AEIA0e+DUD1ACCBUcrp6QYf0dsNXFq8a&#10;AVy3qGHlypVnz551AEGsqWjbtu0TTzwR1GuLGIPqgQAIEAGcTjgNQAAEQCB8BHCNdYqtu0lGZgrf&#10;AZYWMU5Z/Pjx07Q1VuwdN7Rr/6ef/Cmo30E5OD6MCuoSBIgA9gJI6NOgV69eidn+vn37JmbD0WoQ&#10;AAEQAAEQAAEQiFkCY5Z4b74Ysw1RHB+eOSxGm/DAbQ/EqOdwGyGARD8Hhg0bdttttyUUBZr/z8rK&#10;ysnJSahWo7EgAAIgAAIgAAIgAAJuIzD9vumPDh7nNq8C+0Pz/zT+/8FdP4gtt+GtngAWAjhwPjie&#10;wRI0Zyao0y3XENREIggAYyL0csTaiNMpYqhhCARAIAEJ4BrrVKeDpCMkgVFiDMrB8WGUI90X90qw&#10;ECDuuxgNBAEQAAEQAAEQAAEQAAEQAAEQAAFOACEAnAcgAAIgAAIgAAIgAAIgAAIgAAIgkBAEEAJI&#10;iG5GI0EABEAABEAABEAABEAABEAABEAAIQCcA4EJ0GtXk5Rj2iYS1f3Ni4cUVnjV9/7a91spSjLm&#10;X2hfe1nkpfQKGHEIF7SDSj0FqohBKpI9HKRpkXQFtkAABEAABEAgkQn4PsCoLJRy/UPNtMLATyaJ&#10;jBFtBwEQiEMCCAHEYac62KSKwskzBxWJ16+ULyjNo/tlZsFO5W0s5QsGs6kvFWT6mhu8oLwF72sx&#10;WuQBgLxSrlRxQRr0vBhWxhX2l2qGl4xxEAFUgQAIgAAIgAAIxBgBGudnrZykPI8UsTzPlEHFxpWM&#10;P1PwZwXtc0HBzp3GB5oYazPcBQEQAAGLBBACsAgqQcX4gF8ZUGc+Mmlw6X7PnP+muRQcsDbY1ibo&#10;PXP2e+fK5ALvaX2ibGKRj+4nPUKhBo8LdGtfN765aKrWLXQX3zWonyEc4WS3kc1p03yyEbQpBl1a&#10;g2/TPNMQsrE8U2DaNN58Q+OddBe6QAAEQAAEQCBRCYix/Qp1UD9mSdHUpevEPXjTtKyZu3bNzOK3&#10;YN1nLYnP957tyUNUbtpeN3GPdKDsxkTtBLQbBEDAtQQQAnBt17jNMT7k98z5VxTOKV3wgulsO7+z&#10;ikPeD+n+OKe/jMNTGF4Z9e5ayl7yZBb4aapqsWKvOrrP7Ddo116ulAIF3tEHkhlcOsdstYCTHJey&#10;8aIdypOEJ2OhaNDMycqSiF2l/Vd4yyjTENrzB2OKjLUAipMNgC4QAAEQAAEQSAACnicH2djM/sos&#10;xpgllMPIswbpFqz/LMUoKKDcs5W8Q/NnGHmjXzJGTIbIB5xBM+d6LVVMAMZoIgiAQOwSQAggdvsu&#10;kp7TPD6N4z1DVrrrMTExb3Jo+fgyp45uw2pQIG8pU/MIpo7n4QPfzAKdNl+LQVo7ZknzihX8jkzL&#10;BfrPCdf0+uD+osnqkwQ1TbaDjRk/VcYmGJMJC5oMBStWsMk8NqFrvSITyR6ELRAAARAAARAAgYAE&#10;tKxDLSfR9BlGu4nT48DSPJHSyJaoOZNADAIgAALuJ4AQgPv7KNoe8jQ3Gv/rF8ltWrfUswuAZx8+&#10;fyPvqTJGzg/TpXa+GnwsarF7seBfjsJNjsxM7Rv9goUo46O2Ze3lGQ/6ZQtR9gnmQQAEQAAEQCCu&#10;CXieHGQzfbMCbDQ+wDOM3B6J0gpEICBc0w82fIUoCIAACFgigBCAJUyJK8T306ERrPfI3XskThPw&#10;ymGa2M5j5HPUJQHaDVKuyVNW8HtpMFrk6f8rN9Ice4AF/14vB2Bh3hVAPR1405S1heuW+o9NyEwB&#10;Cpsk7mmEloMACIAACIBABAlQliHTVujxXYWXKll7AX3Qnjf4XXsaX89o/gyjKOETFuo+ybQ7kYum&#10;HyJIGqZAAARikQBCALHYa5HzmRL+dzGZ5aZ7BaCtYDrFyGmJHN8eIMuzf+DgqYwv3NeVqG0ys0j7&#10;+AgNJuJqNRKh/X7FMZmtiNAi+8yCFfSaBJHkz4r8bCVMSwQkv3VsKlMXC0SuA2EJBEAABEAABBKQ&#10;AD18lE9aqexNRDdpa3n6tDuAWkne2E2fYbSJAHrAUZ896M1F2u6DCYgbTQYBEIgtAkk0fxtbHrvQ&#10;26qqqvT0dOuOBZWvr69PTk62rtAo2XINLbEeN3WBMW660g0Nwenkhl6ADyAAAvFKANdYp3oWJB0h&#10;CYwSY1AOQYdFPt1hV96R3ow/JcgCiL8+RYtAAARAAARAAARAAARAAARAAARAwIQAQgA4LUAABEAA&#10;BEAABEAABEAABEAABEAgIQggBJAQ3YxGggAIgAAIgAAIgAAIgAAIgAAIgABCADgHQAAEQAAEQAAE&#10;QAAEQAAEQAAEQCAhCCAEkBDdjEaCAAiAAAiAAAiAAAiAAAiAAAiAAEIAOAdAAARAAARAAARAAARA&#10;AARAAARAICEIIASQEN2MRoIACIAACIAACIAACIAACIAACIAAQgA4B0DAKoFN05LkMW2TvgoVewoq&#10;Cof4CqnVPEKGEhPNBhmjZq2W5pGPjOdP4dOQwgry28RDqwAgBwIgAAIgAAIgAAIgAAIgENsEEAKI&#10;7f6D95EjsGlaXumC8mY6yvvPkaNpOmgYnrdUc6KicPLKSVJmQWmeGPOr1bQCYwmJsCJeqbmIyUpG&#10;GRPNFftLB0uHmpuXjBGDex/rmQU75dfkzmA29aWCTKNM5ADCEgiAAAiAAAiAAAiAAAiAQLQJIAQQ&#10;7R6A/RghwAfckx7J5N5mPjKJrdxIMQCaUF83vrloqnkTBvcnaa0aVRpcup9XUhVpJWOWyCG85zDK&#10;eH0tNW9cuWtQP+GQPKiAqR7S2F+vctPcmYOKeEEAmRjpB7gJAiAAAiAAAiAAAiAAAiAQOgGEAEJn&#10;h5oJRSCz36BdYtwvB9+i7TTL7j12p4IVbDJPup/MVuykSXdWsVcdp3MFe3kIwFAiB/B8BQFlA8j5&#10;fIOMqebBpXN0KxN4JbZRWYegX6tQUTindMELIsjgVyah+hKNBQEQAAEQAAEQAAEQAIFEJYAQQKL2&#10;PNptl8CYJUWDZmaJ4f3eQYPNa9OyABr788x7Hgnw3jIgiD2ZtD9+nZ9aRs2UO7BihbDFVyZIW0tX&#10;SuueFQVUSCkAanaAXxm7MCAPAiAAAiAAAiAAAiAAAiAQiwQQAojFXoPP0SFAg25x7BzPvFPwVXf0&#10;iwUKXpq6dN0mltlfpv/LBQA8gd9YomuN8qVBxkQz1crM1NYBSCNiuT8/PArYpnVLtWL+lZlMdHjC&#10;KgiAAAiAAAiAAAiAAAiAQIQJIAQQYeAwF7MEtI3/Ka9+6dTx3ov3Zat0iwX4yJuP+LUibem+sUT3&#10;SgFlBYBBxkSz14sIGO0KMGa8CDqIw7OSQI08yHJzmZjtEzgOAiAAAiAAAiAAAiAAAiBgiwBCALZw&#10;QTiBCdBCAJbH1wFkKVvrmbDwLBbgy/rFZgBqkaeWoUTTnJQ0p3+52AzATEZZhqBq1tWixQe81pgl&#10;tCJAbg6g6tEHA2QMwEwmgXsVTQcBEAABEAABEAABEACBhCKQRGnNCdXgcDS2qqoqPT3duuag8vX1&#10;9cnJydYVGiVbrqEl1uOmLjDGTVe6oSE4ndzQC/ABBEAgXgngGutUz4KkIySBUWIMyiHosMinO+zK&#10;O9Kb8acEWQDx16doEQiAAAiAAAiAAAiAAAiAAAiAAAiYEEAIAKcFCIAACIAACIAACIAACIAACIAA&#10;CCQEAYQAEqKb0UgQAAEQAAEQAAEQAAEQAAEQAAEQQAgA5wAIgAAIgAAIgAAIgAAIgAAIgAAIJAQB&#10;hAASopvRSBAAARAAARAAARAAARAAARAAARDAGwEcOAfsbk0ZVJ42z3TALagAARAAARAAARAAARAA&#10;ARAAgegRCPyas6DDIh/H7cpHr92utowQgAPdY/dcDCpPIYD27du3xLOGhoYWamiJ9bipC4xx05Vu&#10;aAhOJzf0AnwAARCIVwK4xjrVsyDpCElglBiJA0IAjpxRzirBQgBneUIbCIAACIAACIAACIAACIAA&#10;CIAACLiUALIAHOiYoLP6PjaCykcsC6CxsfGf//zn119/ffLkSQdAxIKKG264oWfPnrm5uVacRQTX&#10;CiXIWCSA08kiKIiBAAiAQAgEcI0NAZppFZB0hKRFjA2XGlZsX/mv6t2HThx2xG4ElHS9seudfe78&#10;X3dPs2ILWQBWKEVeBlkAkWfuIot7xZE4439Cf+7cOWpycXGxi7oBroAACIAACIAACIAACCQegQ2f&#10;v//+F+/H0PifuuibM9+Qz7/77yWJ113x02KEAOKnL0NoSWVlZQi14qBKwjY8DvoOTQABEAABEAAB&#10;EACB+CDw171/jdGGxK7nMQrcWbcRAnCWZ4xpoylxzeOm+qpycRxvUMoajssCXRF9I+RMZNTCAHqM&#10;tbQSYy0rJdxRb3+E66Koqr5J/GHaCloBEWNdBXfjj0DNhp++sdN2s/zWoi9+8IOfbqixrREVQAAE&#10;QAAEQAAEokOAZtT9GG5qOHTypPav5uLV6Djo1yotYXCZR3DHBgGEAGzAipZo+fR2v24n/k3fHC4f&#10;muqThhXMF8djqWL03HA89TFZwIuUsToNri8Pe27+/EkDpCNN/fJVmfnzH7+Dj7599FANTY/UbCwx&#10;1rJUIgf7Xv7IAEASd7Hg3q4iAGDSitAgVi4c3k53BO8LXoFL0f8PX2gn3cJjSWdE06Lzw+iDbSdD&#10;Y4FaLSdQs+G37x6xrcZvrdDU2baPCiAAAiAQCwQ2Txf3X3HQ53baXdjfHdn2nToWKDjio56MJUrq&#10;w49F617PLfaelixaiFmxh157s3in9u9nP0w7fSVm2wLHXUcAIQDXdYmvQ5unb17GMjdcenbPvM7L&#10;xn4YniBA0w135Y9K+vy9t97628Hs/OfuTmbsjsfzs9mRv7/11rs767Lz8/uJsTuNt2eMSvG4mNyp&#10;M2OHSYgfmw8wo57ku5/Lzz7JNf/9MGm+64YmY4mxlpUSM39EAOCuiR4Xja1oSYfnzNtzSR4bnlz2&#10;sq1hvWWzdDMcsHqCtLOBjVVvh5VFq9mEvAz9t/xrzzOOZiASTlpuDQTNCdCM/Qs8ALB1oTJvv/ON&#10;H6iHlhkgpvWVQxQaamnKKQCwI21ET+AGARAAARDgBDKyc8oOyNj75vVl8+YN3Cf/UO6lgOQqAtpz&#10;y4aBs6eE59nKVe2148zRrT9+cO7oB99eW9118kujM+kxl1IDzpxoOMOzAxp4uuv5Bi1ToOG8ovrq&#10;6TNK4QmZERtM7NBJk7q6QjsuQzY2CCAE4Pp+Gr342UuXHhqt+HlSuaU57HZyv74p7GTtCcbqTtax&#10;lI7JTezAZmVUf76xmbGu3buzrvcWeI3/6UKU3DGF7du5kS8WEKkDRj23pFDE4MTxY4z9a/8BltKv&#10;f1djibGWlRITf0QGwMQBZw/WqXyMrXCG3OhxT5bIBwrjlL1SMnz+Po+tffNlCoE6K2E60a8+nsxb&#10;PiNDVB09a88v8vRPLfzhRfuWjV5MkYj1/oNC/p3kgfzp04VLwxdulukNiL07c2pY0pI69j/mfp9G&#10;7CNmvPMfY1NpaL9wK33kx4wRWxeKbH4xrd/z+3NFGdv6HpV51/IY4qJpj36vuyXTEAIBEACB+CeQ&#10;kTeBKTfpAxQ/z8sukzfLyn08ms4/8dwAr/syY7536vjHFHIL6Sli+nSFoM+Djf7hxwey59nDTyIl&#10;RW7kc5XyiKJkUsqO8jylKGqnLyQvlFxL+Ugj1Pr2rOeBS5tU0bI6Y+bJ5+ghmjVIu7kPYzw1YM1T&#10;r63l2QGFDzddPNPnVS1TYG4fMZI/39Dt3tVK4RP3nKHcAV+xMxfpkb3pYpom9mbx3L5ioYFpYcjn&#10;CSq6mABCAC7uHG/X6opW17GcPvLW5fSR0lk3tc9YSgpPoudHw/HLvSk6cKr60AnW5to2lBXwkS6l&#10;XSQBZMu1AM8NS6pvMuo5ff40Y53bXy4vv3yjtGEsMdayUmL0hwcAJow6W1rs+4ZDfSucQbd5/bKc&#10;bOqKyoVTlCl7dTROJbMHbqAp/OXZZSWqsZKy7OUyd0A8hBhraV5V7isZ2Ffr44yM0RniD+Wpxftb&#10;r3kOk3b5d5KEpUt75rHZLzP5YXWRndUKznCEFiJQs2uHTAjgx8KtjB05RiGz1MFDe7Ij775AZbsG&#10;v8MjBX5g8QAA+/73hoAlCIAACICASiCj70Bxw+WR874Z9JdICqDborjF0qjw5Wwt3U4Zj5YsY7+g&#10;O/WeeWVjgy/1A+llbJySFKk+2Pg8/JhDlo9Di9WJLW+O9JAjC5SnpsWjtWeqS1qGwObpY8tETua4&#10;fbPVxyydvG/Pbp4v/aJnsIGz54sYgaHEzb154Ryfz2/VI42eFs5USU/Tula/SqkBc3/+YfL0NVNG&#10;VO98lmcKfLhjxJTieQOvXB04b/n9SWvfptyBdTW3/mzto9lXhdjW5blDfpQ7ZPnWEVNW/3sX0vLM&#10;y/enHf3L41T4nxVsxEPP9uOqzQrdzAe+hUoAIYBQyUW43ubpf5xd0nne8jvDEgFgbZK82pPUug3/&#10;W6zap4n/07s/2U4JAie2r6Zcf/2R2i2Fnd5NSf7vldanjMq/O9mohyr9/UjKqBnz588YkFTLSLOx&#10;xFjLSonBH7F6oPnT9RuPXaC8heYLx+SOgD6taEnHlcweoMwa0P1HTNVnzNi2nE3hhWOXMf6AIebp&#10;Z/F7W8aMXzypGsuRsw5qZqKhVjCn1KeWYHLixhncSS6muKT7YEU5ZMJFQM73K8fTfDxPc/4yA0BG&#10;B/ztHCgCCDxUIFYW0AfsCBiuPoJeEACBGCJAeXB0U6Z78sBxdEsePW4ghbkrD5Q9yf+isHqJeq9U&#10;bt68ZfI7SiDQFhHEUHsj7qqYB9EebEwefkwha88een+15xb12crziEJKZLdQF8rsS+pERQmV+Dxl&#10;mfUsPXktGyvSMNliGXowlkQcnnWDafe/zefzfzo57eDrT/2tXKlYVyU/Zd0+Io1tXynLy7ZspyH8&#10;LVlZt/Rg7Ojhrxn7+q2n5o6mWkKMUYCAq5pCjxVpvSkP8eu/F9czqX/U9twhL76+h5SYFlp3F5Kx&#10;QwAhgFjoq8qFf6R71JMb/oeSH+68z6fP1dNYmW/t2XSVhs/1p2jET1Pnw2gdP+0HsJoHAEyOpn+8&#10;OWvWvE00Y3nsn3trKXfgFhM9Dcc3/nrWK6+/9dbrW46nCM2GEmMtKyUGh7rfcWsK49EGsVyBPswe&#10;091CK2zQVJarbXhSuztRvtmAfXzagGb4rSsKUEu3ftGjjyIAypOJZ3Wj+NY3K4CXOeWk9eZAsmUE&#10;5Hz/jl18L3+x/l9d+M83+O/+tBIHOHrMfK9/GSmgQ6wsoEiC/3yBlrmJ2iAAAiAQSwQysmkpAKXQ&#10;qSNV/V/UjiflzDA/toXt4SqWeIXDV4uQPXsYOdEVPkZp0kXkdshAAM/vMJaEo+0O6VT2AqBJ/rV/&#10;1lQerT0kP7fiM2ZXG+U2gecvUyZ/UpvWrVrxwst8XwCxccDpK0Ls6KrfPkDJAg/8dPiQH418sYy+&#10;LHvtxdxhP11QrEQH5j3IVweYFTrUFqhxFQGEAFzVHabObP5wwOy6nHn/w0/alCMNOHGo+hTdJlPL&#10;y9tQuj5P1W+qT+cJALWfLvw1X+qvvmLPy1r3Mc/zBQA8yZ+vFqBqRj3sjinilQLl5al0OxaLAAwl&#10;xlpWSgwNp/QCuS8hbWBImxrsfHf19mMWWmEf4OjFeyasHqDmCcrBOY3ShSK+/lBmmmlFpga8a3lE&#10;RH11NxxlG2MtAiC1a3vlUDKcEhowMRHISftNRg3HCaR2p5i83A6QRvEzRsic/xcop3+ukgTw4+/3&#10;lIW0OqDn938sVgLoajnuERSCAAiAQBwR4DfMl18uU5b+019lY8dqf9HMsNzTV799vbJUr2i1fkFe&#10;HBEJrSm0iKJEWShIU/3+0Jg8/PDJdiNkm05wJXIbB3Vto8cf9cFLr9JgVOlgMeynuRqeGSJf16Qr&#10;semTi8TL9xfX0Oz+vd35YoE+I0ewmuL95eWnvqJB/ag+tF/gPXPfLKaFAEIsbURfLia2CSh8mBqR&#10;9ixtKLDm3rIfi9UBNIeQSY8lpoUuajFccYwAQgCOoQyTorqFL1eQ6pLZfxTvBfxjmLZKPbH9k92n&#10;+ar+/Gw56999zH3ZZFek8NPBJ9Tl0a4t/adtO/5RVJJJ/qNSZDWDHnbg892nxX4BqmaTEmMtKyUG&#10;f9QuoE0LGN8pgPlvRQt7iyf5L+O79VMamkwwW8+eZCJFLWPGclpHyIteLuPb2pgdxloeKbop0XI1&#10;ueCAL3fbNoNR0pucxRCxax5+kMsRxrIN/tbTSVm/Traw+ajuBIEhfH5fXeSv/KH9zQ1o8/v6Uq9a&#10;Xm4IcaQAONE10AECIBAPBDL6shLPiJVGjoype+147rQDaKG4MsOS8yR7mW6tupJ4oNDyNtDWw8pT&#10;CX9fkb/pKOPDjylku+541NIjj8wR0PzhD16+h8EoL6DXJ6kPVbSG01hi16lIybduTfP8bek/+sO7&#10;kFL9P9ypLBaYMqL4w6lvUv5/2c+f2Vkj0v5/NqJ+3au0TEAntvz+Vuve/jnPKPj6rVd31mh1a3bO&#10;5XVNCyPVYNiJJIGk5mbK+8bRIgJVVVXp6enWVQSVr6+vb9++vXWFRsmGhgYrGv7whz+0xEpM133i&#10;iSeC+m8RY1A9EAABIoDTCacBCIAACISPAK6xTrGNEZI0nT+FLXdi7YBT4Lz1WMT4yOvfC4/9SGjd&#10;+Nz7Qc0Qh+Rketm43yPosMinpl35oB4mpgCyABKz35VW33DDDYnZ/rZteS4DDhAAARAAARAAARAA&#10;gdghoL30j5IS1Hcox473Rk+73qi+hCvWWtG+XYtmK2OtufHmL0IA8dajttrTsydtIJaIR4Z81R4O&#10;EAABEAABEAABEACBmCEwenF87eN4Z587Y4a9t6P39b8vRj2H20QAIYCEPg1yc3P79++fUAho/p/G&#10;/7fffntCtRqNBQEQAAEQAAEQAAEQcBuB/3X3tO99O8bWAtD8P43/Jw+b5DaY8Mc6AewFYJ2VX0m7&#10;i1KCykdsLwAHGh/XKiyu44prBmicYwRwOjmGEopAAARAwEAA11inTgqQdIQkMEqM2AvAkdPJcSXI&#10;AnAcKRSCAAiAAAiAAAiAAAiAAAiAAAiAgBsJIATgxl6BTyAAAiAAAiAAAiAAAiAAAiAAAiDgOAGE&#10;ABxHCoUgAAIgAAIgAAIgAAIgAAIgAAIg4EYCCAG4sVfc5BO9drWdckzfLB3zFKklHod14lRr+MJK&#10;k7aQjPkXvurbafrVV8B4G6RST4H2lph2ukI3kYQvIAACIAACIAACIAACIAACIBBlAggBRLkDXG6+&#10;cuGU2QM3iNev7JlXNpYPuKlo9YQ9+hKfNuTME9/yY9sM2+/eM7HINk8fW8aVqi4IgzTkH7tMF3s4&#10;UKYZXjza5VjhHgiAAAiAAAiAAAiAAAiAAAhEgwBCANGgHjs2M2Zsu6QMqDPyJuSUHaisLFrNJuSJ&#10;kb3uy8At0iboPXP2++bL5AJDHoHRIquk0b0wqbhAxiiRYP24Sxue1OySWyUD+9oOONjpCZ68MH26&#10;cHv4ws0yOUJmM/imRdDf06dPl7kTSgM9IloChEktRb+MtCjZF5oJfUW/dnUa7LQNsiAAAiAAAiAA&#10;AiAAAiAAAglBACGAhOhmJxq5ef7sgb+YkVG5r2QgK1KGp8aFAGSpZPYAOfrVxqkvZ8u8gA1M5BFw&#10;mWXsF7rMAnP/FIuMm5Sj+4y+A0v28UE3BQq8p/pJJqfsZa9RtxON9tFRUpa9nCcjsNkvM/lhdVGl&#10;Jy1iw5PL1iuLJZaxcaLFSglvikym2DBw9nwuY1pL6qegiycXguSnUJyBoh/cFvdHDcIE1hCG1kMl&#10;CIAACIAACIAACIAACIBArBNACCDWezAy/tM8Po3jlVH3stV8/Os1pNd7oeXjy2UANDhXgwKUuE95&#10;BEL2yXE8Wd8zrW9ohpfF4I0cvfjS8uXSqz3ZL5uGJoIrCSohkxHo0D7wRszYtpxN4dEHXftysmXM&#10;IptnToj/XzZWJAWwxTKtwryWqp+gSUJs9LgnRdQjY8YvBooYAEUAeCgmmIagbYEACIAACIAACIAA&#10;CIAACIBA4hFACCDx+txui3lKOo3/Pev6nxQjUG2A69mHz9/I+0k5Ae53dwBfDT4W1XE0DX9pSYAc&#10;W5scGRnaN2qgwW5TQ5In7wfs4zkN+oUJPpr48gaeNSADAZyTlVreSkaP4wkEPJ9ABgfsawipeagE&#10;AiAAAiAAAiAAAiAAAiAQPwQQAoifvgxLS2g0zse3nvE/zUpr2e4yQ58m4JXDdBs+PgH+srZkXo0S&#10;SB3KCn4vDQaLIv1fnQD3t+Df6+UALMy7AhhIyxn7zet12xN6yfCYBrVcBAJoAwMlQhGgFocm1xSQ&#10;UjXqQejL1q8vU9ID+JfB7IbllIBSEAABEAABEAABEAABEACBmCWAEEDMdl1EHKc55xImU9jV1f2j&#10;F1OmvfzTszYggDM07qX17Hx7gAG0Hl6JEuQ8ybgOXYmqwcQiG71YajARV6uRCFPcnMKWR/SVADwo&#10;IkyvZ08yuVWB78EZqO7Ryw2WUxZF4FoZM5bTCxjE4gK2QYu/UB7AsmVKDoBYIhDMbkTOERgBARAA&#10;ARAAARAAARAAARCIGQJJzc3NMeOsWx2tqqpKT0+37l1Q+fr6+vbt21tXaJRsaGhooYaWWI+busAY&#10;N13phobgdHJDL8AHEACBeCWAa6xTPQuSjpAERomROCQnJwdAGnRY5FPXrrwjvRl/SpAFEH99ihaB&#10;AAiAAAiAAAiAAAiAAAiAAAiAgAkBhABwWoAACIAACIAACIAACIAACIAACIBAQhBACCAhuhmNBAEQ&#10;AAEQAAEQAAEQAAEQAAEQAAGEAHAOgAAIgAAIgAAIgAAIgAAIgAAIgEBCEEAIICG6GY0EARAAARAA&#10;ARAAARAAARAAARAAAYQAcA6AAAiAAAiAAAiAAAiAAAiAAAiAQEIQQAggIboZjQQBEAABEAABEAAB&#10;EAABEAABEAABhABwDoCAVQKbp7eTx/TN+ipU7CmoXDjcV0it5hEylJhoNsgYNWu1NI98ZDx/Cp+G&#10;L6wkv008tAoAciAAAiAAAiAAAiAAAiAAArFNACGA2O4/eB85Apunjy2bt+cSHXuyX5ajaTpoGD52&#10;meZE5cIpqydImXllY8WYX62mFRhLSIRt4JUubWCyklHGRHPlgbIc6dClS4tHi8G9j/WMGdvk1+RO&#10;DnvyFzMyjDKRAwhLIAACIAACIAACIAACIAAC0SaAEEC0ewD2Y4QAH3BPyMvg3mbkTWCriygGQBPq&#10;68dd2vCkeRNysklaq0aVcsoO8EqqIq1k9GI5hPccRhmvr6XmotUlA/sKh+RBBUz1kMb+epWb588e&#10;uIEXBJCJkX6AmyAAAiAAAiAAAiAAAiAAAqETQAggdHaomVAEMvoOLBHjfjn4Fm2nWXbvsTsVLGdT&#10;eNL9FLZ8G026s8p96jidK9jHQwCGEjmA5ysIKBtAzucbZEw155S9rFuZwCuxImUdgn6tQuXCl8vm&#10;zRJBBr8yCdWXaCwIgAAIgAAIgAAIgAAIJCoBhAAStefRbrsERi/eMHD2ADG83zcwx7w2LQugsT/P&#10;vOeRAO8tA4LYk0n749b7qWXUTLkDy5cLW3xlgrS1bLW07llRQIWUAqBmB/iVsQsD8iAAAiAAAiAA&#10;AiAAAiAAArFIACGAWOw1+BwdAjToFse2ccw7BV91R79YYMYvnly2fjPLyJbp/3IBAE/gN5boWqN8&#10;aZAx0Uy1MjK0dQDSiFjuzw+PArZ5/TKtmH9lJhMdnrAKAiAAAiAAAiAAAiAAAiAQYQIIAUQYOMzF&#10;LAFt43/Kq1/25DjvxfuyVbrFAnzkzUf8WpG2dN9YonulgLICwCBjotnrRQSMdgUYPU4EHcThWUmg&#10;Rh5kublMzPYJHAcBEAABEAABEAABEAABELBFACEAW7ggnMAEaCEAG8vXAQxQttYzYeFZLMCX9YvN&#10;ANQiTy1Diaa5XbuXs/eIzQDMZJRlCKpmXS1afMBrjV5MKwLk5gCqHn0wQMYAzGQSuFfRdBAAARAA&#10;ARAAARAAARBIKAJJzc3NCdXgcDS2qqoqPT3duuag8vX19e3bt7eu0CjZ0NDQQg0tsR43dYExbrrS&#10;DQ3B6eSGXoAPIAAC8UoA11inehYkHSEJjBIjcUhOTg6ANOiwyKeuXXlHejP+lCALIP76FC0CARAA&#10;ARAAARAAARAAARAAARAAARMCCAHgtAABEAABEAABEAABEAABEAABEACBhCCAEEBCdDMaCQIgAAIg&#10;AAIgAAIgAAIgAAIgAAIIAeAcAAEQAAEQAAEQAAEQAAEQAAEQAIGEIIAQQEJ0MxoJAiAAAiAAAiAA&#10;AiAAAiAAAiAAAngjgAPngN2tKYPK0xsBHHALKkAABEAABEAABEAABEAABEAgegTwRoDosfdrGSEA&#10;Bzol6JDex0ZQeQoBBP61BHW65RqCmkgEAWBMhF6OWBtxOkUMNQyBAAgkIAFcY53qdJB0hCQwSoxB&#10;OQQdFtkdRjnSfXGvBAsB4r6L0UAQAAEQAAEQAAEQAAEQAAEQAAEQ4ASQBeDAeeB4+CpowCyo0xY1&#10;NDY2lpSUHDt2rK6uLqjO+BDo0KFDr169hg0bZqU5FjFaUQUZEMDphHMABEAABMJHANdYp9iCpCMk&#10;LWI8d+ncO5+9U3ak7OA3hxyxGwElN9908/DMYdPvm27FVlAOjg+jrHgFGWQBJPQ5sFsciTP+p84+&#10;e/YsNXn79u0J3fFoPAiAAAiAAAiAAAiAQLQJvLdz/Xu71sfQ+J+AHT99nHxe/NfF0YYH+6ETQAgg&#10;dHZxULO8vDwOWhFCEw4cOBBCLVQBARAAARAAARAAARAAAacIfPyvj51SFWE9H++OVc8jDMqd5hAC&#10;cGe/RMgrmhLXLDXVV1FEgI7jDUpZw3FZoCuib4SciYxaaFJLK9KqcQtCUVV9k7BmtG6lRKvpUWxq&#10;y9tnqkUrICKEGGZAwB+B6nXPL9phG09otcgMVczP5wa1D9ZtG43uWJSf//y6ausqFEleTx4htN22&#10;NVQAARAAARAAAVcToBl1P/41NRw6eVL7V3Pxqsvace6SOmBwmWNwxwoBhACsUIqyzP5pSfOT+L8/&#10;FFaEy5Wm+qRhBfPF8ViqGJc3HE99TBbwImWMTWPpy8Oemz9/0gDpSFO/fFVm/vzH7zCrRVU0RZoe&#10;PuZP4ooK7u0qAgC+1q2UiIpe/pja8vU5VIQVhUOSdMe0TcEU8Qpciv5/iK2e81jSGdG06Pww+mDb&#10;yWCNwPfhIlC9buGqKtvKQ6tl24x3BTOjQ59Zs+a18T1sat6xaMEWNnLmmjWFE9O3LEAQwCY+iIMA&#10;CFglsGmauP+Kgz4naXdhf3dk23dqq57EvJyejCVK6sOPxZZ7PbfYe1qyaCFmxR567c3indq/n/0w&#10;7fSVmG0LHHcdAYQAXNclvg5tmvbBUta3qPmJBYNrZ07eGp4gQNMNd+WPSvr8vbfe+tvB7Pzn7k5m&#10;7I7H87PZkb+/9da7O+uy8/P7NSnj7RmjUjwuJnfqzNhhEuLHZkquN9Qizc/lZ3ORvx9h2fk8TEAH&#10;jfDvmqgpMlq3UmL0x8SWHP97+dyCHh+8oLxZHkVTl86xNay3bJVuhlkrJ0k7RSxPvR1WbFzJJj2S&#10;qf+Wf+15xtEMRMJJy62BoDkBmlUv4AGALQuUqXTP5LhndlzM1uunzA21VOUeSW1UbabQxJfAdpWc&#10;AW9XpRYtC0DmFCxSJvfVxADx9aJFogG6kT4PHKx5ZqjiyJEa+1kEOKNAAARAwAKBzP6DS/fLB6ZN&#10;60oXLBi0V/6h3EstaIBI5Ahozy1Fg2ZODs+zVeQa47Clo1t//ODc0Q++vba66+SXRmfSAzSlBpw5&#10;0XCGZwc08ETa8w1apkDDecX61dNnlMITMtc2mNihkyZ1dYUOtwrqXEAAIQAXdEJgF8YsmdXc/MgY&#10;KTSoM/38w3Ak9+ubwk7WnmCs7mQdS+mY3MQObJaj+qbzjc2Mde3enXW9t8BnLN2U3DGF7du5kS8W&#10;kCn9hlpd+/dLYQe+IJGNv571yus8TCAm/ScOOHtQfQuB0bqVEqM/JraMPjtDb8z4qbvkA4Vxyl4p&#10;GTJ3r8fW3rkyhUCdlTCd6FcfTxasKJDdPOaF8pceEZ/UCAAFArRv2ZglFIlY5z8bwb+TPJA/bZpw&#10;aUjhJpnegNi7M6eGJS09xr9G8+CMT4jTVDqNohds4XPjdMwcuWWBGEeLqff0iYWijG1ZS2XetTRD&#10;OxYVrGJcUEyt88pCoawrFPpJuje166uNebnqp3VbWK60VbWqQBvxVx1JncFLtSG/p3J18fYqlj4s&#10;124WgSW4EAIBEACBzEcmMeUmvZ/i54/0L5U3y4q9PJrOP/HcAK/7MmO+d2pg9EuAniKmTVMI+jzY&#10;6B9+fCB7nj38JFJS5EY+VymPKEompewoz1OKonZaIXmh5FrKRxqh1rdnPQ9c2qSKltUZM08+Rw8d&#10;YSzt5j6M8dSANU+9tpZnBxQ+3HTxTJ9XtUyBuX3ESP58Q7d7VyuFT9xzhnIHfMXOXKRH9qaLaZrY&#10;m8Vz+4qFBqaF+CXEIwGEAGKkVzdN+8PMQQ83L+kXHn9TOuum9hlLSeHp+fxoOH65N0UHTlUfOsHa&#10;XNuGsgI+qvS4IJIAsuVagOeGJSnr+r1qNV1tZrUp9+jWGPAAwIRRZ0uLT6qKjNatlBj9Mdoy8dkZ&#10;gJvWLR3cn54iKgonK1P26micSmYOKqIp/BX9S3epxnaV9l8hcwfEQ4ixluZVxd5dg/ppcZ7MzDGZ&#10;4g/lqcX7W8Z08xwm7fLvJAlLl8oXsJlzmPywcmN4UkycIR7HWsR4mCcE8IMS5VlVTQ1jPXKHpTMa&#10;UVNZMY2v/SfdV9fQg0HPVBpNU4hACAqFIx+TafpDc0cyZjrfbmrXqM0K+ZG5Ymbfx5ZwyuTgUQaK&#10;bsywvY7AiiuQAQEQAAEikNlvkLjh8gB6v0z6SyQF0G1R3GJpVDinv5Zup4xHdy1lL9GdunxBaV7w&#10;pX6AvJSNV5Ii1Qcbn4cfc8jycWiJMrHlg5EecmSJ8tS0ZIz2TNWsZQhsmpZXKnIyx++dqT5m6eR9&#10;e3bTXOkXPYMNmjlXxAgMJW7uzQvn+Hx+qx5pjNWcUZYPpnWtfpVSA+b+/MPk6WumjKje+SzPFPhw&#10;x4gpxfMGXrk6cN7y+5PWvk25A+tqbv3Z2kezrwqxrctzh/wod8jyrSOmrP73LhRReObl+9OO/uVx&#10;KvzPCjbioWf5EMO00M184FuoBBACCJVchOtRLkB5/38kJW0MugI9JMfaJHlVS2rdhv8tltbTxP/p&#10;3Z9spwSBE9tXi0l8z5HaLYWd3k3LB94rrU8Zlc/XD/jWuiUlhaUkHeYyn5/kawxu4GsOmj9dv/HY&#10;BcouaL5wrKqeGawb/THx0OCPwVayic8h8VEq7ZqZpcwa0P1HTNVnFuxcwSbzwryljD9g8KeNBS/w&#10;e1tmwUtTVWOD5ayDOmI31ArmlPrUEkxO3DiDO8nFFJd0H6woh0y4CChz9iITQM6biwE9zwCQ0YEw&#10;LZw32nWshempqSa6ROoBpT/Y30jAMcegCARAIAEIUB4c3ZTpnjxoPN2Sx4wfRGHuiv2lU/lfFFbf&#10;pd4rlZs3JyK/owQCbRFBAnAKuYliHkR7sDF5+DGFrD176O1qzy3qs5XnEYWUyG6hLpTZl9SJihIq&#10;8XnKMutZevJamifSMNkSGXowloQMIfwV0+5/m8/n/3Ry2sHXn/qb+hqvuir5Kev2EWls+0pZXraF&#10;3neddktW1i0Ufj96+GvGvn7rqbmjqZYQYxQg4KqmjCCp3j3p278X1zOpf9T23CEvvr6HlJgWhr+Z&#10;sBB5AggBRJ55qBYz+9GUe52yti1UJX7qnT5XT2N3vrUnn0ln9adoxE8JAMNoGT/tB7CaBwBMjqZ/&#10;vDlr1rxNxxg79s+9tZQ7cIuxltB84jiXOU5aUrreccetFBQYNWO+WFRAH2aPaWewbvTHzENflwy2&#10;zEYgLSGnLFcrmqrdnSjfLGsvnzagGX7rmgPUMp3XpwiA8mTiWd0orPlmBfAyp5y03hxItoyAnO/f&#10;XswXxnt26xefnl+XylfP8ziA34XzPVLpTr6lmL9bQFmgLxSKpQO8rHiLn5R7U7tGbVYapxjjtmRC&#10;gr9DSQAoNFkcYMUOZEAABEDAKoHM/rQUgFLo1JGq/i/SMVXODPNjp7L4zqpmyFklYBGyZw8jJ7rC&#10;xyhNuojcDhkI4PkdxhKr7YmCnLIXAE3yr/2zZv5o7SH5uRWfH7vaKLcJPH+ZMvmT2rRu1YoXXub7&#10;AoiNA05fEWJHV/32AUoWeOCnw4f8aOSLZfRl2Wsv5g776YJiJTow70G+OsCsMArthsmwE0AIIOyI&#10;W2igtnDI/KQhfBfATetoCr6zJ0m8hYq9qp84VH2KZWeklpe3uZEm9s+fpgyAdJ4AUPvpwl/zpf7q&#10;y/u8anUf8zxfAHC5vFysFqBqxlqk+TTr0p7LtKcQxpEj27evlrsH0jaDFNLY+e7q7QcM1o3+GEuM&#10;7TfY8s5ZcAzYmCXlk1ZmqXmCcnBOo3Shn68/lJlmWpGpXe9aHhFRX90NR9nGWIsASO3aXjmUDKeE&#10;BkxMBHLSMRJQFDoBOdYW2wHSfL9YRU9z/WJVv5IEMGNiuiyk1QFq2ryulmZ66DNiEwCdnE4h1fU7&#10;425q16iNmRn1bvjInjXcUbEBQYDRffW6tRQjUJY3hPZSwdCBoyYIgEBiEeA3zDlzSpWl//RXaV6e&#10;9hfNDMs9ffXb1ytL9Tau1C/ISyxoJq2lRRS7lIWCNNXvD43Jww+fbDdCtsmTK5HbOKhrGz3+qA9e&#10;epUGo0oHi2E/zdXwzBD5uiZdiU2fXCRevr+4hmb37+3OFwv0GTmC1RTvLy8/9RUN6kf1of0C75n7&#10;ZjEtBBBiaSP6cjGxTUDhw9SItGdpQ4E195b9WKwOoAB+JqUKmBa6qMVwxTECSRQac0xZoiqqqqpK&#10;T6etvaweQeXr6+uTk0VSPT8qtg7J2i6WO6UsKH/CWqzaW4Nfx2ggrn3XZdiER2+7if6k9f6U76/9&#10;KQUo3V/JBeg7+off6SllmF5KFJnXElW4FrWaUClkmaLXx7petVbJKMPVePmj/Olry0dGmP/hD38Y&#10;tMO8MNJNYzJboUaoaXTOF6Pt7DeXLwGg+YSpU5cuZUU8yYzv2s/Xpw0ePHjXoJeal2RqFTUVvLZP&#10;LZ0z6rdiRn9nAfMyrKnnRoU9/WHRSc0lTd67YlAyEAiBgMVfZQiao1CFEg4WHJlY+Np4xl9u0HOm&#10;2aZ/UXALJkEABBKXgOEay2+m8r7MD++/xJ8idC/vpPwmuHcQW7qU7t7Ge2uCQfUlqbESDyU8/9/z&#10;zOD1yevhh7CbQPY8RylQjY8f3iXqM5WuWxS1/MGLNiTQPWVpHa3rWZ0X8qGK/Pd5zArPRtvM4k2f&#10;Zub9nF8PvvLCc6k7n/Xk/3M5Q+HAV/780BCpofjD0T+n6X1aIHDv0kVDRCZs/bpn3nqLrxPwiNWs&#10;e3vqm7RMQC9GGw2ohjx1dYX+fgF/fmFz0B9HUA5Bh0U+JuzKB/UwMQUQAnCg3+2ei0Hlg/5agjpt&#10;UYM+BBBUZ5wJ2A4BxFn70ZyIE7D4q4y4X/YN8vE/LS/gEQD+OgOEAOwjRA0QAAHHCcTPNdZxNDYV&#10;xghJt89dWMToPwRgs9uiIY4QQDSoO2MTCwGc4RijWjp06BCjnrfQ7bZt27ZQA6qDQOISGMo3KFBe&#10;UiB2LcTS/sQ9GdByEAABEIgoAe2lf1krJ6nvUI6oAw4bu/mmmx3WGCl1N7RrHylTsOM8AYQAnGca&#10;Qxp79eoVQ9466Grfvn0d1AZVIAACIAACIAACIAAC4ScwZkl87eM4PHNY+KGFxcIDtz0QFr1QGhEC&#10;CAFEBLNbjQwbNuy2225zq3dh8Yvm/7OysnJycsKiHUpBAARAAARAAARAAARAwBqB6fdNf3TwOGuy&#10;bpGi+X8a///grh+4xSH4YZ8A9gKwz8xQI+jafp8aQeUtLh8K4HrLNTjAJfZVAGPs96GLWoDTyUWd&#10;AVdAAATijgCusU51KUg6QhIYJcagHIIOi+wOoxzpvrhXgiyAuO9iNBAEQAAEQAAEQAAEQAAEQAAE&#10;QAAEOAGEAHAegAAIgAAIgAAIgAAIgAAIgAAIgEBCEEAIICG6GY0EARAAARAAARAAARAAARAAARAA&#10;AYQAcA4EJkCvXU1SjmmbSFT3Ny8eUljhVd/7a99vpSjJmH+hfe1lkZeqr4ARLmgHlXoKtLfEJOkK&#10;0bsgAAIgAAIgAAIgAAIgAAIgAAIaAYQAcDIEIlBROHnmoCLx+pXyBaV5NODOLNipvI2lfMFgNvWl&#10;gkzf+oMXlLfgfS1GizwAkFfKlSouSIM05M9b6rFdsb9UM7xkDHoVBEAABEAABEAABEAABEAABEDA&#10;QAAhAJwUgQjwAb8yoM58ZNLg0v2eOf9Ncyk4YG2wrU3Qe+bs986VyQXe0/rkiolFPrqf9AiFGjwu&#10;UCLBuvHNRVM13ys2rtw1qJ8hHOFk7/LkhWnThNtDCjfJ5AiZzeBJfZDNob+nTZsmUxmUBnpEtAQI&#10;k1qKfl5H+1Yzoa/o165Og5Nthy4QAAEQAAEQAAEQAAEQAIG4IIAQQFx0YyQawYf8njn/isI5pQte&#10;MJ1t3zUzS45+tXHqnP4yL6CI8TwCfuxayl7yZBb4cV+1WLFXHd1n9hu0ay8fdFOgwDv6QDKDS+d4&#10;jbrDAGVXaf8VPBmBzZzD5IeVGysob2HlJNHAoqlL1ykrFZay8foSES+RDAbNnCsXVJjUkvop6OLJ&#10;hSD5yRRnoOgHtyUCDBtXMh4RCawhDK2HShAAARAAARAAARAAARAAgVgngBBArPdgZPyneXwax3tG&#10;3TSkFcNQs0PLx98pFgnQ4FwNClDivppHMHU8Dx/4Zhbo1PlaDNLOMUuaV6zgw2camPefY8gtcIiS&#10;TEagQ/sgwxEr2GQefdC1b3B/IZjZX2ZO0P8vzRNJAWyJTKswr6XqJ2iSEBszfqqIemQWvDRIxAAo&#10;AiBDMYE1ONRiqAEBEAABEAABEAABEAABEIgnAggBxFNvhqctPCWdxv9yQC+PTeuWenYB8OzD52/k&#10;PVVOgPNDr8WjTkmaV9PmfSyq42ga/tKSADm2NjkyM7Vv9AsWwgNFp5Xan7WX5zToFyb4WJU7KNDu&#10;CSIQwDlZqeWtZMx4nkDA8wlkcMC+hrCjgAEQAAEQAAEQAAEQAAEQAAF3E0AIwN39E3XvaDTOx7fe&#10;I3fvkThNwCuH6c4AfAJ8jrZkXo0SyIx5ZQW/lwajRZ7+r06A+1vw7/VyABbmXQEMvSJn7Ckw4qe/&#10;eExD3UqRNjBQIhQBanFock0BKVWjHpQQULpuXamSHsC/DGY36qcPHAABEAABEAABEAABEAABEHAV&#10;AYQAXNUdrnOG5px3MZnCrnsFoGdxvgWHaQKc1rPz7QGyPPsHDp7K+MJ9XYmqyczimCVSg4m4Wo1E&#10;mOLmZLbC2i6FFpy3IkIjc0loHZvK5FYFvgdnoLpHLzdYQQkVgWtlFqygFzCIxQWsSIu/UB7A0qVK&#10;DoBYIhDMrhX3IQMCIAACIAACIAACIAACIJA4BJJo/jZxWhumllZVVaWnp1tXHlS+vr4+OTnZukKj&#10;ZMs1tMR63NQFxrjpSjc0BKeTG3oBPoAACMQrAVxjnepZkHSEJDBKjEE5BB0W+XSHXXlHejP+lCAL&#10;IP76FC0CARAAARAAARAAARAAARAAARAAARMCCAHgtAABEAABEAABEAABEAABEAABEACBhCCAEEBC&#10;dDMaCQIgAAIgAAIgAAIgAAIgAAIgAAIIAeAcAAEQAAEQAAEQAAEQAAEQAAEQAIGEIIAQQEJ0MxoJ&#10;AiAAAiAAAiAAAiAAAiAAAiAAAggB4BwAARAAARAAARAAARAAARAAARAAgYQggBBAQnQzGgkCIAAC&#10;IAACIAACIAACIAACIAACCAHgHAABqwQ2TUuSx7RN+ipU7CmoKBziK6RW8wgZSkw0G2SMmrVamkc+&#10;Mp4/hU9DCivIbxMPrQKAHAiAAAiAAAiAAAiAAAiAQGwTQAggtvsP3keOwKZpeaULypvpKO8/R46m&#10;6aBheN5SzYmKwskrJ0mZBaV5YsyvVtMKjCUkwop4peYiJisZZUw0V+wvHSwdam5eMkYM7n2sZxbs&#10;lF+TO4PZ1JcKMo0ykQMISyAAAiAAAiAAAiAAAiAAAtEmgBBAtHsA9mOEAB9wT3okk3ub+cgktnIj&#10;xQBoQn3d+OaiqeZNGNyfpLVqVGlw6X5eSVWklYxZIofwnsMo4/W11Lxx5a5B/YRD8qACpnpIY3+9&#10;yk1zZw4q4gUBZGKkH+AmCIAACIAACIAACIAACIBA6AQQAgidHWomFIHMfoN2iXG/HHyLttMsu/fY&#10;nQpWsMk86X4yW7GTJt1ZxV51nM4V7OUhAEOJHMDzFQSUDSDn8w0yppoHl87RrUzgldhGZR2Cfq1C&#10;ReGc0gUviCCDX5mE6ks0FgRAAARAAARAAARAAAQSlQBCAIna82i3XQJjlhQNmpklhvd7Bw02r03L&#10;AmjszzPveSTAe8uAIPZk0v74dX5qGTVT7sCKFcIWX5kgbS1dKa17VhRQIaUAqNkBfmXswoA8CIAA&#10;CIAACIAACIAACIBALBJACCAWew0+R4cADbrFsXM8807BV93RLxYoeGnq0nWbWGZ/mf4vFwDwBH5j&#10;ia41ypcGGRPNVCszU1sHII2I5f788Chgm9Yt1Yr5V2Yy0eEJqyAAAiAAAiAAAiAAAiAAAhEmgBBA&#10;hIHDXMwS0Db+p7z6pVPHey/el63SLRbgI28+4teKtKX7xhLdKwWUFQAGGRPNXi8iYLQrwJjxIugg&#10;Ds9KAjXyIMvNZWK2T+A4CIAACIAACIAACIAACICALQIIAdjCBeEEJkALAVgeXweQpWytZ8LCs1iA&#10;L+sXmwGoRZ5ahhJNc1LSnP7lYjMAMxllGYKqWVeLFh/wWmOW0IoAuTmAqkcfDJAxADOZBO5VNB0E&#10;QAAEQAAEQAAEQAAEEopAEqU1J1SDw9HYqqqq9PR065qDytfX1ycnJ1tXaJRsuYaWWI+busAYN13p&#10;hobgdHJDL8AHEACBeCWAa6xTPQuSjpAERokxKIegwyKf7rAr70hvxp8SZAHEX5+iRSAAAiAAAiAA&#10;AiAAAiAAAiAAAiBgQgAhAJwWIAACIAACIAACIAACIAACIAACIJAQBBACSIhuRiNBAARAAARAAARA&#10;AARAAARAAARAACEAnAMgAAIgAAIgAAIgAAIgAAIgAAIgkBAEEAJIiG5GI0EABEAABEAABEAABEAA&#10;BEAABEAAbwRw4BywuzVlUHnaPNMBt6ACBEAABEAABEAABEAABEAABKJHIPBrzoIOi3wctysfvXa7&#10;2jJCAA50j91zMag8hQDat2/fEs8aGhpaqKEl1uOmLjDGTVe6oSE4ndzQC/ABBEAgXgngGutUz4Kk&#10;IySBUWIkDggBOHJGOasECwGc5QltIAACIAACIAACIAACIAACIAACIOBSAsgCcKBjgs7q+9gIKh+x&#10;LIDGxsZ//vOfX3/99cmTJx0AEQsqbrjhhp49e+bm5lpxFhFcK5QgY5EATieLoCAGAiAAAiEQwDU2&#10;BGimVUDSEZIWMTZcalixfeW/qncfOnHYEbsRUNL1xq539rnzf909zYotZAFYoRR5GWQBRJ65iyzu&#10;FUfijP8J/blz56jJxcXFLuoGuAICIAACIAACIAACIJB4BDZ8/v77X7wfQ+N/6qJvznxDPv/uv5ck&#10;XnfFT4sRAoifvgyhJZWVlSHUioMqCdvwOOg7NAEEQAAEQAAEQAAE4oPAX/f+NUYbEruexyhwZ91G&#10;CMBZnjGmjabENY+b6qvKxXG8QSlrOC4LdEX0jZAzkVELA+gx1tJKjLWslHBH/fhTVd8km2HUQ4W0&#10;AiLGugruxh+Bmg0/fWOn7WZptejDD34QggKPxZZrsO09KoAACIAACIAACHgI0Iy6HxxNDYdOntT+&#10;1Vy86jJstITBZR7BHRsEEAKwASuqopX/GN7u18MX1oXJiab6pGEF88XxWKoYPjccT31MFvAiZaxO&#10;4+nLw56bP3/SAGV83S9flZk///E7+IDbRw/V0PRIzcYSYy1LJXJ8r/dH5/Nzw5J4K4ztChlg5cLh&#10;7XTH9M3BNPEKXIr+f/hCO+kWHks6I5oWnR9GH2w7GawR+D5cBGo2/PbdI7aV62qljv2Pd955eoht&#10;FUoFGv+/EIIDoZpDPRAAARCINAHTm6m3E/LWauM2vXm6vRt6pNvsvD09HEug1Icfi654PbckGtzA&#10;jB567c3indq/n/0w7fQVi1AhBgJBCSAEEBSRKwTqFk4pLgmjJ0033JU/Kunz9956628Hs/OfuzuZ&#10;sTsez89mR/7+1lvv7qzLzs/vJ8buNN6eMSrF40hyp86MHSYhfmw+wIx6ku9+Lj/7JNf898Ok+a4b&#10;mowlxlpWSkz8UX0ml1NGTXygu4k/LYKYM2/PJXlseHLZy7aG9Zbt0s1wwOoJ0s4GNla9HVYWrWYT&#10;8jL03/KvRYzB+4iEk5ZbA0FzAur4e+vCH/x0Qw3J7HzjB+qhTeyLSXrlEIXetbQ5fPHhp2+8oUir&#10;9bXqb7zBlXvlC2D8jzMTBEAgzgn4uZm2sNWVB8paqAHVjQS055YNA2dPCc+zVcxiP7r1xw/OHf3g&#10;22uru05+aXQmTW1RasCZEw1neHZAA893Pd+gZQo0nFfaefX0GaXwhJISG0Ts0EmTurrCmOUHx/0S&#10;QAggFk6OyoWbVw/MzAmjq8n9+qawk7UnGKs7WcdSOiY3sQOblVH9+cZmxrp278663lvgNf6nC1Fy&#10;xxS2b+dGvlhApA4Y9dySQhGDE8ePMfav/QdYSr/+XY0lxlpWSkz8kT5/fvzYhSTa+O/sCRN/HII4&#10;etyTJfvEzL5xlkEpGT5/n8fYvvkyhUAdsfudm+BD/XnLZ2SIqqNn7flFnvikRgD037LRiykSsd5/&#10;NoJ/J3kgf/p04dLwhZtlegNi7w6dG1bU0Az+3O/3ZGzEjHf+Y2wqDcgXbqWP/JgxYutCERUQ8/09&#10;vz9XlLGt71GZdy1vO0fYYEoK4EqFKMUUaI5f6hzMtpr4RN+RXhwgAAIgEJcE/N1M1Xw+81ve5ulK&#10;sp8WXve6W1cunDK7pGT2AFFZ+0ZR5bmxBs8SjHnk1Njp0xVYPg82+ocfH55BEWVk80ddbzFfziSg&#10;qJ2+kLxQci3lI41wxbcTPV2oTapoWZ0x8+Rz9BClDabd3Icxnhqw5qnX1vLsgMKHmy6e6fOqlikw&#10;t48YyZ9v6HbvaqXwiXvOUO6Ar9iZizxP9mKaJvZm8dy+YqGBaWHMn69ogAkBhADcf1pU/mPK7E6/&#10;mEUT8+E7UjrrpvYZS0npqthqOH65N0UHTlUfOsHaXNuGsgI+0qW0iySAbLkWQGTeG/WcPn+asc7t&#10;L5eXX75R2jCWGGtZKTHxRzp9x+MzRtWvm/XrTxuY33a1FOXm9ctysmmcTs8DypS9OhrnTwgDN9AU&#10;/vLsMi1xo6Qse7nMHRAjdmMtzZ/KfSUD+8oAAB0ZGaMzxB+V+3gOAP2f/lv6Pjun7IDfNQb+nSSN&#10;0qU989jsl5n8sLrIzmqFlhJEfY1Aza4ddGunhAB+LKTh+pFjFDJLHTy0Jzvy7gtUtmvwOzxSEBBZ&#10;TwrSUaXuaVKq5thRCjAMFssEhgw2DPUpmBD6EgJ0HQiAAAi4noDpzVS7QV8ym26moeLL2VoOnjKa&#10;VNPy9swrGzu9csbyeTk0Zb1tBuXkKfd6vSrlXr94tOvxOODgMjZOSYpUH2x8Hn5MeKrPHpf8IKJe&#10;k55pJE04b54+tkzkZI7bN1t9zNLJ+3bi5vnSL3oGGzh7vogRGEocwBE2FRfO8fn8Vj3o7l5zpkqa&#10;Seta/SqlBsz9+YfJ09dMGVG981meKfDhjhFTiucNvHJ14Lzl9yetfZtyB9bV3PqztY9mXxViW5fn&#10;DvlR7pDlW0dMWf3vXUjLMy/fn3b0L49T4X9WsBEPPduPqzYrDFvjoDiKBBACiCJ8S6b5EgA2LzfM&#10;95M2NGuuO5Jat+F/iVX7NPF/evcn2ylB4MT21ZTrrz9Su6Ww07spyf+90vqUUfl3Jxv1UKW/H0kZ&#10;NWP+/BkDkmoZaTaWGGtZKTHxR/pGuQDvnb57/nxavGDeLkvgzYQo9q9MEND9R0zVZ8zYtpxN4YVj&#10;lzE+GhcTD7N4d2XM+MWTqpIcPn73jNgNtYJ5RIN5XWAgsLQFJ7kCxSXdh2BO4PtwEpDz/cohhudi&#10;rb+YqRfRgRZt/BdOz6EbBEAABGKEAI0wnxwnnqc8WXIe1+lb9Qaq3tEPlKn3Srpve41bTVVpN9YY&#10;4dEiN8U8iPZgY/LwY+Spf/bQ29aeW9RnK88jipEzrcVQOFMn+jxl8QkT306kuZJlY0UaJlssu9BY&#10;0iIQ4a2cdv/bfD7/p5PTDr7+1N/KFWN1VfJT1u0j0tj2lbK8bMt2GsLfkpV1Sw/Gjh7+mrGv33pq&#10;7miqJcQYBQi4qin0WJHWm/IQv/57cT2T+kdtzx3y4ut7SIlpYXibCO3RIYAQQHS4W7ZaWbG6hJXM&#10;/mO7AXwvAPoQnh0BT5+rpxE/39qz6Sql/defohE/JQAMo3X8tB/Aah4AMDma/vHmrFnzNtGM5bF/&#10;7q2l3IFbTPQ0HN/461mvvP7WW69vOZ4iNBtKjLWslBgdEpv/iwUJX9YcZ6zLzd3N2mWZvVFQWa62&#10;4Unt7kT5ZgP2/UIGwq0rDlDLdF6fIgDyqcX3W9+sAO6CU05abw4kW0ZAzvfv2MX3BPBs0i9X+G/o&#10;/rQSBzh6jH9v9RDpAFt3iRcO7NxlthDAqibIgQAIgEAMEgicJOevQU/K6WJ+0Ex/DDbbZS5b5OnZ&#10;w8gJ6j5GefCGpzrKQABP7jCWuAyb3h1lLwCa5F/7Z638aO0h+bkVn+m62ii3CTx/mTL5k9q0btWK&#10;F17m+wKIjQNOXxFiR1f99gFKFnjgp8OH/Gjki7SnRVPZay/mDvvpgmIlOjDvQb46wKzQxXzgWsgE&#10;EAIIGV1kKmbcue3Ss5fo355cWiCVM+9/bJtBufeOHycOVZ9i2Rmp5eVtKF2fp+o31afzBIDaTxf+&#10;mi/1196xpzfdfczzfAEAT/LnqwWomlEPu2OKeKVAeXlqRrZcBGAoMdayUmKE4PGH2+KbAZj44wC7&#10;0Yv3TFg9QF39JgfnNEoXmjPyJjCZaaYVmVr0ruUREfXV3XD4gjZaqKZFAKR2ba8cSoZTQgMmJgI5&#10;6QADqGgpATlIF9sB0nz/jBEy5/+Fd9n35ypJAD/+fk9ZSKsDen7/x2IlgK5WYAeGPE37AsjFBbsY&#10;1vy3tLdQHwRAIMYImN1MxfSv3EBHXSinbxX/Vm70q+5pn9F3YIm6Ro5uyPqF44FVxRisgO7qINBU&#10;v/dqRJ+HF++HHyPPELAYOXv8UR+8Anai0pdi2E9zNZSuaSwJwS+XVCnfX1xDs/v3dueLBfqMHMFq&#10;iveXl5/6igb1o/rQfoH3zH2zmBYCCLG0EX25mNgmoPBhakDas7ShwJp7y34sVgcw1jOTHktMC13S&#10;WrjhKAGEABzFGbvKTmz/ZPdpvqo/P1vO+ncfcx+NoplI4adj9hi+0pgf7drSf9q24x9FJZnkPypF&#10;VjPoYQc+331a7BegajYpMdayUhLAn/xsWp/AVy0Y9TjSRzzJfxnfrZ/S0GSC2Xr2JBMbBGbQUsEy&#10;UfRymb8dHI21dLfRGdtouZpccMCXu22bwSjpTebbidg1Dz/I5Qhj2QZ/6+mkrF8nHYEAJS0jMITP&#10;76uL/JU/tL+5arkSQB7aVgCeWtpLAcUHRYB/rXzUqj89mJTJvQK8D6ELewK0rBtRGwRAwJ0E6Hbp&#10;czPN0N2g6f5pmHD21BhAq8dFyrgMpqt3XKrBx59iO0DPvd5MlTuRhOgVbT2sPJXwjRH8bXRgfPgx&#10;4WnfAxPOmj/8wcv3MBjlBfT6JPWhitZwGkvsuxWZGq1b0zx/W/qP/vAupFT/D3cqiwWmjCj+cOqb&#10;lP9f9vNndtaItP+fjahf9yotE9CJLb+/1bq3f84zCr5+69WdNVrdmp1zeV3Twsg0F1YiSyCpuZny&#10;vnG0iEBVVVV6erp1FUHl6+vr27dvb12hUbKhocGKhj/84Q8tsRLTdZ944omg/lvEGFQPBECACET0&#10;dPJ+7R/tNBBsP0F0EQiAAAjENoGIXmNjG1UQ72OEJE3nT2HLnVg7EJ7etIjxkde/Fx77kdC68bn3&#10;g5ohDsnJgfY0Dzos8jFhVz6oh4kpgCyAxOx3pdU33HBDYra/bVuey4ADBOKWgD6FIPj7BOIWAxoG&#10;AiAAAiAQXwS0l/5RUoL6DuVYbmHXG9WXcMVaK9q3a9FsZaw1N978RQgg3nrUVnt69qQtQRPxyJCv&#10;2sMBAiAAAiAAAiAAAiAQMwRGL46vLRvv7HNnzLD3dvS+/vfFqOdwmwggBJDQp0Fubm7//v0TCgHN&#10;/9P4//bbb0+oVqOxIAACIAACIAACIAACbiPwv+6e9r1vx9haAJr/p/H/5GGT3AYT/lgngL0ArLPy&#10;K2l3UUpQ+YjtBeBA4+NahcV1XHHNAI1zjABOJ8dQQhEIgAAIGAjgGuvUSQGSjpAERokRewE4cjo5&#10;rgRZAI4jhUIQAAEQAAEQAAEQAAEQAAEQAAEQcCMBhADc2CvwCQRAAARAAARAAARAAARAAARAAAQc&#10;J4AQgONIoRAEQAAEQAAEQAAEQAAEQAAEQAAE3EgAIQA39oqbfKLXrrZTjumbpWOeIrXE47BOnGoN&#10;X1hp0haSMf/CV307Tb/6Chhvg1TqKdDeEtNOV+gmkvAFBEAABEAABEAABEAABEAABKJMACGAKHeA&#10;y81XLpwye+AG8fqVPfPKxvIBNxWtnrBHX+LThpx54lt+bJth+917JhbZ5uljy7hS1QVhkIb8Y5fp&#10;Yg8HyjTDi0e7HCvcAwEQAAEQAAEQAAEQAAEQAIFoEEAIIBrUY8dmxoxtl5QBdUbehJyyA5WVRavZ&#10;hDwxstd9GbhF2gS9Z85+33yZXGDIIzBaZJU0uhcmFRfIGCUSrB93acOTml1yq2RgX9sBBzs9wZMX&#10;pk8Xbg9fuFkmR8hsBt+0CPp7+vTpMndCaaBHREuAMKml6JeRFiX7QjOhr+jXrk6DnbZBFgRAAARA&#10;AARAAARAAARAICEIIASQEN3sRCM3z5898BczMir3lQxkRcrw1LgQgCyVzB4gR7/aOPXlbJkXsIGJ&#10;PAIus4z9QpdZYO6fYpFxk3J0n9F3YMk+PuimQIH3VD/J5JS97DXqdqLRPjpKyrKX82QENvtlJj+s&#10;Lqr0pEVseHLZemWxxDI2TrRYKeFNkckUGwbOns9lTGtJ/RR08eRCkPwUijNQ9IPb4v6oQZjAGsLQ&#10;eqgEARAAARAAARAAARAAARCIdQIIAcR6D0bGf5rHp3G8MupetpqPf72G9HovtHx8uQyABudqUIAS&#10;9ymPQMg+OY4n63um9Q3N8LIYvJGjF19avlx6tSf7ZdPQRHAlQSVkMgId2gfeiBnblrMpPPqga19O&#10;toxZZPPMCfH/y8aKpAC2WKZVmNdS9RM0SYiNHvekiHpkzPjFQBEDoAgAD8UE0xC0LRAAARAAARAA&#10;ARAAARAAARBIPAIIASRen9ttMU9Jp/G/Z13/k2IEqg1wPfvw+Rt5PyknwP3uDuCrwceiOo6m4S8t&#10;CZBja5MjI0P7Rg002G1qSPLk/YB9PKdBvzDBRxNf3sCzBmQggHOyUstbyehxPIGA5xPI4IB9DSE1&#10;D5VAAARAAARAAARAAARAAATihwBCAPHTl2FpCY3G+fjWM/6nWWkt211m6NMEvHKYbsPHJ8Bf1pbM&#10;q1ECqUNZwe+lwWBRpP+rE+D+Fvx7vRyAhXlXAANpOWO/eb1ue0IvGR7ToJaLQABtYKBEKALU4tDk&#10;mgJSqkY9CH3Z+vVlSnoA/zKY3bCcElAKAiAAAiAAAiAAAiAAAiAQswQQAojZrouI4zTnXMJkCru6&#10;un/0Ysq0l3961gYEcIbGvbSenW8PMIDWwytRgpwnGdehK1E1mFhkoxdLDSbiajUSYYqbU9jyiL4S&#10;gAdFhOn17EkmtyrwPTgD1T16ucFyyqIIXCtjxnJ6AYNYXMA2aPEXygNYtkzJARBLBILZjcg5AiMg&#10;AAIgAAIgAAIgAAIgAAIxQyCpubk5Zpx1q6NVVVXp6enWvQsqX19f3759e+sKjZINDQ0t1NAS63FT&#10;Fxjjpivd0BCcTm7oBfgAAiAQrwRwjXWqZ0HSEZLAKDESh+Tk5ABIgw6LfOralXekN+NPCbIA4q9P&#10;0SIQAAEQAAEQAAEQAAEQAAEQAAEQMCGAEABOCxAAARAAARAAARAAARAAARAAARBICAIIASREN6OR&#10;IAACIAACIAACIAACIAACIAACIIAQAM4BEAABEAABEAABEAABEAABEAABEEgIAggBJEQ3o5EgAAIg&#10;AAIgAAIgAAIgAAIgAAIggBAAzgEQAAEQAAEQAAEQAAEQAAEQAAEQSAgCCAEkRDejkSAAAiAAAiAA&#10;AiAAAiAAAiAAAiCAEADOARCwSmDz9HbymL5ZX4WKPQWVC4f7CqnVPEKGEhPNBhmjZq2W5pGPjOdP&#10;4dPwhZXkt4mHVgFADgRAAARAAARAAARAAARAILYJIAQQ2/0H7yNHYPP0sWXz9lyiY0/2y3I0TQcN&#10;w8cu05yoXDhl9QQpM69srBjzq9W0AmMJibANvNKlDUxWMsqYaK48UJYjHbp0afFoMbj3sZ4xY5v8&#10;mtzJYU/+YkaGUSZyAGEJBEAABEAABEAABEAABEAg2gQQAoh2D8B+jBDgA+4JeRnc24y8CWx1EcUA&#10;aEJ9/bhLG540b0JONklr1ahSTtkBXklVpJWMXiyH8J7DKOP1tdRctLpkYF/hkDyogKke0thfr3Lz&#10;/NkDN/CCADIx0g9wEwRAAARAAARAAARAAARAIHQCCAGEzg41E4pARt+BJWLcLwffou00y+49dqeC&#10;5WwKT7qfwpZvo0l3VrlPHadzBft4CMBQIgfwfAUBZQPI+XyDjKnmnLKXdSsTeCVWpKxD0K9VqFz4&#10;ctm8WSLI4FcmofoSjQUBEAABEAABEAABEACBRCWAEECi9jzabZfA6MUbBs4eIIb3+wbmmNemZQE0&#10;9ueZ9zwS4L1lQBB7Mml/3Ho/tYyaKXdg+XJhi69MkLaWrZbWPSsKqJBSANTsAL8ydmFAHgRAAARA&#10;AARAAARAAARAIBYJIAQQi70Gn6NDgAbd4tg2jnmn4Kvu6BcLzPjFk8vWb2YZ2TL9Xy4A4An8xhJd&#10;a5QvDTImmqlWRoa2DkAaEcv9+eFRwDavX6YV86/MZKLDE1ZBAARAAARAAARAAARAAAQiTAAhgAgD&#10;h7mYJaBt/E959cueHOe9eF+2SrdYgI+8+YhfK9KW7htLdK8UUFYAGGRMNHu9iIDRrgCjx4mggzg8&#10;KwnUyIMsN5eJ2T6B4yAAAiAAAiAAAiAAAiAAArYIIARgCxeEE5gALQRgY/k6gAHK1nomLDyLBfiy&#10;frEZgFrkqWUo0TS3a/dy9h6xGYCZjLIMQdWsq0WLD3it0YtpRYDcHEDVow8GyBiAmUwC9yqaDgIg&#10;AAIgAAIgAAIgAAIJRSCpubk5oRocjsZWVVWlp6db1xxUvr6+vn379tYVGiUbGhpaqKEl1uOmLjDG&#10;TVe6oSE4ndzQC/ABBEAgXgngGutUz4KkIySBUWIkDsnJyQGQBh0W+dS1K+9Ib8afEmQBxF+fokUg&#10;AAIgAAIgAAIgAAIgAAIgAAIgYEIAIQCcFiAAAiAAAiAAAiAAAiAAAiAAAiCQEAQQAkiIbkYjQQAE&#10;QAAEQAAEQAAEQAAEQAAEQAAhAJwDIAACIAACIAACIAACIAACIAACIJAQBBACSIhuRiNBAARAAARA&#10;AARAAARAAARAAARAAG8EcOAcsLs1ZVB5eiOAA25BBQiAAAiAAAiAAAiAAAiAAAhEjwDeCBA99n4t&#10;IwTgQKcEHdL72AgqTyGAwL+WoE63XENQE4kgAIyJ0MsRayNOp4ihhiEQAIEEJIBrrFOdDpKOkARG&#10;iTEoh6DDIrvDKEe6L+6VYCFA3HcxGggCIAACIAACIAACIAACIAACIAACnACyABw4DxwPXwUNmAV1&#10;2qKGxsbGkpKSY8eO1dXVBdUZHwIdOnTo1avXsGHDrDTHIkYrqiADAjidcA6AAAiAQPgI4BrrFFuQ&#10;dISkRYznLp1757N3yo6UHfzmkCN2I6Dk5ptuHp45bPp9063YCsrB8WGUFa8ggyyAhD4Hdosjccb/&#10;1Nlnz56lJm/fvj2hOx6NBwEQAAEQAAEQAAEQiDaB93auf2/X+hga/xOw46ePk8+L/7o42vBgP3QC&#10;CAGEzi4OapaXl8dBK0JowoEDB0KohSogAAIgAAIgAAIgAAIg4BSBj//1sVOqIqzn492x6nmEQbnT&#10;HEIA7uyXCHlFU+Kapab6KooI0HG8QSlrOC4LdEX0jZAzkVELTWppRVo1bkEoqqpvEtaM1q2UaDU9&#10;ik1teftMtWgFRIQQwwwI+CNQve75RTts4wmtFpmhivn53KD2wbpto9Edi/Lzn19XbV2FIsnrySOE&#10;ttu2hgogAAIgAAIg4GoCNKPux7+mhkMnT2r/ai5edVk7zl1SBwwucwzuWCGAEIAVSlGW2T8taX6S&#10;8m/jpvA401SfNKxgvjgeSxXj8objqY/JAl6kjLFpLH152HPz508aIN1o6pevysyf//gdZrWoiqZI&#10;08PH/ElcUcG9XUUAwNe6lRJR0csfU1u+PocKsKJwSJLumBa0J3gFLkX/P6SwwoZZjyWdEU2Lzg+j&#10;D7adtOEWRB0lUL1u4aoq2xpDq2XbjHcFM6NDn1mz5rXxPWxq3rFowRY2cuaaNYUT07csQBDAJj6I&#10;gwAIWCWwaZq4/4qDPidpd2F/d2Tbd2qrnsS8nJ6MJUrqw4/Flns9t9h7WrJoIWbFHnrtzeKd2r+f&#10;/TDt9JWYbQscdx0BhABc1yUGhyrqShmbWjSruZn+PTImLA433XBX/qikz997662/HczOf+7uZMbu&#10;eDw/mx35+1tvvbuzLjs/v1+TMt6eMSrF40Jyp86MHSYhfmym5HpDLdL8XH42F/n7EZadz8MEdNAI&#10;/66JmiKjdSslRn9MbMnxv5fPLQA4eEF5szyKpi6dY2tYb9kq3QyzVk6SdopYnno7rNi4kk16JFP/&#10;Lf/a84yjGYiEk5ZbA0FzAjSrXsADAFsWKFPpnslxz+y4mK3XT5kbaqnKPZLaqNpMoYkvge0qOQPe&#10;rkotWhaAzClYpEzuq4kB4utFi0QDdCN9HjhY88xQxZEjNfazCHBGgQAIgIAFApn9B5ful7H3TetK&#10;FywYtFf+odxLLWiASOQIaM8tRYNmTg7Ps1XkGuOwpaNbf/zg3NEPvr22uuvkl0Zn0gM0pQacOdFw&#10;hmcHNPBE2vMNWqZAw3nF+tXTZ5TCEzLXNpjYoZMmdXWFDrcK6lxAACEAF3RCEBcqTu5ifceHZ+iv&#10;mk7u1zeFnaw9wVjdyTqW0jG5iR3YLEf1Tecbmxnr2r0763pvgc9Yuim5Ywrbt3MjXywgU/oNtbr2&#10;75fCDnxBIht/PeuV13mYQEz6Txxw9qD6FgKjdSslRn9MbBl9dqbDx4yfuks+UBin7JWSIXP3emzt&#10;nStTCNRZCdOJfvXxZMGKArrK0zHmhfKXHtE/tfCHF+1bNmYJRSLW+c9G8O8kD+RPmyZcGlK4SaY3&#10;IPbuzKlhSUuP8a/RPDjjE+I0lU6j6AVb+Nw4HTNHblkgxtFi6j19YqEoY1vWUpl3Lc3QjkUFqxgX&#10;FFPrvLJQKOsKhX6S7k3t+mpjXq76ad0WlittVa0q0Eb8VUdSZ/BSbcjvqVxdvL2KpQ/LtZtFYAku&#10;hEAABEAg85FJTLlJ76f4+SP9S+XNsmIvj6bzTzw3wOu+zJjvnRoY/RKgp4hp0xSCPg82+ocfH8ie&#10;Zw8/iZQUuZHPVcojipJJKTvK85SiqJ1WSF4ouZbykUao9e1ZzwOXNqmiZXXGzJPP0UNHGEu7uQ9j&#10;PDVgzVOvreXZAYUPN1080+dVLVNgbh8xkj/f0O3e1UrhE/ecodwBX7EzF+mRvelimib2ZvHcvmKh&#10;gWkhfgnxSAAhANf3asV+GikfyBMLAYYU1obH35TOuql9xlJSeHo+PxqOX+5N0YFT1YdOsDbXtqGs&#10;gI8qPS6IJIBsuRbguWFJyrp+r1pNV5tZbco9ujUGPAAwYdTZ0uKTqiKjdSslRn+Mtkx8dgbgpnVL&#10;B/enp4iKwsnKlL06GqeSmYOKaAp/Rf/SXaqxXaX9V8jcAfEQYqyleVWxd9egfjIAQEdm5phM8Yfy&#10;1OL9LX3vmecwaZd/J0lYulS+gM2cw+SHlRvtrFZwhiO0EAExHuYJAfygRHlWVVPDWI/cYemMRtRU&#10;Vkzja/9J99U19GDQM5VG0xQiEIJC4cjHZJr+0NyRjJnOt5vaNWqz0kcjc8XMvo8t4ZTJwaMMFN2Y&#10;YXsdgRVXIAMCIAAC/PbZb5C44fLIeb9M+kskBdBtUdxiaVQ4p7+WbqeMR3ctZS/Rnbp8QWle8KV+&#10;gLyUjVeSItUHG5+HH3PI8nFoifm8Fj3kSLDKU9OSMdozVbOWIbBpWl6pyMkcv3em+pilk/ft2U1z&#10;pV/0DDZo5lwRIzCUuLk3L5zj8/mteqQxVnNGWT6Y1rX6VUoNmPvzD5Onr5kyonrnszxT4MMdI6YU&#10;zxt45erAecvvT1r7NuUOrKu59WdrH82+KsS2Ls8d8qPcIcu3jpiy+t+7UEThmZfvTzv6l8ep8D8r&#10;2IiHnu1HHEwL3cwHvoVKACGAUMlFrF7F3lo2eFh586zyBSm7Zn4QngypNkle7Ulq3Yb/LZbW08T/&#10;6d2fbKcEgRPbV4tJfM+R2i2Fnd5NywfeK61PGZXP1w/41rolJYWlJB3mMp+f5GsMbuBrDpo/Xb/x&#10;2AXKLmi+cKyqnhmsG/0x8dDgj8FWsonPLem4XTOzlFkDuv+IqfrMgp0r2GRemLeU8QcMMU//Ar+3&#10;ZRa8NFU1NljOOqgjdkOtYE6pTy3B5MSNM7iTXExxSffBinLIhIuAMmcvMgHkvLkY0PMMABkdCNPC&#10;eaNdx1qYnppqokukHlD6g/2NBBxzDIpAAAQSgADlwdFNme7Jg3ga5ZjxgyjMXbG/dKpIqqShpnqv&#10;VG7enIj8jhIItEUECcAp5CaKeRDtwcbk4ccUsvbsoberPbeoz1aeRxRSIruFulBmX1InKkqoxOcp&#10;y6xn6clraZ5Iw2RLZOjBWBIyhPBXTLv/bT6f/9PJaQdff+pv6mu86qrkp6zbR6Sx7StledkWet91&#10;2i1ZWbdQ+P3o4a8Z+/qtp+aOplpCjFGAgKuaMoKkevekb/9eXM+k/lHbc4e8+PoeUmJaGP5mwkLk&#10;CSAEEHnmNi2OWTKreecIPtp8JHMwq1WWs9lUEkz89Ll6GrvzrT35TDqrP0UjfkoAGEbL+Gk/gNU8&#10;AGByNP3jzVmz5m06xtixf1KgIiXlFmMtofnEcS5znLSkdL3jjlspKDBqxnyxqIA+zB7TzmDd6I+Z&#10;h74uGWyZjUCCoQj0vbJcrWiqdneifLOsvXzagGb4rWsOUMt0Xp8iAMqTic+sv29WAHfBKSetNweS&#10;LSMg5/u3F/OF8Z7d+sWn59el8tXzPA7gd+F8j1S6k28p5u8WUBboC4Vi6QAvK97iJ+Xe1K5Rm5XG&#10;Kca4LZmQ4O9QEgAKTRYHWLEDGRAAARCwSiCzPy0FoBQ6daSq/4t0TJUzw/zYqSy+s6oZclYJWITs&#10;2cPIia7wMUqTLiK3QwYCeH6HscRqe6Igp+wFQJP8a/+smT9ae0h+bsXnx642ym0Cz1+mTP6kNq1b&#10;teKFl/m+AGLjgNNXhNjRVb99gJIFHvjp8CE/GvliGX1Z9tqLucN+uqBYiQ7Me5CvDjArjEK7YTLs&#10;BBACCDviFhqoLRwyP2nIVh743Fixi6XIe5nTx4lD1adYdkZqeXmbG2li//xpygBI5wkAtZ8u/DVf&#10;6q++vM/LcPcxz/MFAJfLy8VqAapmrEWaT7Mu7blMe1o1cOTI9u2r5e6BtM0gbT2w893V2w8YrBv9&#10;MZYYGRhseecsOAZtzJLySSuz1DxBOTinUbrQz9cfykwzrcjUrnctj4ior+6Go2xjrEUApHZtrxxK&#10;hlNCAyYmAjnpGAkoCp2AHGuL7QBpvl+soqe5frGqX0kCmDExXRbS6gA1bV5XSzM99BmxCYBOTqeQ&#10;6vqdcTe1a9TGzIx6N3xkzxruqNiAIMDovnrdWooRKMsbQnupYOjAURMEQCCxCPAb5pw5pcrSf/qr&#10;NC9P+4tmhuWevvrt65WlehtX6hfkJRY0k9bSIopdykJBmur3h8bk4YdPthsh2+TJlchtHNS1jR5/&#10;1AcvvUqDUaWDxbCf5mp4Zoh8XZOuxKZPLhIv319cQ7P793bniwX6jBzBaor3l5ef+ooG9aP60H6B&#10;98x9s5gWAgixtBF9uZjYJqDwYWpE2rO0ocCae8t+LFYHUAA/k1IFTAtd1GK44hiBJAqNOaYsURVV&#10;VVWlp9PWXlaPoPL19fXJySKpnh8VW4dkbZfLnei9AH7WT/nY9tbg1zEaiGvfdRk24dHbbqI/ab0/&#10;5ftrf0oBSvdXcgH6jv7hd3pKGaaXEkXmtUQVrkWtJlQKWabo9bGuV61VMspwNV7+KH/62vKREeZ/&#10;+MMfBu0wL4x005jMVqgRahqd88VoO/vN5UsAqGumTl26lBXxJDO+az9fnzZ48OBdg15qXpKpVdRU&#10;8No+tXTOqN+KGf2dBczLsKZenA++6+ksOqm5pMl7VwxKBgIhELD4qwxBcxSqUMLBgiMTC18bz/jL&#10;DXrONNv0LwpuwSQIgEDiEjBcY/nNVN6X+eH9l/hThO7lnZTfBPcOYkuX0t3beG9NMKi+JDVW4qGE&#10;z0R5nhm8Pnk9/BB2E8ie5ygFqvHxw7tEfabSdYuilj940YYEuqcsraN1PavzQj5Ukf8+j1lhmVuj&#10;jFqvh3m/5xDNzPv57sFXXngudeeznvx/LmcoHPjKnx8aIjUUfzj65zS9TwsE7l26aIjIhK1f98xb&#10;b/F1Ah6xmnVvT32TlgnoxWijAdWQp66u0J/3f35hc9AfR1AOQYdFPibsygf1MDEFEAJwoN/tnotB&#10;5YP+WoI6bVGDPgQQVGecCdgOAcRZ+9GciBOw+KuMuF/2DfLxPy0v4BEA/joDhADsI0QNEAABxwnE&#10;zzXWcTQ2FcYISbfPXVjE6D8EYLPboiGOEEA0qDtjEwsBnOEYo1o6dOgQo5630O22bdu2UAOqg0Di&#10;EhjKNyhQXlIgdi3E0v7EPRnQchAAARCIKAHtpX9ZKyep71COqAMOG7v5ppsd1hgpdTe0ax8pU7Dj&#10;PAGEAJxnGkMae/XqFUPeOuhq3759HdQGVSAAAiAAAiAAAiAAAuEnMGZJfO3jODxzWPihhcXCA7c9&#10;EBa9UBoRAggBRASzW40MGzbstttuc6t3YfGL5v+zsrJycnLCoh1KQQAEQAAEQAAEQAAEQMAagen3&#10;TX908Dhrsm6Rovl/Gv//4K4fuMUh+GGfAPYCsM/MUCPo2n6fGkHlLS4fCuB6yzU4wCX2VQBj7Peh&#10;i1qA08lFnQFXQAAE4o4ArrFOdSlIOkISGCXGoByCDovsDqMc6b64V4IsgLjvYjQQBEAABEAABEAA&#10;BEAABEAABEAABDgBhABwHoAACIAACIAACIAACIAACIAACIBAQhBACCAhuhmNBAEQAAEQAAEQAAEQ&#10;AAEQAAEQAAGEAHAOBCZAr11NUo5pm0hU9zcvHlJY4VXf+2vfb6UoyZh/oX3tZZGXqq+AES5oB5V6&#10;CrS3xCTpCtG7IAACIAACIAACIAACIAACIAACGgGEAHAyBCJQUTh55qAi8fqV8gWleTTgzizYqbyN&#10;pXzBYDb1pYJM3/qDF5S34H0tRos8AJBXypUqLkiDNOTPW+qxXbG/VDO8ZAx6FQRAAARAAARAAARA&#10;AARAAARAwEAAIQCcFIEI8AG/MqDOfGTS4NL9njn/TXMpOGBtsK1N0Hvm7PfOlckF3tP65IqJRT66&#10;n/QIhRo8LlAiwbrxzUVTNd8rNq7cNaifIRzhZO/y5IVp04TbQwo3yeQImc3gSX2QzaG/p02bJlMZ&#10;lAZ6RLQECJNain5eR/tWM6Gv6NeuToOTbYcuEAABEAABEAABEAABEACBuCCAEEBcdGMkGsGH/J45&#10;/4rCOaULXjCdbd81M0uOfrVx6pz+Mi+giPE8An7sWspe8mQW+HFftVixVx3dZ/YbtGsvH3RToMA7&#10;+kAyg0vneI26wwBlV2n/FTwZgc2cw+SHlRsrKG9h5STRwKKpS9cpKxWWsvH6EhEvkQwGzZwrF1SY&#10;1JL6KejiyYUg+ckUZ6DoB7clAgwbVzIeEQmsIQyth0oQAAEQAAEQAAEQAAEQAIFYJ4AQQKz3YGT8&#10;p3l8Gsd7Rt00pBXDULNDy8ffKRYJ0OBcDQpQ4r6aRzB1PA8f+GYW6NT5WgzSzjFLmles4MNnGpj3&#10;n2PILXCIkkxGoEP7IMMRK9hkHn3QtW9wfyGY2V9mTtD/L80TSQFsiUyrMK+l6idokhAbM36qiHpk&#10;Frw0SMQAKAIgQzGBNTjUYqgBARAAARAAARAAARAAARCIJwIIAcRTb4anLTwlncb/ckAvj03rlnp2&#10;AfDsw+dv5D1VToDzQ6/Fo05JmlfT5n0squNoGv7SkgA5tjY5MjO1b/QLFsIDRaeV2p+1l+c06Bcm&#10;+FiVOyjQ7gkiEMA5WanlrWTMeJ5AwPMJZHDAvoawo4ABEAABEAABEAABEAABEAABdxNACMDd/RN1&#10;72g0zse33iN375E4TcArh+nOAHwCfI62ZF6NEsiMeWUFv5cGo0We/q9OgPtb8O/1cgAW5l0BDL0i&#10;Z+wpMOKnv3hMQ91KkTYwUCIUAWpxaHJNASlVox6UEFC6bl2pkh7AvwxmN+qnDxwAARAAARAAARAA&#10;ARAAARBwFQGEAFzVHa5zhuacdzGZwq57BaBncb4Fh2kCnNaz8+0Bsjz7Bw6eyvjCfV2JqsnM4pgl&#10;UoOJuFqNRJji5mS2wtouhRactyJCI3NJaB2byuRWBb4HZ6C6Ry83WEEJFYFrZRasoBcwiMUFrEiL&#10;v1AewNKlSg6AWCIQzK4V9yEDAiAAAiAAAiAAAiAAAiCQOASSaP42cVobppZWVVWlp6dbVx5Uvr6+&#10;Pjk52bpCo2TLNbTEetzUBca46Uo3NASnkxt6AT6AAAjEKwFcY53qWZB0hCQwSoxBOQQdFvl0h115&#10;R3oz/pQgCyD++hQtAgEQAAEQAAEQAAEQAAEQAAEQAAETAggB4LQAARAAARAAARAAARAAARAAARAA&#10;gYQggBBAQnQzGgkCIAACIAACIAACIAACIAACIAACCAHgHAABEAABEAABEAABEAABEAABEACBhCCA&#10;EEBCdDMaCQIgAAIgAAIgAAIgAAIgAAIgAAIIAeAcAAEQAAEQAAEQAAEQAAEQAAEQAIGEIIAQQEJ0&#10;MxoJAiAAAiAAAiAAAiAAAiAAAiAAAggB4BwAAasENk1Lkse0TfoqVOwpqCgc4iukVvMIGUpMNBtk&#10;jJq1WppHPjKeP4VPQworyG8TD60CgBwIgAAIgAAIgAAIgAAIgEBsE0AIILb7D95HjsCmaXmlC8qb&#10;6SjvP0eOpumgYXjeUs2JisLJKydJmQWleWLMr1bTCowlJMKKeKXmIiYrGWVMNFfsLx0sHWpuXjJG&#10;DO59rGcW7JRfkzuD2dSXCjKNMpEDCEsgAAIgAAIgAAIgAAIgAALRJoAQQLR7APZjhAAfcE96JJN7&#10;m/nIJLZyI8UAaEJ93fjmoqnmTRjcn6S1alRpcOl+XklVpJWMWSKH8J7DKOP1tdS8ceWuQf2EQ/Kg&#10;AqZ6SGN/vcpNc2cOKuIFAWRipB/gJgiAAAiAAAiAAAiAAAiAQOgEEAIInR1qJhSBzH6Ddolxvxx8&#10;i7bTLLv32J0KVrDJPOl+MluxkybdWcVedZzOFezlIQBDiRzA8xUElA0g5/MNMqaaB5fO0a1M4JXY&#10;RmUdgn6tQkXhnNIFL4ggg1+ZhOpLNPb/b+87AKSqrven7JTty9Lb0kHACqgoRewtamI0aqzRaDSm&#10;mPrXGGPUmP5L1ZgYC8YWoyZq7BVEsSFFERApS1vasn16+3/nnHvfzO4iO7ssitkzPpeZN/fd8t37&#10;3tzvO+eeqwgoAoqAIqAIKAKKgCKgCPRUBFQC6Kk9r+3uLAIn3fHUAd8by/R+2QFTdn41lgWA+5Pn&#10;PSkBrUMGdFCeOO2f/u+Puap9zvAdeOABLotWJkhZdz4opWdXFOAkXACsd8DHpuksGJpeEVAEFAFF&#10;QBFQBBQBRUARUAQ+iwioBPBZ7DWt86eDAEg3v9453dXaBd9WJ3exwHdvuOTOfz/tGjNB3P9lAQA5&#10;8Lc/k9Ma82W7NDvJGVeNGeOsA5BCeLk/vbIZuJ7+953OafpqZ2k+HTy1VEVAEVAEFAFFQBFQBBQB&#10;RUAR+IQRUAngEwZci/vMIuAE/odf/Z2XnN568b60KmexADFvYvzOKWfpfvszOVsKmBUA7dLsJOdW&#10;GxG4EBXgpNNZdOBXdiWBVR7k/M7TfGb7RCuuCCgCioAioAgoAoqAIqAIKAKdQkAlgE7BpYl7MAJY&#10;COA6mdYBjDWh9XaCRXaxAC3r52AA9lT2qnZnnJzd7usnrORgADtLY5Yh2JxzrsLiA7rqpDuwIkCC&#10;A9h8csUA0QB2lqYH96o2XRFQBBQBRUARUAQUAUVAEehRCLjh1tyjGrwnGrtu3bphw4bln3OH6evr&#10;63v16pV/hu1T7n4Ou1P6/8y1CuP/TFfuDQ3R4bQ39ILWQRFQBP5XEdBnbHf1rCLZLUgqjAJjhzh0&#10;SIvadEdn03dLb/7vZaJeAP97faotUgQUAUVAEVAEFAFFQBFQBBQBRUARUAR2goBKADosFAFFQBFQ&#10;BBQBRUARUAQUAUVAEVAEFIEegYBKAD2im7WRioAioAgoAoqAIqAIKAKKgCKgCCgCioBKADoGFAFF&#10;QBFQBBQBRUARUAQUAUVAEVAEFIEegYBKAD2im7WRioAioAgoAoqAIqAIKAKKgCKgCCgCioDuCNAN&#10;Y6CzoSk7TI/gmd1QLc1CEVAEFAFFQBFQBBQBRUARUAQUgU8PgV1vc9YhLWpT8c6m//TavVeXrBJA&#10;N3RPZ8diZ9N3QxU1C0VAEVAEFAFFQBFQBBQBRUARUAT2JgQ6S4s6m35vauteVBddCLAXdYZWRRFQ&#10;BBQBRUARUAQUAUVAEVAEFAFFQBHYcwioBLDnsNWcFQFFQBFQBBQBRUARUAQUAUVAEVAEFIG9CAGV&#10;APaiztCqKAKKgCKgCCgCioAioAgoAoqAIqAIKAJ7DgGVAPYctpqzIqAIKAKKgCKgCCgCioAioAgo&#10;AoqAIrAXIaASwF7UGVoVRUARUAQUAUVAEVAEFAFFQBFQBBQBRWDPIaASwJ7DVnNWBBQBRUARUAQU&#10;AUVAEVAEFAFFQBFQBPYiBFQC+BQ6o6CgIJlMfgoFa5GKgCKgCCgCioAioAgoAoqAIqAI7AUIpNNp&#10;j0fZ6KfQEwr6pwB6MBgMh8OfQsFapCKgCCgCioAioAgoAoqAIqAIKAJ7AQItLS2gRXtBRXpcFVQC&#10;+BS6vFevXvX19U1NTZ9C2VqkIqAIKAKKgCKgCCgCioAioAgoAp8eArD/g/83NzeXl5d/erXouSW7&#10;M5lMz219N7V83bp1w4YN61RmGPdQAeALgDedulATKwKKgCKgCCgCioAioAgoAoqAIvDZRQD+/36/&#10;v3fv3lgf3alWdIF2dSr/HpJYJYBu6Ggdi90AomahCCgCioAioAgoAoqAIqAIKAKKwMcjoLSrW0aH&#10;LgToFhg1E0VAEVAEFAFFQBFQBBQBRUARUAQUAUVgb0dAJYC9vYe0foqAIqAIKAKKgCKgCCgCioAi&#10;oAgoAopAtyCgEkC3wKiZKAKKgCKgCCgCioAioAgoAoqAIqAIKAJ7OwIqAeztPaT1UwQUAUVAEVAE&#10;FAFFQBFQBBQBRUARUAS6BQGVALoFRs1EEVAEFAFFQBFQBBQBRUARUAQUAUVAEdjbEVAJYG/vIa2f&#10;IqAIKAKKgCKgCCgCioAioAgoAoqAItAtCKgE0C0waiaKgCKgCCgCioAioAgoAoqAIqAIKAKKwN6O&#10;gEoAe3sPaf0UAUVAEVAEFAFFQBFQBBQBRUARUAQUgW5BQCWAboFRM1EEFAFFQBFQBBQBRUARUAQU&#10;AUVAEVAE9nYEVALY23tI66cIKAKKgCKgCCgCioAioAgoAoqAIqAIdAsCKgF0C4yaiSKgCCgCioAi&#10;oAgoAoqAIqAIKAKKgCKwtyOgEkA39FBBQUEymeyGjDQLRUARUAQUAUVAEVAEFAFFQBFQBBSBdgik&#10;02mPR9lrN4wMBbEbQAwGg+FwuBsy0iwUAUVAEVAEFAFFQBFQBBQBRUARUATaIdDS0gLapcDsPgIq&#10;Aew+hq5evXrV19c3NTV1Q16ahSKgCCgCioAioAgoAoqAIqAIKAKKgEUA9n/w/+bm5vLyckVl9xFw&#10;ZzKZ3c9Fc8C4hAoAXwC8UTQUAUVAEVAEFAFFQBFQBBQBRUARUAS6BQH4//v9/t69e2P9dbdk2MMz&#10;UQmghw8Abb4ioAgoAoqAIqAIKAKKgCKgCCgCikBPQUAXAvSUntZ2KgKKgCKgCCgCioAioAgoAoqA&#10;IqAI9HAEVALo4QNAm68IKAKKgCKgCCgCioAioAgoAoqAItBTEFAJoKf0tLZTEVAEFAFFQBFQBBQB&#10;RUARUAQUAUWghyOgEkAPHwDafEVAEVAEFAFFQBFQBBQBRUARUAQUgZ6CgEoAPaWntZ2KgCKgCCgC&#10;ioAioAgoAoqAIqAIKAI9HAGVAHr4ANDmKwKKgCKgCCgCioAioAgoAoqAIqAI9BQEVALoKT2t7VQE&#10;FAFFQBFQBBQBRUARUAQUAUVAEejhCKgE0MMHgDZfEVAEFAFFQBFQBBQBRUARUAQUAUWgpyCgEkBP&#10;6WltpyKgCCgCioAioAgoAoqAIqAIKAKKQA9HQCWAHj4AtPmKgCKgCCgCioAioAgoAoqAIqAIKAI9&#10;BQGVAHpKT2s7FQFFQBFQBBQBRUARUAQUAUVAEVAEejgCKgH08AGgzVcEFAFFQBFQBBQBRUARUAQU&#10;AUVAEegpCKgE0FN6WtupCCgCioAioAgoAoqAIqAIKAKKgCLQwxFQCaCHDwBtviKgCCgCioAioAgo&#10;AoqAIqAIKAKKQE9BQCWAntLT2k5FQBFQBBQBRUARUAQUAUVAEVAEFIEejoBKAD18AGjzFQFFQBFQ&#10;BBQBRUARUAQUAUVAEVAEegoCKgH0lJ7WdioCioAioAgoAoqAIqAIKAKKgCKgCPRwBFQC6OEDQJuv&#10;CCgCioAioAgoAoqAIqAIKAKKgCLQUxBQCaCn9LS2UxFQBBQBRUARUAQUAUVAEVAEFAFFoIcjoBJA&#10;Dx8A2nxFQBFQBBQBRUARUAQUAUVAEVAEFIGegoBKAD2lp7WdioAioAgoAoqAIqAIKAKKgCKgCCgC&#10;PRwBlQB6+ADQ5isCioAioAgoAoqAIqAIKAKKgCKgCPQUBFQC6Ck9re1UBBQBRUARUAQUAUVAEVAE&#10;FAFFQBHo4QioBNDDB4A2XxFQBBQBRUARUAQUAUVAEVAEFAFFoKcgoBJAT+lpbacioAgoAoqAIqAI&#10;KAKKgCKgCCgCikAPR0AlgB4+ALT5ioAioAgoAoqAIqAIKAKKgCKgCCgCPQUBlQB6Sk9rOxUBRUAR&#10;UAQUAUVAEVAEFAFFQBFQBHo4AioB9PABoM1XBBQBRUARUAQUAUVAEVAEFAFFQBHoKQioBNBTelrb&#10;qQgoAoqAIqAIKAKKgCKgCCgCioAi0MMRcC9YsKCHQ6DN72kITJ48uac1WdurCCgCioAioAgoAoqA&#10;IqAIKAKKABBwp9NpBUIR6DkILFy4UCWAntPd2lJFQBFQBBQBRUARUAQUAUVAEchFwJ1MJhURRaDn&#10;ILB48WKVAHpOd2tLFQFFQBFQBBQBRUARUAQUAUWglQSQSCQUEUWg5yCwZMkSlQB6TndrSxUBRUAR&#10;UAQUAUVAEVAEFAFFoJUEEIvFFBFFoOcg8P7776sE0HO6W1uqCCgCioAioAgoAoqAIqAIKAKtJIBo&#10;NKqIKAI9B4GlS5eqBNBzultbqggoAoqAIqAIKAKKgCKgCCgCrSSAcDisiCgCPQeBZcuWqQTQc7pb&#10;W6oIKAKKgCKgCCgCioAioAgoArkIeLAjQNvXy9fNmHHdyzln6QS9zr9zdfbs6jvPb33CftXm8vYX&#10;7zQ7vtp+k804nzOt6r/L0qnOrV45zcSFrRot1WnV5J1gZU7tNGX+l398xjvpm9ZVMtV2cGrbTfln&#10;3W0pc1HOE79uK9tmtPrO62iwvnxd2z7V/S/0AagIKAKKgCKgCCgCioAioAgoAj0XAU+m1Wvt3Rce&#10;ccQrrlkul3P6leuPuHv47Dn0mn3R8Ozp2bOrCbYOLn/l+utdP6Vrfzp89k/vXovU7c/YLNbevXYW&#10;l+MkzudMtgLtK9+2rOEXSUNMY4ZfdNER5vK1d99dnf1k8+Rx0Rqhj/m005T5X55XGZyodZ7Zartc&#10;pnGzL3IZpPPPtBtTohMumjPLwvzT4dXV3Zh53lmtnTPHNXx4Zu1a1/BhbS7qufe6tlwRUAQUAUVA&#10;EVAEFAFFQBFQBHo8Am28AKouuOvll39yRAa819hTX3ll7YU/uaCqjZl2zd13Zy68EOyq9fl2l7/y&#10;ypwjjphJiWZecGHmlVfWpNufcbKouuACTppOVw2TrPM5k61BHqVnE79y9+xhFzrtWvPKKzmfbCoQ&#10;7rYt/Bhz9U5T5n95/kbw1nlmq509X3XBhUdUE9KfxmvN3dfPHnb9XQ6uM3/yE9Oln1htXrl+1qxZ&#10;F82unvNT+gey1awL784Fo8ff8gqAIqAIKAKKgCKgCCgCioAioAj0XATaeAEYi2nW9j1nztzh1fcc&#10;xa+vzCYrPl5rZ99QfeFPZsIivXOzrHP52rXVw4ZVSaJhw4avq65uf2ZnWVRXrxtOKkD2lc+ZtpXf&#10;VVlz5lRDcLD5w2g8/Aj7ae3sr9jmOg2Zc4NAcNRRN8wxEEgie4JSVmcvlIx3ehLo2UttZplMu/xx&#10;4is33ICEXN7OqkSnc6qd7TIpl147zyTbCOnL1g1pd6JNgnbpc3sJFVoHyad9lzo1+cpXvpJtNVfQ&#10;Dipb413izBfMycWZ6mPykNxm/uSll+684IgL7nzppZ8ccQQ+vHTXBblDqefe69pyRUARUAQUAUVA&#10;EVAEFAFFQBHo8QjsLBZAOsfUjLdzq6v+/gJe1w37x42zYU9dM/vGuTPPm5FOkwSwM+Nu7uU5SeR0&#10;7kUfYyafc8ON1edTAc4rnzM7Md1/bFlrZt9TPXOG49ow555/DJtpyptzwyX/GHYdtffHmblzbfVn&#10;/JjOAIOZc+8hDOgKToRkdCFasu4f92Qo1XUz8W4O1Sbn5N/Pdwl46Wz+L/z9/OobL+aT6bb587XV&#10;VcgP2e+8SlIJW23i/dIZaNtcnKbG7TyTnHLXzL74krkzuXdNQ1CWPXFdhprapqVtG96m/zOuYVVD&#10;TTUuPppe0kCnJnfcccHMuXMYHjRgztyZF5zvdMNOcNgFzgbSqvPvwMAE4BgjmevukNyw+mBYVXrN&#10;2oypTG4te/wtrwAoAoqAIqAIKAKKgCKgCCgCikDPRWCnEgCFTLOsyeWaed55zKumz5i5bl312ntu&#10;mjvjWjojtt42HJA/Ope3TkKn259pncHaey459p6q22+XIumVz5lWeeyidJvl3LnDTKOYic6tPu+8&#10;6aa0tdVV5gP+nUnWdGGrNx1Lr5telTNDq6pevemSe9Y6BbtcVecxKgSTC84OgoM9SXkBPLRmbbVr&#10;5gwpzDnZPn++doaIFLhk51XKqTalX3fvpVTFS+8ddq2Fr1Um7ctdO3fuOtu7TvNtPmgr1bhNS9s1&#10;vBX0wIZbyY27/bnnrnUAzNYE+Lw6lzWAXNxtNvnjnEVv+rXXum469ibXtddO59FC3fQq+uvSe18l&#10;SG4ygoMpoufe69pyRUARUAQUAUVAEVAEFAFFQBHo8QjsdCGAC/Z64+Of85ZPvnrvfevX33fZ8Xhd&#10;xu8uvbddvLfsNVjTv37dOqH91bBq49XuTI7XePW9l/7Mde2zILD2ZD5n2rid76p0U5NXXx02Y0a2&#10;iHvJI8B+pBHhvDcu9ajFzZlrn8Xrb+dV8dcguM8+e63rZ4DhZ6/iMwp1LnPe555E6wVTSpdbAH1o&#10;n3/rDHdSJVzTutoZyA1/oyo+++yPbNta1Won5bauDLcaRc3gltqc2rS0bcNbg4/edaGlzsmdQjHj&#10;3POo8m0awEOkUzg7kFr4bcegk6gN184QRBw4pFo9/pZXABQBRUARUAQUAUVAEVAEFAFFoOci0JEX&#10;wLTpM+bdey/ZtNfee++8GdOvueZp+7rt3Kqqc2/765eHpufefMJlnCZraDXvhlRVzXt1Ln2Ye999&#10;rhnThqbbn3EuR5Jh5yK77CufM50qna3qr77qqhpiC8Gn3EKHDh22/r77uMbUYPGur163voqvQOL1&#10;2cUPQ7/8V2AAxwh8Qyw9p/ny3uVa/+qrjAtdOGP6NLgPDB3mMogYRHFyZ/lnM9xpldpUu3UFcjvC&#10;1Gqn5Q6dNqPK9K65hJNJf+e+cluK820+5qSc9uVzXfd97WbGTxAwsOTig2Jdr953XxZ3O37ywrkd&#10;pBgAN7uuefoa182m3Op11L9rq9cNG5o7mLJV6rm3u7ZcEVAEFAFFQBFQBBQBRUARUAR6NgIdeQFk&#10;pl/9l+nzrjjppJOuuL/qmqunt7L6WsM3GXtzvsjxHKj68m3XZH6Bq0/6Reaa274MW3v7M2zxZjeB&#10;da55nJZfl9+HEIAdnxETcL6lU7r1ROit1b963ryq6bmtmn71NdOlFr/ITJ8uOU8/58uu+wmDX6yr&#10;quIz834ulQQo51KrcuvgvMebqqp1nFcWPOD5ZTl30hXzpv+FEW2ff6sMd1KldtVuA4IxeOcgs7Ny&#10;uTOquGV4/XweVQXVk7aaU21a2rbhbVwwKMenTI8zXl++muBp00dV06a7cnG3lc8L5zaQVt93OUo5&#10;ZzqBuO4XGDTUBhppqEmb4apeAD37WaetVwQUAUVAEVAEFAFFQBFQBBQBl7umpqYHw/Dar76+/py/&#10;fBne/Z+p12e02ruP8Wu/OuWBobfuVodhwE+ePHn3q6I5KAKKgCKgCCgCioAioAgoAoqAIvCZQ8C9&#10;cePGz1yltcJ7BwKv//q0X7+ercq0Hz7+w2l7tmYo8cGhf77lnN3QbLZs2aISwJ7tJc1dEVAEFAFF&#10;QBFQBBQBRUARUAT2VgTc69ev31vrpvVSBNogMP83X/jn0D/+6ezdkAC2bdumEoAOLEVAEVAEFAFF&#10;QBFQBBQBRUAR6JkIuNdhvb2+FIEeg8D27dtVAugxva0NVQQUAUVAEVAEFAFFQBFQBBSBVgi4q6ur&#10;FRJFoOcgUFtbqxJAz+lubakioAgoAoqAIqAIKAKKgCKgCOQi4F6zZo0iogj0HATq6upUAug53a0t&#10;VQQUAUVAEVAEFAFFQBFQBBSBVhLAoUd8ThHpXgRCLY3dm+EnkFtxSfknUMqeK6Kudsuey3wP5VzZ&#10;ZwBy/uyOls9uzfdQh+aVrRsbjbpLyvq4XAUer9fldrvcado0M40v3G63x4PDQznhLA58xmkvXh6v&#10;5I9EyMLrLfAVeIqKCvHyFxQkkolUMhGJhDPpZCKR8Hg9RcVFhcGgx4vEaVcmTdd7PUG/P+NK+bxe&#10;5B2NRH0FBclk0uN2FyC7Ak6aSrkzGRSRSWFHUVc6mYqEo7FYLJlIulwe2r0T1U3TNp9UcTcu9abS&#10;mXgymUplIvFExuNJptIurw/1RhJK5fGmqc4onRqL2rrcrsKiIpSHhqLhqFcqjSSUtwffUQm8iagr&#10;g6bTrqzpNKrjSqU8qFQikYzF4tEoVZIToL1eD0rzFAA1anwciYPBgN/v8wEXKoW+9fq8aBVahzYR&#10;gG5gi4zRSNSRykylU15UPpnyFfhTCaTx8pfuUCjU3NSM1mWo1WhGQTKFt65Uxo2GJjLpWCyB82gA&#10;NZB6LY3i0qgzmuP1pJJJbwGyTeBMJoPSUW0qn8q1m6VSbahLzd6oSIkXKkMQ04u6g3qEr+Delxcw&#10;orFCIwSQZQjDnBHiknxkv1yUzcm5rZIDzvB7fIshh+bTJ/yHj+gX+ZZh4QrTi7+m9JwhcqYEGFRc&#10;FZM/IYCWovmolqk2peeiqLbOLrJcHBrA+dqaOCkZD7PXr9RZhr2tNbeBbyVTutN4Hmw0ktERbg93&#10;hzeFUe124SP1O7eU30tbeOwZMKg6OCUDUqDmcU51p6Q0FCmxnJQLnTpzFSgjuoW9dN/SkDbdhVsY&#10;o4LvLNxamYzP55PecVCSDpWOFqy4LAOd0+92a1vpfaqtIEHNsXcmBg9lbmpI9abvUS36jx8unIvc&#10;wNJTGKjykZCxDZFO56Gaxg2MjzywbaEWH7SWxzRlKGUJZKiGRSmDO9F0Uc4I5nukAINz+fIPcZl0&#10;gu1JMwJzOlbfKgKKgCKgCHQnAu4Zx53RnflpXi5XS1PDFx89IzogsQswzCTX/NjSjMqe4cmvmRDy&#10;j689zPwi5ys+I5M789rpzyZ+VAs3+gc90Yt/minlvfc/dN6Xz8r9WFJW8Znuutqtm+bPeXbXTXCA&#10;MhNJC5Z8tHM5mXXZiVbuOzsDdebHdJWdK2e7oN2ZnDlPdhZ03Mlf7NN/MD5jtHz9a5d0CL4ZHlJV&#10;fDCsyXw0NTENsbWSeZ6ZWpmTtnbZC6Xo9g2R87mVdwaPjJbPbs07RHsPJqAptaesor/LXYBJMtEE&#10;EGHqACLYbhdTP57Zcw8RdcZZphSGGzDBcYG0B/y+kpJi8Hyw90Qijml6LBpJJuOhcAhct7ikuLS0&#10;GGSYVACiQ8TWAn5cx7TLlYlFo3grEgDoqw8SAJ2mRxExKLAml4clgEg4HEklUkS3mDEz06ChwePD&#10;A6ocT6bc3oJILA7ml4AkgJNgC0JSCvxgOYYeZFyoFVpUXFyC8goKfJSfB8ycaKdzDzLVo+chNZTY&#10;axrQUKnJRCaVCjc3QQjwkybCdCoVLyD2j4SoIfgJyLPb5/MGAlABCnx+HwkNBCAq6IVOgGsFQLST&#10;uTyYkpRHlCmdSOGaTJJljrQLukpzcwskAOaJJDugPWD+Lrc3mc4kkSCTicXxLxNpTwEKghCDBuJi&#10;4pweD/oFFU3E4/yER0P4hiKNQ8gj6xHmIUOszb6yzNCyU7lJDR2XW5bpmwBB3Ax1BgJOFiRZEGmV&#10;pxk1McvTmQ/L8w9JUE+QXsPxWQhIpZJMe60WYJ4iXFnh4vaRIYxNFA0ZFswq0V00mpnQmrEsXFca&#10;aVQPqStf3P4hab7MeZwiI+HGRiRjQIz8ICIEDTmm9zlaDGtMkAAEd+4H7hoLGnFaqQVXnFQDqaRI&#10;BlRbfkmLTf1zzkg9TZVsW4Ru03n5GipbQQErCCzWZCDhQYajG00gEs1I2ibahsg2UrQQcZFdbBr7&#10;E0XtYUki2wo8LFhq4RpL/eWH3ygFtpu41XTSkWac5sroch7/yIy1Hqq81ZEMINJ2aYX5y6KUlE/a&#10;HN2ffHfb7pNuMBd6cLO43nt/qUgAIrWYYSHQ6UsRUAQUAUVgzyDgnnGsSgDdDG1Lc/1pr5+x6a4V&#10;mNxj6soTBHqT8aRlup8hC1k6g98+nMFHTAYw8cBBBjP6NuNJufDtzj6mJZmk4WtNtpKYSqEzVAT9&#10;5lPOoaJeLUW9Dvi2CaO/38Rxs/9x/+TJU6TZ8rGklASCz+6rdtvGt1978Q9/uWunTfg4fvtptfer&#10;F5599Amn9ek3BBXAaPnm1y+b/9bCT6synSo3d7R8dmveqSZ3Z2IhTC5PeS84gMAuTWZw/KFZPt23&#10;dPM7FMDO9vF0YF8Asq/SbJ5EAg9cCDx+v7+4uAgkn41+9DSIx6LxRDQajSAjfIWDODApACnYookb&#10;F3gLgwEyhrtdyXgc1lG8ZwkAM3VKYlUAmugTFUyQBNDS3JJKIn+iRPwgoycLzdjZvg+SCdoPax68&#10;AJBRLJkGSU6STgCmjCzZIyANyyq0AdSqpMDnKy4pAXX1BwJ0Y4I2E38mE7owcYeTM1rg6dAvMtBL&#10;ErEolImGHTtQA0gAqDBQSSVi0DXQBNj/cT3eITFyCgQhAHjJHSDgB2RUZ7THC0cCajtjmVVXmVxx&#10;s/Bw9fjcGUgqUEa80UisqakZCFA78VQltkWPV6gp4P1oNf5C/sCXaBu5adCbFBEqYlDUWVBk8BdC&#10;APc70RxulNBiIwEQ1xJuak4bLmvZteFOQskM1WNVhSmrseLypeyeQdmzKd5wQNY4mEGa/C23E/qH&#10;0+S2QHZy7nNyCkAraAA4RuYcIdEQYpuhsYob2y03CXUyVmhuc65CLS13GLUFwtDUrC5g2DxdbnwP&#10;LAM3JJ8GvMnYEmTpQM5KCCd7Iog/BZpjWSj7ciAJOy8ISiLJyJ3pUH15T/cldbrxVkAy3DIOvZf6&#10;S8ocVYJgZhcIltpsT4nZnzIkhx/jbmAkACvAIi3GNUlbXBDnY+z2EGVEFGB3HtwsIvogKyouF1Lj&#10;P2CdAqRuQs4xxqSxIqSgdPF3IOM/sOIhJJiLlwNnSyfwBcoVIUmeUOybY9wB6IwdVOJpgCxYSCEc&#10;IL2hylx3Ght0p5NyB4WRGsuuQK73319mvABw7cdJAM79IF2lL0VAEVAEFIHdQ8CI1LuXiV69EwRI&#10;2edJGR/s1WtmaeyCKuY285KUJr1YwNKYn2SvlW/p4Hz4PaWxOVNiOWkOc6n9iPNOXcwvqa2aYSX/&#10;E32IicVOXzJb2nteMrHKfWVHijNk9so37UfLZ7fmn9qQl4m12MYdM52pDVtxxZxpWAQzCSJ18kQR&#10;/s0zaczgMYVntkbMgdcQEDP2wufWDdf8BJzyxUZIU3B6BICpkt1erMVw/6bLQQMwI6dDPPZxsHZI&#10;VWOJIAXX+zg4MV7pNP7hq4jRc+Hi90tO7ygYpn32vic7JB+gCiDKiXQKLvMoADZ4LBqIg66nU0lh&#10;peQHQIyBobAu0LiS1j6QJzE3S4gIOeqjdBI7uF7su27tzIYPM3FBtviWy8H6CHgHMKjEq5jqMzmx&#10;fFnKNbRDzKH0FEWKVBq1hQsEcjJmbkMyuZ7I0T7I5aN0KUAgxsPVJ9cD+gtkCBT5hggqIyzMUbrd&#10;OGkL5XJEguwAlbzFssxF2fFB3YTOYLrIcorhe6IySNc4ZlseUEwHjXlfnAqIARJojBHpN2y8FdXJ&#10;ygbG9z1LkanrmNYZ4YbIKreVnFkwQmQUi7FXKKXkZh59DLm8uOOkXW0eidKmLDl3rrVPch6A8jNq&#10;kxk8ZWTwB66hVDQHD/uRe4RQkMqYNEKp7VNaKiveATIcpRQ7atpUnD6akW2UC9NYWx2uhllxQHcY&#10;A24GORzy5QaTHmfSzT/sOUID3XpGIDCg2/pynaUZXDkZBNJVdNPS/W/wFGScPub8sz1lqijPKdsz&#10;chdKK7KKlW293GSc2ogm/CiioY5HANeELoIzDzeHKkaPETuKWmWzE0T1lCKgCCgCikA3I9CzvQCw&#10;NjWQmTyhcb8xtb17NVdURFwp19YtRa+/3X/+CnjqdpEdwzp66mtf3HTXcrHJ86+pGOfJ+E8fYbpn&#10;pwCx87Nhid63cgpo9RGesrBwUWJ4AZDLABn/2QsA59kpACfNR86N5/AmZ/ECONB6Aew/cZ/Z9z4w&#10;adIkGUry8X/DC+D//nR7N98feya7r11y7lHHZ70AvnHFpfPfercLRUUHrm/pvSbdu97jzzoA559P&#10;nxe+mH/i9qMF47zLNS/qNcJVNLikrC+MY52tA9Jveu9fnb1qrxjn5okCL4D+8OUnBwBaZMvm1jQO&#10;pnfiRmtoGC+y5RdzLjJs0vp2ttuzY3+gpKQIGIrlMJGIIShAS0sTVu/DR6CsvKy0tMTnKyCbIlmn&#10;yS25pLgY0QKQHpPveCwGKi4WPzjPY/k8Ju3MA0F6yViIBNFwZPv2HTBgg/z4CmDJJMYuLAizd2Yu&#10;HjLjewtitO7dD4qfIL8AohsgKFAn2IxKPvSsMJBIUVhUjLfwUkAhBX4MAHla0ffEY2kdhIgdYA20&#10;Cp/XVcPzPlm/Y3ssHEZEA+ACJ4CArwCqAlpHUQcIM/K0p2Yy6QSwQAYhE3BAnKDYAD4vqQ9sjWcn&#10;bFSLRAE+I8ybCoTBP47oB7FEY0NTfX09eIzfFyCmTL7h9ORFY1JpN+z/vBwA3UZGTmggqDmyMx7g&#10;vJpDSA79FdWBCrKkmRBm93ux0AqfFRg4EoRwUCb52WXbUkd6tLNFVSgcsuZMABTTe9AspoiWBAsT&#10;bPUikklF8wiEnZxJO9LjSnQQ9T6TSWL5lrrLODE/i06OzI1ZhOIl5SJTcyphm44Z33BsWwvJwOGu&#10;DhM0koWwWLugPUtD7SWshlEOYm93SK9oRvyLy14A6Cf4YqTg00FCU/ufdFGXHDHeCiYOP2bZggc8&#10;92Yaao60ywHAqZtc6zST9RBxgCcUMBTRx+LojksweoXqo3hWuhzCT6klkAJ3vSH/NCa4kblyFTnn&#10;S3mirXCXyX3kvBFiz2CaZJK7veF4POJGtpZ8hlWA5UoYlQDBRGwsgKwiYEqR3EwdRErg9rAMyF/J&#10;mCUnIu4XI0SRAxFJmW7v0g+WG02Gxw2/2o5YKz60Gcj6URFQBBQBRaCLCHxCEoAoxM5TPfcXvYsV&#10;373L8Ms0fkTy2Ombp05dEUxEMyFXutHtivKEpYB+x99ZMeBXjx+QhFNo5wva2yWAfcfD8z8rAfBH&#10;lQDMvANTtH7DEn0HJ0v7xgrLMI3hyU3aF2rwNdcW1K73bN+w+54zuy8BJCq2N0x4a99hBx7Z+6wZ&#10;o48L+Ao7O04//9iorkgAOaOlaxKAv7hvyaBDx4/sP2po6cET+yGWXWdrfv3fFnRFAtgbxrkjAXAs&#10;ACMBcLw6IqMkDAonYrJFRnQzWWdOSOZAsi+DhfKTFEY2BAIoLSuBAwBdwsw5FAnBcA2jPeLhleG7&#10;0mKwYF4mIMHzMoVBP8/4aeIPgyMM3USE3bRGAJeAmUgcOXb3dyPwXjQa27p5GwpEZcCixe+cl1sT&#10;qWBmRS7E4H3wOfAU+CABJPEeLJRILfkBC1lC+EI8WEGIMen3B4M4VVJSimuxaB+qBttXyR4LzwUk&#10;E8LMLJLoOnv8g7zHttRsgom5CNdQTT2IbIBGpNnZXsIB0pIHgoIqRyoJ9BJ/gd8f8OECWpPM4oKR&#10;ADiiIGuypHZQoewmQWV64EFQt70eqwAYSSw1wHoKZIyD1nRB3KBAAMTsaTkA+g+ZooEoGe4U8INn&#10;jucV/k9CAbwnaC0A0RzpXzbMgqWzCiEfxTeBX8LKmB/zAOBTQu+Fa4mkItZ7rjfH8Muh5+KdIapG&#10;G+7d5hSts0BV4ZjNBSA3qwiIamMkBiF4XHfzM84mYUNMzcPTcFEaz2Lcllf2515IbOuXQyCl4baQ&#10;LJc2J4WLOpcTmWSmar3cuST6I7EAkFKWAAAjCnjBugAHARRxwvLhHO8DOenAlcOTacDTuGDvd8ZE&#10;xozgkZUDclsm6wVYm6MXLf5nbKXaGL/S0wSsDUOA3Gj4sRbIHiJ0y5sxQ0sHaZiQeMUvEhjgnM+j&#10;hltN1ziSgekv7lPTZcztkVoiTVJWjAjhwaqNqACO7sMCgBmsKEQkAMmWxxuvfeAm0BlxN6KGEsN3&#10;iDz7htB9TTc4nxVPCokOSBdRYu8Hy1aoBNDmvtCPioAioAjsaQS8w0ZN6N4yHLbP0xr8BJNLJq9k&#10;gxnKXVQYaGpu8vkC3Vtoh7klAmWxymHJofuVjR1/6BHjf32Z69TPLR0zaL2vucGzORNa73/htar/&#10;vjHkvheqnnxtcDRaeNLkdfVbg6vqythps3OveDw67ivjmxbVZmcXMvVnWxXNGGQyY/xtKRAYf2UD&#10;g8nEFGmMBwGt8M8mFs8CtnNQXuZam5hKYROII124MwlfYdxX2P+ZcmnGwP59Fy95f8CAgbkf/YFO&#10;c8hdgFLoSh8bSHy+PPW13q7zK91nVbhwfKksfWIwMdodK08lN2W8CEDcOVh3mTocarr04gveeHuh&#10;2CC6cIC+pEbu3zh+5ubeI7f4KurSvuakqymZaUlmmhKZelegLlgR7jsyPWRcgSdT0LSDce5KQbjq&#10;4En733Pvg0XFZWgTRsvBB0/esHFz/miEhizPHLzyp4fdfc7Eb/YrHtISCTU019c31TW2NOQeONnQ&#10;3LDTo6K01z9X/KlwdafvfRk8Mlq6UPNg5ZghY6efc+I+xx46BOHn1m5uWrmufnl13aoNDXkeY4ZW&#10;zHm3pmnLB/nDtefGeWfrYIe8u7Co1INwgPKZeD/PxR0jJfN5/M98gKLccUGWg4mJj7k47PaFRYU8&#10;d2dfYo+XHOXJ4ZfM2uR5TkyZogmQaZHpCubrLCLQ/Jsoq5iLJbGNyUdmQ+Ye2AgAR31DI69BEGrH&#10;LEysnWw9pyrSimu2hHsLkJ3QE6Qn5iAGTTEIokXkGkAvLCxAwD5cwpHG6RlrCKewDtZCxB1dWEwq&#10;ATkiEgmFmKOkmdBz1D3m1bLoQFBimiHWaNrVgL3xefMFklF4xTtS0DNW+AhTDz4pbArJUTesV9hR&#10;uwNt9yGoIJwHiMgQlMz8JFa/PLJhYTZ2WnIpl45kVsqrzekxTN4QUDAYZ1EB+NEhpZqga1xzh7AL&#10;2ZO+EhYpTJP+sQSaSrLjxXI1Lt7mI1TVZCyYOuOLUtmMiM5ZasfiDpXJ/NDoT3SprAPIPrFZpLDU&#10;1xqKjfVYqmqWALSuBWdhH5qGX7Zah2/raSvu2IsZCEHBUHTpR8bEiANyD1l6z1SZgzLQsnkyv0ub&#10;c1phhgvdZNIpOa8spnKF7RzpBm6G6RJzJhcN+60Dv5QrNn/BTRh7ThbSIaJC2EYyaaezvJVA1rBv&#10;xgJzb+POYm8fGTjZrueRKgVRrvTXAGZ+wEyZplH8iaYeWcBlhQiXZWoiJcgkhr+UUBosaNEX5IZj&#10;/A44/oVJzfeYw/SlQXyN201+Rub18bOC7pwv5GKk7xUBRUAR6KEIeKt2SwIQVZ/JPr1oIRvFbWan&#10;U7D9PpUVw4cN2X/ffWZOO/SUk447+8zTLjr/rHsffMTn/+QkgFjpgKahBxfvO3X/aQccMyl42UH1&#10;5xxZWlKxtSD8Tv3ybVsXFf99yXG/fnPmguqKLdvdoVQgnA4u3VBeWpQZ1a/xtRV9MUW1/pT5DhEE&#10;5drnYisByO+WzCGsBCDvZxWVnBYsneYrPryg6DBPyWGu0sMypVPTJVNTpYclyqbGyqdGyg+JlB0a&#10;Li9LFqwpDJtQgqIUSG54tZEAdlaQSAADniXCideAAf0WLX5v4EDakc752F0SQFEm9RVv83eKogcF&#10;MlV+TyGtgQXXI44CiuBLpQdlkvtnYqdmWnolY8vdfoTnzhfWXaYLtzRddskFb3TWnd7Ol1IVAxr2&#10;PXptQb+PQqnqWLI5AfdinqPAtdWNrb8y4VS6NpbY0BLt440fsf/ouooRybrNnjj8RrrymjLpgNn/&#10;eLCohCWAWPQQkgBq8swoNGTFgMMyfzzimcri/ms3ralrrgtHQ7FENJGMyxG3B/ZPy56MYzl39uhX&#10;2R8SQNHq8XkW6iSTwWMkgE7WPFg5duIB0y4/fXxRYcFL72xcs6mxvikWjiZHDS3HHBKzRgrZ7vWE&#10;IsloDC1J7/SYOLI3SQBbl+5OzTt7bbelN08DbOZXyvcE7dfHc3Sm55bh0Ftm42QKh3jKREBEPdma&#10;y7EciiOAEHJ+zhApgm2f4/yTgT1QWOjz+mThrjBTJKZQ/ODtCOOP4Z2AMztN8Nlv2fIjOzvH/oIw&#10;g9fXN7AYQeG7qBDh5uzYb/LkihHfxs5nbCGkCHzstyAr9i2nIWouXgQ4XxiEkES1MvZGTkQ0nLlC&#10;lrowwYjHY5FIRKL4oXXYDQHeDUjOIRA4vj01CaHaiPPT7gBCSjhECjQRaj5CFWDVCZtYbVA+45kv&#10;DyHGELZ+igKYiMVra2vh9U3Enr4jKy7UAbHNIydi+GT8hO8DlYX3WGxAqgzVgFmQhKyjBRekfYtL&#10;PfsYGP4s7En8KfjHkxcL2KFmqL/VQAx9E6IlpM4yUVpaQa4WZKAWM7dDgwVPbpvhgDIS5Ddb8qHF&#10;CKTX2MD40n2iidjLZfAIhW714hSSEldIP3I/ULA3s07BaZGVNGQ8yGlhkHy5IavZlnICMZ4LboZ6&#10;SjvFoG8tzvwldZ+TpQxUGUWSv2kyfcGF2Ie/Uwe5XmCxagifkJS2DqZQ6YHcly3AeGc4Vxn2TncD&#10;dRCjysCLAZ8XGpib3QZl5NJwVnQlESmk1fyRO5FrysM/CzWzcdMEKycYqUG0Qb5c2L8pNDuirApC&#10;BZGmxr/bTvex40DOUhXTgdx7fK+boZXbSwYiXEYrjCy20vNUriz8cXu21bKk3m6EmVFrrmwFtn5Q&#10;BBQBRUAR2E0E3NPz3RHAsH35wTaTA552YCqGwMtlpSW9e1f279dn8MABQ4cMHjx44OBBA/r0rmxf&#10;v8nTjhf7555+pX3BxoGT++x3wD6HTZxQtmNc49xjDhjgDYRc8Wdc6+93rXK9sP3kZb3O/qho8vJa&#10;946lK+IbVlZse9+bjOBHcr/BO845bOWP7z8wHQiS2aczr5am+tNeO33jLncEmBj0nVE1vHJw74rU&#10;r12NGVdjPHP42jaFhLf/J52sw6xw8fwlD/TbtCMYQ4Ld2BFgqOR/4P4T75p936RJB+V+LCnr1Zkm&#10;7ixtJjMp1XJ5pqnE5wkWF7l9XkzfwATMzsj4qcc0AXtq40jgSGKNcUsi+Tdfn0V++APvrsJfu3Xj&#10;O6+/2KlYAIXp0NSCd15Jz4oPHre698SaHaH6WKLZ62kqDAQLA5V+X2VBQZB9euHIi23Woth/DFyi&#10;PjQwFr7tpNKPQr1qn/1rYyTSkOzbWeiuuPSCI475XJ/+vCNAU/03vn7p/DcX5JMJ/P+T05bcccxr&#10;8Pdes2mVQa09eDJllRx5hsthJPgTnz38gGlYCND7+dPzKTQ3jQweGS2dqjn8/4dOOPaqs/cFzq8t&#10;zuod/SuLjj9sGAeoo6rRPm2WoWC6GYomQuEEz+4z4XASUseBY/u+9M6mbWvfrakhvwkset+yeUs+&#10;rciteT7p91gamvD3qsRCAHKSZVO/6SEiUWwTI2ZL+88TT4AZnuLIsRDJjMeuG+Y3WN5eXlaGZf+Y&#10;fyMZrNcYr1gJAFhQf1xXXlEeDAQooB254pP9n5b7sws55vPg1RQLgMhAxleAyAI+VhzSWBEAyLEY&#10;HqxhS83mlqYWSLuoGRbU03p69uMFB5fQm8w/qYN4/0IipOQhz/wjgkCCMXSfG9IO/lLMEjYRQkoQ&#10;72WsLCguRlwAIlyFhUX4gvwXOKQ8xAcY+lFZEBf4m0DXaqyvj4bDYIQgPX6vp7S4CO710BfJ85+G&#10;NwIBcIBUXmAvqjQWIyBvyNJlZeW4qWmLRHJ44HXdcK9g/ZTdG5g4C9NKwb0l2VDXsHXr9gD5AOAS&#10;4vQS35C2AyALP9Z1w7zvimEDBihVrAsQtNh/wUsGcGosaB7TnngM6xTgBZDELoxi+aSnOO0Sz+EM&#10;eZyJgs5MijQL/CMLtsVDG6iLDZnS8yCQ21p8DQyXY5mDeTjxeePcwUxeMudr+QFANeA/hgrSv2S0&#10;N9SRMhQqLSdl3Nkr2WrLIeJlQkD+GtYmbrg0nxfiyoVafcXSVnkGQbdA6yCgiHMKSwzmhS5j7YZm&#10;F+KB7zB5kwdfYlQKyo0iEXANyQEky8xtS4RtEs0mJxTRt2hBCk45Ye24LGmXqYyBSM4b4Oh7ztVU&#10;wMFUauig5KQRVY1//cgFQEIS4CNF9DCPaIFLVs7TFga5WZleY88d5t92DFixQyrATjdcN9nmgPua&#10;xjX3HX/kurEARyjzZ2ehh1wru/dRFAk479B+GwypWPH5NjGX8J4XyIAXoNAmJdbmT09xKdFuVCkK&#10;FLlj0M3Dt4NBlWUSbi/9++HKVaJ+8YgxPeT8rJkfslZ6gDNY9I0ioAgoAp8yAjf++Lvjxoy87JtX&#10;Nza1OFX5+y2/3GfsKHx85dU3fvKz3+FN+zNt6o0EOHPpN66W88OGDr79z79Yv7HGOSPnUdzhUyf/&#10;4re3vjRn/m62HF4AHVgC4QmKZZhYNooJFeYbRUF/794VI6oGH7Dv+BnTYds/Frb9f/7rsZeefhjv&#10;jzxiGiycY0aPHNC/b1HRzn3Lb7/z3k/ACyBR1LtxxIzxpxw37YRJ+xasmdIyd8aUUZ6Cta6Gv7hW&#10;PJ9Z4nnae+UHA77WOGxavGKgr7TYP3BoQ7qsJekNROo8qVhhIF3Vu+WtlX0wse0sQYW9ap+LJzQt&#10;2m4mWfLTxj/BxnTvdh1dVDRy+BCoJ7+onwf+72rK/HT0VdKXW1Y9V73o/poPn67dtGHH5tramu34&#10;NT4oUn5Yc+XUpsrDGnpPret9yPbKKZsrJ9VUTN5UOXlj5eR1lQdV956wviwcSNWVYfaf49aYXQhg&#10;ZJdBA2HIXTJggPECkI/+QHB3RhJ+17/csv2CeH2QNh6DqY0jmGOODC9Yy/nT8SQ2EAf5ZwkghZCF&#10;BfHkoaHGYCLxfrB4N0WAcKi5s14Ah8bfHNL84dKhpywpmrhmQ+22xlBDOlPu3/Gdsnt+XnHrW/GJ&#10;WzJ9MX+JptNNqVR9IrU9kcKea4XQMdLu/y7Y9u1JGwYfdGri/Zd8gUhTorRT6B0y5YC7//FAEdZC&#10;E0OIHDJlEm7yfHKoP3jOdVPvKPP3WrTy3WTKmP0dU3/7NzFY/kGeKA57jo9APD5q6GhaCLBqn3wK&#10;zU2TO1o6VfNeI44+64RxPq/78bmrEabdOfpVFo4cXG71RWEV5oVBBL5aFCwoCvqKgt7SEn/vimAs&#10;kR7Ur2jMuNEHTT7woEkHYnu5pe/l5RHQLeO8s3C1S0+zaMzY4b3PdlkTY8zwCn5Q8Es2D+NoAJyG&#10;A75TQC3DRthmjMRs6g+SRZrWotOOeKDQMN1TTDs2GBYW8jIBmV4z8xPiJJwBTzb4uhMrEMsgFyCk&#10;EcQb+UTI+R7EFaH4JeY8dt1DvEC2IiIlO6yTidsyRWoREy1htIg7SBsBiK2b5/zk+MBfoXK8xwCb&#10;0PEFHEB8WG9PPvD4it3IqaoIVkDGU3ZsoL0JImHieOk0ohawnZaC/FPFuUhuGRFpoRJoAlrHgCTZ&#10;lk97FEowRSZAjKZdfkEMh434QAVFhSFQtoTY1UGcDEwYf+ZywoIRQo8gQpG0D0IA2xRC4ODVByQq&#10;MAQO4TE0WHoXHJV/C4hsGgdvdpiQmpuXdbXggGrGBM7UXGovvFyaweIqMXEbG494YI61XyQmGm2G&#10;/DJ7Nx0ut5sMRnpnWLNcYe9F6XqpmUOw6Qwpd7wyhL8W7ioeIllNQQrgQSPagrzMin0WOwyRltHv&#10;8NWcGsrQdcCRYezUh/tRFp7Q1pXZnxJ5J5W3+Yr3Co99biJnbVpvqb7FlptjyTPdj/xeOgtXWV8Y&#10;c9OaovgfUzfTdsbN4mDA5DQkLMk2Ciz3YJST0xwTbKd1AqmAKEDyH8HTrH7hnjXqgDkvGgCPFFoL&#10;w6xdamgbK11sMpUSSdKjmR7vmGm7Q0YL31/c4bykxRmu1meEUhu5g1rIjwbuTNNGfpSJFCXbBJoG&#10;8ZqfHTt22KHvEP1sdzv9rm8UAUVAEdjbEABRv+Kr52Gy9OQzL4n1Ba+jZ03buq32e9fc9PKc1y++&#10;4EvbtteOHD60zZm11etz24JLph58EAwwDY2N8lVFeelxx8zEBKOuvt5JLMXhufra/Hfa5NAFZDq2&#10;b8ejkeOOmnHR+V+67uqrbvn9zQ/cc9ujD9zxt1t+c+NPfnj5Vy84+YRjDthvYhcK3qOXgP+3jJx5&#10;yJdPnj591NiWxdPDL006aITL9Y5r009dixZtW1l0V/DG9wdd6tl3qq9vZWGpr1evoj69g6MOHus9&#10;YNr2QVMTwQosU129tVz27N4TVa1EeG0OhNbc+5rmkdc3H/jTli2zcTRtvHP72lcHjZ1Yee9rxX9/&#10;2funZ6ac8tuDT/2/Q0773dTP//7wL/zh8C/8euKUiaP3m1zZu/iwmaMOnzli2hEjps8aPmPWsKkH&#10;DZu8qveeqO2u88Qv/Tn1NSe01JEjbMqVBkuLxlOReBpHOJY9IjE6E02kY/EMbIOxJLYywCXHN9ae&#10;vW1j7gyvy02wE+O8/h1c+2FyY2r/1x8oX/XyEY1PneJ+5jjfvCcC3/mK//GfbDrvpciorfHE5lgc&#10;B95sSyTqYNHc3hyqa/HE4udMHfXLl7zDPU8cdOHVE8IfjhywOa8isxP3rjQxNmj9vlUHHjD40LeX&#10;zQ/FmuBQMWncwfuNOhDHPiMmDuo7RI4AzL44AoFoMoJkoWhTS6QpFGluoYPfR5u6UvxuXFNcOQLx&#10;/yaO6PXIyx81hRO5R3lxUFaX84wvS4Hal0ZpnO/t/HDliuXNTQ27UbVP51JnIORwIoOBpYfMEIRP&#10;yeZ4bMXEDF08xoWtGI7DfJPm6GJkFrJizYPE0YiliykSElwSju74uYIwhJRiumf6lIZeRFZ8mLhF&#10;EwAVZ89hVEH8+cFPKLgLqDVxBY4lwP7w3AqJZMZGSPqG9zARyyZN9ql8togyWSHyTA1BcxBuMAzC&#10;HQ4j8CBWq4jBmpQF5kZcAdkgsIACB5IAwW1h1k/yB5NzrrBlc0RTiINQC7h8/AMZDKWgHNjkcdCu&#10;BaJTkMlTypTnvCwSkMMomXSWeRS9TJew3wLiEfqgRZBywXgROxTbJoQDioLGDNlwXYqDyFHTiF9x&#10;F3GnCv3jsmz9DY2m0jggJG0CL1WwlaDSJeC8VApf2RuCu90SeiHnxBb5lTvWcy6k9WkifxhGyVDK&#10;A1neysJ+8142hCRfDFqBILseZnOWmgogDKfzImRYluLxkqW4MlSFcTJxNPxThA77uyCsUsYay0xC&#10;s42aYpUIpzxL/h02vtPniSH/BkJLpzmpQ5WpDmxaJ4orOJnOEpB4ZDtncr6SLAQ+ZuN0MWctFnwZ&#10;fnQfMZ02uoz0qnSsGRVSdVOO6QUkl+gfPCRsJ9n1Admu5vuRon5SVA9S0aStplO5XHnOOL2M7TOw&#10;XgZpOIYTRDxcStfKahqqiA1IYZpvHj6G7dvbXTQCiXLCJbJ3l1SMnmJcH0KVz5gxazpJyX/70apn&#10;FAFFYC9F4JILz1605AOaUOW8Xprz+j8feQInGhqbcOBN+zNt2nPE9Kkfra7GgTe5XzU3t+SeOXrW&#10;9O21OzCZ6RY42EC06wNeBzlsf6e+/Z2uSoeF7kaCVEFR09CpU750/KET+w3f8c7hqddG7ouwZ3Nd&#10;q290Ldmxatuw+4r/umPcucXDxmF2VVTgqvC7SoKe0jJ/RUVw5IQqz76T6wbs35AoXrm5LE1xa8VY&#10;0JmjIzjO7lVeXlxU8+HqDR98tH7pynVLV1a//+Ha91asWbJi7dKVwVIsk18fjWFLauzIlV1tvmPj&#10;uwv++8O3n7h6xaLl65YvDrXEl7y9cdHbmxa+uWnBmzXvvFmz/P1tvTLBQY3FHZXfRtQQU0kXD/zM&#10;H9C44/iGHdgRKx1LMreHBJDIRMH2SQhIhWN0iCKAk5F4BioACQFY7Q2/gBR8Z4+r335g4w4zC+pa&#10;TXgOKXPLfI6idEt8S7Jlu2tf94pf1P3+h9GHrkn+6/+8t/byNC+KjHk8Oh2cYUc8vhX8Pxbfjr6I&#10;JbyoeSYdDce2bW964o21Pz51em2oaIj32YrPff3g3gu8HjLu5XuYSaAhvh31l/k+3GftEb2/sLZm&#10;VV3Ttkg0FPQHSotLK8sre5dXDujVf+zQfeQ4bMIMOibOOOGQU045/PRTpn/xxMNPmbrftMP2n3bY&#10;ftNHDR49csho5HjIwGPGjRmFo2ro4DwrwMlyRkvel7mLhgwfVLLow22btodCkUTuUVlBYUEWLtv+&#10;6AurH3529StvbQQoS1bUrlrf4GRPU/CPKQsBDvKvxe6M8y7fIDu70JIHQ4yJB1oKYPx3ZEYuZJbs&#10;jeLyLQECeHIt5Id5grB7isnHK+3Z45Z3DhCDH5Iz0yTrNyb15BNCTukxUQTwDXN2cuiVIILMEIir&#10;Y9aPOTvs28FC8qHHN6DobIxngzVRAkPSmByK3Y8oNfF/5nUmhp6EJOfWoAFsTyeyyUTH2NKZnmAn&#10;Ac7DLF/nSjAVkqDi+IJ8iVlHAI+nnQfwJfkcG7suN9ewRNk1EdfCDwA0hoSGKHQPaPRwh+GQhQSd&#10;hFFkzIjagfYQuviCmS0twxaizomZw4lzBfsp4A3ZbHHnY4kQ9hrkoACUKafh8IFcBjMucfvPckZh&#10;sKKYiMVe7i77oq8YaHueJBHUkLPilwDO1NB5oDsDyzxZDE82I8U0mQsRpLgORjyRgqQLWKRwaClD&#10;7nyXoynQuGL8KUNxwKD15jRErALAPFY0j5yHhwHCDnpTDcPondTmzhZwxB4vSoFVOXj0Z7BZBPmI&#10;oHjmnwKshcbkYVpKA5S6mHaalDSWnGd/E7N8XlpkxDVKIEOcB53ZIY/HLY15U45j7bf3g+0srpUU&#10;wkOOc0tTtE14aLGLDWDEmhoK40GZEj02vclKgfNRchARQbRTvmVMPWVwMBSstmV/FiU+H+UlW1Sy&#10;+EDvBQVh6c7QInLOdzE/SyROCD9wrHjDJ6jfRcuwSoY44JDSxdmaBptnAw9zHsAI52HKN19Jtznc&#10;f6dzADtAu/VR3MVpj9ZBEVAEFAEgcNQR0yp7lT//8jz5Lb34/LP+OfsW7MbsgFNRXlZSXLRqdfUu&#10;zuArXILAeXPmvYkDb0wO/NBD5vtOGAvjvySbNXPqk8++LMXtfhd07AXg/LZ9Vt40DTxo31NmThnf&#10;e0DtgumutwaPHufKPOX68FeuZfHXa0ZfufSHf3028vfbXrrvlv++9uRbTVsasQlyCVSAgBcbbJeX&#10;B4aNq0oP23eFZ9Lq2nKarHbp5fyW7fTqYQF/nxH79xk5su+o4f1Gj+g/esSAMSMHjh01aByOEWV9&#10;EKOrueTG4/v+7tShf/1SzQfX1Hxwdc37/2/d4gfGTBp/S9/ffSfw+xMTf5hxxh9nfulPs87685Hn&#10;3HL0Ob+fccyEGcdOmHjgsKPe6xSj61Lzci5CiL/o0aFIPAEyDz9/sPp0FEciHcHBhJ8PeW+8AIj/&#10;QyzAwXEBkkRRLt66oTDZSkXrbM2caXQ+FxbGW8INnv4jXcESjg2ODkPk9SQZ06IfZIriYX8k7mHl&#10;AocnEi+IxPwxspqmvB4sbq5uiP/tpY/6DTrNFVowblhL5YQJ44cuyqfc3Bmpk37XoyWbrE/D9FEn&#10;rqr5sCXWEo43Y+00HgCrNr/z+Du3zv3g3+9Vz19V8z4zLXMwccZMN4WAcP0q+tPRq/9+ow/Yf/QB&#10;mIZdc+hff/jdy3Fc/6Or7rrtN52ofG7v53dZSXk/7P+3YPm2plC8zTGwkhSr9TXN/35h1cvvbIA6&#10;8ML8Dd/51bw/3bcE5w/64gMTT713zAmzl62qO+NbT5565X+v/t1rN//17bkLNjklk2X4s/Zi0k3M&#10;QWbKNLcm9aiVPZgf8Tyf5pk5xh7Fo2Naiyk32DhFeGT7HG1Nb9aTU0x+RPsDl2BixuZ94gEUpY/8&#10;2yORlhAiBcQjEOMyLrBhnJcwdF4vQt/7kZ7IB2sMkACI4sLKTS5LWLYvu/rJBvZ8DRMzs1KbCIeh&#10;JMyt6aBK8DOUPQSwfwCt1WdqQXuhU9PYHkj0mKmvkA22pJMeQTu6sUs5XryQ2I39+Shzli1ICIhR&#10;dA5exc5snZ2O2S5KBEiED/mlJMKBhTxoeCQCyKjmzE9IZhCpgf0FiJsJ7+eaWAcEURmEbtPLUBnp&#10;RCaT1EYhPMwarSlb8hJHdQ/WULDVnHPjjkG7mPDxBgZsrbdCAz2IDDfnnG2EQWKJrE3w8gSqvAAn&#10;RmOyVztkUWprJAseYvwxqzKYCpsm2Vso52FkCaR1ROdrRWIi7sdh/4idOhKGcFZuV/uCrNIgXE8a&#10;Z9/zB1ZYDHPN3hh27ZygyMKY2S1C1K8c4mhaJx0kxvc2zypHHjDaiTBkI6XlMFCBjjNiMiySEO3A&#10;R3UWTM32GbYZchdbEceMEm6i1EVKFIcAqweImiQik9lmwioA1I2SI3NmIxTREBGUJB6E3IectyQW&#10;BckoNqJfYL8MfihIr5n9QqQhpkr8eHHGBqNoWiP1M/4IlFzOS+/zoOObztECsCUmaxcGCc6KWy27&#10;M/AugOQ5REGC+d5kfwQZCLn8P6fb9K0ioAgoAnsnAmVlpRedd8a/n3huF9X78f/71tJlK9etz05Z&#10;25/B5VMm7Y+/Cxa+h8P5KNlu275jR10DjP/O+fc/WNFdgHSR4nZX8d2eT7RsYP/JB085eET/pmWH&#10;xl/tM2K8K/O468M/uZa7Hlwy8vuvnNq0eEH/Vc8P+OgZ96KnVz312P3/d//bzyxEPKvCgKu40FtU&#10;5EVYgD7jxycqx4QCfbq9epIh5lCx5o0tW9Y312zE0bRpQ+NGHOsbNuDY2LiprmlrrGlbunFrpn5L&#10;uq4m3bgtXbc1VTl4cHFp4LUdrre3xZrX0ChxXjxfxFw40bu3ryjeQZ/yZDH7avOxU03GT7dvWmTj&#10;1LKl44sjmI5DBchxBBAVIFVakRo5Jj1ydHpoeXpAjI6B8czgWKYq7hoed49KesYmAxNc5WPiX/av&#10;lUnhJ/AKZmJDRpIdj8pj0wVZKGH/S3mGrt/w5IqrHmr+2Z0tvzvugyeLwtFCOuK+SNwfxZHwY8oe&#10;SzzwRvW2+npX+edc0ff6lbv2HbE4/2p3EXNfushfsmn7ukisORxr7lveH1OrQb3Gvbj43r889cMf&#10;3fWlq277wkebsDA+A0P7P9+8608v/uqPz//y/579+W+evvGOubdhJvb4wkcee/eRFTVLl9csXbbp&#10;fZmHy3w51NKcT/27VnN4lpYU+j5a30Dh/XIO1L8wSCRNXkcdMvTIQ4f87V9mbT+6ZvKEfjj/wK9P&#10;eHPx5vmLat5aWDP7gSW33vbm+k2NcsmypcvzqTbSdK3meWbeiWR887FJjr3C2dBIHFL4J8+SmdFa&#10;sxsb4sT6bTyKWSgQwiomWMdYhzZCEzDuA1QMxauXUihtgQ9zb5BGuAFwMnIB4FB4lAHdCOSMwC4A&#10;5DJAJXgL/PgfZ2h5gB/R8QJCs8C/xROB6swxDMUmKE0wi6yxaJ+4sdBjITJidST6ARdjXlVPYw86&#10;AGyhMNBDDqD8+SFATIJjhfG/acga5HWPGIRYbZ+CEEfGSYfMC/tnsmKWBIivAtrgo8hmFDEQmaAM&#10;uM9xqDyRV+gvmY/ZJEsAcDamvlRRu7m95USWH5HNVsi9BBMQ+zf+oWEmzMo6QqMIkhJImxCvAVas&#10;SHkRA6ywLGGDwjt5hFCIOyRGR/AiapY5iMkhQKHPJ4xUhrS0Q4hflnDyiBdGaAenw08Nx3MYPnWo&#10;uNYbimcqwKJUVjIQuBxTsRGCeHjZStvUTA6zXNJwckKJrRYiFfFF8sawQMMcW/Fm20LrsmCWCSAp&#10;lczuBkJDkSl61mBiMHTuS2GZJjyeGSq57n1WEhBATQXssn8qgsGkgSvDkdMLPc72wc5+vbhfTK5G&#10;OROJhB9IDvmnInnrClFznBdrT1ZEcHqIu5SvEOM/q0fyJDDjiPx9SPljZwDcJuy/w3uL8IDjW9ss&#10;4hCGTyqA0as4G9mvxK5UMCqEFWZEgJD+E/ru3IA2ezrB44oWv7BviHU44HtNfDEs2K21GqfT9I0i&#10;0JMQqKvdvH7NMvzdQ43eunkd8ncOfNxDBe06W/zcNzZslxDFn/XX9799WfW6jVjt7zTkrn88dPaF&#10;32hqouk0BIJ/3nPL5i3bfnLT/0mC9mecC2fNmIqscCEOvDnnzFNzwXnw4Sdg/MflOD/n1TcRqKi7&#10;oKNwu7s+uquk3Hw6LLTLCVp6jxs/dcKg8LqD6p8cNO5Al+tZ14e3upa5Zi8df8sbh3m3VXtjiL9P&#10;TS6INRbXreqz/vXFL8/bsGwjrEuFPlehv6Co1FdSGkgNG9lQPqJr1aAftlb2h7YQ4kfXH+g/eP/L&#10;Bx/0rcEHfnPIQd8aOumbOKomf7NqyjeHHfzN4Qd/c8TB3xx5yJWjDr1y9GFfrzrg3Iy7uKyyGD+d&#10;H864J3bq/dGvvR2r/Vt0+23RrbdEtvwxuuXWTBo/8EnM+Ttk0a0EADvn7FpL075EYN8UVp4/dXqf&#10;hgJ4AJBJP51IpWHehxYw5WD33/9e/6fbt//4F7XX/Sryq9nu3892f3+y94pm3zebA1c1F36/qfiH&#10;jaVXN5RfWzfg5qYzbvioMBDpWk1kMpE7edr1+0Pq59PeSkL++WAvADoiLZ7A2h0TFy+esfajoZkW&#10;XzjmD8V8LZFAbYN7R6MvFPFgzXI0Vtcc/ffri92ZGMVx93gG91mTf+lm9mQNQh12We4A2ta0KUxh&#10;8kOlFG4zEwwUX3HCHyRBS7jxhnu+XtOw8U/P/+ydta+v2rpi5ZblK2uWoXXnHHYuEj+x6NHHFj5y&#10;85M33fj4T2/4z/Vf/NPp728yjgN5rqiXweOYsjpV83VbmqjeOCKJMB3J/r3aLlr5w72LkQBFFBf5&#10;5r6z6d1l26659OCD9+938Rcn1sy79D9/OeXhv33hoTu/eOrRtJaBzWTi/dvxK7fmXRtj3XIV1dgw&#10;vawV1jwumHsQTULEeMNDaZLPPvMyTad5tPA9oRMcLR+r2+EOgIX8eBujWIA0U2fm4QFJprk2B18k&#10;NQBuBOD9eAsKgDNIBg4FNgACwR4BoJrEPXGGzOxuxO2ncPRFpaXBwmKfLyALBcSaR5HDhfEy2TRc&#10;kV1q6GBmj8ozVTUGVaJP8JZHIENxM6bQodhgQIyT5NfAlWeBwGwl6GznBq/4NPi/8F5edEfEhirg&#10;IecIYf/80DV0lNQ9Q7nIzQGuEhzpjNY1Iwfea40s6hIFneLzG0bOMfAto8Z7IvYOrSF+Rt4NRP9g&#10;XAWlp20sSYchT2jshmt25qMnAXEqZlzcFukyE+dfSDM6ndJx7cWiL7WXmLGkwNBuquTUQFtloo+k&#10;oqI5sN6ClDQ+KDYDkzMePGIVRmZGVMp53Gc7S25hoW8OiWUu55iA7XuCldI5tJPoHDuwSGJ6MQWn&#10;iplRYIWRbDFWm8h2kNNTdsw7zxXpRSPQ2GTSMAqTKY96KyeZzQIYO6tE2PfyQJZHg/OkMiA4Z20k&#10;Em49dbWRsIyQxblycFvrVSAeLbn5Ccm3ypF5FDmCC+sO1pLOd4t0NGUsCqAQYiHzVD1hziJAMPTU&#10;0eLNI0b1HE8ceo8cpJqitIm6hE8s+2Eg8RmWLaw0w51lVDuMFAkbiCtQEQkeKzqk3AdM7514ggI+&#10;6QUUFMB4gvAwwp3BYol4qdgIIwQbDln5z43Ce4rQKY8mM2ytFOQMAnMrWMWoW569mokisDcjgC2W&#10;1q1ehr+5RH3LprUN9dspLG5HTG0XCbbWVCPPWCSE/J0DH3ESX+1Ozp29lvh//faLzj0Tfzt77V6Y&#10;/tApBx4587B5Lzxyw7XfGTFsKKL3l5WVSD3x5pbf3Xj73Q9ed9NvP+6M06KqqsFOVsgNeVYNGYST&#10;zk/agoVL8Gz86oVnBQL+Rx57yjm/+5jkNXvueH69d6RAFMAB+4wb0ze5z+ZHRu93kMv1pmv1H1wf&#10;uZ7cOPHWRUe54zsJn+BJRst2fLj0jfcyyQzskX6/O1CAXbu9ZUOGuIoHJrFf3R544deybNDMAt8m&#10;n+dtn/cdPhb4vO/i8HsX0lGwyO9b5C9Y7Pcu8nsWFRbHxxz8uW0b6pa+ufT9Nz5Y8sbyxfOXL3r9&#10;w4Wvf7jg9Y/eeX31W6+tfmve2rfmrVv2/lb+8f5EXqAHY2G1o7Kahhe9Ork4lMSKWGPncR9/fN01&#10;Nz60o899S9P/XknHXYvjD6/qXV/1K//gEwtL4kUlsZKyaElFBEdxeTRYlCjwpY49aMMuxZPuaVf/&#10;+KbKaD0ZKY1jsvjLu1zw9E+4KoZ6Bhx7TN9vXLtkxtdeLp0eDMX8zWFvfZOrOZRqagnV7kDosjgi&#10;pYdDL72zyhWvdqW2u4ITi4ORAq+JBdo9tfyYXMKxlki8BWHdSoLlYCg4xg6ZfPyk8yX5ig3vX/7H&#10;L9SFtlGTeIJ55ITjv3fSNUFfYW3zNp63mrmsifDFc6xFi1s5leyh+mP1AlwAwvFkNJaEywhiQQzu&#10;W5Jb1lvvbXl7ybb9xpL3zaA+RTf99c0pE/udewptW/Dwsx/965mVPLIzwweVlpWQy7q8wOP2UIX3&#10;RLbUBcYWx/SJ7x/85fB6ZkpM5fJsXlbY8rJZeuG0OKgz3TGUxfJcCerO5j1eCgDCjH+YJfJiaYTT&#10;B8vHbha8TL2kpJSjA0AOgBhPXgBEqJn/w0kfFBJqHrkM0FZlZHrGP9ggLwjVSeb9QqqZBxInEe4n&#10;hmez2p9aQGsBOPo3OQLA8ik+BpyMdxZg8kMeCuzOwBxeZAUyk7IjBN6Iqw5kCzQKngDFJcXiTi9k&#10;noyVVmEw1BfSBVNlGhtebwBbJkI7QKQS1JmFEoJSfKstzySawgEL6JybIhFSWRyanWtLaoFsv0d3&#10;j6yEwPOCOwFpxJ5qhA9mbaYxjAi7S/DmDjbugB1X1ELKUEi20YG4PUS5sIpCVrhQf0Gt4J6XvdXI&#10;O4BPSbxFSi4c1aGpYuglpcOMMqHD4qbB446fBEwbDU8WhikmaylXXtS/7K1Cw4+Lly3fxDDOl5gL&#10;uG9FVLCKhrRLaLRpIqd2qDBfSgg5mXCnMNbmfyHtwrmlSvJRKiMKoAwb8bDITemkt43a1b+mwbYI&#10;0/U2f2m+qYNIcpa/Oq4Sht8b+ARNBl2s86ZPSJyRW92pjcEJErRE7eMXjTQK0sEKoE0r+gOPQAO3&#10;NFmYOSkCHIyBBx7dpDhDW4HS04CigUhiTmMiDoj0QJVBXVkW4BFGi3jwBYUDtIEJcoaF6UM7qmSc&#10;0KoW089SJauCSdtpEJhVFabj6Kp8OkbTKAI9CQFh6WtWvr9i6buz77j13C+d2lRfuzsAIKiY5Jmb&#10;iZzBV7uT84Y1y52jw3zwbALzv+TCc7571TegdDjpg95EfW1eWzt3WMQnnOC4086bfuwXcVx/8+/X&#10;rtuATQHP+PxJD91za3lZKd5g4eFLc15zqtT+jPPVMbOm1Tc0nvzFiyQ3vMFHnHQSNDY1z3n1jS+c&#10;egIcBPC+G5v5PyUBxIv7DRs7fJ/mtyYdNMrlXuva8BvXh8l1LZW/XX+hP1z3cagFwrXr12wowJJp&#10;jwshpwM+t8/vDQS87vK+0WCvrmPNP9Ay4Ze3lBXPhXiSF3Slt7fL3EzrRWmHfQfElDxVE9W+gvDY&#10;g0/b/8ivHHjUhZOOOm/y0edOOebsg48589Bjvzj1mNMOP/aUw489cdqxx40Yt5+ZBUpOQjdsrvYn&#10;vFWx2SlfJ5uK+nkHJxwb7Fsn9N5cmGnCHBuz9pnT6779w9tfr/9oazQST4aiSRh+I7HUym1RnNxS&#10;cVOg/wzQ/gDTfp4b0AtZHTCyTjxyu/bKncPt4v2w0KpU3AW3CQMRL5knL4CEOxP3lI+Nb1++5BsP&#10;NVz1ekUilPaFo/D/L6C9DBPYkywRDoV2bIu2NB0xtnRjTbMrsTaTanT5Dk8nCycVvpFnBWQq1rUX&#10;R9NrqSitoL6VSX86c8GR1wzrP04yXLl6+bbtW9DvwUDh+dMuOePQsyU6wHYEP2QjjFn5IIPT+KLT&#10;GvJ86rMbFXdhJMRi6VgshWCR2HIecdmrBraSAKo3NZ965Ij9x9KuFv969iNMfW/4homM+q/nVn7z&#10;5rmnX/H4mZf959ATZje2GLWldtv2PDWj3al5Psh0Ko0xn/I1GApMg9nN2BIbiRDGEe2wPoU9hJlt&#10;kcGX97oXEkaezxQnTzbFMxzAMWa2ZiZEwInqerCDXRB+AaAX7A5QQA4CRLnBM2D8x62A1QTM78nU&#10;540jBAZ5LQVwBHkDQjYB03egB1AQ2K8es3+6CN9w1EIa4ODeiEmAUn1kKqeDf2x4XwDev80wDjZ6&#10;0lJ9cgOI4V/gIOuWBdJINIJ3YLyoMZSN4qISNACmSogcAhe7l5NSwO4S0C/A4Ymf4hIukDwISAVg&#10;RoaC8B0tJYB1lAmJeCmAIiEr/otvIYtkIB0wnSXeRuZZ3rkQn8CmiHiSvkAPPyw0IIqXccFBH4UC&#10;BukpqhjdoSnkibagUbhWnLbFlo9kIkZQHdGFXD/RPiTKIP0xtI2WAGAphlBuCs9ADhFoKT/h2WLM&#10;LgI0XiyZNkqNCB0k7TCkbKFlfwSpJYtGjAMNSSLSJqiE2NsJKPJDkTB7/JwWUkviBYk8YiIWr2+J&#10;vkCSBJM9OyBFPLBcXH4GxUtcFgsw/ycRih5Safh0kA2Z8KAiZLDRRcwhSZ0hjVmKYBJOgRQYW5wk&#10;6muLwuXi9+EMJJEJhCpLdZBG3ECkC0Rlc3iyvBFe7WTLSgb9YT2GwBS3eWo1PYx5m3u6ASQoBCsz&#10;rHTRLp7cUqgubA436xDsygp+kls9y64GIGCNCMiGfeeZT3ISV8/5xeFCefyw8iU15/sR44R0AUlv&#10;XvxoMKsM5EeA3UmMGwK7rghKEroCHzHmxJjPdxwSGOkAdwW6Cp/4VqJgDeKiIj4vMlaoDohQyLeS&#10;UYB4dFl5yEhJ5kbo1JNUEysC/9MI7LfvhMu++hUQ5rrtm2PR3QoCP2zUhDZHtyB38QVn4egwq1z+&#10;3ybxb3/9i7GjRzTUwXDVudewqiHPP37fay88KsclF5wlZ+649ddORjjz34fvkoX0eOHNS089KOmF&#10;q3euyLxTDx+G6NyjnLrddN33259xMjvs0MkrV611uD3e4CNO5pb2yGNP4+Qd9/wz7yrklbBjCSAf&#10;mTafNE51OpU4r0bYRInCXvv12jCjqBo/ha7a37hWNtRuDbw0+JZk1bTGCcdvHXUCjs0jj988io4t&#10;I4/dMoKPkUdXjh5PEy+vCwf+8fs8QQhTFb1j/rJOVUASOz9snb8Wv4ui8lvyT15+OOA5tzEVWZAK&#10;v5EKvZEMvUlHy1vJlrcTzW8nWxYkmt9NtCxKtCwuLoa97mP61KgRHJiHJlBmRmE+dr6uqFjBoKwb&#10;dmJg4UuHl4aSyfp4LPjdqx56t74xnIjFU9FoMszLvyPRBFb7NoQSDy+sj/e+oX2BqPmBIxtJ+OjS&#10;K9eosusMekc2Y5LPGDsh8yhOGfh/JkpTlMcG7fNceCCipmPpcCyELcJDkcZGUJRMLJKKhBKh5kRd&#10;bbm/4Idnz8r4BqUT0Ywb66XHeT+qzrPiWcOZ9INYSzo8OPdosjmaaB7cp8pKO0QAtzVvGjR4DKiB&#10;VODVeXOKfaXfOPr7h4w4zIkP2Ke48sBhB+0zcNzQPsOtOpSeMGQfNuIS6eq4AhLVyd7Ana457QiR&#10;ZKd0uKbjyPStwFoGumOWryZJePjg0ou/iM07zOvSM/cd2LdYiMf3Lpr8g4snf+fSg0/73D4TDx5c&#10;jgCe9Eqjj4zQ1RF6XR7nefZpp5LJDBuXCFsG8sS1iIHQDF7sn0yqJCS+JDFcgnb4Yq9aTNnJsx3B&#10;6MV5l8LKkeWQ7HuUgI3sFA+frII0SkRcY8JCzEQi+xNDBjUh6ij6pEQJwFhi87UbYQDpGiaQ5FRM&#10;Ifp43TUxBmQeZ/tfVrbjKT65iMujDGnZTk6E1qgAVPUkbUXIt4E0S+ICYn0NIZNKYkUDHfEEeg3O&#10;BxicqCgvhPcTu3YT2SPFweUSq74gKWOJmshlC8cl3sgrBZjfIqCgj7ZEoBj+pDUIKxYajArwpuhE&#10;0bGrJisIlAAVkc5iDgnyA5xJ7KC/Keovir5YQEQLXgYk17CbANMnouW4ju2ysq2acf2W3mOR15hv&#10;0T3iUEBVtSZ9ZM70ksPvMeNFBcSeTo4FHBCCKCXopTSdE/AlDhwmghyNMR4ZwhIdYsxPIGkcu7sz&#10;3TbdRx3PAhMvuZeBKL9uzD6lSCNniVu51bYY+JyXo0axzMW0XgafUGoRMzhPboTl/dZJgZtvrN+c&#10;iv+TQ5wQ5A8vX+c3WXrsfMytj/NjIaXLx9yrcvAxt55oAcK0GS/+LB1qAvMZKm1QzC1PhqZgZ4uz&#10;PSY2+DYvLlQ0BAaKO5T73q6/kAxlV0tJY7pV/HRYQ+QiaADQGWkAl8Yoi6gj90sWSJywWqJpmtGQ&#10;+L7j8WCkxmz7ZdzY4mwAAaqA88q9kJrDTyEnK6f/22GWc8KOkV2l0e8Ugc8sAvLE3Ck/wskf/fDb&#10;VYMq169ZjmNj9YedIsxOzmW9+jrHLorrEEKpBg6ntrugdbDwU53XrcTmebD/S+aSvrF2U2Pd9nse&#10;eHT2HX9JxiMUIahTr0wGs4Trb/6dGM/v/MdDeCbiTP++fSAHmJzMhJUKPHrWNKze//lvbpH0mzZv&#10;Rbj+ThX4cYlh7T//q1eBuqMOZ114Jd7A/19KkQMf259xcvvqlT/Et7mZ4yNOrlu/8ZQzLxZXAuR5&#10;8RXfxxm8zz2/m/XvWALYzQI+0csDRTPS8wIDRrkjd7g+XB1d53mm7w3uA07+2jcP/8FvLvzRrZf+&#10;6M+X/viWy378ZzquveXya269/Oo/X/6jP37t0q/P9AdIOMeEimwQXsyAPa6SskSBUJROv4zF5GOu&#10;41/LNrcMfhUH8HxI+L+jAtDydJg64JG3swPnnSOBCXk6He3Qhp47uUEF23zMv6nUiCDbc+xrxYn9&#10;V5RnUqNHbisbuGQ9/L6xG2AyHOOF3/AAxxFLwhS8aF1zTWRIyjexTVkAvrjQTFzyr0ZuSrO6UcwQ&#10;H38UhptJAqA5NTN/9gIA6vXrXGvfCz67btSOUAFtIh4KmaOlOdpYF6+vTbQ0JyMhVyTsibbUbdpw&#10;2sw+Lk/C5Y2405ui8T4r6ovZFtVB6exA26p9u3h6tscBXgBwqujfa5DxAcik313/6j2v/ybtyQyr&#10;Ip95vMAKP1q2emAFlhKxqzYfvYp7X3HUt35w0jU3feGm+752/4Nff/AvF94iAsFHH63JE/A2o6VT&#10;NSfyj10gyZ0CLBZOqpkDxpDPv5PJN768v1ON6VMGf+mEMc7HCaMrv3fRpP93yZTbfnr083d+Mbe2&#10;iBKfT+W7PM7zyTz/NEIfeC4tfInNcRxsnG5GMzJkPk1u82Ito/zpHPmfi0nRgc1SBfNMga2Yl6tT&#10;AVjGz2vtxY5H5IgM+8QNPeT1Quv5iROIXmCc9GHoI75KtAaMmEx5tLkg6DflA0sgxbVna7ZsDo/E&#10;RFBp0bqlncIMWdXiYH/w/5e9AJ0d7UjWJOqehCMAbPWyZoEcj1FeKITlRAkytoPtM6lDvmzLze4t&#10;IFIXc1VcwmScbwYDEvMxJqfiGQCjuk/819k6CucFPDOd9GwDZQpNNmEKOEiVQZ3wh0yX8HpIk1MA&#10;Zy5CAB/MAbkrM/jJYE8AS1JZxWBdL0sUbVvox0VcAITFUrfJPcp0l1fRUwOMfmGYlfm5YEUAUh1F&#10;KGD9JmsEdkiwDCEeFYyDvGQ8SSlip6YKy6PbjEFnDPOQ44qZzR3ZhcFE3WNbMjsCOGTYyYI1AvF4&#10;5+8lZKVjJrembZES+LSpCAkZ3ACr4liSausnWpFw4rbagm2gc57z5zJs04Wdtn+RsmBRssSeUkrT&#10;5Conq2wmWf3D6RdZ4CJIW0ztTyv1sO3g9vWQfpEbXt7ldJjJkzvE3EDC2fl2EJ2FBrrRTtjiDmhl&#10;ePNIoPfyrXVDENypWfJA4SJFRzCjRs5QzhywkIYx3yOUxnxlpEmnyawr8AWmEVkhhjKxZgkuVOIC&#10;GKFfBgtDttMu0pOKwGcPAWzm3VjfnLul9+634UtnfOHRh+5bv3oZjvcXvhHKcaTf/cy7kIPUJJ8L&#10;mxHdYPUycPLvXvXNNulfev7JomDBvHnzH3/qhdO/cFpLU0M+GXaYZs68N2bNOKyNhR8fL/vKlx/5&#10;z1Mv2eh93736xnUbsoH6O8z2fzJBXhLApMOP2/UBaDpM4yTYczgO7xPZb0KV2/26q/o514eup8qv&#10;jBx8ia+sjJakelx+rwvbWpkDy/5xwPO/gDg/TFw+hMoWI5n9PfLQSto9st8Y/8o7VF1+xXGuFFSf&#10;THLZg8xEQvLJbb0V2+ePNNFsLQ2korkWuT0HtfzSt9ExvBX+uZ/rlygqrq5LRBKpSCwZiiVboskW&#10;+xcfZaO9aApaS3m76sGIYyZee7Tm9e5KSABkgWOlhZYApFxr33Rv/cD9yLZxV7x33J0f7hPFBvZh&#10;c2DhfzIcxkGhAiMhb7TFF21J13/gjfzNFXvU7d3mir/54XpvALsxsnlsj74iQDQRGtibCoOi8vSS&#10;f7y64nHZ5XrIwJF9+wyS0p974/mzfvn5p5c8/tTix3bQEoDMG6tf++3Tv/j1Uz+/f/59j7z78NNL&#10;nm5BTAGmM82hEHv27tlXDBtHkgsAmKeroSXZFKKQsBJNfMbkQd+58MCqQXDKyvTrU1Ra5PvRpVOc&#10;2uBWmXDyvf1n3D7s6LtOvOyx7//6Vfkq3Lxby9j2bGt3nrvhB+SVzQtgZFaNtOJQLTyEeY5hmtZE&#10;KHbhLENgExwvFeaXzNLplFm4y+/IXYB3DSRKTzkSczAWXF4XYOyMpAIIc2PeSGyBVACe0hMd9WAh&#10;AG0KGMTakmAQSgKyRE683UAa5F6WZDPbY59q3nBcTI6GDEIlYO9oNI8JM6+d500BOZodeTaIMZPW&#10;3HNOoOL8kKE/gAO1o7UGySRVo7AQaxnIr57d3Okm5qXT4hKPRhI1Z0qBr3gtBbmuwFKP5PAsYC0C&#10;3Ibt7VlERc3kpfv4m4IDPzwOKECahDdjvkTwoOISFkBYpphEhS3TwgehcQI/PDQ4wCG1nIPhG55E&#10;z3tx/EmjD8T4L8EGZH8BUky4MiR7sMO5MHbruW1II3W8cHE2qLLmQXkQ57QCAWNINBB/2eGBNmOT&#10;rmImz3TWsnRpVc5vIL1HWt7OQNxRZJiKPZjyEwuy5e/COtnB3kYs4OUJztbyvKBARqwM2Faj2ggt&#10;ksTcADm/MUQg+SOuk5K48m3vNLmhRP6QXqP0Oely1QFJI5fIVc6F8hW1NEe8EG9508xWUoPdFcMU&#10;JGRYjqxSkFtXB3wpSBQa0108UPiz6WCuYs6RTW/Kk1FntR7Z24Jce0gqEsM/L+yRYWtYtzRc7rEc&#10;+YFrIePCeB44MPIbusaoCKxCcNGm9uaRwo815z09pkQ146TsA2WUjradp58Vgc84AmD+WP76/oLn&#10;8bd7VQAHmIcfeayotOKTx8kx/ndX0fc/9Ng3r7y8pbn+lVfnf+6k4yPhlm7JefH7y+ALAIN/bm7Y&#10;da+oqPDFV7KL87ulrM96JnnN+xfOf37XB1DoMI2TYM9B9o3py2h2t/Uu1zrXW56JG8deVti7t/lt&#10;b1eqnYnwDz9TEfyykXGNlySCE2JfHZixuljbXTJB/rXM+QmUn1AyFcDgL0sAEhnfxF0a/3OYP4KF&#10;QgggOQCiQNT+uH5sxdvMmdpPofJvMkeyaqUDNB/R7/2h2DnMFU6mWhAFgFUA3gfOvo8nw4lkJBZz&#10;LANOccxJdotC8yS546Mw1EgSABiohTxUD8hdA6rSB/Spz4BpxOPuKKz95nBjCRa4RDJaECHyXxAJ&#10;QQjwx6tTTXMSjYl0MuiKPrN107ZZE3fkU7pMplvNBfNH3OWKJVqwsrKypC8WWDyx6O+rty9lrkbT&#10;fvzdb+IUrJeW/J55+aV7Xrp7xZblQV8AA2z+R/OWb1m2vGbZs+8/8+93/n3Pa/fc8+o9PA6Jigrj&#10;6vDVdvB0eEFOAjj/J5KuzbWRlRub8feAcX2du2vapIGTJ/SVtMceNvSxW04uxv4ctnKbtrYcduCA&#10;ww8aFGuOLVmwacmHJojGunXV+Ze/O+M8/1I6TClze9Myvu+FzBs2Yf9x5ACxIMrUWazQkkTAkY9C&#10;/OgMGfZpLTouR+oEc2Z62rCRm70BOCgXX4WbVGgozN14Dzd9JALNFl9vXCtmRnjkM59kOcCVKSou&#10;IotgKgnSSqY83ncQF+IklysU0nQdEX6m2uQRb0zfFCMQb02oPY6ch2TEu4QeJJOxKL2Ai0O9eD0z&#10;MQrkTBEJAv6S4mJY6mmpAAUrY4rL7IbX7GODQ6qKhEKEQxd5PSC+QIEfVQUpR4HwQWDyQ00SgzX2&#10;O4ADBXPzDMg/HCjKysqKS0pQE1hWWRkRNcJs3yjr3bnd5Eck3Nls/Uf0loJxstMGr+8QEsgOEcLx&#10;jOoLYQJFezx+rxcOG+yzgUA0tGYCmIjWgI8U21GCE/IyfuDLGxFQLECqkvycmIeALMjnZyB3pC1o&#10;pz9kOYZuxzRsB5WoOtwuWjBPtmV+sQ+BYa8iBhiqaMYlW6J5jT3HLyCPColkaKi0KBZiZufa24Fs&#10;+L/wYNEb7K+LlMFjiAsDgCyWWBGAFQkRBAQQM2JlnJvFFHSDtDlvaKu9aaWBzi28i2+5t6UuVAkz&#10;+lgEoNPyHz/jOTtOl/PYF25PtxQLPSKnCOkXam8EtCw4Mr44X5PM1E6gcVot9xGXZlBmdxdeP8LC&#10;heXh9nebJRvzDBHQBVn7gBGJxvrTcItYU5Ba2BUAIhiIa4B0lRk8AinVleMU8IoY6juJTEFPJl42&#10;4yDlgK9vFIHPIgLC/xe9/Rw0bfzdEyrA6jVrf/fHW0o+DQkAPZK/8T+f7nv6+VdOOfmEaDiEnfPG&#10;jR2N3UvzuSo3DUIO3XDtd7HkHiEAhg2FYcy8bvrlHw/cfyI8/3MTNzQ0NTQ24cxN130PlyAoQJsE&#10;nS39fyA97+PSwZEHDc754ewYFDMf6rDcziWoGuibcuByV+oF1/qt9Zt9b1Z8o3DYaOjeqP1tf37r&#10;l9//x08u/9v1l/1Vjp987bbrL73tp5f95adX/OWnX7/1Z1+/5VffuuWW7/75vh/8+cmbbp3/hztX&#10;P3BP/J3nils2dwTOzirZihTvBA/5nbc0gC3RZIwuosh/tE11MuPb1xV9t53xX8z+OzP+W18ALI5u&#10;M3FpXzx3Z85ERz52PAzatRTXkQNubmYud8C77JiyMf2LaS1vMhFOJiAE8EFviPwnE7FEPODNeNJ0&#10;K+a8KKJ2OmUieHW2PjKm8hwxMFzS3mSsAvBGgJl03NV7QLqown1k5aY/DnllQKrOFw0VREOHl67+&#10;0cRXv3fA/KHFDQXJpDfS4g2TF4A/EZ4x0h3dgmUPA7yexenwmzP61mAtQJ4VoKmYA7hYYfJ+bapf&#10;g7hj6GWfN3D6lK9fefQvzphy2VmHfm36mONnjjth1IBxpxz9JcksHne9Pu+tq47/ftBfaPeUsn3v&#10;zN1oyKWbW/I1pxuQzby9czXfuiOybitGQaYIcd2LAgeNNZz/wzV15/7gue//9vVr//Dm7+9Z/I/H&#10;lz/83KqFy7YvWGqCxA7uX/KvP5z8nz99bsvbV9QsvPKOG481aGVc4i6ez6tVzbsw2rvtEhqpJhaA&#10;+PnbOb0MBMyMmTYxdZIFwLlphNLxLJ8pkp1hCwU0XihiXoXxmZkYm2rFusnWaTK685J7Nr9TQEG+&#10;cUDmObAAOCs/QzKwaYtxWsgm0VMfIvERG6WirIJAS+iNl3BWoRAmQTKf5RLEkLm1lgmQMzCKkRj3&#10;whDhPoD1N7EYP8QoKCAZjVFJuVuYVmBTQ/oEj300jfYwox3MiJHwihZsHEBNotgH/OQ3oVfBN2gZ&#10;A5wPaJUEHlnYJV3sq0xXaQcErA6gbCRkG+85j/N+X0Cis8OYT0AJDTb8zLo6MP9nrwbahlA6RTaR&#10;k3BnDDPtFyiXiiJA4gg62u1BrERZRQGqj9lMwE/yAy26AH64Wizl/I/REXLGOjsbmL6WUSQWWtEA&#10;cBEH86N2CktEVtIcufs5Q345n4WtyUIVw9OF1DmDNHedmb39zU9OlswLrRTSz4PI2bnAkQasX4Mt&#10;ps1PgWW7doCLbsJt5IYIURZQTSuce8GmMdHspC0WH2OtNn1h7iO5l+xDxYCQ1dqkw+UlCxsMHMYv&#10;R/qHKsbgSZWMKMMUW0QSMy5EhpC/uT+fZtSYHskxofPNbDIxdB9ZsfBrBUHh7tIA1I9vHEvyzUkq&#10;37G9G+Dkh0dKtGKkDIDsBIFlA0qV9UOSH1v5wvzwSh/wzZN9SX3sEJPQAHLK7G8q1TCXmjmR/CNj&#10;0xxmMmCyy/M3VpMpAp80AhHi/7Hnn3t0e32LHHiPMzif14TWPoIu+MplRx578oix+43bd/LMo078&#10;5a9/J9/gZ+if/3rkjLPO9/qLoFnnlWfuU1nuvezhPPI6ACpf4//HzZFsOW3/zdYNP1VpaMbmcZL/&#10;XAsmMYkFcMwXjzv1vHXrs179eP+f/z53zpmn5RZaUVFGi/8zrutu/L9zL/5WOMzhFfMv7n8xZV5e&#10;AB/Xg3vPefz8HXFIyp1qyux40bXB9XDwsm1Djogj3DzMWdF0XfWKkvefGbjq+QFrXpBj4JoXB1a/&#10;OHDdSwPXvjS4+uUh617BMXj9nMEb5gxeP3fwhrmDN742ZONr5U3ru9bGnJ/QnWTAP7LG6pV290t7&#10;x6W9+2TcwYy7Hzn8Bw/PRBa09vDPWfDveP7nGv/tyTRJAB1GA+ham3ZyVTrsSiWAcauvNpZv7VUR&#10;rixyhaORCEmiOGJ0YPuRGM5EBpd7xvXekYm+l3sZJmOwOzY25xWX/uMaIMaZDo/G0oGgFXBHxyEL&#10;AbAMpLCY/G7hg3tixYZn93v6jrGvvHLofx46+LmvD1/yvXELXj7r6QH+Jlr0jLUK0ciEobFLjkm6&#10;Qjt8RYuTzclEY2FiS2BD04gOizbmozYN6AyVjqVCB448zIQxJNaTGtxrxOBeIw8fc+z0scdeOO0b&#10;P/nSb5/41dwHb3r4ijMu+MqJF//7lf/IQ27l5uWGJ8okC5pToIgjIaRXr17bxTHRmZqji4sC/uJC&#10;OkoK/fuNqpRCt9dTeH9sB7D0ox0vzF9/z+Mr/nTvkq/f9Mql17+836n3jjvpnpO/9sSZ33rqWzfP&#10;+eXt79z6wBK5Ska58WjtYu0/jcsc46CdEIsdTgg8k1biukYCgPXVmOayVXUYDk3aLSEldsK2ZfxL&#10;gfppKy8Tjos28IMvADNvQ/6Yxcp7CmoHDi9e60nyWjdLB3jPMJwH7acJuYk0TvynqLgQHIPXDogR&#10;nIoWN3YZacT2yQ7NDuzMTYgk8+6CyM3yfUqCKlG52EWEYgtSgAC0E6mwJJ+oqgT9I5GCHd05VhxS&#10;smRAlJ4EINq6DL4PrGZwLD6HSrG9nByhsaSLJkwuBPPHAoJCtJOjyKMooocSK4HZC2CnotkpAE4o&#10;7sLCopKSEuQtQQd52QVvum7oKFtcma1mfeMdKibgwkcB4NPqLgreSOEGSQJgjwl2j4eFHyUGUDGE&#10;OmTyD4DwBgsveN9EswEjuDsFLJBfDoLK6BCWK1FbeIgI+TRji9mvJbcihzAjlZabVQcynrLEVdid&#10;2fHO3GuSxpBMAxx9NARQtqyT7M1LeoHuULONIMk31DhxLeDceJAwpeYzYj+2fgXWyC5WbrPnBetY&#10;XHnmhxyQQmQPEQRywlJKPXKhkDO5bF8SOOdFLODMHbaaFRYMzebhbGirRZzLNfkImg5afJU0UK4y&#10;MT9s9QhCK7LY+pGVnHCw1Tc55sw/cx67Joqn6VpOw/H/eIWK0ydomJwUvwOh+VIePXH4GllUYxx+&#10;qE7sXCEqHulr9BI9kv/Shfhrot/YWB/SHzRsnbVA5sFjA2TygBQhkoeH9LgdXA4uzkjSN4rAZwQB&#10;zHEf+ued9a1fOIPznWrBspXrwnF31YjxOApL+zz38usjhg/7whlfnjr96Bt//jtfYVlpmZk7dSpb&#10;JG6sr3WOTl3bvcZ/p+iTjj/yv089GywqGTJ4wAfLV+DHsFO12nXiRx97urSkGFvxSbJVq6vxd/So&#10;4d1YxP9AVv8jEgBi+O+/b0OmqTpdG349PPyDwRe7SysR9Yk4XsbVZ0BlMlD2SfbWriUAnn6ywd/d&#10;L+Ya8siHtd9+xfVMtfuKOf2bA2dd8WL0ivmHXj7/sMvnT7vyrZmXvzXrsjdmXfLGkRe/cfRX3jju&#10;wjeOv/CNEy944+Rz3zjl3PmnXrHg+IfXj4nB25fjS2dSMWd58Me1NztNkynAbuASX5dJxc0O2bnZ&#10;3LHi9t+fe6A3HQmFW3C0yF8E1g+3eNPRH58yxl93XW56ChyW8iC4+MKPut5NTBLy4uCrBk7GPDwR&#10;d8HtSBwB4AqN+XY6noGokY66SpPxGYVbBiMg4IeedY/7HvpL3188OCjcECvIJOELUJBKTJ+4ujC1&#10;0ONZG2+IRreXRmvKYjXuNYlxeVag3TS0E30AqXRgxRAMsPmrnn580Z3zVj75xurnVm1bumHHKgRe&#10;FGlg/LAJsw6c9Zuv//76r17/hVmnyYz25ANOPfXAU8YN2GefAfvw/C9T1WeolUCJd+VTiTajpTMK&#10;ADYp9BUFfVABioJ+eAEMRrR/fk0/aOD9vzn+xisPufmqw8793D4XnLbP9CkDJ03oV1psfg+Wrdox&#10;f3HNQ0+v/MPf37n51/PufXyZlPvB0g/yqbOk2Z1xnn8pHac0ZEoWbNNMmNl1jjsAL2knwsQGUq65&#10;qbslYsYUKEybp890sNGVPonpFQcGiRjFDRHnhJwtLW5HWrxHniIZCMtFdhKTH9dyEPskzO1iPyap&#10;jOzcqUAggGLElx5JqMkwy/PmasxQc/gnWActGyA+gAcx+YdzTD6m9DaKAd+20lL4AUbD4XgsitrA&#10;HQAVsCZF3j+Po4ih3ogFIJmAOMO9H80CqY/TggTayQCO81AbTCQDtwfyBne/B0sARJmA9h+JJfA/&#10;jngMrSC2A0yEpEuQftr+0OMtLAyWl5fjowQwk9gLooYItcOF1I9skkUL2G/DCYwI2o64l3FcYPiX&#10;bFLAzhHYSpAWG/AGg9h7AMZ/cH54BFCOcA0grQRCgJcVAdOtTAhZueGN+lA8+2gY/YLwZBuscD9U&#10;Ct9ixQSTa3YGZzcK5uDWn976bXMHChs2jJg8CMhhwHhoI0PDCNlfnVtPVaVcLcc1UpXtMCNROGvp&#10;heuzcmMjR7CKI84ubLU2ZNmSdOGFlpWL/wWzUBYOuL4Oj21FIA1XtwTaeNzIQ0DgsC/TaHu+zYVy&#10;L0ta+YpGOOtmVkTNvd2ZG9PLnLTVy3nwWOu5o3rwJfJwcgqnwSjRHyQv+UKM8MKvnVKlbhZqGR8i&#10;9TnR+E1a0y3cHuu7YLOmYuhRYJb3m8eJUyH+TeVRTYMHPcXhLtiJSOQXR8Kg2srwF92Gh6jRAKUe&#10;ZhmLbKfJHWIcV8wQtHk5IOYCrO8Vgb0bASzZOvXU80484azjjztTDrzHGZzvVMWDhSWsWdMLD0kQ&#10;/mjSu70h7C/qVdlnoN/fxSDlyE2YfJ58fv3a5XJ0qvKdSnzuWZ//861/LSntNXPaoU8+/Rwk905d&#10;vuvEjY3Nt9/9wEknHIUQAEgJv4DF733ww+9cPqwqu16gG4v7jGb1PyIBjBmaGDN8eaY5nd7iebz0&#10;hy0VgxMFAd5+nH6u9z9kfHP5yNY6c7a/4sGyHX3329p/8uZBUzcMOnz9gMOr+x+6rteBW8vHxXyG&#10;pXRv7/Jci9f8ewa/sH7rxBGTfzBr9Kzhvf7vuLEb4qkzpw49Y+qwM6YOP/PwEWceNuLsw0eeO2P0&#10;+bPGXDRr7CVHjbvs6PFfO3bCFcft+80T9/vOKQdcdcrU3mPOenjLIZQbrRHoeCFAd7UFv+LxTe5U&#10;LAVHenagzb7e3PbG9oKFt180ua8/GW9pxBHjv/0CqTsunlKR/kdB5Nmc5JjeebC4OBHzvLe23E4O&#10;ulJNO//s4N/G0gExjx9OB5if4xB2Qw3wuOKhTGhTpmVjpnFVZvOizAdv+v68ZujPGvb590f9EYYP&#10;SwO8iagnGT99Sl2iuSDtLYxtKYtvCcZXB2pCQ0Peyjwr0JW22WswAx7ZfwJmYTX1azfVrVm8bv5b&#10;q1964t3ZD75125bGTVsaNv3tld/e/eotjyy4/4UP/vvO2vmrtn0ousDJB37ucwed8oOTv///TvnB&#10;P6645/6v33vSASfIJBK57Q7seTYnGCgIBBBSzlcEL4BgYMxQI/e8tnDzoy+sRrQIdMFpx4y44LTx&#10;N3/r8FuvmzX3ni++/8T5L80+/Z//d+IffnTE9y+ZctE5++8/ZfCwQVmdiGO8f6ZeNDU2G8uh3kJn&#10;mLPRnnD4CtMFtsnxLncZxGiAMZgmyhigsKDjHAUO4IXimGzLpB8phfWBa8OkT8H1IakR80cJ4IqU&#10;CqZ20urYiIyTsjM9cX5ejh7Argpp2gKAKD0xDZwnWc5H4e0SKJ9hBq9IQikD+66oqCAixNZf3jiA&#10;9sOjbiA+TFZuqp6bHBclnB4NMF79K7ZdajgtsKdVwRAUuP7Ytxx7siJNGhJAPB6lDfasyZflBg46&#10;yEQMlnRcD/7PhAR2fnKGiVHkgzSWMdBef/DtR/4ohkhIAW18gIUzaCNIu7cAjcEOilg/QDe920u7&#10;pxGbpaX3wlixtgAaCNthqca9KirB1WXdBMpgeYREG1wlQRPZ/kzxEbGEn1ZdMOx4rJCTPxlJ4amT&#10;lEDtaB3RKBZfoAKA4RPtR8FECmkAwBMg4Ic64MHie+xLWBjwEyIU0yEu1luWeMgsS/4F5HxBKoCo&#10;LuK7z2OHnQ4gAFE4G6qKBImHDxO5O7DxXNYm8BVg9fzwZg4oZ5x/WIAyn/k5kZV4JKCb4aBMLM1n&#10;XoBg+04otBVkCF36n8g/awEsbxAaLCEJbTSbRHBZ6EMCmReQk4BAMRqNxwHf9czLiSHzSV4ngvFA&#10;XiHkHsLbXqBE8WGX/jSuFNT1hnDSyMStRHDxUnVxCMH+l2wUFx8PozZwcdwPVAv+xJKK1MH4FLA7&#10;jNEaqC/44HtFtsag9hI3NhESKCVdKtqQdAdcR6Q9yAffCdOmHhTDO6JdcJP4uuwhop6MW5ynxSCy&#10;/R6CX8Ti0JXoTmRHC86WRi0//KkbmdCboB44xZFBuAiuBlrHjyjER8LzgW5eGv0sO8rKIhkZpqUM&#10;Dd3gVq8gjcwuaSG3I2xdRN3Bw4c9AoTyizzzsSF1cxSfz9QTXyvbUxCAf1zvfr36DeozYEg/OfAe&#10;Z3B+NyGAIgDmj8fmbubT2cvzFAt2nW1JWa+qUROwW94f/vyXNimPPu5z2Cls2uGHnn7qCf/5z+NI&#10;2dkaYpdfigXw4qM4bvrJ99pc/tIrr89/c4FzEv7/Dz365P13/QmJ8ReKABJ0tsT/sfT/IxLAyKER&#10;V2SHuyE9d1XlwvD4lmgmknRH42nYxJMu94QDh4+YdmhDxej28doTgdIdvfc97KwzzrnhO+fd8K3z&#10;rrvyjB9eduIVlww9/Hj8IgUSoa71N08jZIbCs0h+a37leO8ojhYF0t4cDo4th0aYchd5PEGPe0yR&#10;7/CywkNLCieVBPctDIzyB4YU+Pu4fSVpn5dIsrc54tnR4t7S5N7Q4Fpd51qwNT2ib2BDwTQW/pEh&#10;Ync5Mj7P36yRMNuQNhJ7VxV3/Mqn1xRAc8AqhPYqwJ8++MML0dn3/WDyQ9+ZddXJ479z8viHv3Pk&#10;fd+d/HL1H/tGfpmDKoXExjbhyYQvEfW99H4f9lTs0guTHp7vdHx4vTsGj4lHPfGYBwHqRAUgqyRW&#10;BATdwV7u/24v/8myIT/YMOIbjWNfTFa6EzFfLILoAN5o2BVqPmZ84+hyXyodjNYUxTcGEpsLGlf5&#10;1m5BB+ZRtMzIWmPuWETzaTZ+BUb1H4eJ0o5QjcwBaTDx5KmsqFdjpG5z48a12z9atPatF99/5qE3&#10;/3HrC7/DPG/l5g+vfeSa3z79mz+/8Of/LHjsmfeeXVYDcZfYII611TX5FM0DOMeoJWXn/YI9Oejz&#10;FfoLigK+iSPwrDeq0XPz1/37+VW/unPhtX9840tXPXPMxf/56nUvXXnTnN/evfC2B99bgVHucp0w&#10;Y9gPLp708+9Me+aOL5x32nguk4oGlci3/K6O83zzzzcdTZDtbUndRjSVdtsWnmL8+R1whFiJ4Rb3&#10;ODWZzft0kveiw4yeF6tT8HlZ4g/CDMooZmFrqmOOwZue4g0YJULuwfef/fQ5QICYv4VdMZEQZ3Vi&#10;H+wUQBQXxIA5KugBRQ1kLkEcQ+b65EhM1mlmahK9L03qhUR94zUCLJARRxGzqlARenCxHwTJBNwi&#10;UFR4AcgyANY7EJ8PzvnGPRtnKNAc6DOxSIqUR6yPw6jEERqALO94T9yPqCDVDO1BSj+WA3DAP6J0&#10;+IuIpM3NYTwtIQGAKSM6ALWBowBITYmj4TKsz6cIhEEQVn6wEqMl5i+Dly2i7MRhgMSXqKkfgTog&#10;q2B9P4XgB6d1g+oDCaBAdJfVHXwmb38vtgOgQ6gkEIOAQwIBWkbLBOA3IenFZ4RGiDBP5sYkSsgq&#10;DFlzIc8DqZsxw/IyfO4FDsVOm0OQ8iJEX36f+K9QUy8Xy04i5iXOKFKAMfCKtwBbpbnh/ETjJ5BY&#10;vk0NeAyYtGI2F5dvZr9cXd5zTrJ19oYktsmJc5IZS7L8lnGJ8r+EBDQ+6ixCkEeHAwPTdGGj/JvC&#10;LeVLbPVZY5JVMbiYRy7VS4QOB0khp9JA0+t849KKDJJT2BpuizKlm0UQ5lEvFzqYmoq0ytM8Pkyz&#10;MA7l8cgQmd8Mvt24vRTbX7428g3DTs8OY5jn+H/cFSZfIdeGiLcW7M04dhJK0wQVDt3PSHDO1nPH&#10;3CROg0QDkdUZHJXDsn+54S2w9AbF0DDkhxVLV7IikuE1VcjWOadO+lYR2NsRwPAGI8W+ObkHzsiw&#10;77Gvyt4DsKJhcNWY2++6v40KUN57cHmvfud86fMXX3al1weNIy9fVAdJGPaPP/V8BAKQAwwfZ045&#10;4+JcYo+TR590jnPmrnseyk2/O51SXl760D9uFfXh4gvPys0KH+/4y69xBn93Kk/sIgG+an8JTj73&#10;xL2O/wLEDkmTe7JrbfkfGZoD+ta7oi5Xk+ulFUPrV29uimaa4ulwPBmNpaOYGxZ4jvvCoYOPOG57&#10;/8mRot4prx/zVpD/xooRW3rvf9gJRww9YEyyrLDO41ufyCytT83bEN28bGlJxAQe7wKyzg/zTq/l&#10;6QUZ7ePx2nK/N5l2BSS2VibdktbPtzUAADepSURBVEi/vbl5Xk3jvA31b29uXLKtcWVt05bm8MaG&#10;lnAMW6qRg9/WWKo+kWpJpiLkq+lqjmcKC7xhTNHTMGx1HAugFYdzZjedbyT9tqcLokvT0eYYXOjb&#10;qwALdrz9vcXferD+11v7/2tzn4fuXvfzy567fFLBP8v9ZOKgn3zaAoD5f9wXaso88zb8nQJsZuni&#10;S/SWfI6aEZNgaYlHXQkciAuQcKUTHBowgTq5zhjddMK4puF944XuhCcRy4SaU9gFIJOa2q/pphnb&#10;bzhiR0GTN76hIL7eF9/gS2723r2gstCHSGN5FS2T2NwW2pllXq0+oGoq5lc1DWs4JJZMnMhEjH/K&#10;C0s3N2zAe7Z0sX3SmIgytS21OFZsXrGweuFjCx6777X7bvrPzWu3r+fZF09P8zOntxk8nao5yCNU&#10;APwiwhdg7LAKMwZcGfj8n37c6ImjK0cMMeb9j9Y1LFy27YGnPvzLg0ugBZz9vWf2OfEf/afdfsR5&#10;D5/41f+8t7JWrt22bVtekHGiNjXP/8I9kdIQL6MKGmIsVjB2d88N600MhpzEYZdjyx5Z85jXcN8L&#10;sWc6JaQlTY79ZJfjzIWpOQSV1wUQUSe7PXg8gv/xmn9ZL8BG7hhINDN5svYT9STrNGXG7u60vx2o&#10;N4gxwtZx5sbAK1ZfsTFSfbh4nvpQxbhlbL5kV3BmJ5QWrSL6xw7hYjrGsxESRiQSgQoQiyIyIAka&#10;4t9MlaRIB9w0bh2uw6IARARAHH0sn4fplky9GMleL6kAvFxZIsLiwBdke2XyTF4D0XioJRxFbFK4&#10;BBge5xgysSSByA/zF6oc2su+DIInBdUzIRVtSAUZJGynlW4hEzKwCgb8hYWBosJgUVGwuAgzQxj4&#10;qevAs/EGpJw8/+GGTfu5M/OWHQFpF1tAA68CcHLCiNgbUTC7mzqXwoqRWFrlkWLHuDyHmOsaUzWz&#10;bu5Orh4PDI5hR00yXNquLMjKfPYxJc8rM0xZajC3lHBZKwA4hJMZNtVNlm/QX1FN5IFFX1Ffo1za&#10;LYCdWfASIYDjBfByEXlxCl7uwC0yXSAKu3l6McNk33JLPkkeEEGW1QISSY3beg4lFhxYNbHil0ic&#10;zqNC2iZCiSmZDeN0Q0kFuEUMjIwVq4Y4cAlS8px0+DBLOq1eFkTOkZlxq7/yRGdIueN5mIkcIBtS&#10;Oi1l9cJIibK1J/cygWDaazQU6kXnZ4gb7XQmP0scuUBqQ10mThk8zmWpPz1JpKJOY8RrQXqfB6e5&#10;nMcIpUNP4WnGe0xQgxhJ83toQWmlXLQBSj8qAopAlxGANd458slEEiPlLt7AvI+jw9zwKC+v6NNe&#10;BcCFN9708+Ur11RU9uswk70qASIL3v/QfyAoIB7hF0453uHnkAaOnHHYgw8/fvSR07AHIRIg9CBt&#10;T3Ck2Z5gFwmQyedOOBrpnUtEaDj6iMOxTbnT/IED+t9177+QMxSQ3CCIXcCn63SrC4XtuUtKixtd&#10;CVc85v1wpSf20bJtq7fVNyV3NCUbw8lIPBNLuWB5PPWcGcd+5Uz/oSfUjZ61ueqIxH7HjDn+8xd9&#10;//xR0/aPFwYaw+n65sTWHclNtZH6RQu99auKY2R+3BMvngzR0v1UfP2yDTtWb2tauSO0oTm2vjm+&#10;oTHy3tbmxZuaFtY0LdjQ8Nb6hjfX17+6evviDfXzV297a/Xm99ZuTTY3lbtSFQVuv9sF3gkXU/w4&#10;04pbuOCSRf4TEtHx0427OrHIl2hIxSBdQHxI0Ly7TfnrQtXLm5Z9UL+surl6/2DD9L4NDCl53mbS&#10;3nSiAPw/0uKpawjeNWcQMpS5VddeeVNwV7i8X+OocQmMjZgnHsHIcSVjrALQkXElM8f2a756XM13&#10;xm85dUj9rMGhc0Y3/vKQTb84pOakEc39yxKxDZlETQHIf7LO/eyKsgnByI7B4/MvvWutk6tG9t8H&#10;c6eSQPnk4UcM7jV8YMUImpNmMkMqR2DG1RCul5m2EaEyrtH9x8DuUhfazh3DE1h5J34o1lJE4Vj3&#10;8AuTeVg1wYGw+dmgPuQaJ77Enz9q5OnHjrj+ykN+f/WMp/526uO3fO6PP5p53RWHXP6lfU87atQh&#10;+/UfPMCsEPtoZe17CzZVlHCMgIyrdrvRAvZwxbs1e7F3tXplzWv8FS83l9W2pAVIzHwJrG52iGem&#10;RK75TE1ous140As8hJ8AZA4VCxv7ZZN0CKrPfJcYtTAdLofdd03kfvIHwIFvaYU2776GrMx6c7NT&#10;ABWKxXUwF5MAidVAlCepB1wfawAkOzfRAOIezECobuTNwDvMgW0Ss6IEtHMIBAs2YLIpkTmGMAz6&#10;S04IxMbpaUNsnLUqToZHH8hEMOgHsQ4GIY2gMDwJsS4BPgRYCEAkusCPy+BFTk4BdBnZ9UFDUCM4&#10;fMNZoqU5jHDNqAIFB0mkWGUl1KNRWo6AkoWoiCWTCuW4aNwuZ1RkJPQCVvMH/f6SkuLy0tKystLy&#10;8rLelb0GDujXp0/vinKEJSrkk6V4h/qK9wX6mG3vZKcH3rAWSeh8+pbDLOJfAopcKISrG88LptRU&#10;N7EvOXSNul44KzMuQ8HkNrOgSb0lBaHIHgfkJ8HwUg6iJfFjJXekypPdskUx7WaX4RgazbWhPzIm&#10;xfOA9BQipmL3NeQw5z6QGsl11EL2PBD7MQ9+RwkQcUlkFuOuz2CJykN5S9NyFT/biOwSBkZR1AEH&#10;C/pEKZmxMipUlhi3eaxZxi/IWKmLFSLaKcMOEEcO4L5qp6HYAS7bMZpfalOGSDY2egJJNiI98NPc&#10;yD3SMcYFgD6Yiom0whlma8tXMuKyOEQupZfAy2Obv+b7VBQiBz1pt6mlCB2O2wiXxrEzSK/kPrXy&#10;hDN8JGtxTGCHApGCcFKwp1a0map0/ZffuRn1jSKgCOwcgdxAAPl4+Es8wvyPDnHPVQFyff6bwml4&#10;CnR4+d6WANz7iadeRK0QaJAsE/Y1ZdL+jc3N8DvA8c+Hn8Bp7ESI/QjzSXD0kdPr6huQs0QumDVj&#10;KiIanHXBlT/6KfkUOC9MWdat39gtgNDkoqPDdd0Nv/rr3+956tkXl7z3QW1ttxDjDgvtXAJaypd0&#10;VW8tiyU8vWpXNL4xf9P6HZAAakOJHaFkUyzdknJFCryjJo8887KTL736gq/95Ctnfu30A44/NN2v&#10;d9Tvb4iDOyW2NUECiG18f5V/zcI+zWs7gmUXNbQE7GO6iH+MTZD/DXUtddH4B9tbNjXFnlhZG06m&#10;x1YG+he7RlV4R/fyjunlHU1vCkaVe3GMLPMOKs4gYta7q2reXrm5tq4Fk1latCcLgXlG3aEC4MxL&#10;pHb2Y+cAF3DY5dcfetUdh09ClAIRsDuAMUPn/r6jhgFX6vKh1X72HXaM//GYPx4OhJoLfvfYgFiK&#10;QnB1GXZmGjyzye9Yf9DRca8fjgCkAuBvnISAlLgDIIZXPBPMuI7v1/z/xm/75aRtV43fMaNfc0kg&#10;5Q+k4w2elk2IdehKtbjSocwkX8ugqgG1fcbmWS6SmfmktT512GW542hEv/GYZRUHyg6qmvm5Ay84&#10;bdJF3zz2piuO+fGR408GdMN6Dz9w6JQRfUdixb2ZxbOlsLZ5B08Hae5mcktnigLg4anNWzvh7dJ6&#10;tLSVe3b9SBLTHEeG90wYUd5q+mc+0CS2uKjgwH36njRz+GVf2u+mbx9+z6+Om3ffmRvnfPXF2Wc8&#10;/NfTfvSDGVU5sQDgpp3nc3B3xnmXx2S7C7myPOl27GNmlkwO2mwT45uSQuXDtZ9W5/MCfh4iwriI&#10;KjNNFMsn3fMwmLPFnLg0M28kw5yb3QHIuE8B9oj5s/RjNwggez4ZYGXJMzE19uSHKgTDOZFP1g6w&#10;IJ+m+pjAI5msYRYSh6pSSlpWkEBUPXI8ICd8Xk3N1l9xUzdE0zSB0hvroyx9YOsiPUko6ABhIqQE&#10;F2I7kQhvEIiV+bwE34oCHNcAp2K86wGxSowpCgHoQ+Xg8w/FgqyiZEGng5wZgBtb2V1EsbEcAEHy&#10;SAVAI5qaW7AcoL6hKRSOwCkAkUtDoWg0GotGgGccb1Ay3BDI10GiMziWSqJAtE4BUHNfuLFYs6i4&#10;qAS2/kI/1vAj5iXUiUL89dOS/qJgAGfKy0oqKyugAsAFAA4f8P/npfoczEBcP0gZzTAYbHQVgYZx&#10;Ep8eRowIFT/uzHBhzPhlFT0WK2Ss0RW8nJ59xgyNFzuvMQyz57+xqtMoNL4DzD+zdnc+T1WUf8z1&#10;9h+nLOGc4hhPzNmSQypBuhzvWM6i9SPAFrXCc0F2miRKSQtD+Jll3c7ZscPskcHRAzlGIu+dCWsy&#10;Hio03rCcg4e9OAywBCELJ0QUkMjz5sFLHw120mz+3zwbZXwyjzadLTefQ9cNx+YkZjwIr5auoWoz&#10;yXZEIku5TQKhxPziLsh54ZN1prHdkZuUCb/QePMo5zUdcrPLDSI/6FZGMfUT/YWN9hQHQp49Th/K&#10;k0h+i0QvkNTUeeKtwJU0vF0GGDeJr+MSZTEF97QMUD4vyy5NG6nfWXXk0UhPJbzDc0xkPsbBgiHS&#10;VMfz0q7MWDRbRWCvRaCktKJq5Hj87fYaBoJFyHmnB77q9uJ2kSGez+UVve+c/SD+fpLl7tGyLG8H&#10;J6eHEnj7wsVLc0uEPaC4uOgj2pKggwQjhg3ZvGWrJFu7biOs/fLe/JrzE7WsrKRv70qJgMDhD3br&#10;SdixFwC2UXr+5Xl33fvQjb/4/ZXfuebsCy8//Wws3Ph+ri6Q+zP2qbxvbKAoQXXNAWKlyUjl1gU7&#10;Xpm/YeO2rQ3JbY2JreHkjnCqKZZpSbtDHn+kKBgvLgrjCPqaMu7t4VRtY3xrXXzzjvC695aVLH65&#10;f4jWuO9OQ4wN9mOyEC8A2v8PjvvJZDiW3NAQ2xFJrG+IvrWxrrTAtbEu/NyKrc8s3/r0B1v++0HN&#10;4+9tfPS99Q8vXv/Qwmoc67fXDSn1IcDPhi1173+0uSWEiAf0y2pCDHaKUO5OI3m2AQuIZ3swtCQT&#10;qoumwpl0FOEIjBBAHgE8cUVD8ff40i2jiqATsOU/5otHA/GIPxYKNNa5H5nXe+GGSmTVRp7obO1k&#10;KpbnK1VUtmnWSZFIMhbJRCOeGIUGIBUgYd0ByKMCewRA1MDBrgFpJGj0tNR4UmFXJoJIDul4U6a5&#10;oM/7+52aZ6EmWWtPhzYTwV23+qQDLjR8QMCl6GuZgDfYt3QARtW+Qyd/7qAzL5x++Y9O+dnPv/T7&#10;rx35jbMPPQ/PiCGVg8f2H9unpDfP8YgJ4v+qyiGYrW3d0gl3+jZ161TNF937+Xl/O/Hp3x/5r58d&#10;PnZYB6Ff286OXa59x1ROmzToyi8f4NQhFOpiqI7OjqvuTM9ze57lGqWKh4SdbQt3wRohXglvZ9D0&#10;iOckpJ+RJS0Nlmge3TZOvVBD9uZn01wKpB8R9Zh0GYcCXswvtmxe/k8bATCdp1AC8BAg33W2s7JB&#10;kRbhsxmW6CjP1O2M3+1G5UC/iOClUrRanT3VUWchIcxkjIc6kwfDRy3TwMIsSk9mfI8bhnwE22N/&#10;cAqZJ5QM2ZIEQFH7aXcAsHEEL6AdRmGdj0NxIA0AFeJVDbSGheywoODBwkAhGDj53IM1ovZkU4bQ&#10;gfh6/iDM9FgvgMTYF9AfKGTX+wKIJCD/9XUNzU2h5pZwc3OoGapASxgKAAoKh2hbU9RE4hoSNeYF&#10;3RSZgd2dccgegQCZdvhDtIsglrmgSbTghYkqOXHQKoDiwuIiSAEIEFCAdQGlpcWF8FzgaGpiIpWY&#10;C+hdiuAI5A2FZibKqwOYPQm/4vmA7F1nDL9MW6Xf5GWpIDt4Z43qEoOOMebZhLByIcy2lx3KKhzY&#10;kT0cViz2drHvCq2TZEKDpZrt7l+uK1fMYb5GDOIRQkPcNk3IM5chDFNaYOzy0hjyB+FbgBCGqIMx&#10;hDAVUILYOYGTmBtLRh+z+Nyf5ewDWwrCHwco+zNkmiGiAEvL4peQdaIXtUI24OTOoYzshM0hy8Yd&#10;wEnC7WLQHJ3AtNjURSIgyn/Sy1IkyceyrMZRcoWSc5gFljksknaY0N1EiozIMrn9k7X4E4eXwSy3&#10;Oa+aMIPJ3MhGqhCRibMxBfDDix9h3B4aXc4pK7QgtdVVjIQmFyAPefi1esBmZ7zd+dzVvBSBvRyB&#10;yj4DwNLxt9vr2X9g1cdJAPiq24vbdYbkC9Cr7ycf2nBPNPOmn3z/tRf/ffihk7/69R9I/lVVQyaO&#10;Hwf//9zifnL1tz9Y/uF6ttt3mKDDejY1wS/g69OPOf3LZn3B9A4v2UWCjiUA2p8IkzR/ECsi4ZQa&#10;jsQ3b61974MPHV3gG9/9UWVlr/a6QDf5C+TVujXVFUhXVIxlovRb44/U9938ev1zL25cugYSwOb6&#10;xPbG5OZQaktLelsUR6YmnNkSSdc0pzbXJbbUxWtqo+s3h7a9trB0yZyBsdXBRHNepXY1EU91MPmm&#10;A2I7DBgIWxBLpFuiyUKv6/Z31n9//KI7pzx61+RHZh/88L0H/+u+Qx765yEPPnToAw9Pvf+RQ+9d&#10;trWpTxA2FBdiFmMuvG5Tw+rN0I0kVE8rq8JOK9h62tFmFtLpJtHiZOxfsjQQWpxq3hGJNMRTiLEF&#10;ehxNixZArYxlKtLxs8q3JGHzj/pjRP6D8VCguaGgodb98GsV97/ZH5nIlG53XsYwI+aZPI7m4WO2&#10;H3FcOJSKhTPRkAtCQJQXBcQQIAAeAdACyB2A/oL8pyLuRJMbq0OSYRdcHmJNrqaGzIrifRcfdm7G&#10;T9uk5X90uY2ff2zUOU9NPu73Bx7/i0O+MfvCmx/70V1zbp27/IWFa980NhmjCxg9aGS/URXFFZiy&#10;HbHPrG8f/+2bz/zZHZf87bdf/uU1p/7gghnnOPIhAp7lWaU2gyfPq5Ds+r8tyD0ammgH+J2+zOzY&#10;fNc+cpX5AgO9oa4+/wp0ueb5F5F/Sod/SBeIvZSZg6FPYkVHhhKHni2cNP3GhRSrz3AkPEiM6Y8c&#10;BMhuLyv8yfgvRngx0wltEEsgFUdu5lhUn4CNnZkPuyDzOnZZii37DiCNTOyJsbB9ntSFeAJfC88V&#10;Lspt8TAhMFwQEgXOs83csDhRIpiFUD5kvWVLrmxxJ8EImMvxyntee4+KgE6QL0MyQXZ5OBpQxEME&#10;OqS/qDlKFuzYPx4X4mcqAGMxhy4gdwAwfLLOgyty4EDIBJx5AL9lkACwhAB/A4FCPH6xlAFcH14A&#10;2C8wHAblh1MFyQzWB4EaJMoZLy+gxQiyox1gx0nj80CNIeEGPYRYgNACoAiQEMDeCbiIQhaw9R+t&#10;E7MAqs+7QqKbDPO35k8KHU8GX+Zu6AS205PjhNj/nZEmXF8YrzB2ceoQvCWZiBZCilkCMlsACK/O&#10;0mJSGiRwA/uE82aHNDyNMGPKbMXleEm+EGwZ0sLzJanQRHkvAgMTbSNU0fCW6APwZKHdJcksLGPJ&#10;PElllDt6QM7dxR0uTJ/+5VCCtMEiOsR+RQPZRvcTXck4wXOkBeGcwkOl4gSLc9KCKZDK3WkWJki7&#10;jAjDP56soNiWclGEvTHxi9OEGT48+gUupu2g6yxPiPVcAvzb/Plm540+WbST4H8cj4NuQ2NxpzMO&#10;1WfUWD6TBPKF7TzawAKfRErKdqW0jh88XCn+zraIfVOM9Z61IqtcSDfKL57oHjTMjJxh8nLGgLSJ&#10;EnHX8yCgUvCPRBUlEHO6Oqef9a0ioAgoAnsvAtfd+FtQ8flvvfvS0/+ELwAqesyR0x22j49Y/ffQ&#10;P/4Cwz5SSjM6TJB/a6EpbN1WC6eD/C9pnzJf0pX9qeSFqbm6QDrjaa8LfJy/wB7SBd5c1iue8o4d&#10;1lAc5P1pXC6oAANq3ojPe6HmubkbP9q8sTFeA6rfkNhUF8ObLY3xzXizPbZhW7i6pmXt0rWJV54v&#10;XTNvUMuKYKJldwA1v3y7zILtBWDGmPzxulxXGkv6sRzVh9mhxw17U7R5mf1WOLQkNpNFzKZo2y+W&#10;ADB7wq/+xh0Ndia2+3XvXA74/SYjTCDoXl4YeiUd2pZoro0kmtPJlkwylCa/gEgmGc5cFKzxJXyx&#10;cDAWCkabg+GmYN12z9Ya/82P9n3w7QG43Cx97FzhrVKTqUS2WurMUb/vQdWHzgqFYXXMxCJp+AKw&#10;RwDkABICECaAtICoK4kjTA3Bm3iLq2l7ZsMGz+t9ZqyadLwHW4h3psT2gfdyjVO7AKDy2c/Lsc/a&#10;86rWnhJ5bdTK/3hevmPjbTc8++urHz7n7B+ceeZV/+/q3/7t9n/dd/9/33v/w9WrEe3PidgkLI6O&#10;3sUV+wwYd/x+x8ikr7ml67b0PGu+YdGDbY7v/fCak087+9vf+eGPr7tp9j/ue/b5F99b8n5LS8vH&#10;KFh82n5HzMjChLn/bgyZT/5SBzBm+9lXBv7mYMJsZ6aZNZvpicSzDZw8/MU+yLHiaSM5cp9m71zK&#10;hy3/EndNkrFtEsSViJcUw5N1+chR91gLAC+lXb54fy+x7JlKSWQ+UhHIl4BobXYPQuzgBbM29r8g&#10;fg4XACLk8RjM2MQwaGEClUCkivYFgIQhvI+iTlhyCGcENljyQTc+Fy48jeuDBBIDzoPyQcphmQdF&#10;x39wfYKBPhQON+IMhAGSBmCtJ80DV5NHEpi/OI7T6nzQbwTlBwUvYBcKc5JUDnxBYf4LsRExhyP0&#10;Y0NBkhmi6AWiKbzwgOprf+x4gz9ely4h67gQpq8U3Zx6CQeqhGaKRMA7EqRJeSBndcQcjQMInIc6&#10;gNUB1Im0zN3NqgattmDwhSFjQQVpN7Qug84zxyciyAAZk7XDIg2Bpc9CV/k24UgfrL/IrSPBFO2+&#10;D+S+Ycy8jgu3UXOQmFknTwxY1iF+xkyXu48tzmIPlxXd9s7MMjkrDAkNFp4to8lUSUa45clSkAwe&#10;siGz0wnbhznSAdfBcFTh4twNuIjknAD2GKEgJrKCgMaAdQGQe9uk5pMi2+CtwdFhwiQgUQJnuBpx&#10;gDNgYVdoOL2TW1bEDfEKEDECSWUFmmh5kspgyBqBtIHvbkPsTWLTQiHGJOmJO4bjE8FAGU2BYoUy&#10;c5Y73CqH7ImAUQN9jNi/yHwsbBhIuQ8khKJ0WM5LWiRtNZKBKA7cQfSQ4SbiWxZ6pJX0hh13aHtC&#10;4zvAl5ini7TfBKEwKpX8StI9bvVN9IekN6NUesRoWbau+q8ioAgoAnsxAnfd88+11RuGVQ0B4Ucg&#10;wDnz3pTK4uOtv/vZ7Xc/4PD/DhNY53+63C4K6KDluGR3sPEOHSk7bHX1Jb+Q5tdGdvuhqQ3cMzEv&#10;A7uASrF6TfWiJUtffe2NZ1945fGnnoWPJSZgXS1v59fBNFVXGzxs7NYJQ8Ib64sRpWrkgNDY/vW9&#10;YusbN+yoX4fA+hvD9WGErm+ojzQlvfUN8a1rauvXbQovei++8G3fR2+X1S6rbNnggX/+br8wFRx5&#10;yZjYoiaaR8mvrryBxYXeuPctKBhYNcoX6Jf09HlmfcWIsuD25nRxgbe2JTmkzL9yR/iUYU1+H1xV&#10;4c4adGOvQA8Wr/pgbifrlstzb/X4Qwf32VgX582LXIPKfQtrdnxx0BK/B3Ms90fVnmX7NpkSudCE&#10;vzDuL+z/TJm0bOiQQW+98+6ggQNzP8Ig1vV2Gw9Jj6vFE18Fq3kyHoDljnb/JV/6hGuiK/z5YAOc&#10;/yPhgnCzp6XRHWpyv7i45JfP9N/cXMr8H3N0Z37SlYpEQs2XXHTe0g9W5BhuHAvOrt5gNlJfUry2&#10;sDi4eas/inkkL15NYTpIb+D8C3JB0cr4L3ylw1HXa1tLFu0oCFX03XzAlMLCQglu3Klj0oH7/e2O&#10;2YXF1CMYLQcduP+WzizIx/0lW5UVFhUXF5cg+hiqATYD62IolFhXXfPhiupXX3335ZfffvSRF556&#10;as6bby5as2bDihVr2UrkKi5BXxuDE97MnfvOmtWbkFU+uMvgkdHShZrnFoHpeCgU3rZt+4cfrX77&#10;7XfnzH3tsceefPjhfy94Z8GS995fs2ZtSyhcX9/Qrx/HieU5qeMgIJPrJx/7b1lZeT7Vdob9bo3z&#10;PEvqOJkbXlWYnss8GQSUhQH4fguBM/HzhKcJk2N+wgZhu+RYkuFrEgN5pTohwvvqwQotc3rcVhje&#10;5lph4DRHN8vI2e2fnhMybce3IKtwpsYYASsHkRAhAt/Box1EG6lgQOcV8R6QcLBl5BcJR8CzheCB&#10;XrF1k3gOKQLYSoAMzkTPiIsxA6NqM8k0dIuJAsYzc5gE0XW+jKrKLBGVB7eRHxkKHMjLF4RyYCUA&#10;vgXxxhn+xaEQhtREZiIsRqRxl+Bypiwsd5GbA358OLw/8TIqAuNQnJqZg9EzFWoMfsdwDjZ8IpZ4&#10;hsUTuM3xLUdJ9EpjGUvSXTjOHfZijIGOcsWSuBOl/khGTJ7rhjdMa8k+jetKSkpA/xsbG9ifgp0m&#10;yN+bxB1wOaSkjHlAYJEGKB0S004H1NdsNRWDM98YNCporLCDAFviHcleRAX8j2bSiCLQZL9D6iyA&#10;j9JlwEIYYbZJRYoERHDwqnkqiFa4G5mBByEXyxca5iuskiuMf5lO0vf8v0S/k2AWMl0wMwbyH+FB&#10;xpUh4or3qCejLS3DTiwIfkHbMSABaSv0fKbwAcKNWSAxL5O/aBemJFsFLtcuXuCd7U2gSq4ip3eE&#10;BvkotZRbQwQCeQrJjcadRS+8ZbmNhhwDRb0gw0nUEwbQhL6QPBkydLTQeAbKscHbYjiVQUCqygxc&#10;tBO6M6XXGAJpoyRx8DWqES8lkM7kh4vVAbhWfCmX7/QIGoXhJ6IGRgGQ50pS1pjYoQjoXQYZERv5&#10;PBLjQox8mQFSg1nNkU1bUUcz3ig9e+2IUiM7fbpczc2O3cX4O0jF9KUIKAKKwN6JwKknHQsbRENT&#10;87Chg7/0xc8998KcwQP7jxhRdctfZ0uFzzvrC4MG9v/DrXc69Z9x2MG7TtC7VzncBF5/YwH8BC+5&#10;8GxEE1xTjU2+XBVlpSccO+vZF+agOCe3Y2ZNw8lnnntZ0nTt5T786C907crOXSU/sfYa/vnp1hcF&#10;UkqPrmw44+ANA3qFwumCbS1FH1RXvLu6si5WSFsA+kuihX2igV7uolK43NNvUjzkTccC8aZgvCnQ&#10;rZ7/LU31x8w/ufGu9aDf4n8nbxAFj1QAl2u6v2CMBztjZaJp3x3pc44b2XvRpujgssC6+sjBgwsf&#10;XVFzcfoBfyZmCQBPUK1rJ97/Mnbud6fv8+bakEw1Dh5efNvbH16WeiDgIufq5rLkiydvQVApKhel&#10;e9Khol4tRb32/+ZgQfzwqVP+/JfbJ0+alPsxNz5nFzvGWLDIKJh0J1yDku4+bm9/t8vv+lnl9qoC&#10;2na7Jer5YKNv+ebg62uK42mYwgKYkNPMabfHw45tm16f8+w/H368C5WHLbGhoX77lpqy996bsG1z&#10;P3cGm4hjzukLYAZDZAFsws4SXQgQtsVXsnzQ+Pi4fSt69SoqKu7CYP7K+WdNmjqrdz/qEYyWS75y&#10;/uIlH3Sh5ru+BJxEmJXYh2lluJ049u5dWlJatN9+47BEefWaDcuXbciTS8vgkdHSvTWnleSyzznY&#10;VCwmfuzSQHw1cuSIPn379u3Xb9jwYX3wd8TwZe8v/eNvfz9w0JA8ccuteZ6X7IlkwhmANpg6kRk4&#10;/viwwIpIJDM7mfjbx6NEgiPDMmtkCMhHDv/YSgNvcIbucEy1cS2m07JTGebf9KAVMy37VBOFQQ5k&#10;HifSwnyGzOSUmxm77PCbSgUQvq4wgC9owNNegMRzUAhFDeRVu3C3Bp9FzfHL1xKKNDU2Y6Ma2FXZ&#10;wJgpLiwKsJWVnMtZesBqe+aRRP/pLsJW9kKzwfkRYSOZQkx+mDVlHQGoPcgEkUFmJNJw3IdwBKAi&#10;vUQOmZlQDmzqJELOW9i7wepRPchg4NHQMWhHQ4gCkAB8Pgx7MSYTWMxGSKqgXNg5gW6LRCwaDrW0&#10;wAcAZygsgceDoP3IARH+aUM5FkmYfBLOeNmRSSv5wc+Rb3NLIztD+UvLSuFbACd/hP5H45iYpSEl&#10;0CXoDmZAINsJxE9Mp5obm3fU1mKo07oFkj8Q/5/AxP2K0tkBgHqClI90JhKLw3UeWx1Q/7FJluI0&#10;MJFjVkw3Do8b1jMooCO+pQHEtItHDvt4sNbA+gcjgoHCUhQCy4nlX6CiF5E0WhIiDNI4sAiBpYTS&#10;QXwFD0RidtRa2cEh5xfe0F42yXPdbPgAY6NmqYkNzkCGr+ZN7Jh4o9rk8CLjgYUM/pcSC5dm1Ulo&#10;NqsITHP5l9H0eDYNt1cai28NjzXeEiYSp9wQAq8AQWXRGCPFRzCRyxkhTi5NNSKCIMyhB/lFhnR+&#10;ORk6TxW5Qkp02Du/MZkb1wNzgeBt+kbaiUtt0APrhu/USnaLYG2IhorUgXIwKURMcCrjyDU4g5EJ&#10;NZAfHQwLYyXPJrkXZOWJrapR+nBbwX9F4k5IoaI/ShFcVV4aJHE0Raxk/wJkv7Fmi62JIwFk6+ZU&#10;Ut8oAoqAIrCXIAAG/qMffBNufajPXbwz4k3Xfb963QZni0R8POqIw53avjx3Pt7vOsF1N/32kgvO&#10;uviCs5w85XKoDH/49U+v+uFP123YhPd/v/VXxUVYSGjK3R1APikJYHfqmOe1wrKxukxiaOPXChNN&#10;zFl3m17mWb6TDNTo6PknNd214eMkAOLnMEh4YRUq2J646MeHD122LVZU4A0nU/v0DV798kdVg//u&#10;8cUzWO5Ptga0CpNjWEDoY9qTfvfNr9510uSVm7GOl37QJw4svOzZJWOO+aO3IGYiSmNG/clLANx+&#10;mp9xXCtmdDQrdaYdYhFhf0xam8v7XlsO0lmI26WHBPDaK888/O8nu5YTJitY/tvU1Li5pia4elX/&#10;bVuLm5oDvnS/VDrmyWwAfSrwNhWWRkorEoOGlAwfCfIPq7s1VXW6zAvPPTNXArj4ovOx10anc+nS&#10;BWQ15Q6SUHC8ptqFTcxKSoyTyK5zbSMB7Omas8srIt5Dy0DkeWxin9UFUE/g37dfvrFz9hYJgM3g&#10;5eUVxO7YPRjcT24c2jTPOGALCyB7Ok2aySxvdl8jZsvewjjPu5BTuHt0qMytcY242pI5nX3ycauB&#10;fNK6e8pPdpejwP7gubhR8WikmPQmeF8aC/zho85sBRQUU3ZiI+LrTbY91C8DzBGzE04B8M+Pwhu/&#10;hVeR0Ob28FYK+Gm1PTsNY54vK+ZZACDLOQc0Q3w+kFgXGABvvufiqP5kYBbeQ+eTaSzdpwcdM1th&#10;gGz+hQEczISaj8cIriNDqNuFBffMPemArAU9RQJb4MlD/IJJC1sg6R0qQk4BJH/IKnZ+UGFQxWO4&#10;9yMICpJIiASApuAZheh99PTlNdhCbIS2kJTGsJCylkrgglCoGYQf+EKMKC4pgTNFv/79WIQhDm5c&#10;Enx+9oCGyuBHp8CBAts4NMINoL4BQKHmqCQABM6oFfs1UCejaxGtAKp1CE4QcEoCjryrInmBc20o&#10;4IKx9JLjhjyDCT9mxVR5JvG84IIt7TmEk6rHChETbIrQzr83PJCEyzGJJSu9IYxmub4QSLmUu45C&#10;VFCtmJ9zWsnGqAPiny/MXCgxjUcaHCZ8gFnYwqtChJXTsKcfCyy1oLaIfCk3An9vrO6SoWQuRmnx&#10;U+dfI7Z6mwmAqQl5E8iqBB5IvMLdOIHIVXKniJ7gEGDx2ZEKSCukffhDnWx1Af6CKkBoe2Q3BJqN&#10;cItZT5GmiTwh+oEVLCwsohXw8yBHbeHHsrlKLPnSLOto4DTTPL/l+SBZOe8Z5Cz+UoqUKwKHgIn3&#10;fJs7JJ/AYH2Hbf7s2kOjiMUWVjEIfDyNHYlZqsfajew0KJECso01mNCXGGPuTZu2WMavEoDpQf1H&#10;EVAEPkMIgJn/9NrvgqVjXrTTaneY4FNp7G4vBPhUar3TQvmHH7MYBJvCEkz8xY+S+Z38ZCsJa9KI&#10;r45OLG6i30lZAiBvOMQT/fiZk7AHJaPJ4BMfFSza1vjmloZ3tjQ9s3p7ackHZSXV5C9gPAjI7McT&#10;WLa1wS8y6b9vQXLuxh3zarbjeHTl5oqqxb0GfkStlFJopi0TrJyFAE8bjlc1dHDuQgD52F0O0jIb&#10;44W8vGcTRWmiaTkd2Dib/iJuM4du7j7+j3ZjIcDFF523bPnKrnU16oyKlZSUDhgwsHzMuMzEfZv3&#10;3W/HuInrxk2s2We/+MQD0/tPLjpwcu/9Dug/cnR5RQVohmPf6EKJB+4/EQsBisxCgCgWAmztzEKA&#10;LpToXIJ+ofCe6O/CIjj/YxEBGAsTt7zCguSOFozzPV1zWXzdftUDrwH2YSWE48bcISbdO847LO7j&#10;E9CUOBgM8nNApt90hjy6eRYsBEO4BM+zzdzYnqOJNS97trSCp9qGxvHKbfmCHoYSCxBGcjwSQUQ5&#10;e+JODsdhNsIUiOgxWC/N1Dl+BFt/yQdeaBITSPIPR3cgMa05Bvcl4SwGei98TGi1cC/hSPSWMgSJ&#10;hcGfg+rzgwlfUKFEboUlkd852wNZ3ZDYd1RXsgPLM1woBNFzfsCI4oFT0XjUOHWTJRkKAlzoadSQ&#10;rzG0FXAPLMf3gJxQziSCsCpheJ+sVmZOyFIAB2Cn6lvyyB7XBJAxHWfJmziiI0MGn+z8EKogtSCe&#10;IJ5zKJdD00ERwJ3lxq6K1G5cwk4RTA6pbAo5mMKWBC2kUHCgR6K8jJgBkhEkwHmxAfsQUFAD6hRD&#10;ylkHli0D7DZsgr9YbZlw8ijgUH+iYhC7NtyMlgbIQ5scPXhASqcxNTU9SVqArD8wRI47WbrahqgU&#10;p24mgcjHLIFjimfs+WQ3ll9CFhfs5bJCgyNBSJFcGakGjxOLhblXJCHlad5JUhl0HB3DJuTbgD+2&#10;MZHzWdKzaIDRQKGXVEnGrWQowAlz5buAd/uzixrkgelwaPrW+E3I0DRIStWkztJrcl/ktEY+mf8N&#10;s+b20BOCkZCHgb216YxtpLTPudUMEiZHKYW7iQcyvWR5gMXMwY5IvjSHy3ISmAkUyyV8z4LqUwhM&#10;HmCG2JvEyFcEJhY26XZmQGgwU1AMWRHAI8CGUBBfCQIYUqKDk4OYvlEEFAFF4LOCAJj/408+j92L&#10;Pq7CHSb4VFqa17z/U6lZFwvFr6zMX+zEoIv5fFKX9Qm+PrbyjrF97hzX/47xg2+fOOTOgZXkLrKL&#10;19BR86ccefvBx96CY8rxf55y4h+rJr78SdU3v3JkXsUSQIE/kD04OhcZKvdM7/DkcrdeqDXoWXlF&#10;r4GDBo8YMWrs2H3GjRs/ctTowUOGVlb2Bm0Wc9ZuvvID8RNKhYkYDJ6fUGHdUQz0o2CwEG4L0DC6&#10;I79PIQ+eJHP8PLsLhjGGihXVEE6H/huzp0zQ2crKjIBJMkcPw2UUA0zm7o6agzccyY9oKjFqe70V&#10;G3hOzteTo7jZYBxkk1icrBzBul/y2kUaiThIPrzw7uF4Zex6gHNEg5lnyppzQ/4paBmWx8PHPopw&#10;d0R9icSycgDez67duBxcVhYS87VixDaPBsORQPslnL0RTCgxyaHkTS87xCMSAW0vj1xxCQUYI52U&#10;XQ+gaNDTBvsC0MIA2SPAbEHOS6RILqXlCWRmJ597dk0ivk3NJVDZRYGjmJPfDAXjl48U+l9i+NGi&#10;CcBLURNZTyA9A0nZ3YAiKZLTTTIhNA3OBsgYJdMeCKlkoBDxIFwQKCikJWHIJlOhmuK5Tf1jGCOt&#10;h2esaNmFdeEWpKTHhUQaVi4gCv0zmiznLEPEuojbBNnxL+mJtJtd4pzuFKZG3h78rYksyvWkekl5&#10;1pBraTNVTvi+XcrueKdbSmoIJ6cSPwKpDbvScyxAqFFmnzlWxMRzhmmq+CDIJXLLcB3NfSHjkIY6&#10;i1HCPeWWIc1E8pc9HrloGkpmgbrEOrRyCNdHSpSCTB0sjZeb0zB0R7yw6eUqc+dJlfirbJdZcm/u&#10;aKM/mP6zEgQlZyRNE+QJ4eiF5t43Y4FkDW41E3X2JRB8ZLQ4dglGTh48/FBh+UWaxTeyXe/A15iR&#10;KDBk9T3TweacdBa9RE8xyPPDQVpNwKNWHJuSVDe+0CQTrPSlCCgCioAi8MkgwC6RenQvAvwLKFML&#10;G56eg2Gx6y7PZ22AYk7QOiUl40kJJqS8n5WZzNLGUrLDFc1tZasrOZyTdJ6vQkqbjFLywaYOesmc&#10;qc3Hz/wY4JkLonB9Jl7m3pZRxy8zMmR8dPVw+nTPvTFz9M96zbv3fu9MbkxQhMjTpJuImTHSCv+x&#10;NEr4lCygFQaVw/+NKzsnEDJD3IDN9WLTliB2crMjJ4SjdwqVfQGEhYrNlisjXJd4PleNFACzJwFz&#10;XZBZ7AcI8ppgTiuhSZgn8LZkVBPYAGk4gzkjX0v+2MrH9IsoOwX+4FAFVugw5kTGRKKdi81TaHBW&#10;1OAgd9aaKaZmYYn8QOMVC1DfsS6hoampoaEJG/vBvB7DMn36i2D9pF6IBZICp6MVSSL5pHaIZGGy&#10;Z6cpWkwFVo+2UngCJOI4+iwEkGDC1nj2GqAjgVUA1C6UgbsWexXiiRwKtYRamqPRCDYWIEkAwQJc&#10;FOhBpANuKOUrz31Chtc4sMbCrgji5cEb8hENQ2MZWSJ2rItQ6bSVINEngxJ7T8hLeoW7RIzYPKyE&#10;WufcthI/n0UTWiUhjvGO5iRjgnKxBJtLFhlGyuSu4zPOgCZyKcsBrK+7qSAPbMJaTNuiz5sa0UCS&#10;Npuhb8cjj39Oy5eLMwb1BCsx2fFs2i0bOJjRbLHICmpyN+E/DiYoOw5w22W3AsYNZ3hTTP6JFmFF&#10;TP3OXSn3oMk1uzsjTopiIOUSk+ZxLOPcdEYO/5dbXsa53NdZSLmZXAhnwO+dnwm5J/gCo+fkQi1q&#10;hx0Dko+4BZnnCi0jyuoGziBxNA2Tp+1j0qEcnYUHA3W3RCXiSpgXlyNPBFs10xEkrYnIgi/4nuKb&#10;wAwEao3UNjfDz/xUpDM/B9pYRUARUAQ+RQTchx/1eTuT0H+7B4GW5obj/nlyuIpWWcvswTGPfFwB&#10;PCMyBpDcN/Le+dYx9OS8MSxAcs61BEl2kkNwk6/vi6VO6X/56x1fv/yruR9LSiu6p/GfUi47tte8&#10;/NwTMgmUKlhyvasKWZuTYCxzJfM352MWxuy3DK5JL5NU03s553Nyb1+JqTOO7d13EM5jtFxw7tnG&#10;uOLMBTuEsU1VnfQyVbdzflOtnJNmRNn6W6ONpQpmGNmhuLMmYPDIaPns1rxDdPdgAuIGFA4Q816O&#10;hUn0j41vzspqM3pJCuJltzK5xlUyk8ZLtkI0O5/D4Mz+zLQHHbYLhVWcF+6yGw7FTpO24FoOPsjL&#10;wpmugAqRaZzCAlL+vBaEPmJBP1g8bNsUzY9pN1RFIjkgSAUIB4i8EELfjQ3wsC0AtugTaySt6HVl&#10;ED8PpnYID2aLdjZBCmtCPchjX8IZuj28BAARAWj7PWRAUfU52FuCN0ZAaryHTCGGWTBjebaRdZ39&#10;Gpw7jlkfUThEKKT1LVih4/WWl2GPjCIgDUGQoutzGvxFXog0iU+8hSE/mZlMgoDHIthxMIr/0mS0&#10;J2oC335ghKiAcJFHNQgiHy1VIOQRkoDDAQBNFJFMw9khgo/hcAscG8DwkbKysheC+paWl6IaosXg&#10;Wo7zh20aiPhgOU4kEmlpDtc3NISaQ/BVwAaCAQwJ2iweKBDlB4WiJQBuD/wHADB2WUli8ZiwR1ZZ&#10;GGAWUHi7R24U4U0hFzkku+H1HI+Atxjk4PbMFI1lmfqCpAcWksQ5grNgzcUhyfJUYcj4Ze8Q1njI&#10;L0CEHqQSpi66FKWk9QViXqZrRd6WS2TkMG0kzYjjSFKz6SvaBUDcQyh8I0cJdWIEGv3APu2NJsGD&#10;QirvPISNEsJCAmMltxnhY/4zrFXcLsRRn1tpuTkBizO03J2ZK+HAAPAIFHJNFSHOL4QWbWR1R3Li&#10;u5txafODZEUZhi2r0eRAy2Z0+zC3UggXZtfzi+ggt4NzSwg7F38B4+zAsiCK4ZPSddKfUilZAiBn&#10;DeCSLdoB2k4R/lnAkscIL2ahVtv2053P3USxANC7FLuBRW3oXFiohUswvjAYjCRhf7nEr4EUAJcL&#10;sQAM7tnf0Q4nTXYI6r+KgCKgCCgCXUJAJYAuwbbLi0Itjd2f6R7OsbikfA+XsGezr6vdvGcL2AO5&#10;V/ahfRk/u6Pls1vzPdCZncrSXVHRC5yOmaEHHFiWLNM0PTs5J8JLEgDHcKMpN3/GjBn8EbRT5uji&#10;iA3awfvt8a5p0BQkChczPZjecRLpxXxKRN2NdeDMGylEnDhbs2c+bROAFeyICAAndqzwx456PjAG&#10;WM0plACi1tNWlEFQS97BzROJxSABoF6RSBSXwjsAmZUUFuFyFAzfJZI6DGfiFfi81ppszcwPUA8O&#10;/peKxhNECImIpqCJYPs7Vj3AkH0g6rLshmg8UzTaIIAi8Avdo/bzVQRjY3MzmghxBOSsV0UFlvOg&#10;1JKiYtoRgHkp2dWFbjFhJr4Hc3oiySQ5DZd9bAsAIYDXRICZJBG2xJVOBSgOIu2cJ2HSid26aGEz&#10;3pAuQCTZ3RJuQfRAcJlINJxIYstbqnRJcRGCAvTt2zsQDMKwDJqNTOBWwI7QVCZYLard1NSMnS9b&#10;mlr8RP49iJJSgKAvsqgBYgHWOIDbe2g/FbSrJRpPYSsZ3t6P1mOw1sP7OjKNNispjATAnNB6ziM4&#10;ouzzRrSQ47Sx0IL6S1ugSmDZFg2FlIk9SZoCO5KICkAqTA73N1oA72TpWP6pVRJwgAk8LcogzxLS&#10;kpCJOCiQtz8vuxcdwSGiwplxKQebgFaCXiMxiCrm9fLeChzinhd5CDuURtPdwRZ7zhUdLbcQU3VW&#10;OnI5tv1CWmJILNm2JXi+bSAxYdmRkWoC7GkJvVjVBQ0h6oKwOAXQLWEjBYoPAatOFNEzqw7wJfQR&#10;N7uMQJsXSwmUrSQ2LxkoptLcZC6Z3FRkmQKvaHAaLLIGD3KSURxZOuvFwF8xUEY3kYJEDxA1Bm3B&#10;kOBNRkizk3FONJ6kN5Jv4K8icgMVIW3ny3lvS2ouI0ZA4VlFu2Oyhw7ijFDbuZfZE4CeUbhzOQKI&#10;a2NNDYucXHfb+CwO+k4RUAQUAUVgDyDw/wHF15wbyRv27wAAAABJRU5ErkJgglBLAQItABQABgAI&#10;AAAAIQCxgme2CgEAABMCAAATAAAAAAAAAAAAAAAAAAAAAABbQ29udGVudF9UeXBlc10ueG1sUEsB&#10;Ai0AFAAGAAgAAAAhADj9If/WAAAAlAEAAAsAAAAAAAAAAAAAAAAAOwEAAF9yZWxzLy5yZWxzUEsB&#10;Ai0AFAAGAAgAAAAhAFmsCgk6AwAA8wcAAA4AAAAAAAAAAAAAAAAAOgIAAGRycy9lMm9Eb2MueG1s&#10;UEsBAi0AFAAGAAgAAAAhAKomDr68AAAAIQEAABkAAAAAAAAAAAAAAAAAoAUAAGRycy9fcmVscy9l&#10;Mm9Eb2MueG1sLnJlbHNQSwECLQAUAAYACAAAACEAsZ28QN0AAAAFAQAADwAAAAAAAAAAAAAAAACT&#10;BgAAZHJzL2Rvd25yZXYueG1sUEsBAi0ACgAAAAAAAAAhAPprzzTFNwMAxTcDABQAAAAAAAAAAAAA&#10;AAAAnQcAAGRycy9tZWRpYS9pbWFnZTEucG5nUEsFBgAAAAAGAAYAfAEAAJQ/AwAAAA==&#10;">
                <v:shape id="Picture 326" o:spid="_x0000_s1132" type="#_x0000_t75" style="position:absolute;width:59436;height:33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W7KbFAAAA3AAAAA8AAABkcnMvZG93bnJldi54bWxEj0FrwkAUhO8F/8PyhN7qxhQkRFcRpVBU&#10;pFXB6yP7zAazb0N2jbG/visUehxm5htmtuhtLTpqfeVYwXiUgCAunK64VHA6frxlIHxA1lg7JgUP&#10;8rCYD15mmGt352/qDqEUEcI+RwUmhCaX0heGLPqRa4ijd3GtxRBlW0rd4j3CbS3TJJlIixXHBYMN&#10;rQwV18PNKlibnd7sVlnW/GzT81Ge6m7/NVbqddgvpyAC9eE//Nf+1Are0wk8z8Qj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uymxQAAANwAAAAPAAAAAAAAAAAAAAAA&#10;AJ8CAABkcnMvZG93bnJldi54bWxQSwUGAAAAAAQABAD3AAAAkQMAAAAA&#10;">
                  <v:imagedata r:id="rId29" o:title=""/>
                </v:shape>
                <v:oval id="Oval 327" o:spid="_x0000_s1133" style="position:absolute;left:49911;top:15906;width:40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Au8MA&#10;AADcAAAADwAAAGRycy9kb3ducmV2LnhtbESPQYvCMBSE78L+h/AWvGm6VaxUo6yC4GlBXZC9PZpn&#10;W0xeShNt/fcbQfA4zMw3zHLdWyPu1PrasYKvcQKCuHC65lLB72k3moPwAVmjcUwKHuRhvfoYLDHX&#10;ruMD3Y+hFBHCPkcFVQhNLqUvKrLox64hjt7FtRZDlG0pdYtdhFsj0ySZSYs1x4UKG9pWVFyPN6tg&#10;urfTH/M4dPy3M4a36dlmm7NSw8/+ewEiUB/e4Vd7rxVM0gye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Au8MAAADcAAAADwAAAAAAAAAAAAAAAACYAgAAZHJzL2Rv&#10;d25yZXYueG1sUEsFBgAAAAAEAAQA9QAAAIgDAAAAAA==&#10;" filled="f" strokecolor="#243f60 [1604]" strokeweight="2pt">
                  <v:textbox>
                    <w:txbxContent>
                      <w:p w:rsidR="0029179F" w:rsidRDefault="0029179F" w:rsidP="0029179F">
                        <w:pPr>
                          <w:rPr>
                            <w:rFonts w:eastAsia="Times New Roman"/>
                          </w:rPr>
                        </w:pPr>
                      </w:p>
                    </w:txbxContent>
                  </v:textbox>
                </v:oval>
                <w10:anchorlock/>
              </v:group>
            </w:pict>
          </mc:Fallback>
        </mc:AlternateContent>
      </w:r>
    </w:p>
    <w:p w:rsidR="00214EAD" w:rsidRPr="00214EAD" w:rsidRDefault="005F1D74" w:rsidP="00214EAD">
      <w:pPr>
        <w:rPr>
          <w:b/>
          <w:bCs/>
          <w:sz w:val="28"/>
          <w:szCs w:val="28"/>
        </w:rPr>
      </w:pPr>
      <w:r>
        <w:rPr>
          <w:b/>
          <w:bCs/>
        </w:rPr>
        <w:br w:type="textWrapping" w:clear="all"/>
      </w:r>
      <w:r w:rsidR="00214EAD" w:rsidRPr="00214EAD">
        <w:rPr>
          <w:b/>
          <w:noProof/>
          <w:sz w:val="28"/>
          <w:szCs w:val="28"/>
        </w:rPr>
        <w:t>Screenshot3</w:t>
      </w:r>
    </w:p>
    <w:p w:rsidR="00B3119E" w:rsidRDefault="00B3119E">
      <w:pPr>
        <w:rPr>
          <w:b/>
          <w:bCs/>
        </w:rPr>
      </w:pPr>
    </w:p>
    <w:p w:rsidR="00C0043D" w:rsidRDefault="005F1D74">
      <w:pPr>
        <w:rPr>
          <w:b/>
          <w:noProof/>
          <w:sz w:val="28"/>
          <w:szCs w:val="28"/>
        </w:rPr>
      </w:pPr>
      <w:r w:rsidRPr="005F1D74">
        <w:rPr>
          <w:b/>
          <w:bCs/>
          <w:noProof/>
        </w:rPr>
        <w:drawing>
          <wp:inline distT="0" distB="0" distL="0" distR="0" wp14:anchorId="7A8F9A57" wp14:editId="7220E63A">
            <wp:extent cx="5800725" cy="2905125"/>
            <wp:effectExtent l="0" t="0" r="0" b="0"/>
            <wp:docPr id="21" name="Picture 6"/>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30"/>
                    <a:srcRect/>
                    <a:stretch>
                      <a:fillRect/>
                    </a:stretch>
                  </pic:blipFill>
                  <pic:spPr bwMode="auto">
                    <a:xfrm>
                      <a:off x="0" y="0"/>
                      <a:ext cx="5800725" cy="2905125"/>
                    </a:xfrm>
                    <a:prstGeom prst="rect">
                      <a:avLst/>
                    </a:prstGeom>
                    <a:noFill/>
                    <a:ln w="9525">
                      <a:noFill/>
                      <a:miter lim="800000"/>
                      <a:headEnd/>
                      <a:tailEnd/>
                    </a:ln>
                  </pic:spPr>
                </pic:pic>
              </a:graphicData>
            </a:graphic>
          </wp:inline>
        </w:drawing>
      </w:r>
    </w:p>
    <w:p w:rsidR="00C0043D" w:rsidRDefault="00C0043D">
      <w:pPr>
        <w:rPr>
          <w:b/>
          <w:noProof/>
          <w:sz w:val="28"/>
          <w:szCs w:val="28"/>
        </w:rPr>
      </w:pPr>
    </w:p>
    <w:p w:rsidR="00C0043D" w:rsidRDefault="00C0043D">
      <w:pPr>
        <w:rPr>
          <w:b/>
          <w:noProof/>
          <w:sz w:val="28"/>
          <w:szCs w:val="28"/>
        </w:rPr>
      </w:pPr>
    </w:p>
    <w:p w:rsidR="00C0043D" w:rsidRDefault="00C0043D">
      <w:pPr>
        <w:rPr>
          <w:b/>
          <w:noProof/>
          <w:sz w:val="28"/>
          <w:szCs w:val="28"/>
        </w:rPr>
      </w:pPr>
    </w:p>
    <w:p w:rsidR="00C0043D" w:rsidRDefault="00C0043D">
      <w:pPr>
        <w:rPr>
          <w:b/>
          <w:noProof/>
          <w:sz w:val="28"/>
          <w:szCs w:val="28"/>
        </w:rPr>
      </w:pPr>
    </w:p>
    <w:p w:rsidR="00C0043D" w:rsidRDefault="00C0043D">
      <w:pPr>
        <w:rPr>
          <w:b/>
          <w:noProof/>
          <w:sz w:val="28"/>
          <w:szCs w:val="28"/>
        </w:rPr>
      </w:pPr>
    </w:p>
    <w:p w:rsidR="00214EAD" w:rsidRDefault="00214EAD">
      <w:pPr>
        <w:rPr>
          <w:b/>
          <w:bCs/>
        </w:rPr>
      </w:pPr>
      <w:r>
        <w:rPr>
          <w:b/>
          <w:noProof/>
          <w:sz w:val="28"/>
          <w:szCs w:val="28"/>
        </w:rPr>
        <w:t>Screenshot4</w:t>
      </w:r>
    </w:p>
    <w:p w:rsidR="00B3119E" w:rsidRDefault="005F1D74">
      <w:pPr>
        <w:rPr>
          <w:b/>
          <w:bCs/>
        </w:rPr>
      </w:pPr>
      <w:r w:rsidRPr="005F1D74">
        <w:rPr>
          <w:b/>
          <w:bCs/>
          <w:noProof/>
        </w:rPr>
        <w:drawing>
          <wp:inline distT="0" distB="0" distL="0" distR="0" wp14:anchorId="732D2B30" wp14:editId="26DED4D6">
            <wp:extent cx="5800725" cy="2543175"/>
            <wp:effectExtent l="0" t="0" r="0" b="0"/>
            <wp:docPr id="22" name="Picture 7"/>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31"/>
                    <a:srcRect/>
                    <a:stretch>
                      <a:fillRect/>
                    </a:stretch>
                  </pic:blipFill>
                  <pic:spPr bwMode="auto">
                    <a:xfrm>
                      <a:off x="0" y="0"/>
                      <a:ext cx="5800725" cy="2543175"/>
                    </a:xfrm>
                    <a:prstGeom prst="rect">
                      <a:avLst/>
                    </a:prstGeom>
                    <a:noFill/>
                    <a:ln w="9525">
                      <a:noFill/>
                      <a:miter lim="800000"/>
                      <a:headEnd/>
                      <a:tailEnd/>
                    </a:ln>
                  </pic:spPr>
                </pic:pic>
              </a:graphicData>
            </a:graphic>
          </wp:inline>
        </w:drawing>
      </w:r>
    </w:p>
    <w:p w:rsidR="00214EAD" w:rsidRDefault="00214EAD">
      <w:pPr>
        <w:rPr>
          <w:b/>
          <w:bCs/>
        </w:rPr>
      </w:pPr>
    </w:p>
    <w:p w:rsidR="00214EAD" w:rsidRDefault="00214EAD">
      <w:pPr>
        <w:rPr>
          <w:b/>
          <w:bCs/>
        </w:rPr>
      </w:pPr>
      <w:r>
        <w:rPr>
          <w:b/>
          <w:noProof/>
          <w:sz w:val="28"/>
          <w:szCs w:val="28"/>
        </w:rPr>
        <w:t>Screenshot5</w:t>
      </w:r>
    </w:p>
    <w:p w:rsidR="00B3119E" w:rsidRDefault="005F1D74">
      <w:pPr>
        <w:rPr>
          <w:b/>
          <w:bCs/>
        </w:rPr>
      </w:pPr>
      <w:r w:rsidRPr="005F1D74">
        <w:rPr>
          <w:b/>
          <w:bCs/>
          <w:noProof/>
        </w:rPr>
        <w:drawing>
          <wp:inline distT="0" distB="0" distL="0" distR="0" wp14:anchorId="4D97EE15" wp14:editId="58957B63">
            <wp:extent cx="5781675" cy="2876550"/>
            <wp:effectExtent l="0" t="0" r="0" b="0"/>
            <wp:docPr id="24" name="Picture 8"/>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32"/>
                    <a:srcRect/>
                    <a:stretch>
                      <a:fillRect/>
                    </a:stretch>
                  </pic:blipFill>
                  <pic:spPr bwMode="auto">
                    <a:xfrm>
                      <a:off x="0" y="0"/>
                      <a:ext cx="5781675" cy="2876550"/>
                    </a:xfrm>
                    <a:prstGeom prst="rect">
                      <a:avLst/>
                    </a:prstGeom>
                    <a:noFill/>
                    <a:ln w="9525">
                      <a:noFill/>
                      <a:miter lim="800000"/>
                      <a:headEnd/>
                      <a:tailEnd/>
                    </a:ln>
                  </pic:spPr>
                </pic:pic>
              </a:graphicData>
            </a:graphic>
          </wp:inline>
        </w:drawing>
      </w:r>
    </w:p>
    <w:p w:rsidR="00B3119E" w:rsidRDefault="00B3119E">
      <w:pPr>
        <w:rPr>
          <w:b/>
          <w:bCs/>
        </w:rPr>
      </w:pPr>
    </w:p>
    <w:p w:rsidR="00214EAD" w:rsidRDefault="00214EAD">
      <w:pPr>
        <w:rPr>
          <w:b/>
          <w:bCs/>
        </w:rPr>
      </w:pPr>
    </w:p>
    <w:p w:rsidR="00214EAD" w:rsidRDefault="00214EAD">
      <w:pPr>
        <w:rPr>
          <w:b/>
          <w:bCs/>
        </w:rPr>
      </w:pPr>
    </w:p>
    <w:p w:rsidR="00214EAD" w:rsidRDefault="00214EAD">
      <w:pPr>
        <w:rPr>
          <w:b/>
          <w:bCs/>
        </w:rPr>
      </w:pPr>
    </w:p>
    <w:p w:rsidR="00214EAD" w:rsidRDefault="00214EAD">
      <w:pPr>
        <w:rPr>
          <w:b/>
          <w:bCs/>
        </w:rPr>
      </w:pPr>
    </w:p>
    <w:p w:rsidR="00214EAD" w:rsidRDefault="00214EAD">
      <w:pPr>
        <w:rPr>
          <w:b/>
          <w:bCs/>
        </w:rPr>
      </w:pPr>
    </w:p>
    <w:p w:rsidR="00214EAD" w:rsidRDefault="00214EAD">
      <w:pPr>
        <w:rPr>
          <w:b/>
          <w:bCs/>
        </w:rPr>
      </w:pPr>
      <w:r>
        <w:rPr>
          <w:b/>
          <w:noProof/>
          <w:sz w:val="28"/>
          <w:szCs w:val="28"/>
        </w:rPr>
        <w:t>Screenshot6</w:t>
      </w:r>
    </w:p>
    <w:p w:rsidR="0001512B" w:rsidRDefault="0029179F">
      <w:pPr>
        <w:rPr>
          <w:b/>
          <w:bCs/>
        </w:rPr>
      </w:pPr>
      <w:r>
        <w:rPr>
          <w:b/>
          <w:bCs/>
          <w:noProof/>
        </w:rPr>
        <mc:AlternateContent>
          <mc:Choice Requires="wps">
            <w:drawing>
              <wp:anchor distT="0" distB="0" distL="114300" distR="114300" simplePos="0" relativeHeight="251604480" behindDoc="0" locked="0" layoutInCell="1" allowOverlap="1">
                <wp:simplePos x="0" y="0"/>
                <wp:positionH relativeFrom="column">
                  <wp:posOffset>1019175</wp:posOffset>
                </wp:positionH>
                <wp:positionV relativeFrom="paragraph">
                  <wp:posOffset>847725</wp:posOffset>
                </wp:positionV>
                <wp:extent cx="2981325" cy="1133475"/>
                <wp:effectExtent l="9525" t="13970" r="9525" b="5080"/>
                <wp:wrapNone/>
                <wp:docPr id="94"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1325" cy="11334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80.25pt;margin-top:66.75pt;width:234.75pt;height:8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ykcwIAAO4EAAAOAAAAZHJzL2Uyb0RvYy54bWysVFFv2yAQfp+0/4B4T2wnTppYdaoqjqdJ&#10;3Vqp2w8gBsdoGBiQON3U/74DO1myvkzT/IDvOLi77+47bu+OrUAHZixXMsfJOMaIyUpRLnc5/vql&#10;HC0wso5ISoSSLMcvzOK71ft3t53O2EQ1SlBmEDiRNut0jhvndBZFtmpYS+xYaSbBWCvTEgeq2UXU&#10;kA68tyKaxPE86pSh2qiKWQu7RW/Eq+C/rlnlHuvaModEjiE3F1YT1q1fo9UtyXaG6IZXQxrkH7Jo&#10;CZcQ9OyqII6gveFvXLW8Msqq2o0r1UaqrnnFAgZAk8R/oHluiGYBCxTH6nOZ7P9zW30+PBnEaY6X&#10;KUaStNCjxwMRaOpL02mbwYln/WQ8OKsfVPXNIqnWDZE7dm+M6hpGKCSU+PPR1QWvWLiKtt0nRcEx&#10;2TsVqnSsTesdAn50DM14OTeDHR2qYHOyXCTTyQyjCmxJMp2mN7MQg2Sn69pY94GpFnkhx0wIrq0v&#10;GMnI4cE6nxHJTqf8tlQlFyI0XUjUAeoZhAjYlODUG4Nidtu1MAgKkeOyjOEbQtvLY0btJQ3OfBE2&#10;g+wIF70MwYX0/gATpDNIPS9+LuPlZrFZpKN0Mt+M0rgoRvflOh3Ny+RmVkyL9bpIXn1qSZo1nFIm&#10;fXYnjibp33FgmJaeXWeWXqGw12BL+N6Cja7TCIUFVKd/QBe67xveE2er6As036h+6OCRAKFR5gdG&#10;HQxcju33PTEMI/FRAoGWSZr6CQ1KOruZgGIuLdtLC5EVuMqxw6gX166f6r02fNdApCS0Vap7IF3N&#10;Axc8IfusBqrCUAUEwwPgp/ZSD6d+P1OrXwAAAP//AwBQSwMEFAAGAAgAAAAhABSnq3rfAAAACwEA&#10;AA8AAABkcnMvZG93bnJldi54bWxMj19LwzAUxd8Fv0O4gi/ikrVYpTYdIk5EENx071lzbUPzpyTZ&#10;Vr+91yd9O4f749xzmtXsLDtiTCZ4CcuFAIa+C9r4XsLnx/r6DljKymtlg0cJ35hg1Z6fNarW4eQ3&#10;eNzmnlGIT7WSMOQ81ZynbkCn0iJM6On2FaJTmWzsuY7qROHO8kKIijtlPH0Y1ISPA3bj9uAkXO3e&#10;3p/GtH4RZryNFjfPr2ZXSHl5MT/cA8s45z8YfutTdWip0z4cvE7Mkq/EDaEkypIEEVUpaN1eQrks&#10;BPC24f83tD8AAAD//wMAUEsBAi0AFAAGAAgAAAAhALaDOJL+AAAA4QEAABMAAAAAAAAAAAAAAAAA&#10;AAAAAFtDb250ZW50X1R5cGVzXS54bWxQSwECLQAUAAYACAAAACEAOP0h/9YAAACUAQAACwAAAAAA&#10;AAAAAAAAAAAvAQAAX3JlbHMvLnJlbHNQSwECLQAUAAYACAAAACEAkz9cpHMCAADuBAAADgAAAAAA&#10;AAAAAAAAAAAuAgAAZHJzL2Uyb0RvYy54bWxQSwECLQAUAAYACAAAACEAFKeret8AAAALAQAADwAA&#10;AAAAAAAAAAAAAADNBAAAZHJzL2Rvd25yZXYueG1sUEsFBgAAAAAEAAQA8wAAANkFAAAAAA==&#10;" filled="f" strokecolor="red"/>
            </w:pict>
          </mc:Fallback>
        </mc:AlternateContent>
      </w:r>
      <w:r w:rsidR="005F1D74" w:rsidRPr="005F1D74">
        <w:rPr>
          <w:b/>
          <w:bCs/>
          <w:noProof/>
        </w:rPr>
        <w:drawing>
          <wp:inline distT="0" distB="0" distL="0" distR="0" wp14:anchorId="79AB640C" wp14:editId="3F2A0D75">
            <wp:extent cx="5695950" cy="2409825"/>
            <wp:effectExtent l="0" t="0" r="0" b="0"/>
            <wp:docPr id="25" name="Picture 9"/>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33"/>
                    <a:stretch>
                      <a:fillRect/>
                    </a:stretch>
                  </pic:blipFill>
                  <pic:spPr>
                    <a:xfrm>
                      <a:off x="0" y="0"/>
                      <a:ext cx="5695950" cy="2409825"/>
                    </a:xfrm>
                    <a:prstGeom prst="rect">
                      <a:avLst/>
                    </a:prstGeom>
                  </pic:spPr>
                </pic:pic>
              </a:graphicData>
            </a:graphic>
          </wp:inline>
        </w:drawing>
      </w:r>
    </w:p>
    <w:p w:rsidR="00A241E5" w:rsidRDefault="00A241E5">
      <w:pPr>
        <w:rPr>
          <w:b/>
          <w:bCs/>
        </w:rPr>
      </w:pPr>
    </w:p>
    <w:p w:rsidR="00A241E5" w:rsidRDefault="00A241E5">
      <w:pPr>
        <w:rPr>
          <w:b/>
          <w:bCs/>
        </w:rPr>
      </w:pPr>
    </w:p>
    <w:p w:rsidR="00A241E5" w:rsidRDefault="00A241E5">
      <w:pPr>
        <w:rPr>
          <w:b/>
          <w:bCs/>
        </w:rPr>
      </w:pPr>
    </w:p>
    <w:p w:rsidR="00A241E5" w:rsidRDefault="00A241E5">
      <w:pPr>
        <w:rPr>
          <w:b/>
          <w:bCs/>
        </w:rPr>
      </w:pPr>
    </w:p>
    <w:p w:rsidR="00A241E5" w:rsidRDefault="00A241E5">
      <w:pPr>
        <w:rPr>
          <w:b/>
          <w:bCs/>
        </w:rPr>
      </w:pPr>
    </w:p>
    <w:p w:rsidR="00A241E5" w:rsidRDefault="00A241E5">
      <w:pPr>
        <w:rPr>
          <w:b/>
          <w:bCs/>
        </w:rPr>
      </w:pPr>
    </w:p>
    <w:p w:rsidR="00214EAD" w:rsidRDefault="00214EAD">
      <w:pPr>
        <w:rPr>
          <w:b/>
          <w:bCs/>
        </w:rPr>
      </w:pPr>
      <w:r>
        <w:rPr>
          <w:b/>
          <w:noProof/>
          <w:sz w:val="28"/>
          <w:szCs w:val="28"/>
        </w:rPr>
        <w:t>Screenshot7</w:t>
      </w:r>
    </w:p>
    <w:p w:rsidR="00A241E5" w:rsidRDefault="0029179F">
      <w:pPr>
        <w:rPr>
          <w:b/>
          <w:bCs/>
        </w:rPr>
      </w:pPr>
      <w:r>
        <w:rPr>
          <w:b/>
          <w:bCs/>
          <w:noProof/>
        </w:rPr>
        <w:lastRenderedPageBreak/>
        <mc:AlternateContent>
          <mc:Choice Requires="wps">
            <w:drawing>
              <wp:anchor distT="0" distB="0" distL="114300" distR="114300" simplePos="0" relativeHeight="251606528" behindDoc="0" locked="0" layoutInCell="1" allowOverlap="1">
                <wp:simplePos x="0" y="0"/>
                <wp:positionH relativeFrom="column">
                  <wp:posOffset>561975</wp:posOffset>
                </wp:positionH>
                <wp:positionV relativeFrom="paragraph">
                  <wp:posOffset>561975</wp:posOffset>
                </wp:positionV>
                <wp:extent cx="4848225" cy="914400"/>
                <wp:effectExtent l="9525" t="9525" r="9525" b="9525"/>
                <wp:wrapNone/>
                <wp:docPr id="2079"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848225" cy="9144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 o:spid="_x0000_s1026" style="position:absolute;margin-left:44.25pt;margin-top:44.25pt;width:381.75pt;height:1in;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6FgdQIAAPkEAAAOAAAAZHJzL2Uyb0RvYy54bWysVN9v2yAQfp+0/wHxnvrHnDax6lRVHE+T&#10;urVSt70TwDEaBgYkTjftf9+B0zRtpWma5gd8cPBx3913XF7te4l23DqhVYWzsxQjrqhmQm0q/OVz&#10;M5lh5DxRjEiteIUfuMNXi7dvLgdT8lx3WjJuEYAoVw6mwp33pkwSRzveE3emDVfgbLXtiYep3STM&#10;kgHQe5nkaXqeDNoyYzXlzsFqPTrxIuK3Laf+tm0d90hWGGLzcbRxXIcxWVyScmOJ6QQ9hEH+IYqe&#10;CAWXHqFq4gnaWvEKqhfUaqdbf0Z1n+i2FZRHDsAmS1+wue+I4ZELJMeZY5rc/4Oln3Z3FglW4Ty9&#10;mGOkSA9Vut0RiYqQnMG4Evbcmzsb6Dlzo+k3h5RedkRt+LW1eug4YRBSFvYnzw6EiYOjaD181AyA&#10;ydbrmKd9a3vUSmG+hoMBGnKB9rEwD8fC8L1HFBaLWTHL8ylGFHzzrCjSWLmElAEnnDbW+fdc9ygY&#10;FeYSoF3IHSnJ7sb5ENrTrrCsdCOkjPWXCg2AO4UbgsdpKVhwxondrJfSIshIhZsmhS/yfLHN6q1i&#10;ESxkY3WwPRFytOFyqQIeUIJwDtYokZ/zdL6arWbFpMjPV5MirevJdbMsJudNdjGt39XLZZ39CqFl&#10;RdkJxrgK0T3KNSv+Tg6HxhmFdhTsn8g28L0mmzwPIyYWWD3+I7sog1D5UUFrzR5ABVaP/QfvBRid&#10;tj8wGqD3Kuy+b4nlGMkPCpQUKwzNGifF9CKHzrWnnvWphygKUBX2GI3m0o8NvjVWbDq4aRSY0teg&#10;vlZELQRljlEdNAv9FRkc3oLQwKfzuOvpxVr8BgAA//8DAFBLAwQUAAYACAAAACEA3SsMgtsAAAAJ&#10;AQAADwAAAGRycy9kb3ducmV2LnhtbEyPQUvDQBCF74L/YRnBm92YEokxm6KFHsSTqXqeZsckmJ0N&#10;2W2a/ntHEPQ0DO/x3vfKzeIGNdMUes8GblcJKOLG255bA2/73U0OKkRki4NnMnCmAJvq8qLEwvoT&#10;v9Jcx1ZJCIcCDXQxjoXWoenIYVj5kVi0Tz85jPJOrbYTniTcDTpNkjvtsGdp6HCkbUfNV310UrI7&#10;vz+t9bbev3jfpvxhcX6+N+b6anl8ABVpiX9m+MEXdKiE6eCPbIMaDOR5Js7fK3qepbLtYCBdpxno&#10;qtT/F1TfAAAA//8DAFBLAQItABQABgAIAAAAIQC2gziS/gAAAOEBAAATAAAAAAAAAAAAAAAAAAAA&#10;AABbQ29udGVudF9UeXBlc10ueG1sUEsBAi0AFAAGAAgAAAAhADj9If/WAAAAlAEAAAsAAAAAAAAA&#10;AAAAAAAALwEAAF9yZWxzLy5yZWxzUEsBAi0AFAAGAAgAAAAhALlfoWB1AgAA+QQAAA4AAAAAAAAA&#10;AAAAAAAALgIAAGRycy9lMm9Eb2MueG1sUEsBAi0AFAAGAAgAAAAhAN0rDILbAAAACQEAAA8AAAAA&#10;AAAAAAAAAAAAzwQAAGRycy9kb3ducmV2LnhtbFBLBQYAAAAABAAEAPMAAADXBQAAAAA=&#10;" filled="f" strokecolor="red"/>
            </w:pict>
          </mc:Fallback>
        </mc:AlternateContent>
      </w:r>
      <w:r w:rsidR="0001512B" w:rsidRPr="0001512B">
        <w:rPr>
          <w:b/>
          <w:bCs/>
          <w:noProof/>
        </w:rPr>
        <w:drawing>
          <wp:inline distT="0" distB="0" distL="0" distR="0" wp14:anchorId="4B5306F6" wp14:editId="4B3EF3D1">
            <wp:extent cx="5762625" cy="3341643"/>
            <wp:effectExtent l="0" t="0" r="0" b="0"/>
            <wp:docPr id="28" name="Picture 12"/>
            <wp:cNvGraphicFramePr/>
            <a:graphic xmlns:a="http://schemas.openxmlformats.org/drawingml/2006/main">
              <a:graphicData uri="http://schemas.openxmlformats.org/drawingml/2006/picture">
                <pic:pic xmlns:pic="http://schemas.openxmlformats.org/drawingml/2006/picture">
                  <pic:nvPicPr>
                    <pic:cNvPr id="28" name="Picture 27"/>
                    <pic:cNvPicPr/>
                  </pic:nvPicPr>
                  <pic:blipFill>
                    <a:blip r:embed="rId34"/>
                    <a:srcRect/>
                    <a:stretch>
                      <a:fillRect/>
                    </a:stretch>
                  </pic:blipFill>
                  <pic:spPr bwMode="auto">
                    <a:xfrm>
                      <a:off x="0" y="0"/>
                      <a:ext cx="5762625" cy="3341643"/>
                    </a:xfrm>
                    <a:prstGeom prst="rect">
                      <a:avLst/>
                    </a:prstGeom>
                    <a:noFill/>
                    <a:ln w="9525">
                      <a:noFill/>
                      <a:miter lim="800000"/>
                      <a:headEnd/>
                      <a:tailEnd/>
                    </a:ln>
                  </pic:spPr>
                </pic:pic>
              </a:graphicData>
            </a:graphic>
          </wp:inline>
        </w:drawing>
      </w:r>
    </w:p>
    <w:p w:rsidR="00214EAD" w:rsidRDefault="00214EAD">
      <w:pPr>
        <w:rPr>
          <w:b/>
          <w:bCs/>
        </w:rPr>
      </w:pPr>
      <w:r>
        <w:rPr>
          <w:b/>
          <w:noProof/>
          <w:sz w:val="28"/>
          <w:szCs w:val="28"/>
        </w:rPr>
        <w:t>Screenshot8</w:t>
      </w:r>
    </w:p>
    <w:p w:rsidR="00B3119E" w:rsidRDefault="0029179F">
      <w:pPr>
        <w:rPr>
          <w:b/>
          <w:bCs/>
        </w:rPr>
      </w:pPr>
      <w:r>
        <w:rPr>
          <w:b/>
          <w:bCs/>
          <w:noProof/>
        </w:rPr>
        <mc:AlternateContent>
          <mc:Choice Requires="wps">
            <w:drawing>
              <wp:anchor distT="0" distB="0" distL="114300" distR="114300" simplePos="0" relativeHeight="251607552" behindDoc="0" locked="0" layoutInCell="1" allowOverlap="1">
                <wp:simplePos x="0" y="0"/>
                <wp:positionH relativeFrom="column">
                  <wp:posOffset>57150</wp:posOffset>
                </wp:positionH>
                <wp:positionV relativeFrom="paragraph">
                  <wp:posOffset>838200</wp:posOffset>
                </wp:positionV>
                <wp:extent cx="3952875" cy="704850"/>
                <wp:effectExtent l="9525" t="12700" r="9525" b="6350"/>
                <wp:wrapNone/>
                <wp:docPr id="20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952875" cy="7048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4.5pt;margin-top:66pt;width:311.25pt;height:55.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JJegIAAPkEAAAOAAAAZHJzL2Uyb0RvYy54bWysVN9v2yAQfp+0/wHxnthO7fyw6lRVHE+T&#10;urVSt70TjGM0DAxInG7a/74Dp2nSvkzT/ICBOz7uu/uO65tDJ9CeGcuVLHAyjjFikqqay22Bv36p&#10;RnOMrCOyJkJJVuAnZvHN8v27617nbKJaJWpmEIBIm/e6wK1zOo8iS1vWETtWmkkwNsp0xMHSbKPa&#10;kB7QOxFN4nga9crU2ijKrIXdcjDiZcBvGkbdfdNY5pAoMMTmwmjCuPFjtLwm+dYQ3XJ6DIP8QxQd&#10;4RIuPUGVxBG0M/wNVMepUVY1bkxVF6mm4ZQFDsAmiV+xeWyJZoELJMfqU5rs/4Oln/cPBvG6wJN4&#10;BrWSpIMq3e+JQJlPTq9tDj6P+sF4elbfKfrdIqlWLZFbdmuM6ltGaggp8f7RxQG/sHAUbfpPqgZg&#10;snMq5OnQmA41gutv/qCHhlygQyjM06kw7OAQhc2rRTaZzzKMKNhmcTrPQuUiknscf1ob6z4w1SE/&#10;KTATAG197khO9nfW+dBevPy2VBUXItRfSNQXGO7IwgGrBK+90btZs92shEGQkQJXVQxf4AmWczej&#10;drIOYD4b6+PcES6GOVwupMcDShDOcTZI5NciXqzn63k6SifT9SiNy3J0W63S0bRKZll5Va5WZfLb&#10;h5akecvrmkkf3bNck/Tv5HBsnEFoJ8FesHhFtoLvLdnoMoyQWGD1/A/sggx85QcFbVT9BCowaug/&#10;eC9g0irzE6Meeq/A9seOGIaR+ChBSYskTX2zhkWazSawMOeWzbmFSApQBXYYDdOVGxp8pw3ftnDT&#10;IDCpbkF9DQ9a8MocojpqFvorMDi+Bb6Bz9fB6+XFWv4BAAD//wMAUEsDBBQABgAIAAAAIQDVaWUZ&#10;3QAAAAkBAAAPAAAAZHJzL2Rvd25yZXYueG1sTI9BT8MwDIXvSPyHyEjcWLoWJlaaTjBpB8SJDjh7&#10;jWkrGqdqsq7795gTu9l+1nvfKzaz69VEY+g8G1guElDEtbcdNwY+9ru7R1AhIlvsPZOBMwXYlNdX&#10;BebWn/idpio2Skw45GigjXHItQ51Sw7Dwg/Eon370WGUdWy0HfEk5q7XaZKstMOOJaHFgbYt1T/V&#10;0UnI7vz5kulttX/zvkn5y+L0ujbm9mZ+fgIVaY7/z/CHL+hQCtPBH9kG1RtYS5Mo5yyVQfRVtnwA&#10;dTCQ3mcJ6LLQlw3KXwAAAP//AwBQSwECLQAUAAYACAAAACEAtoM4kv4AAADhAQAAEwAAAAAAAAAA&#10;AAAAAAAAAAAAW0NvbnRlbnRfVHlwZXNdLnhtbFBLAQItABQABgAIAAAAIQA4/SH/1gAAAJQBAAAL&#10;AAAAAAAAAAAAAAAAAC8BAABfcmVscy8ucmVsc1BLAQItABQABgAIAAAAIQAVzoJJegIAAPkEAAAO&#10;AAAAAAAAAAAAAAAAAC4CAABkcnMvZTJvRG9jLnhtbFBLAQItABQABgAIAAAAIQDVaWUZ3QAAAAkB&#10;AAAPAAAAAAAAAAAAAAAAANQEAABkcnMvZG93bnJldi54bWxQSwUGAAAAAAQABADzAAAA3gUAAAAA&#10;" filled="f" strokecolor="red"/>
            </w:pict>
          </mc:Fallback>
        </mc:AlternateContent>
      </w:r>
      <w:r w:rsidR="0001512B" w:rsidRPr="0001512B">
        <w:rPr>
          <w:b/>
          <w:bCs/>
          <w:noProof/>
        </w:rPr>
        <w:drawing>
          <wp:inline distT="0" distB="0" distL="0" distR="0" wp14:anchorId="491C7AB5" wp14:editId="649C4D2A">
            <wp:extent cx="5743575" cy="2914650"/>
            <wp:effectExtent l="0" t="0" r="0" b="0"/>
            <wp:docPr id="30" name="Picture 13"/>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35"/>
                    <a:srcRect/>
                    <a:stretch>
                      <a:fillRect/>
                    </a:stretch>
                  </pic:blipFill>
                  <pic:spPr bwMode="auto">
                    <a:xfrm>
                      <a:off x="0" y="0"/>
                      <a:ext cx="5743575" cy="2914650"/>
                    </a:xfrm>
                    <a:prstGeom prst="rect">
                      <a:avLst/>
                    </a:prstGeom>
                    <a:noFill/>
                    <a:ln w="9525">
                      <a:noFill/>
                      <a:miter lim="800000"/>
                      <a:headEnd/>
                      <a:tailEnd/>
                    </a:ln>
                  </pic:spPr>
                </pic:pic>
              </a:graphicData>
            </a:graphic>
          </wp:inline>
        </w:drawing>
      </w:r>
    </w:p>
    <w:p w:rsidR="00214EAD" w:rsidRDefault="00214EAD">
      <w:pPr>
        <w:rPr>
          <w:b/>
          <w:bCs/>
        </w:rPr>
      </w:pPr>
    </w:p>
    <w:p w:rsidR="00214EAD" w:rsidRDefault="00214EAD">
      <w:pPr>
        <w:rPr>
          <w:b/>
          <w:bCs/>
        </w:rPr>
      </w:pPr>
      <w:r>
        <w:rPr>
          <w:b/>
          <w:noProof/>
          <w:sz w:val="28"/>
          <w:szCs w:val="28"/>
        </w:rPr>
        <w:t>Screenshot9</w:t>
      </w:r>
    </w:p>
    <w:p w:rsidR="00A241E5" w:rsidRDefault="0029179F" w:rsidP="0085369C">
      <w:pPr>
        <w:rPr>
          <w:b/>
          <w:bCs/>
        </w:rPr>
      </w:pPr>
      <w:r>
        <w:rPr>
          <w:b/>
          <w:bCs/>
          <w:noProof/>
        </w:rPr>
        <w:lastRenderedPageBreak/>
        <mc:AlternateContent>
          <mc:Choice Requires="wps">
            <w:drawing>
              <wp:anchor distT="0" distB="0" distL="114300" distR="114300" simplePos="0" relativeHeight="251609600" behindDoc="0" locked="0" layoutInCell="1" allowOverlap="1">
                <wp:simplePos x="0" y="0"/>
                <wp:positionH relativeFrom="column">
                  <wp:posOffset>1228725</wp:posOffset>
                </wp:positionH>
                <wp:positionV relativeFrom="paragraph">
                  <wp:posOffset>38100</wp:posOffset>
                </wp:positionV>
                <wp:extent cx="2390775" cy="1914525"/>
                <wp:effectExtent l="9525" t="9525" r="9525" b="9525"/>
                <wp:wrapNone/>
                <wp:docPr id="207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0775" cy="191452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96.75pt;margin-top:3pt;width:188.25pt;height:15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8NcwIAAPAEAAAOAAAAZHJzL2Uyb0RvYy54bWysVN1u2yAUvp+0d0Dcp/6pkzRWnaqK42lS&#10;t1bq9gAE4xgNAwMSp5v67jtgJ0vWm2maL/A5nMPH+c4Pt3eHTqA9M5YrWeDkKsaISapqLrcF/vql&#10;mtxgZB2RNRFKsgK/MIvvlu/f3fY6Z6lqlaiZQQAibd7rArfO6TyKLG1ZR+yV0kyCsVGmIw5Us41q&#10;Q3pA70SUxvEs6pWptVGUWQu75WDEy4DfNIy6x6axzCFRYIjNhdWEdePXaHlL8q0huuV0DIP8QxQd&#10;4RIuPUGVxBG0M/wNVMepUVY17oqqLlJNwykLHIBNEv/B5rklmgUukByrT2my/w+Wft4/GcTrAqfx&#10;fI6RJB1U6XFPBJr55PTa5uDzrJ+Mp2f1g6LfLJJq1RK5ZffGqL5lpIaQEu8fXRzwioWjaNN/UjUA&#10;k51TIU+HxnQeEDKADqEcL6dysINDFDbT6wXENMWIgi1ZJNk0nYY7SH48ro11H5jqkBcKzITg2vqU&#10;kZzsH6zzEZH86OW3paq4EKHsQqK+wAuPGrgpwWtvDIrZblbCIEhEgasqhm+82p67GbWTdQDzSViP&#10;siNcDDJcLqTHA04QzigNnfFzES/WN+ubbJKls/Uki8tycl+tssmsSubT8rpcrcrk1YeWZHnL65pJ&#10;H92xS5Ps77pgnJehv059esHCXpKt4HtLNroMIyQWWB3/gV2ovi/40DgbVb9A8Y0axg6eCRBaZX5g&#10;1MPIFdh+3xHDMBIfJTQQVDjzMxqUbDpPQTHnls25hUgKUAV2GA3iyg1zvdOGb1u4KQllleoemq7h&#10;oRd8Qw5Rja0KYxUYjE+An9tzPXj9fqiWvwAAAP//AwBQSwMEFAAGAAgAAAAhAKMIP1TfAAAACQEA&#10;AA8AAABkcnMvZG93bnJldi54bWxMj19LwzAUxd8Fv0O4gi/iEje6am06RJyIILjp3rPm2obmT0my&#10;rX57r0/6dg/ncO7v1KvJWXbEmEzwEm5mAhj6NmjjOwmfH+vrW2ApK6+VDR4lfGOCVXN+VqtKh5Pf&#10;4HGbO0YlPlVKQp/zWHGe2h6dSrMwoifvK0SnMsnYcR3Vicqd5XMhltwp4+lDr0Z87LEdtgcn4Wr3&#10;9v40pPWLMEMZLW6eX81uLuXlxfRwDyzjlP/C8ItP6NAQ0z4cvE7Mkr5bFBSVsKRJ5BeloGMvYSHK&#10;AnhT8/8Lmh8AAAD//wMAUEsBAi0AFAAGAAgAAAAhALaDOJL+AAAA4QEAABMAAAAAAAAAAAAAAAAA&#10;AAAAAFtDb250ZW50X1R5cGVzXS54bWxQSwECLQAUAAYACAAAACEAOP0h/9YAAACUAQAACwAAAAAA&#10;AAAAAAAAAAAvAQAAX3JlbHMvLnJlbHNQSwECLQAUAAYACAAAACEAubvvDXMCAADwBAAADgAAAAAA&#10;AAAAAAAAAAAuAgAAZHJzL2Uyb0RvYy54bWxQSwECLQAUAAYACAAAACEAowg/VN8AAAAJAQAADwAA&#10;AAAAAAAAAAAAAADNBAAAZHJzL2Rvd25yZXYueG1sUEsFBgAAAAAEAAQA8wAAANkFAAAAAA==&#10;" filled="f" strokecolor="red"/>
            </w:pict>
          </mc:Fallback>
        </mc:AlternateContent>
      </w:r>
      <w:r w:rsidR="0001512B" w:rsidRPr="0001512B">
        <w:rPr>
          <w:b/>
          <w:bCs/>
          <w:noProof/>
        </w:rPr>
        <w:drawing>
          <wp:inline distT="0" distB="0" distL="0" distR="0" wp14:anchorId="5B49352C" wp14:editId="2289CEEC">
            <wp:extent cx="5724525" cy="2600325"/>
            <wp:effectExtent l="0" t="0" r="0" b="0"/>
            <wp:docPr id="32" name="Picture 17"/>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36"/>
                    <a:srcRect/>
                    <a:stretch>
                      <a:fillRect/>
                    </a:stretch>
                  </pic:blipFill>
                  <pic:spPr bwMode="auto">
                    <a:xfrm>
                      <a:off x="0" y="0"/>
                      <a:ext cx="5724525" cy="2600325"/>
                    </a:xfrm>
                    <a:prstGeom prst="rect">
                      <a:avLst/>
                    </a:prstGeom>
                    <a:noFill/>
                    <a:ln w="9525">
                      <a:noFill/>
                      <a:miter lim="800000"/>
                      <a:headEnd/>
                      <a:tailEnd/>
                    </a:ln>
                  </pic:spPr>
                </pic:pic>
              </a:graphicData>
            </a:graphic>
          </wp:inline>
        </w:drawing>
      </w:r>
    </w:p>
    <w:p w:rsidR="00A241E5" w:rsidRDefault="00A241E5" w:rsidP="0085369C">
      <w:pPr>
        <w:rPr>
          <w:b/>
          <w:bCs/>
        </w:rPr>
      </w:pPr>
    </w:p>
    <w:p w:rsidR="00A241E5" w:rsidRDefault="00A241E5" w:rsidP="0085369C">
      <w:pPr>
        <w:rPr>
          <w:b/>
          <w:bCs/>
        </w:rPr>
      </w:pPr>
    </w:p>
    <w:p w:rsidR="00A241E5" w:rsidRDefault="00A241E5" w:rsidP="0085369C">
      <w:pPr>
        <w:rPr>
          <w:b/>
          <w:bCs/>
        </w:rPr>
      </w:pPr>
    </w:p>
    <w:p w:rsidR="00A241E5" w:rsidRDefault="00A241E5" w:rsidP="0085369C">
      <w:pPr>
        <w:rPr>
          <w:b/>
          <w:bCs/>
        </w:rPr>
      </w:pPr>
    </w:p>
    <w:p w:rsidR="00A241E5" w:rsidRDefault="00A241E5" w:rsidP="0085369C">
      <w:pPr>
        <w:rPr>
          <w:b/>
          <w:bCs/>
        </w:rPr>
      </w:pPr>
    </w:p>
    <w:p w:rsidR="00A241E5" w:rsidRDefault="00A241E5" w:rsidP="0085369C">
      <w:pPr>
        <w:rPr>
          <w:b/>
          <w:bCs/>
        </w:rPr>
      </w:pPr>
    </w:p>
    <w:p w:rsidR="00A241E5" w:rsidRDefault="00A241E5" w:rsidP="0085369C">
      <w:pPr>
        <w:rPr>
          <w:b/>
          <w:bCs/>
        </w:rPr>
      </w:pPr>
    </w:p>
    <w:p w:rsidR="00A241E5" w:rsidRDefault="00A241E5" w:rsidP="0085369C">
      <w:pPr>
        <w:rPr>
          <w:b/>
          <w:bCs/>
        </w:rPr>
      </w:pPr>
    </w:p>
    <w:p w:rsidR="00A241E5" w:rsidRDefault="00A241E5" w:rsidP="0085369C">
      <w:pPr>
        <w:rPr>
          <w:b/>
          <w:bCs/>
        </w:rPr>
      </w:pPr>
    </w:p>
    <w:p w:rsidR="0085369C" w:rsidRPr="00A241E5" w:rsidRDefault="008D64B9" w:rsidP="0085369C">
      <w:pPr>
        <w:rPr>
          <w:b/>
          <w:bCs/>
        </w:rPr>
      </w:pPr>
      <w:r>
        <w:rPr>
          <w:b/>
          <w:noProof/>
          <w:sz w:val="28"/>
          <w:szCs w:val="28"/>
        </w:rPr>
        <w:t>Screenshot10</w:t>
      </w:r>
    </w:p>
    <w:p w:rsidR="00890413" w:rsidRDefault="00C0043D" w:rsidP="0085369C">
      <w:pPr>
        <w:rPr>
          <w:b/>
          <w:bCs/>
        </w:rPr>
      </w:pPr>
      <w:r>
        <w:rPr>
          <w:noProof/>
        </w:rPr>
        <w:lastRenderedPageBreak/>
        <w:drawing>
          <wp:inline distT="0" distB="0" distL="0" distR="0" wp14:anchorId="1BD409D4" wp14:editId="3089D88B">
            <wp:extent cx="5732145" cy="3221882"/>
            <wp:effectExtent l="0" t="0" r="0" b="0"/>
            <wp:docPr id="1041" name="Picture 9" descr="C:\Users\Yuvraj\Desktop\Sprint S7\snapshot\8-3.png"/>
            <wp:cNvGraphicFramePr/>
            <a:graphic xmlns:a="http://schemas.openxmlformats.org/drawingml/2006/main">
              <a:graphicData uri="http://schemas.openxmlformats.org/drawingml/2006/picture">
                <pic:pic xmlns:pic="http://schemas.openxmlformats.org/drawingml/2006/picture">
                  <pic:nvPicPr>
                    <pic:cNvPr id="10" name="Picture 9" descr="C:\Users\Yuvraj\Desktop\Sprint S7\snapshot\8-3.png"/>
                    <pic:cNvPicPr/>
                  </pic:nvPicPr>
                  <pic:blipFill>
                    <a:blip r:embed="rId37"/>
                    <a:srcRect/>
                    <a:stretch>
                      <a:fillRect/>
                    </a:stretch>
                  </pic:blipFill>
                  <pic:spPr bwMode="auto">
                    <a:xfrm>
                      <a:off x="0" y="0"/>
                      <a:ext cx="5732145" cy="3221882"/>
                    </a:xfrm>
                    <a:prstGeom prst="rect">
                      <a:avLst/>
                    </a:prstGeom>
                    <a:noFill/>
                    <a:ln w="9525">
                      <a:noFill/>
                      <a:miter lim="800000"/>
                      <a:headEnd/>
                      <a:tailEnd/>
                    </a:ln>
                  </pic:spPr>
                </pic:pic>
              </a:graphicData>
            </a:graphic>
          </wp:inline>
        </w:drawing>
      </w:r>
    </w:p>
    <w:p w:rsidR="00890413" w:rsidRDefault="00890413" w:rsidP="0085369C">
      <w:pPr>
        <w:rPr>
          <w:b/>
          <w:bCs/>
        </w:rPr>
      </w:pPr>
    </w:p>
    <w:p w:rsidR="00C0043D" w:rsidRDefault="00C0043D" w:rsidP="00C0043D">
      <w:pPr>
        <w:rPr>
          <w:b/>
          <w:noProof/>
          <w:sz w:val="28"/>
          <w:szCs w:val="28"/>
        </w:rPr>
      </w:pPr>
      <w:r>
        <w:rPr>
          <w:b/>
          <w:noProof/>
          <w:sz w:val="28"/>
          <w:szCs w:val="28"/>
        </w:rPr>
        <w:t>Screenshot11</w:t>
      </w:r>
    </w:p>
    <w:p w:rsidR="008D64B9" w:rsidRDefault="00C0043D" w:rsidP="008D64B9">
      <w:pPr>
        <w:rPr>
          <w:b/>
          <w:noProof/>
          <w:sz w:val="28"/>
          <w:szCs w:val="28"/>
        </w:rPr>
      </w:pPr>
      <w:r>
        <w:rPr>
          <w:noProof/>
        </w:rPr>
        <w:drawing>
          <wp:inline distT="0" distB="0" distL="0" distR="0" wp14:anchorId="33450DC2" wp14:editId="7B2DAD54">
            <wp:extent cx="5724525" cy="2867025"/>
            <wp:effectExtent l="0" t="0" r="0" b="0"/>
            <wp:docPr id="1042" name="Picture 10" descr="C:\Users\Yuvraj\Desktop\Sprint S7\snapshot\11.jpg"/>
            <wp:cNvGraphicFramePr/>
            <a:graphic xmlns:a="http://schemas.openxmlformats.org/drawingml/2006/main">
              <a:graphicData uri="http://schemas.openxmlformats.org/drawingml/2006/picture">
                <pic:pic xmlns:pic="http://schemas.openxmlformats.org/drawingml/2006/picture">
                  <pic:nvPicPr>
                    <pic:cNvPr id="11" name="Picture 10" descr="C:\Users\Yuvraj\Desktop\Sprint S7\snapshot\11.jpg"/>
                    <pic:cNvPicPr/>
                  </pic:nvPicPr>
                  <pic:blipFill>
                    <a:blip r:embed="rId38"/>
                    <a:srcRect/>
                    <a:stretch>
                      <a:fillRect/>
                    </a:stretch>
                  </pic:blipFill>
                  <pic:spPr bwMode="auto">
                    <a:xfrm>
                      <a:off x="0" y="0"/>
                      <a:ext cx="5732145" cy="2870841"/>
                    </a:xfrm>
                    <a:prstGeom prst="rect">
                      <a:avLst/>
                    </a:prstGeom>
                    <a:noFill/>
                    <a:ln w="9525">
                      <a:noFill/>
                      <a:miter lim="800000"/>
                      <a:headEnd/>
                      <a:tailEnd/>
                    </a:ln>
                  </pic:spPr>
                </pic:pic>
              </a:graphicData>
            </a:graphic>
          </wp:inline>
        </w:drawing>
      </w:r>
    </w:p>
    <w:p w:rsidR="008D64B9" w:rsidRDefault="008D64B9" w:rsidP="0085369C">
      <w:pPr>
        <w:rPr>
          <w:b/>
          <w:bCs/>
        </w:rPr>
      </w:pPr>
    </w:p>
    <w:p w:rsidR="00B3119E" w:rsidRDefault="00B3119E">
      <w:pPr>
        <w:rPr>
          <w:b/>
          <w:bCs/>
        </w:rPr>
      </w:pPr>
    </w:p>
    <w:p w:rsidR="008D64B9" w:rsidRPr="00A241E5" w:rsidRDefault="008D64B9" w:rsidP="008D64B9">
      <w:pPr>
        <w:rPr>
          <w:b/>
          <w:bCs/>
        </w:rPr>
      </w:pPr>
      <w:r>
        <w:rPr>
          <w:b/>
          <w:noProof/>
          <w:sz w:val="28"/>
          <w:szCs w:val="28"/>
        </w:rPr>
        <w:t>Screenshot12</w:t>
      </w:r>
    </w:p>
    <w:p w:rsidR="00C0043D" w:rsidRDefault="00C0043D" w:rsidP="008D64B9">
      <w:pPr>
        <w:rPr>
          <w:b/>
          <w:noProof/>
          <w:sz w:val="28"/>
          <w:szCs w:val="28"/>
        </w:rPr>
      </w:pPr>
      <w:r>
        <w:rPr>
          <w:noProof/>
        </w:rPr>
        <w:lastRenderedPageBreak/>
        <w:drawing>
          <wp:inline distT="0" distB="0" distL="0" distR="0" wp14:anchorId="225F7843" wp14:editId="439568D9">
            <wp:extent cx="5732145" cy="2287346"/>
            <wp:effectExtent l="0" t="0" r="0" b="0"/>
            <wp:docPr id="1044" name="Picture 12" descr="C:\Users\Yuvraj\Desktop\Sprint S7\snapshot\12-1.JPG"/>
            <wp:cNvGraphicFramePr/>
            <a:graphic xmlns:a="http://schemas.openxmlformats.org/drawingml/2006/main">
              <a:graphicData uri="http://schemas.openxmlformats.org/drawingml/2006/picture">
                <pic:pic xmlns:pic="http://schemas.openxmlformats.org/drawingml/2006/picture">
                  <pic:nvPicPr>
                    <pic:cNvPr id="13" name="Picture 12" descr="C:\Users\Yuvraj\Desktop\Sprint S7\snapshot\12-1.JPG"/>
                    <pic:cNvPicPr/>
                  </pic:nvPicPr>
                  <pic:blipFill>
                    <a:blip r:embed="rId39"/>
                    <a:srcRect/>
                    <a:stretch>
                      <a:fillRect/>
                    </a:stretch>
                  </pic:blipFill>
                  <pic:spPr bwMode="auto">
                    <a:xfrm>
                      <a:off x="0" y="0"/>
                      <a:ext cx="5732145" cy="2287346"/>
                    </a:xfrm>
                    <a:prstGeom prst="rect">
                      <a:avLst/>
                    </a:prstGeom>
                    <a:noFill/>
                    <a:ln w="9525">
                      <a:noFill/>
                      <a:miter lim="800000"/>
                      <a:headEnd/>
                      <a:tailEnd/>
                    </a:ln>
                  </pic:spPr>
                </pic:pic>
              </a:graphicData>
            </a:graphic>
          </wp:inline>
        </w:drawing>
      </w:r>
    </w:p>
    <w:p w:rsidR="008D64B9" w:rsidRDefault="008D64B9" w:rsidP="008D64B9">
      <w:pPr>
        <w:rPr>
          <w:b/>
          <w:noProof/>
          <w:sz w:val="28"/>
          <w:szCs w:val="28"/>
        </w:rPr>
      </w:pPr>
      <w:r>
        <w:rPr>
          <w:noProof/>
        </w:rPr>
        <w:drawing>
          <wp:inline distT="0" distB="0" distL="0" distR="0" wp14:anchorId="55E423BF" wp14:editId="2C3C4B34">
            <wp:extent cx="5734050" cy="2038350"/>
            <wp:effectExtent l="0" t="0" r="0" b="0"/>
            <wp:docPr id="1043" name="Picture 11" descr="C:\Users\Yuvraj\Desktop\Sprint S7\snapshot\29-1.JPG"/>
            <wp:cNvGraphicFramePr/>
            <a:graphic xmlns:a="http://schemas.openxmlformats.org/drawingml/2006/main">
              <a:graphicData uri="http://schemas.openxmlformats.org/drawingml/2006/picture">
                <pic:pic xmlns:pic="http://schemas.openxmlformats.org/drawingml/2006/picture">
                  <pic:nvPicPr>
                    <pic:cNvPr id="12" name="Picture 11" descr="C:\Users\Yuvraj\Desktop\Sprint S7\snapshot\29-1.JPG"/>
                    <pic:cNvPicPr/>
                  </pic:nvPicPr>
                  <pic:blipFill>
                    <a:blip r:embed="rId40"/>
                    <a:srcRect/>
                    <a:stretch>
                      <a:fillRect/>
                    </a:stretch>
                  </pic:blipFill>
                  <pic:spPr bwMode="auto">
                    <a:xfrm>
                      <a:off x="0" y="0"/>
                      <a:ext cx="5732145" cy="2037673"/>
                    </a:xfrm>
                    <a:prstGeom prst="rect">
                      <a:avLst/>
                    </a:prstGeom>
                    <a:noFill/>
                    <a:ln w="9525">
                      <a:noFill/>
                      <a:miter lim="800000"/>
                      <a:headEnd/>
                      <a:tailEnd/>
                    </a:ln>
                  </pic:spPr>
                </pic:pic>
              </a:graphicData>
            </a:graphic>
          </wp:inline>
        </w:drawing>
      </w:r>
    </w:p>
    <w:p w:rsidR="00B3119E" w:rsidRDefault="00B3119E">
      <w:pPr>
        <w:rPr>
          <w:b/>
          <w:bCs/>
        </w:rPr>
      </w:pPr>
    </w:p>
    <w:p w:rsidR="008D64B9" w:rsidRDefault="008D64B9" w:rsidP="008D64B9">
      <w:pPr>
        <w:rPr>
          <w:b/>
          <w:noProof/>
          <w:sz w:val="28"/>
          <w:szCs w:val="28"/>
        </w:rPr>
      </w:pPr>
      <w:r>
        <w:rPr>
          <w:b/>
          <w:noProof/>
          <w:sz w:val="28"/>
          <w:szCs w:val="28"/>
        </w:rPr>
        <w:t>Screenshot13</w:t>
      </w:r>
    </w:p>
    <w:p w:rsidR="008D64B9" w:rsidRDefault="008D64B9" w:rsidP="008D64B9">
      <w:pPr>
        <w:rPr>
          <w:b/>
          <w:noProof/>
          <w:sz w:val="28"/>
          <w:szCs w:val="28"/>
        </w:rPr>
      </w:pPr>
      <w:r>
        <w:rPr>
          <w:noProof/>
        </w:rPr>
        <w:drawing>
          <wp:inline distT="0" distB="0" distL="0" distR="0" wp14:anchorId="201DC430" wp14:editId="30FC250E">
            <wp:extent cx="5732145" cy="3222494"/>
            <wp:effectExtent l="0" t="0" r="0" b="0"/>
            <wp:docPr id="1045" name="Picture 16" descr="C:\Users\MONIKA\Desktop\meenakshiscr\l1.png"/>
            <wp:cNvGraphicFramePr/>
            <a:graphic xmlns:a="http://schemas.openxmlformats.org/drawingml/2006/main">
              <a:graphicData uri="http://schemas.openxmlformats.org/drawingml/2006/picture">
                <pic:pic xmlns:pic="http://schemas.openxmlformats.org/drawingml/2006/picture">
                  <pic:nvPicPr>
                    <pic:cNvPr id="17" name="Picture 16" descr="C:\Users\MONIKA\Desktop\meenakshiscr\l1.png"/>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222494"/>
                    </a:xfrm>
                    <a:prstGeom prst="rect">
                      <a:avLst/>
                    </a:prstGeom>
                    <a:noFill/>
                    <a:ln>
                      <a:noFill/>
                    </a:ln>
                  </pic:spPr>
                </pic:pic>
              </a:graphicData>
            </a:graphic>
          </wp:inline>
        </w:drawing>
      </w:r>
    </w:p>
    <w:p w:rsidR="008D64B9" w:rsidRDefault="008D64B9" w:rsidP="008D64B9">
      <w:pPr>
        <w:rPr>
          <w:b/>
          <w:noProof/>
          <w:sz w:val="28"/>
          <w:szCs w:val="28"/>
        </w:rPr>
      </w:pPr>
      <w:r>
        <w:rPr>
          <w:b/>
          <w:noProof/>
          <w:sz w:val="28"/>
          <w:szCs w:val="28"/>
        </w:rPr>
        <w:lastRenderedPageBreak/>
        <w:t>Screenshot14</w:t>
      </w:r>
    </w:p>
    <w:p w:rsidR="008D64B9" w:rsidRDefault="008D64B9" w:rsidP="008D64B9">
      <w:pPr>
        <w:rPr>
          <w:b/>
          <w:noProof/>
          <w:sz w:val="28"/>
          <w:szCs w:val="28"/>
        </w:rPr>
      </w:pPr>
      <w:r>
        <w:rPr>
          <w:noProof/>
        </w:rPr>
        <w:drawing>
          <wp:inline distT="0" distB="0" distL="0" distR="0" wp14:anchorId="542645BA" wp14:editId="5B4DE0E3">
            <wp:extent cx="5732145" cy="3222494"/>
            <wp:effectExtent l="0" t="0" r="0" b="0"/>
            <wp:docPr id="1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2145" cy="3222494"/>
                    </a:xfrm>
                    <a:prstGeom prst="rect">
                      <a:avLst/>
                    </a:prstGeom>
                  </pic:spPr>
                </pic:pic>
              </a:graphicData>
            </a:graphic>
          </wp:inline>
        </w:drawing>
      </w:r>
    </w:p>
    <w:p w:rsidR="008D64B9" w:rsidRDefault="008D64B9" w:rsidP="008D64B9">
      <w:pPr>
        <w:rPr>
          <w:b/>
          <w:noProof/>
          <w:sz w:val="28"/>
          <w:szCs w:val="28"/>
        </w:rPr>
      </w:pPr>
    </w:p>
    <w:p w:rsidR="00C0043D" w:rsidRDefault="00C0043D">
      <w:pPr>
        <w:rPr>
          <w:b/>
          <w:bCs/>
          <w:sz w:val="28"/>
          <w:szCs w:val="28"/>
        </w:rPr>
      </w:pPr>
    </w:p>
    <w:p w:rsidR="00C0043D" w:rsidRDefault="00C0043D">
      <w:pPr>
        <w:rPr>
          <w:b/>
          <w:bCs/>
          <w:sz w:val="28"/>
          <w:szCs w:val="28"/>
        </w:rPr>
      </w:pPr>
    </w:p>
    <w:p w:rsidR="00C0043D" w:rsidRDefault="00C0043D">
      <w:pPr>
        <w:rPr>
          <w:b/>
          <w:bCs/>
          <w:sz w:val="28"/>
          <w:szCs w:val="28"/>
        </w:rPr>
      </w:pPr>
    </w:p>
    <w:p w:rsidR="00A241E5" w:rsidRDefault="003A0595">
      <w:pPr>
        <w:rPr>
          <w:b/>
          <w:bCs/>
        </w:rPr>
      </w:pPr>
      <w:r>
        <w:rPr>
          <w:b/>
          <w:bCs/>
          <w:sz w:val="28"/>
          <w:szCs w:val="28"/>
        </w:rPr>
        <w:t>Screenshot 15</w:t>
      </w:r>
    </w:p>
    <w:p w:rsidR="00B3119E" w:rsidRDefault="003A0595">
      <w:pPr>
        <w:rPr>
          <w:b/>
          <w:bCs/>
        </w:rPr>
      </w:pPr>
      <w:r>
        <w:rPr>
          <w:noProof/>
        </w:rPr>
        <w:lastRenderedPageBreak/>
        <w:drawing>
          <wp:inline distT="0" distB="0" distL="0" distR="0" wp14:anchorId="55B94905" wp14:editId="40331584">
            <wp:extent cx="5732145" cy="3222494"/>
            <wp:effectExtent l="0" t="0" r="0" b="0"/>
            <wp:docPr id="15" name="Picture 8" descr="C:\Users\MONIKA\Desktop\meenakshiscr\s1.png"/>
            <wp:cNvGraphicFramePr/>
            <a:graphic xmlns:a="http://schemas.openxmlformats.org/drawingml/2006/main">
              <a:graphicData uri="http://schemas.openxmlformats.org/drawingml/2006/picture">
                <pic:pic xmlns:pic="http://schemas.openxmlformats.org/drawingml/2006/picture">
                  <pic:nvPicPr>
                    <pic:cNvPr id="9" name="Picture 8" descr="C:\Users\MONIKA\Desktop\meenakshiscr\s1.png"/>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222494"/>
                    </a:xfrm>
                    <a:prstGeom prst="rect">
                      <a:avLst/>
                    </a:prstGeom>
                    <a:noFill/>
                    <a:ln>
                      <a:noFill/>
                    </a:ln>
                  </pic:spPr>
                </pic:pic>
              </a:graphicData>
            </a:graphic>
          </wp:inline>
        </w:drawing>
      </w:r>
    </w:p>
    <w:p w:rsidR="008D64B9" w:rsidRDefault="008D64B9" w:rsidP="003A0595">
      <w:pPr>
        <w:rPr>
          <w:b/>
          <w:bCs/>
          <w:sz w:val="28"/>
          <w:szCs w:val="28"/>
        </w:rPr>
      </w:pPr>
    </w:p>
    <w:p w:rsidR="008D64B9" w:rsidRDefault="008D64B9" w:rsidP="003A0595">
      <w:pPr>
        <w:rPr>
          <w:b/>
          <w:bCs/>
          <w:sz w:val="28"/>
          <w:szCs w:val="28"/>
        </w:rPr>
      </w:pPr>
    </w:p>
    <w:p w:rsidR="008D64B9" w:rsidRDefault="008D64B9" w:rsidP="003A0595">
      <w:pPr>
        <w:rPr>
          <w:b/>
          <w:bCs/>
          <w:sz w:val="28"/>
          <w:szCs w:val="28"/>
        </w:rPr>
      </w:pPr>
    </w:p>
    <w:p w:rsidR="00C0043D" w:rsidRDefault="00C0043D" w:rsidP="003A0595">
      <w:pPr>
        <w:rPr>
          <w:b/>
          <w:bCs/>
          <w:sz w:val="28"/>
          <w:szCs w:val="28"/>
        </w:rPr>
      </w:pPr>
    </w:p>
    <w:p w:rsidR="003A0595" w:rsidRPr="003A0595" w:rsidRDefault="003A0595" w:rsidP="003A0595">
      <w:pPr>
        <w:rPr>
          <w:b/>
          <w:bCs/>
          <w:sz w:val="28"/>
          <w:szCs w:val="28"/>
        </w:rPr>
      </w:pPr>
      <w:r>
        <w:rPr>
          <w:b/>
          <w:bCs/>
          <w:sz w:val="28"/>
          <w:szCs w:val="28"/>
        </w:rPr>
        <w:t>Screenshot 16</w:t>
      </w:r>
    </w:p>
    <w:p w:rsidR="003A0595" w:rsidRDefault="003A0595">
      <w:pPr>
        <w:rPr>
          <w:b/>
          <w:bCs/>
        </w:rPr>
      </w:pPr>
    </w:p>
    <w:p w:rsidR="003A0595" w:rsidRDefault="003A0595">
      <w:pPr>
        <w:rPr>
          <w:b/>
          <w:bCs/>
        </w:rPr>
      </w:pPr>
      <w:r>
        <w:rPr>
          <w:noProof/>
        </w:rPr>
        <w:lastRenderedPageBreak/>
        <w:drawing>
          <wp:inline distT="0" distB="0" distL="0" distR="0" wp14:anchorId="02CD347C" wp14:editId="1563301F">
            <wp:extent cx="5732145" cy="3222494"/>
            <wp:effectExtent l="0" t="0" r="0" b="0"/>
            <wp:docPr id="16" name="Picture 8" descr="C:\Users\MONIKA\Desktop\meenakshiscr\s1.png"/>
            <wp:cNvGraphicFramePr/>
            <a:graphic xmlns:a="http://schemas.openxmlformats.org/drawingml/2006/main">
              <a:graphicData uri="http://schemas.openxmlformats.org/drawingml/2006/picture">
                <pic:pic xmlns:pic="http://schemas.openxmlformats.org/drawingml/2006/picture">
                  <pic:nvPicPr>
                    <pic:cNvPr id="9" name="Picture 8" descr="C:\Users\MONIKA\Desktop\meenakshiscr\s1.png"/>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222494"/>
                    </a:xfrm>
                    <a:prstGeom prst="rect">
                      <a:avLst/>
                    </a:prstGeom>
                    <a:noFill/>
                    <a:ln>
                      <a:noFill/>
                    </a:ln>
                  </pic:spPr>
                </pic:pic>
              </a:graphicData>
            </a:graphic>
          </wp:inline>
        </w:drawing>
      </w:r>
    </w:p>
    <w:p w:rsidR="003A0595" w:rsidRDefault="003A0595">
      <w:pPr>
        <w:rPr>
          <w:b/>
          <w:bCs/>
        </w:rPr>
      </w:pPr>
    </w:p>
    <w:p w:rsidR="006A0460" w:rsidRDefault="003A0595">
      <w:pPr>
        <w:rPr>
          <w:b/>
          <w:bCs/>
          <w:sz w:val="28"/>
          <w:szCs w:val="28"/>
        </w:rPr>
      </w:pPr>
      <w:r>
        <w:rPr>
          <w:b/>
          <w:bCs/>
          <w:sz w:val="28"/>
          <w:szCs w:val="28"/>
        </w:rPr>
        <w:t>Screenshot 17</w:t>
      </w:r>
    </w:p>
    <w:p w:rsidR="00C0043D" w:rsidRDefault="00C0043D">
      <w:pPr>
        <w:rPr>
          <w:b/>
          <w:bCs/>
          <w:sz w:val="28"/>
          <w:szCs w:val="28"/>
        </w:rPr>
      </w:pPr>
      <w:r>
        <w:rPr>
          <w:noProof/>
        </w:rPr>
        <w:drawing>
          <wp:anchor distT="0" distB="0" distL="114300" distR="114300" simplePos="0" relativeHeight="251565568" behindDoc="0" locked="0" layoutInCell="1" allowOverlap="1" wp14:anchorId="1939DC26" wp14:editId="5BBF61D7">
            <wp:simplePos x="0" y="0"/>
            <wp:positionH relativeFrom="column">
              <wp:posOffset>-47625</wp:posOffset>
            </wp:positionH>
            <wp:positionV relativeFrom="paragraph">
              <wp:posOffset>185420</wp:posOffset>
            </wp:positionV>
            <wp:extent cx="5943600" cy="2762250"/>
            <wp:effectExtent l="0" t="0" r="0" b="0"/>
            <wp:wrapNone/>
            <wp:docPr id="17"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44"/>
                    <a:stretch>
                      <a:fillRect/>
                    </a:stretch>
                  </pic:blipFill>
                  <pic:spPr>
                    <a:xfrm>
                      <a:off x="0" y="0"/>
                      <a:ext cx="5943600" cy="2762250"/>
                    </a:xfrm>
                    <a:prstGeom prst="rect">
                      <a:avLst/>
                    </a:prstGeom>
                  </pic:spPr>
                </pic:pic>
              </a:graphicData>
            </a:graphic>
            <wp14:sizeRelV relativeFrom="margin">
              <wp14:pctHeight>0</wp14:pctHeight>
            </wp14:sizeRelV>
          </wp:anchor>
        </w:drawing>
      </w:r>
    </w:p>
    <w:p w:rsidR="006A0460" w:rsidRDefault="006A0460">
      <w:pPr>
        <w:rPr>
          <w:b/>
          <w:bCs/>
          <w:sz w:val="28"/>
          <w:szCs w:val="28"/>
        </w:rPr>
      </w:pPr>
    </w:p>
    <w:p w:rsidR="006A0460" w:rsidRDefault="006A0460">
      <w:pPr>
        <w:rPr>
          <w:b/>
          <w:bCs/>
          <w:sz w:val="28"/>
          <w:szCs w:val="28"/>
        </w:rPr>
      </w:pPr>
    </w:p>
    <w:p w:rsidR="00B3119E" w:rsidRPr="003A0595" w:rsidRDefault="003A0595">
      <w:pPr>
        <w:rPr>
          <w:b/>
          <w:bCs/>
          <w:sz w:val="28"/>
          <w:szCs w:val="28"/>
        </w:rPr>
      </w:pPr>
      <w:r>
        <w:rPr>
          <w:noProof/>
        </w:rPr>
        <w:drawing>
          <wp:anchor distT="0" distB="0" distL="114300" distR="114300" simplePos="0" relativeHeight="251567616" behindDoc="0" locked="0" layoutInCell="1" allowOverlap="1" wp14:anchorId="58194C3F" wp14:editId="5D8EF03D">
            <wp:simplePos x="0" y="0"/>
            <wp:positionH relativeFrom="column">
              <wp:posOffset>-762000</wp:posOffset>
            </wp:positionH>
            <wp:positionV relativeFrom="paragraph">
              <wp:posOffset>13888720</wp:posOffset>
            </wp:positionV>
            <wp:extent cx="5943600" cy="3374481"/>
            <wp:effectExtent l="0" t="0" r="0" b="0"/>
            <wp:wrapNone/>
            <wp:docPr id="19" name="Picture 23"/>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45"/>
                    <a:stretch>
                      <a:fillRect/>
                    </a:stretch>
                  </pic:blipFill>
                  <pic:spPr>
                    <a:xfrm>
                      <a:off x="0" y="0"/>
                      <a:ext cx="5943600" cy="3374481"/>
                    </a:xfrm>
                    <a:prstGeom prst="rect">
                      <a:avLst/>
                    </a:prstGeom>
                  </pic:spPr>
                </pic:pic>
              </a:graphicData>
            </a:graphic>
          </wp:anchor>
        </w:drawing>
      </w:r>
    </w:p>
    <w:p w:rsidR="001E2D71" w:rsidRDefault="001E2D71">
      <w:pPr>
        <w:rPr>
          <w:b/>
          <w:bCs/>
          <w:sz w:val="28"/>
          <w:szCs w:val="28"/>
        </w:rPr>
      </w:pPr>
      <w:r>
        <w:rPr>
          <w:b/>
          <w:bCs/>
          <w:sz w:val="28"/>
          <w:szCs w:val="28"/>
        </w:rPr>
        <w:t>Screenshot 16</w:t>
      </w:r>
    </w:p>
    <w:p w:rsidR="001E2D71" w:rsidRDefault="001E2D71">
      <w:pPr>
        <w:rPr>
          <w:b/>
          <w:bCs/>
          <w:sz w:val="28"/>
          <w:szCs w:val="28"/>
        </w:rPr>
      </w:pPr>
    </w:p>
    <w:p w:rsidR="001E2D71" w:rsidRDefault="001E2D71">
      <w:pPr>
        <w:rPr>
          <w:b/>
          <w:bCs/>
          <w:sz w:val="28"/>
          <w:szCs w:val="28"/>
        </w:rPr>
      </w:pPr>
    </w:p>
    <w:p w:rsidR="001E2D71" w:rsidRDefault="001E2D71">
      <w:pPr>
        <w:rPr>
          <w:b/>
          <w:bCs/>
          <w:sz w:val="28"/>
          <w:szCs w:val="28"/>
        </w:rPr>
      </w:pPr>
    </w:p>
    <w:p w:rsidR="001E2D71" w:rsidRDefault="001E2D71">
      <w:pPr>
        <w:rPr>
          <w:b/>
          <w:bCs/>
          <w:sz w:val="28"/>
          <w:szCs w:val="28"/>
        </w:rPr>
      </w:pPr>
    </w:p>
    <w:p w:rsidR="001E2D71" w:rsidRDefault="001E2D71">
      <w:pPr>
        <w:rPr>
          <w:b/>
          <w:bCs/>
          <w:sz w:val="28"/>
          <w:szCs w:val="28"/>
        </w:rPr>
      </w:pPr>
    </w:p>
    <w:p w:rsidR="00291457" w:rsidRDefault="00291457">
      <w:pPr>
        <w:rPr>
          <w:b/>
          <w:bCs/>
          <w:sz w:val="28"/>
          <w:szCs w:val="28"/>
        </w:rPr>
      </w:pPr>
    </w:p>
    <w:p w:rsidR="001E2D71" w:rsidRDefault="001E2D71">
      <w:pPr>
        <w:rPr>
          <w:b/>
          <w:bCs/>
          <w:sz w:val="28"/>
          <w:szCs w:val="28"/>
        </w:rPr>
      </w:pPr>
    </w:p>
    <w:p w:rsidR="001E2D71" w:rsidRPr="003A0595" w:rsidRDefault="001E2D71" w:rsidP="001E2D71">
      <w:pPr>
        <w:rPr>
          <w:b/>
          <w:bCs/>
          <w:sz w:val="28"/>
          <w:szCs w:val="28"/>
        </w:rPr>
      </w:pPr>
      <w:r>
        <w:rPr>
          <w:noProof/>
        </w:rPr>
        <w:lastRenderedPageBreak/>
        <w:drawing>
          <wp:anchor distT="0" distB="0" distL="114300" distR="114300" simplePos="0" relativeHeight="251566592" behindDoc="0" locked="0" layoutInCell="1" allowOverlap="1" wp14:anchorId="4FA34ED1" wp14:editId="47138F07">
            <wp:simplePos x="0" y="0"/>
            <wp:positionH relativeFrom="column">
              <wp:posOffset>-19050</wp:posOffset>
            </wp:positionH>
            <wp:positionV relativeFrom="paragraph">
              <wp:posOffset>355600</wp:posOffset>
            </wp:positionV>
            <wp:extent cx="5943600" cy="3341370"/>
            <wp:effectExtent l="0" t="0" r="0" b="0"/>
            <wp:wrapNone/>
            <wp:docPr id="12"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46"/>
                    <a:stretch>
                      <a:fillRect/>
                    </a:stretch>
                  </pic:blipFill>
                  <pic:spPr>
                    <a:xfrm>
                      <a:off x="0" y="0"/>
                      <a:ext cx="5943600" cy="3341370"/>
                    </a:xfrm>
                    <a:prstGeom prst="rect">
                      <a:avLst/>
                    </a:prstGeom>
                  </pic:spPr>
                </pic:pic>
              </a:graphicData>
            </a:graphic>
          </wp:anchor>
        </w:drawing>
      </w:r>
      <w:r>
        <w:rPr>
          <w:b/>
          <w:bCs/>
          <w:sz w:val="28"/>
          <w:szCs w:val="28"/>
        </w:rPr>
        <w:t>Screenshot 18</w:t>
      </w:r>
    </w:p>
    <w:p w:rsidR="00B3119E" w:rsidRDefault="00B3119E">
      <w:pPr>
        <w:rPr>
          <w:b/>
          <w:bCs/>
        </w:rPr>
      </w:pPr>
      <w:r>
        <w:rPr>
          <w:b/>
          <w:bCs/>
        </w:rPr>
        <w:br w:type="page"/>
      </w:r>
    </w:p>
    <w:p w:rsidR="006A0460" w:rsidRDefault="0029179F" w:rsidP="001E2D71">
      <w:pPr>
        <w:rPr>
          <w:b/>
          <w:bCs/>
          <w:sz w:val="28"/>
          <w:szCs w:val="28"/>
        </w:rPr>
      </w:pPr>
      <w:r>
        <w:rPr>
          <w:noProof/>
        </w:rPr>
        <w:lastRenderedPageBreak/>
        <mc:AlternateContent>
          <mc:Choice Requires="wps">
            <w:drawing>
              <wp:anchor distT="0" distB="0" distL="114300" distR="114300" simplePos="0" relativeHeight="251612672" behindDoc="0" locked="0" layoutInCell="1" allowOverlap="1">
                <wp:simplePos x="0" y="0"/>
                <wp:positionH relativeFrom="column">
                  <wp:posOffset>685800</wp:posOffset>
                </wp:positionH>
                <wp:positionV relativeFrom="paragraph">
                  <wp:posOffset>2181225</wp:posOffset>
                </wp:positionV>
                <wp:extent cx="1133475" cy="561975"/>
                <wp:effectExtent l="0" t="0" r="28575" b="28575"/>
                <wp:wrapNone/>
                <wp:docPr id="2076"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561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13" o:spid="_x0000_s1026" style="position:absolute;margin-left:54pt;margin-top:171.75pt;width:89.25pt;height:4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PUGgIAAIcEAAAOAAAAZHJzL2Uyb0RvYy54bWysVE2P0zAQvSPxHyzfaZKWdtmo6R52VS4r&#10;umLhB7iO3Vg4Hss2TcuvZ2ynoewiDogcRvF8vJn3Ms767tRrchTOKzANrWYlJcJwaJU5NPTrl+27&#10;D5T4wEzLNBjR0LPw9G7z9s16sLWYQwe6FY4giPH1YBvahWDrovC8Ez3zM7DCYFCC61nAozsUrWMD&#10;ove6mJflqhjAtdYBF96j9yEH6SbhSyl42EnpRSC6oThbSNYlu4+22KxZfXDMdoqPY7B/mKJnymDT&#10;CeqBBUa+O/UKqlfcgQcZZhz6AqRUXCQOyKYqX7B57pgViQuK4+0kk/9/sPzT8ckR1TZ0Xt6sKDGs&#10;x6+0OzJNqkVUZ7C+xqRn++QiP28fgX/zGCh+i8SDH3NO0vUxF9mRU5L6PEktToFwdFbVYvH+ZkkJ&#10;x9hyVd3iewRl9aXaOh8+CuhJfGmo0FpZH9VgNTs++pCzL1nRbWCrtEY/q7WJ1oNWbfSlgzvs77Uj&#10;SK2h222Jz9jxKg37x9LELdNJxMJZiwz7WUhUCwnM0yRpT8UEyzgXJlQ51LFW5G7L62Zxs2NFIqsN&#10;AkZkiVNO2CPAJTODXLAz7zE/loq05lNx+bfBcvFUkTqDCVNxrwy4PwFoZDV2zvkXkbI0UaU9tGfc&#10;JfwZhB0aqWFoKMevRkkH7sdLnwv6HvKtZIZjRkNDahGxcNuTPuPNjNfp+pya//p/bH4CAAD//wMA&#10;UEsDBBQABgAIAAAAIQBnSRpN3QAAAAsBAAAPAAAAZHJzL2Rvd25yZXYueG1sTI9LT8MwEITvSPwH&#10;a5G4UTsPojTEqRCIGxcKElc3XpKAH8F2m/DvWU70tqMdzXzT7lZr2AlDnLyTkG0EMHS915MbJLy9&#10;Pt3UwGJSTivjHUr4wQi77vKiVY32i3vB0z4NjEJcbJSEMaW54Tz2I1oVN35GR78PH6xKJMPAdVAL&#10;hVvDcyEqbtXkqGFUMz6M2H/tj1bCuyq3jzpkGJ4XM20/k8HqO5Py+mq9vwOWcE3/ZvjDJ3ToiOng&#10;j05HZkiLmrYkCUVZ3AIjR15XdBwklEUugHctP9/Q/QIAAP//AwBQSwECLQAUAAYACAAAACEAtoM4&#10;kv4AAADhAQAAEwAAAAAAAAAAAAAAAAAAAAAAW0NvbnRlbnRfVHlwZXNdLnhtbFBLAQItABQABgAI&#10;AAAAIQA4/SH/1gAAAJQBAAALAAAAAAAAAAAAAAAAAC8BAABfcmVscy8ucmVsc1BLAQItABQABgAI&#10;AAAAIQBQuIPUGgIAAIcEAAAOAAAAAAAAAAAAAAAAAC4CAABkcnMvZTJvRG9jLnhtbFBLAQItABQA&#10;BgAIAAAAIQBnSRpN3QAAAAsBAAAPAAAAAAAAAAAAAAAAAHQEAABkcnMvZG93bnJldi54bWxQSwUG&#10;AAAAAAQABADzAAAAfgUAAAAA&#10;" filled="f" strokecolor="red" strokeweight="2pt">
                <v:path arrowok="t"/>
              </v:oval>
            </w:pict>
          </mc:Fallback>
        </mc:AlternateContent>
      </w:r>
      <w:r w:rsidR="001E2D71">
        <w:rPr>
          <w:b/>
          <w:bCs/>
          <w:sz w:val="28"/>
          <w:szCs w:val="28"/>
        </w:rPr>
        <w:t>Screenshot 19</w:t>
      </w:r>
    </w:p>
    <w:p w:rsidR="001E2D71" w:rsidRDefault="001E2D71" w:rsidP="001E2D71">
      <w:pPr>
        <w:rPr>
          <w:b/>
          <w:bCs/>
          <w:sz w:val="28"/>
          <w:szCs w:val="28"/>
        </w:rPr>
      </w:pPr>
      <w:r>
        <w:rPr>
          <w:noProof/>
        </w:rPr>
        <w:drawing>
          <wp:inline distT="0" distB="0" distL="0" distR="0" wp14:anchorId="5462D6FC" wp14:editId="6EDE5A69">
            <wp:extent cx="5726730" cy="2743200"/>
            <wp:effectExtent l="0" t="0" r="0" b="0"/>
            <wp:docPr id="23"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46"/>
                    <a:stretch>
                      <a:fillRect/>
                    </a:stretch>
                  </pic:blipFill>
                  <pic:spPr>
                    <a:xfrm>
                      <a:off x="0" y="0"/>
                      <a:ext cx="5732145" cy="2745794"/>
                    </a:xfrm>
                    <a:prstGeom prst="rect">
                      <a:avLst/>
                    </a:prstGeom>
                  </pic:spPr>
                </pic:pic>
              </a:graphicData>
            </a:graphic>
          </wp:inline>
        </w:drawing>
      </w:r>
    </w:p>
    <w:p w:rsidR="009E1590" w:rsidRDefault="001E2D71">
      <w:pPr>
        <w:rPr>
          <w:noProof/>
        </w:rPr>
      </w:pPr>
      <w:r w:rsidRPr="001E2D71">
        <w:rPr>
          <w:noProof/>
        </w:rPr>
        <w:t xml:space="preserve"> </w:t>
      </w:r>
      <w:r>
        <w:rPr>
          <w:b/>
          <w:bCs/>
          <w:sz w:val="28"/>
          <w:szCs w:val="28"/>
        </w:rPr>
        <w:t>Screenshot 20</w:t>
      </w:r>
    </w:p>
    <w:p w:rsidR="00B3119E" w:rsidRDefault="0029179F">
      <w:r>
        <w:rPr>
          <w:noProof/>
        </w:rPr>
        <mc:AlternateContent>
          <mc:Choice Requires="wps">
            <w:drawing>
              <wp:anchor distT="0" distB="0" distL="114300" distR="114300" simplePos="0" relativeHeight="251614720" behindDoc="0" locked="0" layoutInCell="1" allowOverlap="1">
                <wp:simplePos x="0" y="0"/>
                <wp:positionH relativeFrom="column">
                  <wp:posOffset>609600</wp:posOffset>
                </wp:positionH>
                <wp:positionV relativeFrom="paragraph">
                  <wp:posOffset>812165</wp:posOffset>
                </wp:positionV>
                <wp:extent cx="2124075" cy="173990"/>
                <wp:effectExtent l="0" t="0" r="28575" b="16510"/>
                <wp:wrapNone/>
                <wp:docPr id="2075"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173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6" o:spid="_x0000_s1026" style="position:absolute;margin-left:48pt;margin-top:63.95pt;width:167.25pt;height:13.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WGgIAAIcEAAAOAAAAZHJzL2Uyb0RvYy54bWysVE1z0zAQvTPDf9DoTuwY2lJPnB7aCZcO&#10;6dDyAxRZijXIWo0k4oRfz2rtuKUwHBhy0GS/3u57Wnl1c+wtO6gQDbiGLxclZ8pJaI3bN/zr0+bd&#10;R85iEq4VFpxq+ElFfrN++2Y1+FpV0IFtVWAI4mI9+IZ3Kfm6KKLsVC/iArxyGNQQepHQDPuiDWJA&#10;9N4WVVleFgOE1geQKkb03o1BviZ8rZVMW62jSsw2HGdLdAY6d/ks1itR74PwnZHTGOIfpuiFcdh0&#10;hroTSbDvwfwG1RsZIIJOCwl9AVobqYgDslmWr9g8dsIr4oLiRD/LFP8frPx8eAjMtA2vyqsLzpzo&#10;8Za2B2FZdZnVGXysMenRP4TML/p7kN8iBopfItmIU85Rhz7nIjt2JKlPs9TqmJhEZ7WsPlBDibHl&#10;1fvra7qLQtTnah9i+qSgZ/lPw5W1xseshqjF4T6mPIKoz1nZ7WBjrKUbtY6GBWva7CMj7He3NjCk&#10;1vDNpsRf5ocY8TkNrVxK3EY6RCydrMoY1n1RGtXKBGgS2lM1wwoplUvLMdSJVo3dLl42y5udK6g1&#10;AWZkjVPO2BPAOXMEOWOPM0/5uVTRms/F5d8GG4vnCuoMLs3FvXEQ/gRgkdXUecw/izRKk1XaQXvC&#10;XcKPQdrioS0MDZd4a5x1EH689oVkb2F8lcJJzGh4ohYZC7ed9JleZn5OL21q/vz9WP8EAAD//wMA&#10;UEsDBBQABgAIAAAAIQAZEeB13AAAAAoBAAAPAAAAZHJzL2Rvd25yZXYueG1sTI/BTsMwEETvSPyD&#10;tUjcqJO2CSTEqRCIGxcKElc3XpKAvQ6224S/ZznBcWdHM2+a3eKsOGGIoycF+SoDgdR5M1Kv4PXl&#10;8eoGREyajLaeUME3Rti152eNro2f6RlP+9QLDqFYawVDSlMtZewGdDqu/ITEv3cfnE58hl6aoGcO&#10;d1aus6yUTo/EDYOe8H7A7nN/dAre9LZ6MCHH8DTbsfpIFsuvXKnLi+XuFkTCJf2Z4Ref0aFlpoM/&#10;konCKqhKnpJYX19XINiw3WQFiAMrRbEB2Tby/4T2BwAA//8DAFBLAQItABQABgAIAAAAIQC2gziS&#10;/gAAAOEBAAATAAAAAAAAAAAAAAAAAAAAAABbQ29udGVudF9UeXBlc10ueG1sUEsBAi0AFAAGAAgA&#10;AAAhADj9If/WAAAAlAEAAAsAAAAAAAAAAAAAAAAALwEAAF9yZWxzLy5yZWxzUEsBAi0AFAAGAAgA&#10;AAAhAGECj5YaAgAAhwQAAA4AAAAAAAAAAAAAAAAALgIAAGRycy9lMm9Eb2MueG1sUEsBAi0AFAAG&#10;AAgAAAAhABkR4HXcAAAACgEAAA8AAAAAAAAAAAAAAAAAdAQAAGRycy9kb3ducmV2LnhtbFBLBQYA&#10;AAAABAAEAPMAAAB9BQAAAAA=&#10;" filled="f" strokecolor="red" strokeweight="2pt">
                <v:path arrowok="t"/>
              </v:oval>
            </w:pict>
          </mc:Fallback>
        </mc:AlternateContent>
      </w:r>
      <w:r w:rsidR="001E2D71">
        <w:rPr>
          <w:noProof/>
        </w:rPr>
        <w:drawing>
          <wp:inline distT="0" distB="0" distL="0" distR="0" wp14:anchorId="633F5851" wp14:editId="102C041B">
            <wp:extent cx="5734050" cy="2219325"/>
            <wp:effectExtent l="0" t="0" r="0" b="0"/>
            <wp:docPr id="26" name="Picture 23"/>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45"/>
                    <a:stretch>
                      <a:fillRect/>
                    </a:stretch>
                  </pic:blipFill>
                  <pic:spPr>
                    <a:xfrm>
                      <a:off x="0" y="0"/>
                      <a:ext cx="5732145" cy="2218588"/>
                    </a:xfrm>
                    <a:prstGeom prst="rect">
                      <a:avLst/>
                    </a:prstGeom>
                  </pic:spPr>
                </pic:pic>
              </a:graphicData>
            </a:graphic>
          </wp:inline>
        </w:drawing>
      </w:r>
    </w:p>
    <w:p w:rsidR="006A0DFA" w:rsidRDefault="00C0043D" w:rsidP="00D9740A">
      <w:pPr>
        <w:rPr>
          <w:sz w:val="28"/>
          <w:szCs w:val="28"/>
        </w:rPr>
      </w:pPr>
      <w:r>
        <w:rPr>
          <w:noProof/>
        </w:rPr>
        <w:drawing>
          <wp:anchor distT="0" distB="0" distL="114300" distR="114300" simplePos="0" relativeHeight="251568640" behindDoc="0" locked="0" layoutInCell="1" allowOverlap="1" wp14:anchorId="03A629C6" wp14:editId="189D399E">
            <wp:simplePos x="0" y="0"/>
            <wp:positionH relativeFrom="column">
              <wp:posOffset>0</wp:posOffset>
            </wp:positionH>
            <wp:positionV relativeFrom="paragraph">
              <wp:posOffset>144145</wp:posOffset>
            </wp:positionV>
            <wp:extent cx="5734050" cy="3093720"/>
            <wp:effectExtent l="0" t="0" r="0" b="0"/>
            <wp:wrapNone/>
            <wp:docPr id="29" name="Picture 24"/>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47"/>
                    <a:stretch>
                      <a:fillRect/>
                    </a:stretch>
                  </pic:blipFill>
                  <pic:spPr>
                    <a:xfrm>
                      <a:off x="0" y="0"/>
                      <a:ext cx="5734050" cy="3093720"/>
                    </a:xfrm>
                    <a:prstGeom prst="rect">
                      <a:avLst/>
                    </a:prstGeom>
                  </pic:spPr>
                </pic:pic>
              </a:graphicData>
            </a:graphic>
            <wp14:sizeRelH relativeFrom="margin">
              <wp14:pctWidth>0</wp14:pctWidth>
            </wp14:sizeRelH>
            <wp14:sizeRelV relativeFrom="margin">
              <wp14:pctHeight>0</wp14:pctHeight>
            </wp14:sizeRelV>
          </wp:anchor>
        </w:drawing>
      </w:r>
    </w:p>
    <w:p w:rsidR="006A0DFA" w:rsidRDefault="0029179F">
      <w:pPr>
        <w:rPr>
          <w:sz w:val="28"/>
          <w:szCs w:val="28"/>
        </w:rPr>
      </w:pPr>
      <w:r>
        <w:rPr>
          <w:noProof/>
        </w:rPr>
        <mc:AlternateContent>
          <mc:Choice Requires="wps">
            <w:drawing>
              <wp:anchor distT="0" distB="0" distL="114300" distR="114300" simplePos="0" relativeHeight="251617792" behindDoc="0" locked="0" layoutInCell="1" allowOverlap="1">
                <wp:simplePos x="0" y="0"/>
                <wp:positionH relativeFrom="column">
                  <wp:posOffset>685800</wp:posOffset>
                </wp:positionH>
                <wp:positionV relativeFrom="paragraph">
                  <wp:posOffset>549275</wp:posOffset>
                </wp:positionV>
                <wp:extent cx="2124075" cy="173990"/>
                <wp:effectExtent l="0" t="0" r="28575" b="16510"/>
                <wp:wrapNone/>
                <wp:docPr id="207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173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6" o:spid="_x0000_s1026" style="position:absolute;margin-left:54pt;margin-top:43.25pt;width:167.25pt;height:13.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7JiHAIAAIcEAAAOAAAAZHJzL2Uyb0RvYy54bWysVE2P0zAQvSPxHyzfadKwH2zUdA+7KpcV&#10;XbHwA1xn3Fg4Hss2TcuvZ+yk2WVBHBA9WJ2vN/Oex1ndHnvDDuCDRtvw5aLkDKzEVtt9w79+2bz7&#10;wFmIwrbCoIWGnyDw2/XbN6vB1VBhh6YFzwjEhnpwDe9idHVRBNlBL8ICHVgKKvS9iGT6fdF6MRB6&#10;b4qqLK+KAX3rPEoIgbz3Y5CvM75SIONWqQCRmYbTbDGfPp+7dBbrlaj3XrhOy2kM8Q9T9EJbajpD&#10;3Yso2Hevf4PqtfQYUMWFxL5ApbSEzIHYLMtXbJ464SBzIXGCm2UK/w9Wfjo8eqbbhlfl9QVnVvR0&#10;S9uDMKy6SuoMLtSU9OQefeIX3APKb4ECxS+RZIQp56h8n3KJHTtmqU+z1HCMTJKzWlYX5fUlZ5Ji&#10;y+v3Nzf5LgpRn6udD/EjYM/Sn4aDMdqFpIaoxeEhxDSCqM9ZyW1xo43JN2psHhaNbpMvG36/uzOe&#10;EbWGbzYl/RI/wgjPaWSl0sxtpJOJxZOBhGHsZ1CkViKQJ8l7CjOskBJsXI6hTrQwdrt82SxtdqrI&#10;rTNgQlY05Yw9AZwzR5Az9jjzlJ9KIa/5XFz+bbCxeK7IndHGubjXFv2fAAyxmjqP+WeRRmmSSjts&#10;T7RL9DGIWzqUwaHhkm6Nsw79j9c+H80djq9SWEkZDY+5RcKibc/6TC8zPaeXdm7+/P1Y/wQAAP//&#10;AwBQSwMEFAAGAAgAAAAhANl4zWXbAAAACgEAAA8AAABkcnMvZG93bnJldi54bWxMj81OhEAQhO8m&#10;vsOkTby5AysSQIaN0Xjz4mritZdpAZ0fnJld8O1tT3rrSlWqv2p3qzXiRCFO3inINxkIcr3XkxsU&#10;vL48XlUgYkKn0XhHCr4pwq47P2ux0X5xz3Tap0FwiYsNKhhTmhspYz+SxbjxMzn23n2wmFiGQeqA&#10;C5dbI7dZVkqLk+MPI850P1L/uT9aBW9Y1A865BSeFjPVH8lQ+ZUrdXmx3t2CSLSmvzD84jM6dMx0&#10;8EenozCss4q3JAVVeQOCA0Wx5ePATn5dg+xa+X9C9wMAAP//AwBQSwECLQAUAAYACAAAACEAtoM4&#10;kv4AAADhAQAAEwAAAAAAAAAAAAAAAAAAAAAAW0NvbnRlbnRfVHlwZXNdLnhtbFBLAQItABQABgAI&#10;AAAAIQA4/SH/1gAAAJQBAAALAAAAAAAAAAAAAAAAAC8BAABfcmVscy8ucmVsc1BLAQItABQABgAI&#10;AAAAIQBC67JiHAIAAIcEAAAOAAAAAAAAAAAAAAAAAC4CAABkcnMvZTJvRG9jLnhtbFBLAQItABQA&#10;BgAIAAAAIQDZeM1l2wAAAAoBAAAPAAAAAAAAAAAAAAAAAHYEAABkcnMvZG93bnJldi54bWxQSwUG&#10;AAAAAAQABADzAAAAfgUAAAAA&#10;" filled="f" strokecolor="red" strokeweight="2pt">
                <v:path arrowok="t"/>
              </v:oval>
            </w:pict>
          </mc:Fallback>
        </mc:AlternateContent>
      </w:r>
      <w:r w:rsidR="006A0DFA">
        <w:rPr>
          <w:sz w:val="28"/>
          <w:szCs w:val="28"/>
        </w:rPr>
        <w:br w:type="page"/>
      </w:r>
    </w:p>
    <w:p w:rsidR="00C320B8" w:rsidRDefault="00C320B8">
      <w:pPr>
        <w:rPr>
          <w:sz w:val="28"/>
          <w:szCs w:val="28"/>
        </w:rPr>
      </w:pPr>
      <w:r>
        <w:rPr>
          <w:noProof/>
        </w:rPr>
        <w:lastRenderedPageBreak/>
        <w:drawing>
          <wp:anchor distT="0" distB="0" distL="114300" distR="114300" simplePos="0" relativeHeight="251564544" behindDoc="0" locked="0" layoutInCell="1" allowOverlap="1" wp14:anchorId="62B82E13" wp14:editId="4ECC7A46">
            <wp:simplePos x="0" y="0"/>
            <wp:positionH relativeFrom="column">
              <wp:posOffset>-48260</wp:posOffset>
            </wp:positionH>
            <wp:positionV relativeFrom="paragraph">
              <wp:posOffset>323850</wp:posOffset>
            </wp:positionV>
            <wp:extent cx="5934075" cy="2809875"/>
            <wp:effectExtent l="0" t="0" r="0" b="0"/>
            <wp:wrapNone/>
            <wp:docPr id="31" name="Picture 25"/>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48"/>
                    <a:stretch>
                      <a:fillRect/>
                    </a:stretch>
                  </pic:blipFill>
                  <pic:spPr>
                    <a:xfrm>
                      <a:off x="0" y="0"/>
                      <a:ext cx="5934075" cy="2809875"/>
                    </a:xfrm>
                    <a:prstGeom prst="rect">
                      <a:avLst/>
                    </a:prstGeom>
                  </pic:spPr>
                </pic:pic>
              </a:graphicData>
            </a:graphic>
            <wp14:sizeRelH relativeFrom="margin">
              <wp14:pctWidth>0</wp14:pctWidth>
            </wp14:sizeRelH>
            <wp14:sizeRelV relativeFrom="margin">
              <wp14:pctHeight>0</wp14:pctHeight>
            </wp14:sizeRelV>
          </wp:anchor>
        </w:drawing>
      </w:r>
      <w:r w:rsidR="0029179F">
        <w:rPr>
          <w:noProof/>
        </w:rPr>
        <mc:AlternateContent>
          <mc:Choice Requires="wps">
            <w:drawing>
              <wp:anchor distT="0" distB="0" distL="114300" distR="114300" simplePos="0" relativeHeight="251658752" behindDoc="0" locked="0" layoutInCell="1" allowOverlap="1">
                <wp:simplePos x="0" y="0"/>
                <wp:positionH relativeFrom="column">
                  <wp:posOffset>1743075</wp:posOffset>
                </wp:positionH>
                <wp:positionV relativeFrom="paragraph">
                  <wp:posOffset>6400165</wp:posOffset>
                </wp:positionV>
                <wp:extent cx="1971675" cy="394970"/>
                <wp:effectExtent l="0" t="0" r="28575" b="24130"/>
                <wp:wrapNone/>
                <wp:docPr id="207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94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37.25pt;margin-top:503.95pt;width:155.25pt;height:31.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iyDQIAAGEEAAAOAAAAZHJzL2Uyb0RvYy54bWysVE1v2zAMvQ/YfxB0X2wna9MYcXpokV2K&#10;tVi7H6DIVCxMFgVJy8e/HyU7bveBHYblIIQi+cj3RHp9e+oNO4APGm3Dq1nJGViJrbb7hn992X64&#10;4SxEYVth0ELDzxD47eb9u/XR1TDHDk0LnhGIDfXRNbyL0dVFEWQHvQgzdGDJqdD3IpLp90XrxZHQ&#10;e1PMy/K6OKJvnUcJIdDt/eDkm4yvFMj4qFSAyEzDqbeYT5/PXTqLzVrUey9cp+XYhviHLnqhLRWd&#10;oO5FFOy7179B9Vp6DKjiTGJfoFJaQuZAbKryFzbPnXCQuZA4wU0yhf8HKz8fnjzTbcPn5XLBmRU9&#10;vdLjQRi2uEnqHF2oKejZPfnEL7gHlN8COYqfPMkIY8xJ+T7FEjt2ylKfJ6nhFJmky2q1rK6XV5xJ&#10;8i1WH1fL/BaFqC/Zzof4CbBn6U/DwRjtQlJD1OLwEGJqQdSXqHRtcauNyS9qbG4WjW7TXTb8fndn&#10;PCNqDd9uS/olfoQRXsPISqmZ20AnE4tnAwnD2C+gSC0iMM+d5DmFCVZICTZWg6sTLQzVrt4WS5Od&#10;MnLpDJiQFXU5YY8Al8gB5II99DzGp1TIYz4ll39rbEieMnJltHFK7rVF/ycAQ6zGykP8RaRBmqTS&#10;DtszzZKP5g6HbRNWdkjLJqPPySmK5jgzH3cuLcpbO8O+fhk2PwAAAP//AwBQSwMEFAAGAAgAAAAh&#10;AMYPw2niAAAADQEAAA8AAABkcnMvZG93bnJldi54bWxMj0tvwjAQhO+V+h+srdRbsXmEQBoHVX1c&#10;KwGtoDcnWZKIeB3FBsK/73JqjzvzaXYmXQ22FWfsfeNIw3ikQCAVrmyo0vC1/XhagPDBUGlaR6jh&#10;ih5W2f1dapLSXWiN502oBIeQT4yGOoQukdIXNVrjR65DYu/gemsCn30ly95cONy2cqLUXFrTEH+o&#10;TYevNRbHzclqILd108/36WF+3R3f7Pdy9pM3e60fH4aXZxABh/AHw60+V4eMO+XuRKUXrYZJPIsY&#10;ZUOpeAmCkWgR8bz8JsVqDDJL5f8V2S8AAAD//wMAUEsBAi0AFAAGAAgAAAAhALaDOJL+AAAA4QEA&#10;ABMAAAAAAAAAAAAAAAAAAAAAAFtDb250ZW50X1R5cGVzXS54bWxQSwECLQAUAAYACAAAACEAOP0h&#10;/9YAAACUAQAACwAAAAAAAAAAAAAAAAAvAQAAX3JlbHMvLnJlbHNQSwECLQAUAAYACAAAACEAZb0I&#10;sg0CAABhBAAADgAAAAAAAAAAAAAAAAAuAgAAZHJzL2Uyb0RvYy54bWxQSwECLQAUAAYACAAAACEA&#10;xg/DaeIAAAANAQAADwAAAAAAAAAAAAAAAABnBAAAZHJzL2Rvd25yZXYueG1sUEsFBgAAAAAEAAQA&#10;8wAAAHYFAAAAAA==&#10;" filled="f" strokecolor="red" strokeweight="2pt">
                <v:path arrowok="t"/>
              </v:oval>
            </w:pict>
          </mc:Fallback>
        </mc:AlternateContent>
      </w:r>
      <w:r w:rsidR="0029179F">
        <w:rPr>
          <w:noProof/>
        </w:rPr>
        <mc:AlternateContent>
          <mc:Choice Requires="wps">
            <w:drawing>
              <wp:anchor distT="0" distB="0" distL="114300" distR="114300" simplePos="0" relativeHeight="251622912" behindDoc="0" locked="0" layoutInCell="1" allowOverlap="1">
                <wp:simplePos x="0" y="0"/>
                <wp:positionH relativeFrom="column">
                  <wp:posOffset>1114425</wp:posOffset>
                </wp:positionH>
                <wp:positionV relativeFrom="paragraph">
                  <wp:posOffset>1466850</wp:posOffset>
                </wp:positionV>
                <wp:extent cx="1390650" cy="290195"/>
                <wp:effectExtent l="0" t="0" r="19050" b="14605"/>
                <wp:wrapNone/>
                <wp:docPr id="207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2901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35" o:spid="_x0000_s1026" style="position:absolute;margin-left:87.75pt;margin-top:115.5pt;width:109.5pt;height:2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3ECwIAAGEEAAAOAAAAZHJzL2Uyb0RvYy54bWysVE1v2zAMvQ/YfxB0X+24SLcYcXpokV2K&#10;tVi3H6DIVCxMEgVJy8e/HyU7bveBHYblIIQi+cj3RHp9e7KGHSBEja7ji6uaM3ASe+32Hf/6Zfvu&#10;A2cxCdcLgw46fobIbzdv36yPvoUGBzQ9BEYgLrZH3/EhJd9WVZQDWBGv0IMjp8JgRSIz7Ks+iCOh&#10;W1M1dX1THTH0PqCEGOn2fnTyTcFXCmR6VCpCYqbj1FsqZyjnLp/VZi3afRB+0HJqQ/xDF1ZoR0Vn&#10;qHuRBPse9G9QVsuAEVW6kmgrVEpLKByIzaL+hc3zIDwULiRO9LNM8f/Byk+Hp8B03/Gmft9w5oSl&#10;V3o8CMOul1mdo48tBT37p5D5Rf+A8lskR/WTJxtxijmpYHMssWOnIvV5lhpOiUm6XFyv6pslvYgk&#10;X7OqF6tSrRLtJduHmD4CWpb/dByM0T5mNUQrDg8x5RZEe4nK1w632pjyosaVZtHoPt8VI+x3dyYw&#10;otbx7bamX+ZHGPEljKycWriNdAqxdDaQMYz7DIrUIgJN6aTMKcywQkpwaTG6BtHDWG35ulie7JxR&#10;ShfAjKyoyxl7ArhEjiAX7LHnKT6nQhnzObn+W2Nj8pxRKqNLc7LVDsOfAAyxmiqP8ReRRmmySjvs&#10;zzRLIZk7HLdNODkgLZtMoSTnKJrjwnzaubwor+0C+/Jl2PwAAAD//wMAUEsDBBQABgAIAAAAIQAQ&#10;7M494AAAAAsBAAAPAAAAZHJzL2Rvd25yZXYueG1sTI/NbsIwEITvlfoO1lbqrTgQSCCNg6r+XCsB&#10;rWhvTrwkEfE6ig2Et+/21B5n9tPsTL4ebSfOOPjWkYLpJAKBVDnTUq3gY/f2sAThgyajO0eo4Ioe&#10;1sXtTa4z4y60wfM21IJDyGdaQRNCn0npqwat9hPXI/Ht4AarA8uhlmbQFw63nZxFUSKtbok/NLrH&#10;5war4/ZkFZDbufj9NT4k1/3xxX6u5t9l+6XU/d349Agi4Bj+YPitz9Wh4E6lO5HxomOdLhaMKpjF&#10;Ux7FRLyas1OykyYpyCKX/zcUPwAAAP//AwBQSwECLQAUAAYACAAAACEAtoM4kv4AAADhAQAAEwAA&#10;AAAAAAAAAAAAAAAAAAAAW0NvbnRlbnRfVHlwZXNdLnhtbFBLAQItABQABgAIAAAAIQA4/SH/1gAA&#10;AJQBAAALAAAAAAAAAAAAAAAAAC8BAABfcmVscy8ucmVsc1BLAQItABQABgAIAAAAIQCcGO3ECwIA&#10;AGEEAAAOAAAAAAAAAAAAAAAAAC4CAABkcnMvZTJvRG9jLnhtbFBLAQItABQABgAIAAAAIQAQ7M49&#10;4AAAAAsBAAAPAAAAAAAAAAAAAAAAAGUEAABkcnMvZG93bnJldi54bWxQSwUGAAAAAAQABADzAAAA&#10;cgUAAAAA&#10;" filled="f" strokecolor="red" strokeweight="2pt">
                <v:path arrowok="t"/>
              </v:oval>
            </w:pict>
          </mc:Fallback>
        </mc:AlternateContent>
      </w:r>
      <w:r w:rsidR="006A0DFA">
        <w:rPr>
          <w:b/>
          <w:bCs/>
          <w:sz w:val="28"/>
          <w:szCs w:val="28"/>
        </w:rPr>
        <w:t xml:space="preserve">Screenshot </w:t>
      </w:r>
      <w:r w:rsidR="00257561">
        <w:rPr>
          <w:b/>
          <w:bCs/>
          <w:sz w:val="28"/>
          <w:szCs w:val="28"/>
        </w:rPr>
        <w:t>21</w:t>
      </w: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2E5392">
      <w:pPr>
        <w:rPr>
          <w:sz w:val="28"/>
          <w:szCs w:val="28"/>
        </w:rPr>
      </w:pPr>
      <w:r>
        <w:rPr>
          <w:noProof/>
        </w:rPr>
        <w:drawing>
          <wp:anchor distT="0" distB="0" distL="114300" distR="114300" simplePos="0" relativeHeight="251570688" behindDoc="0" locked="0" layoutInCell="1" allowOverlap="1" wp14:anchorId="157BB470" wp14:editId="45C5DA78">
            <wp:simplePos x="0" y="0"/>
            <wp:positionH relativeFrom="column">
              <wp:posOffset>0</wp:posOffset>
            </wp:positionH>
            <wp:positionV relativeFrom="paragraph">
              <wp:posOffset>310515</wp:posOffset>
            </wp:positionV>
            <wp:extent cx="5943600" cy="3380105"/>
            <wp:effectExtent l="0" t="0" r="0" b="0"/>
            <wp:wrapNone/>
            <wp:docPr id="37" name="Picture 36"/>
            <wp:cNvGraphicFramePr/>
            <a:graphic xmlns:a="http://schemas.openxmlformats.org/drawingml/2006/main">
              <a:graphicData uri="http://schemas.openxmlformats.org/drawingml/2006/picture">
                <pic:pic xmlns:pic="http://schemas.openxmlformats.org/drawingml/2006/picture">
                  <pic:nvPicPr>
                    <pic:cNvPr id="37" name="Picture 36"/>
                    <pic:cNvPicPr/>
                  </pic:nvPicPr>
                  <pic:blipFill>
                    <a:blip r:embed="rId49"/>
                    <a:srcRect/>
                    <a:stretch>
                      <a:fillRect/>
                    </a:stretch>
                  </pic:blipFill>
                  <pic:spPr bwMode="auto">
                    <a:xfrm>
                      <a:off x="0" y="0"/>
                      <a:ext cx="5943600" cy="3380105"/>
                    </a:xfrm>
                    <a:prstGeom prst="rect">
                      <a:avLst/>
                    </a:prstGeom>
                    <a:noFill/>
                    <a:ln w="9525">
                      <a:noFill/>
                      <a:miter lim="800000"/>
                      <a:headEnd/>
                      <a:tailEnd/>
                    </a:ln>
                  </pic:spPr>
                </pic:pic>
              </a:graphicData>
            </a:graphic>
          </wp:anchor>
        </w:drawing>
      </w:r>
      <w:r w:rsidR="00C320B8">
        <w:rPr>
          <w:b/>
          <w:bCs/>
          <w:sz w:val="28"/>
          <w:szCs w:val="28"/>
        </w:rPr>
        <w:t>Screenshot 22</w:t>
      </w: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C320B8">
      <w:pPr>
        <w:rPr>
          <w:sz w:val="28"/>
          <w:szCs w:val="28"/>
        </w:rPr>
      </w:pPr>
    </w:p>
    <w:p w:rsidR="00C320B8" w:rsidRDefault="002E5392">
      <w:pPr>
        <w:rPr>
          <w:sz w:val="28"/>
          <w:szCs w:val="28"/>
        </w:rPr>
      </w:pPr>
      <w:r>
        <w:rPr>
          <w:noProof/>
        </w:rPr>
        <w:drawing>
          <wp:anchor distT="0" distB="0" distL="114300" distR="114300" simplePos="0" relativeHeight="251569664" behindDoc="0" locked="0" layoutInCell="1" allowOverlap="1" wp14:anchorId="525B06C2" wp14:editId="091F202A">
            <wp:simplePos x="0" y="0"/>
            <wp:positionH relativeFrom="column">
              <wp:posOffset>0</wp:posOffset>
            </wp:positionH>
            <wp:positionV relativeFrom="paragraph">
              <wp:posOffset>55245</wp:posOffset>
            </wp:positionV>
            <wp:extent cx="5943600" cy="2200275"/>
            <wp:effectExtent l="0" t="0" r="0" b="0"/>
            <wp:wrapNone/>
            <wp:docPr id="34" name="Picture 33"/>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50"/>
                    <a:srcRect/>
                    <a:stretch>
                      <a:fillRect/>
                    </a:stretch>
                  </pic:blipFill>
                  <pic:spPr bwMode="auto">
                    <a:xfrm>
                      <a:off x="0" y="0"/>
                      <a:ext cx="5943600" cy="22002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320B8" w:rsidRDefault="00C320B8">
      <w:pPr>
        <w:rPr>
          <w:sz w:val="28"/>
          <w:szCs w:val="28"/>
        </w:rPr>
      </w:pPr>
    </w:p>
    <w:p w:rsidR="002E5392" w:rsidRDefault="002E5392" w:rsidP="00D9740A">
      <w:pPr>
        <w:rPr>
          <w:b/>
          <w:bCs/>
          <w:sz w:val="28"/>
          <w:szCs w:val="28"/>
        </w:rPr>
      </w:pPr>
    </w:p>
    <w:p w:rsidR="00257561" w:rsidRDefault="00C320B8" w:rsidP="00D9740A">
      <w:pPr>
        <w:rPr>
          <w:sz w:val="28"/>
          <w:szCs w:val="28"/>
        </w:rPr>
      </w:pPr>
      <w:r>
        <w:rPr>
          <w:b/>
          <w:bCs/>
          <w:sz w:val="28"/>
          <w:szCs w:val="28"/>
        </w:rPr>
        <w:t>Screenshot 23</w:t>
      </w:r>
    </w:p>
    <w:p w:rsidR="006A0DFA" w:rsidRDefault="006A0DFA" w:rsidP="00D9740A">
      <w:pPr>
        <w:rPr>
          <w:sz w:val="28"/>
          <w:szCs w:val="28"/>
        </w:rPr>
      </w:pPr>
    </w:p>
    <w:p w:rsidR="00FD4331" w:rsidRDefault="0029179F">
      <w:pPr>
        <w:rPr>
          <w:sz w:val="28"/>
          <w:szCs w:val="28"/>
        </w:rPr>
      </w:pPr>
      <w:r>
        <w:rPr>
          <w:noProof/>
        </w:rPr>
        <mc:AlternateContent>
          <mc:Choice Requires="wps">
            <w:drawing>
              <wp:anchor distT="0" distB="0" distL="114300" distR="114300" simplePos="0" relativeHeight="251625984" behindDoc="0" locked="0" layoutInCell="1" allowOverlap="1">
                <wp:simplePos x="0" y="0"/>
                <wp:positionH relativeFrom="column">
                  <wp:posOffset>2133600</wp:posOffset>
                </wp:positionH>
                <wp:positionV relativeFrom="paragraph">
                  <wp:posOffset>1161415</wp:posOffset>
                </wp:positionV>
                <wp:extent cx="419100" cy="394970"/>
                <wp:effectExtent l="0" t="0" r="19050" b="24130"/>
                <wp:wrapNone/>
                <wp:docPr id="2071"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394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44" o:spid="_x0000_s1026" style="position:absolute;margin-left:168pt;margin-top:91.45pt;width:33pt;height:3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NbCwIAAGAEAAAOAAAAZHJzL2Uyb0RvYy54bWysVMtu2zAQvBfoPxC8N5Jct6kFyzkkcC9B&#10;EzTtB9DU0iJKcgmS9ePvu6RkJX2gh6I+EF7u7uzMkNT65mQNO0CIGl3Hm6uaM3ASe+32Hf/6Zfvm&#10;A2cxCdcLgw46fobIbzavX62PvoUFDmh6CIxAXGyPvuNDSr6tqigHsCJeoQdHSYXBikRh2Fd9EEdC&#10;t6Za1PX76oih9wElxEi7d2OSbwq+UiDTg1IREjMdJ26prKGsu7xWm7Vo90H4QcuJhvgHFlZoR0Nn&#10;qDuRBPse9G9QVsuAEVW6kmgrVEpLKBpITVP/ouZpEB6KFjIn+tmm+P9g5afDY2C67/iivm44c8LS&#10;KT0chGHLZXbn6GNLRU/+MWR90d+j/BYpUf2UyUGcak4q2FxL6tipWH2erYZTYpI2l82qqelAJKXe&#10;rpar63IUlWgvzT7E9BHQsvyn42CM9jGbIVpxuI8pMxDtpSpvO9xqY8qBGle4otF93itB2O9uTWCk&#10;rOPbbU2/LI8w4nMZRbm1SBvVFF3pbCBjGPcZFJlF/BeFSbmmMMMKKcGlZkwNoodx2ruXw/LFzh1l&#10;dAHMyIpYztgTwKVyBLlgj5yn+twK5ZbPzfXfiI3Nc0eZjC7NzVY7DH8CMKRqmjzWX0warcku7bA/&#10;01UKydzi+NiEkwPSW5MplOZcRde4KJ+eXH4nL+MC+/xh2PwAAAD//wMAUEsDBBQABgAIAAAAIQA8&#10;0lbs4QAAAAsBAAAPAAAAZHJzL2Rvd25yZXYueG1sTI/NTsMwEITvSLyDtUjcqNMkRG2IUyF+rki0&#10;INqbE2+TqPE6it02fXuWUznuzGj2m2I12V6ccPSdIwXzWQQCqXamo0bB1+b9YQHCB01G945QwQU9&#10;rMrbm0Lnxp3pE0/r0AguIZ9rBW0IQy6lr1u02s/cgMTe3o1WBz7HRppRn7nc9jKOokxa3RF/aPWA&#10;Ly3Wh/XRKiC3ccnHW7LPLj+HV/u9THdVt1Xq/m56fgIRcArXMPzhMzqUzFS5IxkvegVJkvGWwMYi&#10;XoLgRBrFrFQK4vRxDrIs5P8N5S8AAAD//wMAUEsBAi0AFAAGAAgAAAAhALaDOJL+AAAA4QEAABMA&#10;AAAAAAAAAAAAAAAAAAAAAFtDb250ZW50X1R5cGVzXS54bWxQSwECLQAUAAYACAAAACEAOP0h/9YA&#10;AACUAQAACwAAAAAAAAAAAAAAAAAvAQAAX3JlbHMvLnJlbHNQSwECLQAUAAYACAAAACEAU0pzWwsC&#10;AABgBAAADgAAAAAAAAAAAAAAAAAuAgAAZHJzL2Uyb0RvYy54bWxQSwECLQAUAAYACAAAACEAPNJW&#10;7OEAAAALAQAADwAAAAAAAAAAAAAAAABlBAAAZHJzL2Rvd25yZXYueG1sUEsFBgAAAAAEAAQA8wAA&#10;AHMFAAAAAA==&#10;" filled="f" strokecolor="red" strokeweight="2pt">
                <v:path arrowok="t"/>
              </v:oval>
            </w:pict>
          </mc:Fallback>
        </mc:AlternateContent>
      </w:r>
      <w:r w:rsidR="00257561">
        <w:rPr>
          <w:noProof/>
        </w:rPr>
        <w:drawing>
          <wp:inline distT="0" distB="0" distL="0" distR="0" wp14:anchorId="0A219D04" wp14:editId="469146F1">
            <wp:extent cx="5732145" cy="3259851"/>
            <wp:effectExtent l="0" t="0" r="0" b="0"/>
            <wp:docPr id="47"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51"/>
                    <a:srcRect/>
                    <a:stretch>
                      <a:fillRect/>
                    </a:stretch>
                  </pic:blipFill>
                  <pic:spPr bwMode="auto">
                    <a:xfrm>
                      <a:off x="0" y="0"/>
                      <a:ext cx="5732145" cy="3259851"/>
                    </a:xfrm>
                    <a:prstGeom prst="rect">
                      <a:avLst/>
                    </a:prstGeom>
                    <a:noFill/>
                    <a:ln w="9525">
                      <a:noFill/>
                      <a:miter lim="800000"/>
                      <a:headEnd/>
                      <a:tailEnd/>
                    </a:ln>
                  </pic:spPr>
                </pic:pic>
              </a:graphicData>
            </a:graphic>
          </wp:inline>
        </w:drawing>
      </w:r>
    </w:p>
    <w:p w:rsidR="00FD4331" w:rsidRDefault="00FD4331" w:rsidP="00FD4331">
      <w:pPr>
        <w:rPr>
          <w:b/>
          <w:bCs/>
          <w:sz w:val="28"/>
          <w:szCs w:val="28"/>
        </w:rPr>
      </w:pPr>
    </w:p>
    <w:p w:rsidR="00FD4331" w:rsidRDefault="00FD4331" w:rsidP="00FD4331">
      <w:pPr>
        <w:rPr>
          <w:b/>
          <w:bCs/>
          <w:sz w:val="28"/>
          <w:szCs w:val="28"/>
        </w:rPr>
      </w:pPr>
    </w:p>
    <w:p w:rsidR="00FD4331" w:rsidRDefault="00FD4331" w:rsidP="00FD4331">
      <w:pPr>
        <w:rPr>
          <w:sz w:val="28"/>
          <w:szCs w:val="28"/>
        </w:rPr>
      </w:pPr>
      <w:r>
        <w:rPr>
          <w:b/>
          <w:bCs/>
          <w:sz w:val="28"/>
          <w:szCs w:val="28"/>
        </w:rPr>
        <w:t>Screenshot 24</w:t>
      </w:r>
    </w:p>
    <w:p w:rsidR="00FD4331" w:rsidRDefault="0029179F" w:rsidP="00FD4331">
      <w:pPr>
        <w:rPr>
          <w:sz w:val="28"/>
          <w:szCs w:val="28"/>
        </w:rPr>
      </w:pPr>
      <w:r>
        <w:rPr>
          <w:noProof/>
        </w:rPr>
        <mc:AlternateContent>
          <mc:Choice Requires="wps">
            <w:drawing>
              <wp:anchor distT="0" distB="0" distL="114300" distR="114300" simplePos="0" relativeHeight="251659776" behindDoc="0" locked="0" layoutInCell="1" allowOverlap="1">
                <wp:simplePos x="0" y="0"/>
                <wp:positionH relativeFrom="column">
                  <wp:posOffset>2133600</wp:posOffset>
                </wp:positionH>
                <wp:positionV relativeFrom="paragraph">
                  <wp:posOffset>2032000</wp:posOffset>
                </wp:positionV>
                <wp:extent cx="1971675" cy="1052830"/>
                <wp:effectExtent l="19050" t="13970" r="19050" b="19050"/>
                <wp:wrapNone/>
                <wp:docPr id="207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71675" cy="105283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168pt;margin-top:160pt;width:155.25pt;height:82.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A8fQIAAP4EAAAOAAAAZHJzL2Uyb0RvYy54bWysVF1v2yAUfZ+0/4B4T/xR58uqU0VxPE3q&#10;1krd9k4wjtEwMCBxumn/fRecpmn7Mk3zA+ZyL4d7LudyfXPsBDowY7mSBU7GMUZMUlVzuSvw1y/V&#10;aI6RdUTWRCjJCvzILL5Zvn933eucpapVomYGAYi0ea8L3Dqn8yiytGUdsWOlmQRno0xHHJhmF9WG&#10;9IDeiSiN42nUK1NroyizFlbLwYmXAb9pGHV3TWOZQ6LAkJsLownj1o/R8prkO0N0y+kpDfIPWXSE&#10;Szj0DFUSR9De8DdQHadGWdW4MVVdpJqGUxY4AJskfsXmoSWaBS5QHKvPZbL/D5Z+PtwbxOsCp/EM&#10;CiRJB7d0dyACZamvTq9tDkEP+t54flbfKvrdIqnWLZE7tjJG9S0jNeSU+PjoxQZvWNiKtv0nVQMy&#10;2TsVCnVsTIcawfU3v9FDQzHQMdzM4/lm2NEhCovJYpZMZxOMKPiSeJLOr8LdRST3QH67NtZ9YKpD&#10;flJgJgDb+uqRnBxurfO5PUf5ZakqLkRQgJCohxJMsjgOO6wSvPZeH2fNbrsWBkFRClxVMXyBKXgu&#10;w4zayzqg+XpsTnNHuBjmcLqQHg9IQT6n2aCSX4t4sZlv5tkoS6ebURaX5WhVrbPRtEpmk/KqXK/L&#10;5LdPLcnyltc1kz67J8Um2d8p4tQ7g9bOmn3B4hXZCr63ZKOXaYTKAqunf2AXhODvftDQVtWPoAOj&#10;hhaEJwMmrTI/Meqh/Qpsf+yJYRiJjxK0tEiyzPdrMLLJLAXDXHq2lx4iKUAVmDqD0WCs3dDle234&#10;roWzBpFJtQIFNjzIwatzyOukW2iywOH0IPguvrRD1POztfwDAAD//wMAUEsDBBQABgAIAAAAIQBN&#10;ysA73wAAAAsBAAAPAAAAZHJzL2Rvd25yZXYueG1sTI/NTsMwEITvSLyDtUjcqNOktaIQp0JIlThw&#10;ofyc3XhJIuJ1EjtpeHuWE9x2tKOZb8rD6nqx4BQ6Txq2mwQEUu1tR42Gt9fjXQ4iREPW9J5QwzcG&#10;OFTXV6UprL/QCy6n2AgOoVAYDW2MQyFlqFt0Jmz8gMS/Tz85E1lOjbSTuXC462WaJEo60xE3tGbA&#10;xxbrr9PsNKSYrfikxuX5OG7nsW/SdxU/tL69WR/uQURc458ZfvEZHSpmOvuZbBC9hixTvCXywT0g&#10;2KF2ag/irGGX73OQVSn/b6h+AAAA//8DAFBLAQItABQABgAIAAAAIQC2gziS/gAAAOEBAAATAAAA&#10;AAAAAAAAAAAAAAAAAABbQ29udGVudF9UeXBlc10ueG1sUEsBAi0AFAAGAAgAAAAhADj9If/WAAAA&#10;lAEAAAsAAAAAAAAAAAAAAAAALwEAAF9yZWxzLy5yZWxzUEsBAi0AFAAGAAgAAAAhAG9XgDx9AgAA&#10;/gQAAA4AAAAAAAAAAAAAAAAALgIAAGRycy9lMm9Eb2MueG1sUEsBAi0AFAAGAAgAAAAhAE3KwDvf&#10;AAAACwEAAA8AAAAAAAAAAAAAAAAA1wQAAGRycy9kb3ducmV2LnhtbFBLBQYAAAAABAAEAPMAAADj&#10;BQAAAAA=&#10;" filled="f" strokecolor="red" strokeweight="2pt"/>
            </w:pict>
          </mc:Fallback>
        </mc:AlternateContent>
      </w:r>
      <w:r w:rsidR="000F0932">
        <w:rPr>
          <w:noProof/>
        </w:rPr>
        <w:drawing>
          <wp:anchor distT="0" distB="0" distL="114300" distR="114300" simplePos="0" relativeHeight="251571712" behindDoc="0" locked="0" layoutInCell="1" allowOverlap="1" wp14:anchorId="4E5B76FF" wp14:editId="25F1009C">
            <wp:simplePos x="0" y="0"/>
            <wp:positionH relativeFrom="column">
              <wp:posOffset>0</wp:posOffset>
            </wp:positionH>
            <wp:positionV relativeFrom="paragraph">
              <wp:posOffset>152400</wp:posOffset>
            </wp:positionV>
            <wp:extent cx="5943600" cy="3380105"/>
            <wp:effectExtent l="0" t="0" r="0" b="0"/>
            <wp:wrapNone/>
            <wp:docPr id="44" name="Picture 43"/>
            <wp:cNvGraphicFramePr/>
            <a:graphic xmlns:a="http://schemas.openxmlformats.org/drawingml/2006/main">
              <a:graphicData uri="http://schemas.openxmlformats.org/drawingml/2006/picture">
                <pic:pic xmlns:pic="http://schemas.openxmlformats.org/drawingml/2006/picture">
                  <pic:nvPicPr>
                    <pic:cNvPr id="44" name="Picture 43"/>
                    <pic:cNvPicPr/>
                  </pic:nvPicPr>
                  <pic:blipFill>
                    <a:blip r:embed="rId52"/>
                    <a:srcRect/>
                    <a:stretch>
                      <a:fillRect/>
                    </a:stretch>
                  </pic:blipFill>
                  <pic:spPr bwMode="auto">
                    <a:xfrm>
                      <a:off x="0" y="0"/>
                      <a:ext cx="5943600" cy="3380105"/>
                    </a:xfrm>
                    <a:prstGeom prst="rect">
                      <a:avLst/>
                    </a:prstGeom>
                    <a:noFill/>
                    <a:ln w="9525">
                      <a:noFill/>
                      <a:miter lim="800000"/>
                      <a:headEnd/>
                      <a:tailEnd/>
                    </a:ln>
                  </pic:spPr>
                </pic:pic>
              </a:graphicData>
            </a:graphic>
          </wp:anchor>
        </w:drawing>
      </w:r>
      <w:r w:rsidR="006A0DFA">
        <w:rPr>
          <w:sz w:val="28"/>
          <w:szCs w:val="28"/>
        </w:rPr>
        <w:br w:type="page"/>
      </w:r>
      <w:r w:rsidR="00FD4331">
        <w:rPr>
          <w:b/>
          <w:bCs/>
          <w:sz w:val="28"/>
          <w:szCs w:val="28"/>
        </w:rPr>
        <w:lastRenderedPageBreak/>
        <w:t>Screenshot 25</w:t>
      </w:r>
    </w:p>
    <w:p w:rsidR="00FD4331" w:rsidRDefault="00FD4331">
      <w:pPr>
        <w:rPr>
          <w:sz w:val="28"/>
          <w:szCs w:val="28"/>
        </w:rPr>
      </w:pPr>
    </w:p>
    <w:p w:rsidR="006A0DFA" w:rsidRDefault="0029179F" w:rsidP="00D9740A">
      <w:pPr>
        <w:rPr>
          <w:sz w:val="28"/>
          <w:szCs w:val="28"/>
        </w:rPr>
      </w:pPr>
      <w:r>
        <w:rPr>
          <w:noProof/>
        </w:rPr>
        <mc:AlternateContent>
          <mc:Choice Requires="wps">
            <w:drawing>
              <wp:anchor distT="0" distB="0" distL="114300" distR="114300" simplePos="0" relativeHeight="251662848" behindDoc="0" locked="0" layoutInCell="1" allowOverlap="1">
                <wp:simplePos x="0" y="0"/>
                <wp:positionH relativeFrom="column">
                  <wp:posOffset>952500</wp:posOffset>
                </wp:positionH>
                <wp:positionV relativeFrom="paragraph">
                  <wp:posOffset>4676140</wp:posOffset>
                </wp:positionV>
                <wp:extent cx="2590800" cy="1428750"/>
                <wp:effectExtent l="0" t="0" r="19050" b="19050"/>
                <wp:wrapNone/>
                <wp:docPr id="2069"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28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75pt;margin-top:368.2pt;width:204pt;height:1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fIFDAIAAGIEAAAOAAAAZHJzL2Uyb0RvYy54bWysVE1v2zAMvQ/YfxB0X+xkS5cacXpokV2K&#10;tVi7H6DIVCxMEgVJy8e/HyU7bveBHYblIIQi+cj3RHp9c7KGHSBEja7l81nNGTiJnXb7ln993r5b&#10;cRaTcJ0w6KDlZ4j8ZvP2zfroG1hgj6aDwAjExeboW96n5JuqirIHK+IMPThyKgxWJDLDvuqCOBK6&#10;NdWirq+qI4bOB5QQI93eDU6+KfhKgUwPSkVIzLScekvlDOXc5bParEWzD8L3Wo5tiH/owgrtqOgE&#10;dSeSYN+D/g3KahkwokozibZCpbSEwoHYzOtf2Dz1wkPhQuJEP8kU/x+s/Hx4DEx3LV/UV9ecOWHp&#10;lR4OwrD3q6zO0ceGgp78Y8j8or9H+S2So/rJk404xpxUsDmW2LFTkfo8SQ2nxCRdLpbX9aqmF5Hk&#10;m39YrD4uy2NUormk+xDTJ0DL8p+WgzHaxyyHaMThPqbcg2guUfna4VYbU57UuNItGt3lu2KE/e7W&#10;BEbcWr7d1vTLBAkjvoSRlVMLuYFPYZbOBjKGcV9AkVyZQemkDCpMsEJKcGk+uHrRwVBt+bpYHu2c&#10;UUoXwIysqMsJewS4RA4gF+yh5zE+p0KZ8ym5/ltjQ/KUUSqjS1Oy1Q7DnwAMsRorD/EXkQZpsko7&#10;7M40TCGZWxzWTTjZI22bTKEk5yga5MJ8XLq8Ka/tAvvyadj8AAAA//8DAFBLAwQUAAYACAAAACEA&#10;tPqXQeAAAAALAQAADwAAAGRycy9kb3ducmV2LnhtbEyPS0/DMBCE70j8B2uRuFGn5EEb4lSIx7US&#10;LQi4OfE2iRqvo9ht03/f5QTHmR3NflOsJtuLI46+c6RgPotAINXOdNQo+Ni+3S1A+KDJ6N4RKjij&#10;h1V5fVXo3LgTveNxExrBJeRzraANYcil9HWLVvuZG5D4tnOj1YHl2Egz6hOX217eR1Emre6IP7R6&#10;wOcW6/3mYBWQ27p4/RrvsvPX/sV+LpOfqvtW6vZmenoEEXAKf2H4xWd0KJmpcgcyXvSs04i3BAUP&#10;cZaA4ESaLtipFCyzeQKyLOT/DeUFAAD//wMAUEsBAi0AFAAGAAgAAAAhALaDOJL+AAAA4QEAABMA&#10;AAAAAAAAAAAAAAAAAAAAAFtDb250ZW50X1R5cGVzXS54bWxQSwECLQAUAAYACAAAACEAOP0h/9YA&#10;AACUAQAACwAAAAAAAAAAAAAAAAAvAQAAX3JlbHMvLnJlbHNQSwECLQAUAAYACAAAACEAO33yBQwC&#10;AABiBAAADgAAAAAAAAAAAAAAAAAuAgAAZHJzL2Uyb0RvYy54bWxQSwECLQAUAAYACAAAACEAtPqX&#10;QeAAAAALAQAADwAAAAAAAAAAAAAAAABmBAAAZHJzL2Rvd25yZXYueG1sUEsFBgAAAAAEAAQA8wAA&#10;AHMFAAAAAA==&#10;" filled="f" strokecolor="red" strokeweight="2pt">
                <v:path arrowok="t"/>
              </v:oval>
            </w:pict>
          </mc:Fallback>
        </mc:AlternateContent>
      </w:r>
      <w:r w:rsidR="00FD4331">
        <w:rPr>
          <w:noProof/>
        </w:rPr>
        <w:drawing>
          <wp:anchor distT="0" distB="0" distL="114300" distR="114300" simplePos="0" relativeHeight="251572736" behindDoc="0" locked="0" layoutInCell="1" allowOverlap="1" wp14:anchorId="29B130B2" wp14:editId="0DA5F635">
            <wp:simplePos x="0" y="0"/>
            <wp:positionH relativeFrom="column">
              <wp:posOffset>38100</wp:posOffset>
            </wp:positionH>
            <wp:positionV relativeFrom="paragraph">
              <wp:posOffset>-215265</wp:posOffset>
            </wp:positionV>
            <wp:extent cx="5943600" cy="3380105"/>
            <wp:effectExtent l="0" t="0" r="0" b="0"/>
            <wp:wrapNone/>
            <wp:docPr id="49" name="Picture 48"/>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53"/>
                    <a:srcRect/>
                    <a:stretch>
                      <a:fillRect/>
                    </a:stretch>
                  </pic:blipFill>
                  <pic:spPr bwMode="auto">
                    <a:xfrm>
                      <a:off x="0" y="0"/>
                      <a:ext cx="5943600" cy="338010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30080" behindDoc="0" locked="0" layoutInCell="1" allowOverlap="1">
                <wp:simplePos x="0" y="0"/>
                <wp:positionH relativeFrom="column">
                  <wp:posOffset>2009775</wp:posOffset>
                </wp:positionH>
                <wp:positionV relativeFrom="paragraph">
                  <wp:posOffset>-2294890</wp:posOffset>
                </wp:positionV>
                <wp:extent cx="657225" cy="597535"/>
                <wp:effectExtent l="0" t="0" r="28575" b="12065"/>
                <wp:wrapNone/>
                <wp:docPr id="2068"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5975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47" o:spid="_x0000_s1026" style="position:absolute;margin-left:158.25pt;margin-top:-180.7pt;width:51.75pt;height:47.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vXCQIAAGAEAAAOAAAAZHJzL2Uyb0RvYy54bWysVE2P2yAQvVfqf0DcGztunW2tOHvYVXpZ&#10;dVfd7Q8gGGJUYBDQfPz7DuC46Yd6qOoDMjNv3sx7Bq9vT0aTg/BBge3pclFTIiyHQdl9T7+8bN+8&#10;pyREZgemwYqenkWgt5vXr9ZH14kGRtCD8ARJbOiOrqdjjK6rqsBHYVhYgBMWkxK8YRG3fl8Nnh2R&#10;3eiqqetVdQQ/OA9chIDR+5Kkm8wvpeDxUcogItE9xdliXn1ed2mtNmvW7T1zo+LTGOwfpjBMWWw6&#10;U92zyMg3r36jMop7CCDjgoOpQErFRdaAapb1L2qeR+ZE1oLmBDfbFP4fLf90ePJEDT1t6hV+K8sM&#10;fqXHA9Pk3U1y5+hCh6Bn9+STvuAegH8NmKh+yqRNmDAn6U3CojpyylafZ6vFKRKOwVV70zQtJRxT&#10;7Yeb9m2bmlWsuxQ7H+JHAYakl54KrZULyQzWscNDiAV9QaWwha3SGuOs0zatAbQaUixv/H53pz1B&#10;ZT3dbmt8po5XMOyfSrO0oibrimctCu1nIdEsnL/Jk+RjKmZaxrmwcVlSIxtE6dZeN0sHO1Vksdoi&#10;YWKWOOXMPRFckIXkwl10T/hUKvIpn4vrvw1WiueK3BlsnIuNsuD/RKBR1dS54C8mFWuSSzsYzniU&#10;fNR3UC4bs3wEvGs8+lycUHiMs/LpyqV7cr3PtD9+DJvvAAAA//8DAFBLAwQUAAYACAAAACEAI9iq&#10;4+IAAAANAQAADwAAAGRycy9kb3ducmV2LnhtbEyPy07DMBBF90j8gzVI7FondTAQ4lSIxxapLVVh&#10;58RuEjUeR7Hbpn/PsILlzBzde6ZYTq5nJzuGzqOCdJ4As1h702Gj4HPzPnsAFqJGo3uPVsHFBliW&#10;11eFzo0/48qe1rFhFIIh1wraGIec81C31ukw94NFuu396HSkcWy4GfWZwl3PF0kiudMdUkOrB/vS&#10;2vqwPjoF6DdefLyJvbzsDq9u+5h9V92XUrc30/MTsGin+AfDrz6pQ0lOlT+iCaxXIFJ5R6iCmZBp&#10;BoyQjBqBVbRayHsBvCz4/y/KHwAAAP//AwBQSwECLQAUAAYACAAAACEAtoM4kv4AAADhAQAAEwAA&#10;AAAAAAAAAAAAAAAAAAAAW0NvbnRlbnRfVHlwZXNdLnhtbFBLAQItABQABgAIAAAAIQA4/SH/1gAA&#10;AJQBAAALAAAAAAAAAAAAAAAAAC8BAABfcmVscy8ucmVsc1BLAQItABQABgAIAAAAIQADRwvXCQIA&#10;AGAEAAAOAAAAAAAAAAAAAAAAAC4CAABkcnMvZTJvRG9jLnhtbFBLAQItABQABgAIAAAAIQAj2Krj&#10;4gAAAA0BAAAPAAAAAAAAAAAAAAAAAGMEAABkcnMvZG93bnJldi54bWxQSwUGAAAAAAQABADzAAAA&#10;cgUAAAAA&#10;" filled="f" strokecolor="red" strokeweight="2pt">
                <v:path arrowok="t"/>
              </v:oval>
            </w:pict>
          </mc:Fallback>
        </mc:AlternateContent>
      </w:r>
    </w:p>
    <w:p w:rsidR="006A0DFA" w:rsidRDefault="006A0DFA" w:rsidP="00D9740A">
      <w:pPr>
        <w:rPr>
          <w:b/>
          <w:bCs/>
          <w:sz w:val="28"/>
          <w:szCs w:val="28"/>
        </w:rPr>
      </w:pPr>
    </w:p>
    <w:p w:rsidR="000F0932" w:rsidRDefault="0029179F" w:rsidP="00D9740A">
      <w:pPr>
        <w:rPr>
          <w:b/>
          <w:bCs/>
          <w:sz w:val="28"/>
          <w:szCs w:val="28"/>
        </w:rPr>
      </w:pPr>
      <w:r>
        <w:rPr>
          <w:noProof/>
        </w:rPr>
        <mc:AlternateContent>
          <mc:Choice Requires="wps">
            <w:drawing>
              <wp:anchor distT="0" distB="0" distL="114300" distR="114300" simplePos="0" relativeHeight="251661824" behindDoc="0" locked="0" layoutInCell="1" allowOverlap="1">
                <wp:simplePos x="0" y="0"/>
                <wp:positionH relativeFrom="column">
                  <wp:posOffset>1695450</wp:posOffset>
                </wp:positionH>
                <wp:positionV relativeFrom="paragraph">
                  <wp:posOffset>360680</wp:posOffset>
                </wp:positionV>
                <wp:extent cx="2590800" cy="342900"/>
                <wp:effectExtent l="0" t="0" r="19050" b="19050"/>
                <wp:wrapNone/>
                <wp:docPr id="206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33.5pt;margin-top:28.4pt;width:204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urCAIAAGEEAAAOAAAAZHJzL2Uyb0RvYy54bWysVMtu2zAQvBfoPxC815KdJnUEyzkkcC9B&#10;EzTtB9DU0iJKcQmS9ePvuyRlxX2gh6I6EOLu7OzOiNTq7jgYtgcfNNqWz2c1Z2AldtruWv71y+bd&#10;krMQhe2EQQstP0Hgd+u3b1YH18ACezQdeEYkNjQH1/I+RtdUVZA9DCLM0IGlpEI/iEhbv6s6Lw7E&#10;PphqUdc31QF95zxKCIGiDyXJ15lfKZDxSakAkZmW02wxrz6v27RW65Vodl64XstxDPEPUwxCW2o6&#10;UT2IKNh3r3+jGrT0GFDFmcShQqW0hKyB1MzrX9S89MJB1kLmBDfZFP4frfy0f/ZMdy1f1DcfOLNi&#10;oK/0tBeGXS2TOwcXGgK9uGef9AX3iPJboET1UyZtwog5Kj8kLKljx2z1abIajpFJCi6ub+tlTV9E&#10;Uu7q/eKW3hOpaM7Vzof4EXBg6aXlYIx2IbkhGrF/DLGgz6gUtrjRxlBcNMamNaDRXYrljd9t741n&#10;JK3lm01Nz9jxAkb9U2nWVuRkYfFkoNB+BkVuJQF5knxOYaIVUoKN85LqRQel2/Vls3SyU0UWaywR&#10;JmZFU07cI8EZWUjO3EX3iE+lkI/5VFz/bbBSPFXkzmjjVDxoi/5PBIZUjZ0L/mxSsSa5tMXuRGfJ&#10;R3OP5bYJK3ukyyajz8UJRec4Kx/vXLool/tM+/pnWP8AAAD//wMAUEsDBBQABgAIAAAAIQBW0CDY&#10;3wAAAAoBAAAPAAAAZHJzL2Rvd25yZXYueG1sTI9Nb8IwDIbvk/gPkZF2GykwAuuaomkf10kDpm23&#10;tDFtReNUTYDy7+edxtH2o9fPm60H14oT9qHxpGE6SUAgld42VGnYbd/uViBCNGRN6wk1XDDAOh/d&#10;ZCa1/kwfeNrESnAIhdRoqGPsUilDWaMzYeI7JL7tfe9M5LGvpO3NmcNdK2dJoqQzDfGH2nT4XGN5&#10;2BydBvJbP39/ne/V5evw4j4f7n+K5lvr2/Hw9Agi4hD/YfjTZ3XI2anwR7JBtBpmasldooaF4goM&#10;qOWCFwWT02QFMs/kdYX8FwAA//8DAFBLAQItABQABgAIAAAAIQC2gziS/gAAAOEBAAATAAAAAAAA&#10;AAAAAAAAAAAAAABbQ29udGVudF9UeXBlc10ueG1sUEsBAi0AFAAGAAgAAAAhADj9If/WAAAAlAEA&#10;AAsAAAAAAAAAAAAAAAAALwEAAF9yZWxzLy5yZWxzUEsBAi0AFAAGAAgAAAAhAKhZ66sIAgAAYQQA&#10;AA4AAAAAAAAAAAAAAAAALgIAAGRycy9lMm9Eb2MueG1sUEsBAi0AFAAGAAgAAAAhAFbQINjfAAAA&#10;CgEAAA8AAAAAAAAAAAAAAAAAYgQAAGRycy9kb3ducmV2LnhtbFBLBQYAAAAABAAEAPMAAABuBQAA&#10;AAA=&#10;" filled="f" strokecolor="red" strokeweight="2pt">
                <v:path arrowok="t"/>
              </v:oval>
            </w:pict>
          </mc:Fallback>
        </mc:AlternateContent>
      </w:r>
    </w:p>
    <w:p w:rsidR="000F0932" w:rsidRDefault="000F0932" w:rsidP="00D9740A">
      <w:pPr>
        <w:rPr>
          <w:b/>
          <w:bCs/>
          <w:sz w:val="28"/>
          <w:szCs w:val="28"/>
        </w:rPr>
      </w:pPr>
    </w:p>
    <w:p w:rsidR="000F0932" w:rsidRDefault="000F0932" w:rsidP="00D9740A">
      <w:pPr>
        <w:rPr>
          <w:b/>
          <w:bCs/>
          <w:sz w:val="28"/>
          <w:szCs w:val="28"/>
        </w:rPr>
      </w:pPr>
    </w:p>
    <w:p w:rsidR="000F0932" w:rsidRDefault="000F0932" w:rsidP="00D9740A">
      <w:pPr>
        <w:rPr>
          <w:b/>
          <w:bCs/>
          <w:sz w:val="28"/>
          <w:szCs w:val="28"/>
        </w:rPr>
      </w:pPr>
    </w:p>
    <w:p w:rsidR="000F0932" w:rsidRDefault="000F0932" w:rsidP="00D9740A">
      <w:pPr>
        <w:rPr>
          <w:b/>
          <w:bCs/>
          <w:sz w:val="28"/>
          <w:szCs w:val="28"/>
        </w:rPr>
      </w:pPr>
    </w:p>
    <w:p w:rsidR="000F0932" w:rsidRDefault="000F0932" w:rsidP="00D9740A">
      <w:pPr>
        <w:rPr>
          <w:b/>
          <w:bCs/>
          <w:sz w:val="28"/>
          <w:szCs w:val="28"/>
        </w:rPr>
      </w:pPr>
    </w:p>
    <w:p w:rsidR="000F0932" w:rsidRDefault="000F0932" w:rsidP="00D9740A">
      <w:pPr>
        <w:rPr>
          <w:b/>
          <w:bCs/>
          <w:sz w:val="28"/>
          <w:szCs w:val="28"/>
        </w:rPr>
      </w:pPr>
    </w:p>
    <w:p w:rsidR="000F0932" w:rsidRDefault="000F0932" w:rsidP="00D9740A">
      <w:pPr>
        <w:rPr>
          <w:b/>
          <w:bCs/>
          <w:sz w:val="28"/>
          <w:szCs w:val="28"/>
        </w:rPr>
      </w:pPr>
    </w:p>
    <w:p w:rsidR="000F0932" w:rsidRDefault="000F0932" w:rsidP="00D9740A">
      <w:pPr>
        <w:rPr>
          <w:b/>
          <w:bCs/>
          <w:sz w:val="28"/>
          <w:szCs w:val="28"/>
        </w:rPr>
      </w:pPr>
      <w:r>
        <w:rPr>
          <w:b/>
          <w:bCs/>
          <w:sz w:val="28"/>
          <w:szCs w:val="28"/>
        </w:rPr>
        <w:t>Screenshot 26</w:t>
      </w:r>
    </w:p>
    <w:p w:rsidR="000F0932" w:rsidRDefault="000F0932" w:rsidP="00D9740A">
      <w:pPr>
        <w:rPr>
          <w:b/>
          <w:bCs/>
          <w:sz w:val="28"/>
          <w:szCs w:val="28"/>
        </w:rPr>
      </w:pPr>
      <w:r>
        <w:rPr>
          <w:noProof/>
        </w:rPr>
        <w:drawing>
          <wp:inline distT="0" distB="0" distL="0" distR="0" wp14:anchorId="32E3050E" wp14:editId="4A45AD99">
            <wp:extent cx="6038850" cy="3257550"/>
            <wp:effectExtent l="0" t="0" r="0" b="0"/>
            <wp:docPr id="51" name="Picture 50"/>
            <wp:cNvGraphicFramePr/>
            <a:graphic xmlns:a="http://schemas.openxmlformats.org/drawingml/2006/main">
              <a:graphicData uri="http://schemas.openxmlformats.org/drawingml/2006/picture">
                <pic:pic xmlns:pic="http://schemas.openxmlformats.org/drawingml/2006/picture">
                  <pic:nvPicPr>
                    <pic:cNvPr id="51" name="Picture 50"/>
                    <pic:cNvPicPr/>
                  </pic:nvPicPr>
                  <pic:blipFill>
                    <a:blip r:embed="rId54"/>
                    <a:srcRect/>
                    <a:stretch>
                      <a:fillRect/>
                    </a:stretch>
                  </pic:blipFill>
                  <pic:spPr bwMode="auto">
                    <a:xfrm>
                      <a:off x="0" y="0"/>
                      <a:ext cx="6042381" cy="3259455"/>
                    </a:xfrm>
                    <a:prstGeom prst="rect">
                      <a:avLst/>
                    </a:prstGeom>
                    <a:noFill/>
                    <a:ln w="9525">
                      <a:noFill/>
                      <a:miter lim="800000"/>
                      <a:headEnd/>
                      <a:tailEnd/>
                    </a:ln>
                  </pic:spPr>
                </pic:pic>
              </a:graphicData>
            </a:graphic>
          </wp:inline>
        </w:drawing>
      </w:r>
    </w:p>
    <w:p w:rsidR="000F0932" w:rsidRDefault="000F0932" w:rsidP="00D9740A">
      <w:pPr>
        <w:rPr>
          <w:sz w:val="28"/>
          <w:szCs w:val="28"/>
        </w:rPr>
      </w:pPr>
    </w:p>
    <w:p w:rsidR="000F0932" w:rsidRDefault="000F0932">
      <w:pPr>
        <w:rPr>
          <w:b/>
          <w:bCs/>
          <w:sz w:val="28"/>
          <w:szCs w:val="28"/>
        </w:rPr>
      </w:pPr>
      <w:r>
        <w:rPr>
          <w:b/>
          <w:bCs/>
          <w:sz w:val="28"/>
          <w:szCs w:val="28"/>
        </w:rPr>
        <w:lastRenderedPageBreak/>
        <w:t>Screenshot 27</w:t>
      </w:r>
    </w:p>
    <w:p w:rsidR="000F0932" w:rsidRDefault="000F0932">
      <w:pPr>
        <w:rPr>
          <w:sz w:val="28"/>
          <w:szCs w:val="28"/>
        </w:rPr>
      </w:pPr>
      <w:r>
        <w:rPr>
          <w:noProof/>
        </w:rPr>
        <w:drawing>
          <wp:anchor distT="0" distB="0" distL="114300" distR="114300" simplePos="0" relativeHeight="251573760" behindDoc="0" locked="0" layoutInCell="1" allowOverlap="1" wp14:anchorId="6E21934E" wp14:editId="191D178A">
            <wp:simplePos x="0" y="0"/>
            <wp:positionH relativeFrom="column">
              <wp:posOffset>0</wp:posOffset>
            </wp:positionH>
            <wp:positionV relativeFrom="paragraph">
              <wp:posOffset>19050</wp:posOffset>
            </wp:positionV>
            <wp:extent cx="5943600" cy="3382464"/>
            <wp:effectExtent l="0" t="0" r="0" b="8890"/>
            <wp:wrapNone/>
            <wp:docPr id="61" name="Picture 60"/>
            <wp:cNvGraphicFramePr/>
            <a:graphic xmlns:a="http://schemas.openxmlformats.org/drawingml/2006/main">
              <a:graphicData uri="http://schemas.openxmlformats.org/drawingml/2006/picture">
                <pic:pic xmlns:pic="http://schemas.openxmlformats.org/drawingml/2006/picture">
                  <pic:nvPicPr>
                    <pic:cNvPr id="61" name="Picture 60"/>
                    <pic:cNvPicPr/>
                  </pic:nvPicPr>
                  <pic:blipFill>
                    <a:blip r:embed="rId55"/>
                    <a:srcRect/>
                    <a:stretch>
                      <a:fillRect/>
                    </a:stretch>
                  </pic:blipFill>
                  <pic:spPr bwMode="auto">
                    <a:xfrm>
                      <a:off x="0" y="0"/>
                      <a:ext cx="5943600" cy="3382464"/>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665920" behindDoc="0" locked="0" layoutInCell="1" allowOverlap="1">
                <wp:simplePos x="0" y="0"/>
                <wp:positionH relativeFrom="column">
                  <wp:posOffset>676275</wp:posOffset>
                </wp:positionH>
                <wp:positionV relativeFrom="paragraph">
                  <wp:posOffset>0</wp:posOffset>
                </wp:positionV>
                <wp:extent cx="2828925" cy="2044065"/>
                <wp:effectExtent l="0" t="0" r="28575" b="13335"/>
                <wp:wrapNone/>
                <wp:docPr id="2066"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8925" cy="2044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61" o:spid="_x0000_s1026" style="position:absolute;margin-left:53.25pt;margin-top:0;width:222.75pt;height:160.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eCAIAAGIEAAAOAAAAZHJzL2Uyb0RvYy54bWysVE2P2jAQvVfqf7B8LwnRgmhE2MOu6GXV&#10;XXXbH2CcMbHqL9kugX/fsR1S+qEeqnKw8MybN/MeY7b3Z63ICXyQ1nR0uagpAcNtL82xo18+799t&#10;KAmRmZ4pa6CjFwj0fvf2zXZ0LTR2sKoHT5DEhHZ0HR1idG1VBT6AZmFhHRhMCus1i3j1x6r3bER2&#10;raqmrtfVaH3vvOUQAkYfS5LuMr8QwOOzEAEiUR3F2WI+fT4P6ax2W9YePXOD5NMY7B+m0EwabDpT&#10;PbLIyDcvf6PSknsbrIgLbnVlhZAcsgZUs6x/UfM6MAdZC5oT3GxT+H+0/OPpxRPZd7Sp12tKDNP4&#10;Kz2fmCLrZXJndKFF0Kt78UlfcE+Wfw2YqH7KpEuYMGfhdcKiOnLOVl9mq+EcCcdgs2k275sVJRxz&#10;TX13V69XqV3F2mu58yF+AKtJ+tJRUEq6kOxgLTs9hVjQV1QKG7uXSmGctcqkM1gl+xTLF388PChP&#10;UFtH9/saP1PHGxj2T6VZXNGTlcWLgkL7CQTalRTkSfKiwkzLOAcTlyU1sB5Kt9Vts7TaqSKLVQYJ&#10;E7PAKWfuieCKLCRX7qJ7wqdSyHs+F9d/G6wUzxW5szVxLtbSWP8nAoWqps4FfzWpWJNcOtj+gsvk&#10;o3qw5bkxwweLr41Hn4sTChc5K58eXXopt/dM++OvYfcdAAD//wMAUEsDBBQABgAIAAAAIQAJ4Vcr&#10;3gAAAAgBAAAPAAAAZHJzL2Rvd25yZXYueG1sTI/NTsMwEITvSLyDtZW4UacJiWgap0L8XCvRgoCb&#10;E2+TqPE6it02fXu2J7jtaEaz3xTryfbihKPvHClYzCMQSLUzHTUKPnZv948gfNBkdO8IFVzQw7q8&#10;vSl0btyZ3vG0DY3gEvK5VtCGMORS+rpFq/3cDUjs7d1odWA5NtKM+szltpdxFGXS6o74Q6sHfG6x&#10;PmyPVgG5nUs2r8k+u3wdXuzn8uGn6r6VuptNTysQAafwF4YrPqNDyUyVO5LxomcdZSlHFfAittM0&#10;5qNSkMSLJciykP8HlL8AAAD//wMAUEsBAi0AFAAGAAgAAAAhALaDOJL+AAAA4QEAABMAAAAAAAAA&#10;AAAAAAAAAAAAAFtDb250ZW50X1R5cGVzXS54bWxQSwECLQAUAAYACAAAACEAOP0h/9YAAACUAQAA&#10;CwAAAAAAAAAAAAAAAAAvAQAAX3JlbHMvLnJlbHNQSwECLQAUAAYACAAAACEAJf6oHggCAABiBAAA&#10;DgAAAAAAAAAAAAAAAAAuAgAAZHJzL2Uyb0RvYy54bWxQSwECLQAUAAYACAAAACEACeFXK94AAAAI&#10;AQAADwAAAAAAAAAAAAAAAABiBAAAZHJzL2Rvd25yZXYueG1sUEsFBgAAAAAEAAQA8wAAAG0FAAAA&#10;AA==&#10;" filled="f" strokecolor="red" strokeweight="2pt">
                <v:path arrowok="t"/>
              </v:oval>
            </w:pict>
          </mc:Fallback>
        </mc:AlternateContent>
      </w: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C320B8" w:rsidRDefault="00C320B8">
      <w:pPr>
        <w:rPr>
          <w:b/>
          <w:bCs/>
          <w:sz w:val="28"/>
          <w:szCs w:val="28"/>
        </w:rPr>
      </w:pPr>
    </w:p>
    <w:p w:rsidR="00C320B8" w:rsidRDefault="00C320B8">
      <w:pPr>
        <w:rPr>
          <w:b/>
          <w:bCs/>
          <w:sz w:val="28"/>
          <w:szCs w:val="28"/>
        </w:rPr>
      </w:pPr>
    </w:p>
    <w:p w:rsidR="000F0932" w:rsidRDefault="000F0932">
      <w:pPr>
        <w:rPr>
          <w:b/>
          <w:bCs/>
          <w:sz w:val="28"/>
          <w:szCs w:val="28"/>
        </w:rPr>
      </w:pPr>
      <w:r>
        <w:rPr>
          <w:b/>
          <w:bCs/>
          <w:sz w:val="28"/>
          <w:szCs w:val="28"/>
        </w:rPr>
        <w:t>Screenshot 28:</w:t>
      </w:r>
    </w:p>
    <w:p w:rsidR="006A0DFA" w:rsidRDefault="000F0932">
      <w:pPr>
        <w:rPr>
          <w:sz w:val="28"/>
          <w:szCs w:val="28"/>
        </w:rPr>
      </w:pPr>
      <w:r>
        <w:rPr>
          <w:noProof/>
        </w:rPr>
        <w:drawing>
          <wp:inline distT="0" distB="0" distL="0" distR="0" wp14:anchorId="0C1CDAE2" wp14:editId="4A05CA19">
            <wp:extent cx="5732145" cy="3259851"/>
            <wp:effectExtent l="0" t="0" r="0" b="0"/>
            <wp:docPr id="1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56"/>
                    <a:srcRect/>
                    <a:stretch>
                      <a:fillRect/>
                    </a:stretch>
                  </pic:blipFill>
                  <pic:spPr bwMode="auto">
                    <a:xfrm>
                      <a:off x="0" y="0"/>
                      <a:ext cx="5732145" cy="3259851"/>
                    </a:xfrm>
                    <a:prstGeom prst="rect">
                      <a:avLst/>
                    </a:prstGeom>
                    <a:noFill/>
                    <a:ln w="9525">
                      <a:noFill/>
                      <a:miter lim="800000"/>
                      <a:headEnd/>
                      <a:tailEnd/>
                    </a:ln>
                  </pic:spPr>
                </pic:pic>
              </a:graphicData>
            </a:graphic>
          </wp:inline>
        </w:drawing>
      </w:r>
      <w:r w:rsidR="006A0DFA">
        <w:rPr>
          <w:sz w:val="28"/>
          <w:szCs w:val="28"/>
        </w:rPr>
        <w:br w:type="page"/>
      </w:r>
    </w:p>
    <w:p w:rsidR="006A0DFA" w:rsidRDefault="000F0932" w:rsidP="00D9740A">
      <w:pPr>
        <w:rPr>
          <w:b/>
          <w:bCs/>
          <w:sz w:val="28"/>
          <w:szCs w:val="28"/>
        </w:rPr>
      </w:pPr>
      <w:r>
        <w:rPr>
          <w:b/>
          <w:bCs/>
          <w:sz w:val="28"/>
          <w:szCs w:val="28"/>
        </w:rPr>
        <w:lastRenderedPageBreak/>
        <w:t>Screenshot 29</w:t>
      </w:r>
    </w:p>
    <w:p w:rsidR="000F0932" w:rsidRDefault="000F0932" w:rsidP="00D9740A">
      <w:pPr>
        <w:rPr>
          <w:sz w:val="28"/>
          <w:szCs w:val="28"/>
        </w:rPr>
      </w:pPr>
      <w:r>
        <w:rPr>
          <w:noProof/>
        </w:rPr>
        <w:drawing>
          <wp:anchor distT="0" distB="0" distL="114300" distR="114300" simplePos="0" relativeHeight="251574784" behindDoc="0" locked="0" layoutInCell="1" allowOverlap="1" wp14:anchorId="5B26EB2F" wp14:editId="7F195C90">
            <wp:simplePos x="0" y="0"/>
            <wp:positionH relativeFrom="column">
              <wp:posOffset>-28575</wp:posOffset>
            </wp:positionH>
            <wp:positionV relativeFrom="paragraph">
              <wp:posOffset>33020</wp:posOffset>
            </wp:positionV>
            <wp:extent cx="5943600" cy="1666875"/>
            <wp:effectExtent l="0" t="0" r="0" b="0"/>
            <wp:wrapNone/>
            <wp:docPr id="6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56"/>
                    <a:srcRect/>
                    <a:stretch>
                      <a:fillRect/>
                    </a:stretch>
                  </pic:blipFill>
                  <pic:spPr bwMode="auto">
                    <a:xfrm>
                      <a:off x="0" y="0"/>
                      <a:ext cx="5943600" cy="1666875"/>
                    </a:xfrm>
                    <a:prstGeom prst="rect">
                      <a:avLst/>
                    </a:prstGeom>
                    <a:noFill/>
                    <a:ln w="9525">
                      <a:noFill/>
                      <a:miter lim="800000"/>
                      <a:headEnd/>
                      <a:tailEnd/>
                    </a:ln>
                  </pic:spPr>
                </pic:pic>
              </a:graphicData>
            </a:graphic>
            <wp14:sizeRelV relativeFrom="margin">
              <wp14:pctHeight>0</wp14:pctHeight>
            </wp14:sizeRelV>
          </wp:anchor>
        </w:drawing>
      </w: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0F0932">
      <w:pPr>
        <w:rPr>
          <w:sz w:val="28"/>
          <w:szCs w:val="28"/>
        </w:rPr>
      </w:pPr>
    </w:p>
    <w:p w:rsidR="000F0932" w:rsidRDefault="00893211">
      <w:pPr>
        <w:rPr>
          <w:b/>
          <w:bCs/>
          <w:sz w:val="28"/>
          <w:szCs w:val="28"/>
        </w:rPr>
      </w:pPr>
      <w:r>
        <w:rPr>
          <w:b/>
          <w:bCs/>
          <w:sz w:val="28"/>
          <w:szCs w:val="28"/>
        </w:rPr>
        <w:t>Screenshot 30</w:t>
      </w:r>
    </w:p>
    <w:p w:rsidR="00893211" w:rsidRDefault="00893211" w:rsidP="00893211">
      <w:pPr>
        <w:rPr>
          <w:sz w:val="28"/>
          <w:szCs w:val="28"/>
        </w:rPr>
      </w:pPr>
      <w:r>
        <w:rPr>
          <w:noProof/>
        </w:rPr>
        <w:drawing>
          <wp:anchor distT="0" distB="0" distL="114300" distR="114300" simplePos="0" relativeHeight="251575808" behindDoc="0" locked="0" layoutInCell="1" allowOverlap="1" wp14:anchorId="0B00EF23" wp14:editId="3DE2B7B4">
            <wp:simplePos x="0" y="0"/>
            <wp:positionH relativeFrom="column">
              <wp:posOffset>0</wp:posOffset>
            </wp:positionH>
            <wp:positionV relativeFrom="paragraph">
              <wp:posOffset>2541</wp:posOffset>
            </wp:positionV>
            <wp:extent cx="5934075" cy="2533650"/>
            <wp:effectExtent l="0" t="0" r="0" b="0"/>
            <wp:wrapNone/>
            <wp:docPr id="66" name="Picture 65"/>
            <wp:cNvGraphicFramePr/>
            <a:graphic xmlns:a="http://schemas.openxmlformats.org/drawingml/2006/main">
              <a:graphicData uri="http://schemas.openxmlformats.org/drawingml/2006/picture">
                <pic:pic xmlns:pic="http://schemas.openxmlformats.org/drawingml/2006/picture">
                  <pic:nvPicPr>
                    <pic:cNvPr id="66" name="Picture 65"/>
                    <pic:cNvPicPr/>
                  </pic:nvPicPr>
                  <pic:blipFill>
                    <a:blip r:embed="rId57"/>
                    <a:srcRect/>
                    <a:stretch>
                      <a:fillRect/>
                    </a:stretch>
                  </pic:blipFill>
                  <pic:spPr bwMode="auto">
                    <a:xfrm>
                      <a:off x="0" y="0"/>
                      <a:ext cx="5939971" cy="2536167"/>
                    </a:xfrm>
                    <a:prstGeom prst="rect">
                      <a:avLst/>
                    </a:prstGeom>
                    <a:noFill/>
                    <a:ln w="9525">
                      <a:noFill/>
                      <a:miter lim="800000"/>
                      <a:headEnd/>
                      <a:tailEnd/>
                    </a:ln>
                  </pic:spPr>
                </pic:pic>
              </a:graphicData>
            </a:graphic>
            <wp14:sizeRelV relativeFrom="margin">
              <wp14:pctHeight>0</wp14:pctHeight>
            </wp14:sizeRelV>
          </wp:anchor>
        </w:drawing>
      </w:r>
      <w:r w:rsidR="0029179F">
        <w:rPr>
          <w:noProof/>
        </w:rPr>
        <mc:AlternateContent>
          <mc:Choice Requires="wps">
            <w:drawing>
              <wp:anchor distT="0" distB="0" distL="114300" distR="114300" simplePos="0" relativeHeight="251668992" behindDoc="0" locked="0" layoutInCell="1" allowOverlap="1">
                <wp:simplePos x="0" y="0"/>
                <wp:positionH relativeFrom="column">
                  <wp:posOffset>1339215</wp:posOffset>
                </wp:positionH>
                <wp:positionV relativeFrom="paragraph">
                  <wp:posOffset>549910</wp:posOffset>
                </wp:positionV>
                <wp:extent cx="952500" cy="1061085"/>
                <wp:effectExtent l="0" t="0" r="19050" b="24765"/>
                <wp:wrapNone/>
                <wp:docPr id="67"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610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66" o:spid="_x0000_s1026" style="position:absolute;margin-left:105.45pt;margin-top:43.3pt;width:75pt;height:83.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BG3CAIAAF8EAAAOAAAAZHJzL2Uyb0RvYy54bWysVMtu2zAQvBfoPxC815IM2E0FyzkkcC9B&#10;EzTtB9DU0iJKcQmS9ePvuyRlJX2gh6I6EOLu7OzOiNTm9jwadgQfNNqON4uaM7ASe20PHf/6Zffu&#10;hrMQhe2FQQsdv0Dgt9u3bzYn18ISBzQ9eEYkNrQn1/EhRtdWVZADjCIs0IGlpEI/ikhbf6h6L07E&#10;PppqWdfr6oS+dx4lhEDR+5Lk28yvFMj4qFSAyEzHabaYV5/XfVqr7Ua0By/coOU0hviHKUahLTWd&#10;qe5FFOy7179RjVp6DKjiQuJYoVJaQtZAapr6FzXPg3CQtZA5wc02hf9HKz8dnzzTfcfX7zmzYqRv&#10;9HgUhq3XyZuTCy1Bnt2TT+qCe0D5LVCi+imTNmHCnJUfE5a0sXM2+jIbDefIJAU/rJarmj6HpFRT&#10;r5v6ZpW6VaK9Vjsf4kfAkaWXjoMx2oXkhWjF8SHEgr6iUtjiThtDcdEam9aARvcpljf+sL8znpG0&#10;ju92NT1Tx1cw6p9Ks7YiJwuLFwOF9jMo8ooELPMk+ZTCTCukBBubkhpED6UbKX1pls51qshijSXC&#10;xKxoypl7IrgiC8mVu+ie8KkU8iGfi+u/DVaK54rcGW2ci0dt0f+JwJCqqXPBX00q1iSX9thf6CT5&#10;aO6w3DVh5YB01WT0uTih6BRn5dONS9fk9T7TvvwXtj8AAAD//wMAUEsDBBQABgAIAAAAIQBkiPwu&#10;3wAAAAoBAAAPAAAAZHJzL2Rvd25yZXYueG1sTI/BTsMwDIbvSLxDZCRuLN0KYStNJwTsisQGAm5p&#10;47XVGqdqsq17+3knONr/p9+f8+XoOnHAIbSeNEwnCQikytuWag2fm9XdHESIhqzpPKGGEwZYFtdX&#10;ucmsP9IHHtaxFlxCITMamhj7TMpQNehMmPgeibOtH5yJPA61tIM5crnr5CxJlHSmJb7QmB5fGqx2&#10;673TQH7j0/e3dKtO37tX97W4/y3bH61vb8bnJxARx/gHw0Wf1aFgp9LvyQbRaZhNkwWjGuZKgWAg&#10;VZdFyclD+giyyOX/F4ozAAAA//8DAFBLAQItABQABgAIAAAAIQC2gziS/gAAAOEBAAATAAAAAAAA&#10;AAAAAAAAAAAAAABbQ29udGVudF9UeXBlc10ueG1sUEsBAi0AFAAGAAgAAAAhADj9If/WAAAAlAEA&#10;AAsAAAAAAAAAAAAAAAAALwEAAF9yZWxzLy5yZWxzUEsBAi0AFAAGAAgAAAAhAE6cEbcIAgAAXwQA&#10;AA4AAAAAAAAAAAAAAAAALgIAAGRycy9lMm9Eb2MueG1sUEsBAi0AFAAGAAgAAAAhAGSI/C7fAAAA&#10;CgEAAA8AAAAAAAAAAAAAAAAAYgQAAGRycy9kb3ducmV2LnhtbFBLBQYAAAAABAAEAPMAAABuBQAA&#10;AAA=&#10;" filled="f" strokecolor="red" strokeweight="2pt">
                <v:path arrowok="t"/>
              </v:oval>
            </w:pict>
          </mc:Fallback>
        </mc:AlternateContent>
      </w:r>
    </w:p>
    <w:p w:rsidR="00893211" w:rsidRDefault="00893211" w:rsidP="00893211">
      <w:pPr>
        <w:rPr>
          <w:sz w:val="28"/>
          <w:szCs w:val="28"/>
        </w:rPr>
      </w:pPr>
    </w:p>
    <w:p w:rsidR="00893211" w:rsidRDefault="00893211" w:rsidP="00893211">
      <w:pPr>
        <w:rPr>
          <w:sz w:val="28"/>
          <w:szCs w:val="28"/>
        </w:rPr>
      </w:pPr>
    </w:p>
    <w:p w:rsidR="00893211" w:rsidRDefault="00893211" w:rsidP="00893211">
      <w:pPr>
        <w:rPr>
          <w:sz w:val="28"/>
          <w:szCs w:val="28"/>
        </w:rPr>
      </w:pPr>
    </w:p>
    <w:p w:rsidR="00893211" w:rsidRDefault="00893211" w:rsidP="00893211">
      <w:pPr>
        <w:rPr>
          <w:sz w:val="28"/>
          <w:szCs w:val="28"/>
        </w:rPr>
      </w:pPr>
    </w:p>
    <w:p w:rsidR="00893211" w:rsidRDefault="00893211" w:rsidP="00893211">
      <w:pPr>
        <w:rPr>
          <w:sz w:val="28"/>
          <w:szCs w:val="28"/>
        </w:rPr>
      </w:pPr>
    </w:p>
    <w:p w:rsidR="00893211" w:rsidRDefault="00893211" w:rsidP="00893211">
      <w:pPr>
        <w:rPr>
          <w:sz w:val="28"/>
          <w:szCs w:val="28"/>
        </w:rPr>
      </w:pPr>
    </w:p>
    <w:p w:rsidR="00893211" w:rsidRDefault="00893211" w:rsidP="00893211">
      <w:pPr>
        <w:tabs>
          <w:tab w:val="left" w:pos="2175"/>
        </w:tabs>
        <w:rPr>
          <w:b/>
          <w:bCs/>
          <w:sz w:val="28"/>
          <w:szCs w:val="28"/>
        </w:rPr>
      </w:pPr>
      <w:r>
        <w:rPr>
          <w:b/>
          <w:bCs/>
          <w:sz w:val="28"/>
          <w:szCs w:val="28"/>
        </w:rPr>
        <w:t>Screenshot 31</w:t>
      </w:r>
      <w:r>
        <w:rPr>
          <w:b/>
          <w:bCs/>
          <w:sz w:val="28"/>
          <w:szCs w:val="28"/>
        </w:rPr>
        <w:tab/>
      </w:r>
    </w:p>
    <w:p w:rsidR="00893211" w:rsidRPr="00893211" w:rsidRDefault="00893211" w:rsidP="00893211">
      <w:pPr>
        <w:rPr>
          <w:sz w:val="28"/>
          <w:szCs w:val="28"/>
        </w:rPr>
      </w:pPr>
      <w:r>
        <w:rPr>
          <w:noProof/>
        </w:rPr>
        <w:drawing>
          <wp:anchor distT="0" distB="0" distL="114300" distR="114300" simplePos="0" relativeHeight="251576832" behindDoc="0" locked="0" layoutInCell="1" allowOverlap="1" wp14:anchorId="3DAE51C0" wp14:editId="63831906">
            <wp:simplePos x="0" y="0"/>
            <wp:positionH relativeFrom="column">
              <wp:posOffset>0</wp:posOffset>
            </wp:positionH>
            <wp:positionV relativeFrom="paragraph">
              <wp:posOffset>0</wp:posOffset>
            </wp:positionV>
            <wp:extent cx="5943600" cy="3341370"/>
            <wp:effectExtent l="0" t="0" r="0" b="0"/>
            <wp:wrapNone/>
            <wp:docPr id="87" name="Picture 86"/>
            <wp:cNvGraphicFramePr/>
            <a:graphic xmlns:a="http://schemas.openxmlformats.org/drawingml/2006/main">
              <a:graphicData uri="http://schemas.openxmlformats.org/drawingml/2006/picture">
                <pic:pic xmlns:pic="http://schemas.openxmlformats.org/drawingml/2006/picture">
                  <pic:nvPicPr>
                    <pic:cNvPr id="87" name="Picture 86"/>
                    <pic:cNvPicPr/>
                  </pic:nvPicPr>
                  <pic:blipFill>
                    <a:blip r:embed="rId58"/>
                    <a:stretch>
                      <a:fillRect/>
                    </a:stretch>
                  </pic:blipFill>
                  <pic:spPr>
                    <a:xfrm>
                      <a:off x="0" y="0"/>
                      <a:ext cx="5943600" cy="3341370"/>
                    </a:xfrm>
                    <a:prstGeom prst="rect">
                      <a:avLst/>
                    </a:prstGeom>
                  </pic:spPr>
                </pic:pic>
              </a:graphicData>
            </a:graphic>
          </wp:anchor>
        </w:drawing>
      </w:r>
      <w:r w:rsidR="0029179F">
        <w:rPr>
          <w:noProof/>
        </w:rPr>
        <mc:AlternateContent>
          <mc:Choice Requires="wps">
            <w:drawing>
              <wp:anchor distT="0" distB="0" distL="114300" distR="114300" simplePos="0" relativeHeight="251672064" behindDoc="0" locked="0" layoutInCell="1" allowOverlap="1">
                <wp:simplePos x="0" y="0"/>
                <wp:positionH relativeFrom="column">
                  <wp:posOffset>28575</wp:posOffset>
                </wp:positionH>
                <wp:positionV relativeFrom="paragraph">
                  <wp:posOffset>2981325</wp:posOffset>
                </wp:positionV>
                <wp:extent cx="5857875" cy="266700"/>
                <wp:effectExtent l="0" t="0" r="28575" b="19050"/>
                <wp:wrapNone/>
                <wp:docPr id="88"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87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87" o:spid="_x0000_s1026" style="position:absolute;margin-left:2.25pt;margin-top:234.75pt;width:461.2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OgGgIAAIUEAAAOAAAAZHJzL2Uyb0RvYy54bWysVE2P0zAQvSPxHyzfadJK/VDUdA+7KpcV&#10;XbHwA1xn3Fg4Hss2TcuvZ+yk2WVBHBA9WJ2vN/Pe2NneXTrDzuCDRlvz+azkDKzERttTzb9+2X/Y&#10;cBaisI0waKHmVwj8bvf+3bZ3FSywRdOAZwRiQ9W7mrcxuqoogmyhE2GGDiwFFfpORDL9qWi86Am9&#10;M8WiLFdFj75xHiWEQN6HIch3GV8pkPGgVIDITM1ptphPn89jOovdVlQnL1yr5TiG+IcpOqEtNZ2g&#10;HkQU7LvXv0F1WnoMqOJMYlegUlpC5kBs5uUbNs+tcJC5kDjBTTKF/wcrP52fPNNNzTe0KSs62tHh&#10;LAzbrJM2vQsVpTy7J5/YBfeI8lugQPFLJBlhzLko36Vc4sYuWejrJDRcIpPkXG6W6816yZmk2GK1&#10;Wpd5E4WobtXOh/gRsGPpT83BGO1C0kJU4vwYYhpBVLes5La418bkfRqbh0Wjm+TLhj8d741nRK3m&#10;+31Jv8SPMMJLGlmpNHMb6GRi8WogYRj7GRRpRQQWeZJ8S2GCFVKCjfMh1IoGhm7L183SvU4VuXUG&#10;TMiKppywR4Bb5gBywx5mHvNTKeRLPhWXfxtsKJ4qcme0cSrutEX/JwBDrMbOQ/5NpEGapNIRmyvd&#10;JPoUxAMdymBfc0lb46xF/+Otz0dzj8ObFFZSRs1jbpGw6K5nfcZ3mR7Tazs3f/l67H4CAAD//wMA&#10;UEsDBBQABgAIAAAAIQCXkrz33AAAAAkBAAAPAAAAZHJzL2Rvd25yZXYueG1sTI/NTsNADITvSLzD&#10;ykjc6CZVE0iaTYVA3LhQkLi6WZOk7E/Y3Tbh7TEnONnWjMbfNLvFGnGmEEfvFOSrDAS5zuvR9Qre&#10;Xp9u7kDEhE6j8Y4UfFOEXXt50WCt/exe6LxPveAQF2tUMKQ01VLGbiCLceUncqx9+GAx8Rl6qQPO&#10;HG6NXGdZKS2Ojj8MONHDQN3n/mQVvOOmetQhp/A8m7E6JkPlV67U9dVyvwWRaEl/ZvjFZ3Romeng&#10;T05HYRRsCjbyKCteWK/Wt9ztoKDI8wJk28j/DdofAAAA//8DAFBLAQItABQABgAIAAAAIQC2gziS&#10;/gAAAOEBAAATAAAAAAAAAAAAAAAAAAAAAABbQ29udGVudF9UeXBlc10ueG1sUEsBAi0AFAAGAAgA&#10;AAAhADj9If/WAAAAlAEAAAsAAAAAAAAAAAAAAAAALwEAAF9yZWxzLy5yZWxzUEsBAi0AFAAGAAgA&#10;AAAhAONps6AaAgAAhQQAAA4AAAAAAAAAAAAAAAAALgIAAGRycy9lMm9Eb2MueG1sUEsBAi0AFAAG&#10;AAgAAAAhAJeSvPfcAAAACQEAAA8AAAAAAAAAAAAAAAAAdAQAAGRycy9kb3ducmV2LnhtbFBLBQYA&#10;AAAABAAEAPMAAAB9BQAAAAA=&#10;" filled="f" strokecolor="red" strokeweight="2pt">
                <v:path arrowok="t"/>
              </v:oval>
            </w:pict>
          </mc:Fallback>
        </mc:AlternateContent>
      </w:r>
    </w:p>
    <w:p w:rsidR="006A0DFA" w:rsidRDefault="006A0DFA">
      <w:pPr>
        <w:rPr>
          <w:sz w:val="28"/>
          <w:szCs w:val="28"/>
        </w:rPr>
      </w:pPr>
      <w:r>
        <w:rPr>
          <w:sz w:val="28"/>
          <w:szCs w:val="28"/>
        </w:rPr>
        <w:br w:type="page"/>
      </w:r>
    </w:p>
    <w:p w:rsidR="00D9740A" w:rsidRDefault="00893211" w:rsidP="00D9740A">
      <w:pPr>
        <w:rPr>
          <w:b/>
          <w:bCs/>
          <w:sz w:val="28"/>
          <w:szCs w:val="28"/>
        </w:rPr>
      </w:pPr>
      <w:r>
        <w:rPr>
          <w:b/>
          <w:bCs/>
          <w:sz w:val="28"/>
          <w:szCs w:val="28"/>
        </w:rPr>
        <w:lastRenderedPageBreak/>
        <w:t>Screenshot 32</w:t>
      </w:r>
    </w:p>
    <w:p w:rsidR="00893211" w:rsidRDefault="00893211" w:rsidP="00D9740A">
      <w:pPr>
        <w:rPr>
          <w:noProof/>
        </w:rPr>
      </w:pPr>
      <w:r>
        <w:rPr>
          <w:noProof/>
        </w:rPr>
        <w:drawing>
          <wp:anchor distT="0" distB="0" distL="114300" distR="114300" simplePos="0" relativeHeight="251578880" behindDoc="0" locked="0" layoutInCell="1" allowOverlap="1" wp14:anchorId="3763F90F" wp14:editId="11569449">
            <wp:simplePos x="0" y="0"/>
            <wp:positionH relativeFrom="column">
              <wp:posOffset>0</wp:posOffset>
            </wp:positionH>
            <wp:positionV relativeFrom="paragraph">
              <wp:posOffset>4446</wp:posOffset>
            </wp:positionV>
            <wp:extent cx="5943600" cy="2381250"/>
            <wp:effectExtent l="0" t="0" r="0" b="0"/>
            <wp:wrapNone/>
            <wp:docPr id="38" name="Picture 85"/>
            <wp:cNvGraphicFramePr/>
            <a:graphic xmlns:a="http://schemas.openxmlformats.org/drawingml/2006/main">
              <a:graphicData uri="http://schemas.openxmlformats.org/drawingml/2006/picture">
                <pic:pic xmlns:pic="http://schemas.openxmlformats.org/drawingml/2006/picture">
                  <pic:nvPicPr>
                    <pic:cNvPr id="86" name="Picture 85"/>
                    <pic:cNvPicPr/>
                  </pic:nvPicPr>
                  <pic:blipFill>
                    <a:blip r:embed="rId59"/>
                    <a:stretch>
                      <a:fillRect/>
                    </a:stretch>
                  </pic:blipFill>
                  <pic:spPr>
                    <a:xfrm>
                      <a:off x="0" y="0"/>
                      <a:ext cx="5943600" cy="2381250"/>
                    </a:xfrm>
                    <a:prstGeom prst="rect">
                      <a:avLst/>
                    </a:prstGeom>
                  </pic:spPr>
                </pic:pic>
              </a:graphicData>
            </a:graphic>
            <wp14:sizeRelV relativeFrom="margin">
              <wp14:pctHeight>0</wp14:pctHeight>
            </wp14:sizeRelV>
          </wp:anchor>
        </w:drawing>
      </w:r>
    </w:p>
    <w:p w:rsidR="00893211" w:rsidRDefault="0029179F" w:rsidP="00D9740A">
      <w:pPr>
        <w:rPr>
          <w:noProof/>
        </w:rPr>
      </w:pPr>
      <w:r>
        <w:rPr>
          <w:noProof/>
        </w:rPr>
        <mc:AlternateContent>
          <mc:Choice Requires="wps">
            <w:drawing>
              <wp:anchor distT="0" distB="0" distL="114300" distR="114300" simplePos="0" relativeHeight="251678208" behindDoc="0" locked="0" layoutInCell="1" allowOverlap="1">
                <wp:simplePos x="0" y="0"/>
                <wp:positionH relativeFrom="column">
                  <wp:posOffset>619125</wp:posOffset>
                </wp:positionH>
                <wp:positionV relativeFrom="paragraph">
                  <wp:posOffset>179705</wp:posOffset>
                </wp:positionV>
                <wp:extent cx="2533650" cy="259080"/>
                <wp:effectExtent l="0" t="0" r="19050" b="26670"/>
                <wp:wrapNone/>
                <wp:docPr id="2065"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365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0" o:spid="_x0000_s1026" style="position:absolute;margin-left:48.75pt;margin-top:14.15pt;width:199.5pt;height:20.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5AGwIAAIcEAAAOAAAAZHJzL2Uyb0RvYy54bWysVMtu2zAQvBfoPxC8N5IV2EgFyzkkcC9B&#10;HTTNB9DU0iJKcQmStex+fZeUrKRp0UNRHwjva3ZnltT69tQbdgQfNNqGL65KzsBKbLU9NPz56/bD&#10;DWchCtsKgxYafobAbzfv360HV0OFHZoWPCMQG+rBNbyL0dVFEWQHvQhX6MBSUKHvRSTTH4rWi4HQ&#10;e1NUZbkqBvSt8yghBPLej0G+yfhKgYw7pQJEZhpOs8V8+nzu01ls1qI+eOE6LacxxD9M0QttqekM&#10;dS+iYN+9/g2q19JjQBWvJPYFKqUlZA7EZlG+YfPUCQeZC4kT3CxT+H+w8vPx0TPdNrwqV0vOrOhp&#10;S7ujMKzK6gwu1JT05B594hfcA8pvgWQrfokkI0w5J+X7lEvs2ClLfZ6lhlNkkpzV8vp6taSNSIpV&#10;y4/lTe5WiPpS7XyInwB7lv40HIzRLiQ1RC2ODyGmEUR9yUpui1ttTN6osXlYNLpNvmz4w/7OeEbU&#10;Gr7dlvRL2yeM8JJGVirN3EY6mVg8G0gYxn4BRWolAnmSfE9hhhVSgo2LMdSJFsZuy9fN0s1OFbl1&#10;BkzIiqacsSeAS+YIcsEeZ57yUynkaz4Xl38bbCyeK3JntHEu7rVF/ycAQ6ymzmP+RaRRmqTSHtsz&#10;3SX6GMQdHcrg0HBJW+OsQ//jrc9Hc4fjqxRWUkbDY26RsOi2Z32ml5me02s7N3/5fmx+AgAA//8D&#10;AFBLAwQUAAYACAAAACEAEyZsNtsAAAAIAQAADwAAAGRycy9kb3ducmV2LnhtbEyPwU7DMBBE70j8&#10;g7VI3KiTUkKTxqkQiBsXChJXN94mAXsdbLcJf89yosfZGc28rbezs+KEIQ6eFOSLDARS681AnYL3&#10;t+ebNYiYNBltPaGCH4ywbS4val0ZP9ErnnapE1xCsdIK+pTGSsrY9uh0XPgRib2DD04nlqGTJuiJ&#10;y52VyywrpNMD8UKvR3zssf3aHZ2CD70qn0zIMbxMdig/k8XiO1fq+mp+2IBIOKf/MPzhMzo0zLT3&#10;RzJRWAXl/R0nFSzXtyDYX5UFH/YKijIH2dTy/IHmFwAA//8DAFBLAQItABQABgAIAAAAIQC2gziS&#10;/gAAAOEBAAATAAAAAAAAAAAAAAAAAAAAAABbQ29udGVudF9UeXBlc10ueG1sUEsBAi0AFAAGAAgA&#10;AAAhADj9If/WAAAAlAEAAAsAAAAAAAAAAAAAAAAALwEAAF9yZWxzLy5yZWxzUEsBAi0AFAAGAAgA&#10;AAAhAOYWrkAbAgAAhwQAAA4AAAAAAAAAAAAAAAAALgIAAGRycy9lMm9Eb2MueG1sUEsBAi0AFAAG&#10;AAgAAAAhABMmbDbbAAAACAEAAA8AAAAAAAAAAAAAAAAAdQQAAGRycy9kb3ducmV2LnhtbFBLBQYA&#10;AAAABAAEAPMAAAB9BQAAAAA=&#10;" filled="f" strokecolor="red" strokeweight="2pt">
                <v:path arrowok="t"/>
              </v:oval>
            </w:pict>
          </mc:Fallback>
        </mc:AlternateContent>
      </w: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r>
        <w:rPr>
          <w:b/>
          <w:bCs/>
          <w:sz w:val="28"/>
          <w:szCs w:val="28"/>
        </w:rPr>
        <w:t>Screenshot 33</w:t>
      </w:r>
    </w:p>
    <w:p w:rsidR="00893211" w:rsidRDefault="00893211" w:rsidP="00D9740A">
      <w:pPr>
        <w:rPr>
          <w:noProof/>
        </w:rPr>
      </w:pPr>
      <w:r>
        <w:rPr>
          <w:noProof/>
        </w:rPr>
        <w:drawing>
          <wp:anchor distT="0" distB="0" distL="114300" distR="114300" simplePos="0" relativeHeight="251579904" behindDoc="0" locked="0" layoutInCell="1" allowOverlap="1" wp14:anchorId="41837435" wp14:editId="6B0DFE3A">
            <wp:simplePos x="0" y="0"/>
            <wp:positionH relativeFrom="column">
              <wp:posOffset>0</wp:posOffset>
            </wp:positionH>
            <wp:positionV relativeFrom="paragraph">
              <wp:posOffset>-4445</wp:posOffset>
            </wp:positionV>
            <wp:extent cx="5943600" cy="2924175"/>
            <wp:effectExtent l="0" t="0" r="0" b="0"/>
            <wp:wrapNone/>
            <wp:docPr id="89" name="Picture 88"/>
            <wp:cNvGraphicFramePr/>
            <a:graphic xmlns:a="http://schemas.openxmlformats.org/drawingml/2006/main">
              <a:graphicData uri="http://schemas.openxmlformats.org/drawingml/2006/picture">
                <pic:pic xmlns:pic="http://schemas.openxmlformats.org/drawingml/2006/picture">
                  <pic:nvPicPr>
                    <pic:cNvPr id="89" name="Picture 88"/>
                    <pic:cNvPicPr/>
                  </pic:nvPicPr>
                  <pic:blipFill>
                    <a:blip r:embed="rId60"/>
                    <a:stretch>
                      <a:fillRect/>
                    </a:stretch>
                  </pic:blipFill>
                  <pic:spPr>
                    <a:xfrm>
                      <a:off x="0" y="0"/>
                      <a:ext cx="5943600" cy="2924175"/>
                    </a:xfrm>
                    <a:prstGeom prst="rect">
                      <a:avLst/>
                    </a:prstGeom>
                  </pic:spPr>
                </pic:pic>
              </a:graphicData>
            </a:graphic>
            <wp14:sizeRelV relativeFrom="margin">
              <wp14:pctHeight>0</wp14:pctHeight>
            </wp14:sizeRelV>
          </wp:anchor>
        </w:drawing>
      </w:r>
      <w:r w:rsidR="0029179F">
        <w:rPr>
          <w:noProof/>
        </w:rPr>
        <mc:AlternateContent>
          <mc:Choice Requires="wps">
            <w:drawing>
              <wp:anchor distT="0" distB="0" distL="114300" distR="114300" simplePos="0" relativeHeight="251681280" behindDoc="0" locked="0" layoutInCell="1" allowOverlap="1">
                <wp:simplePos x="0" y="0"/>
                <wp:positionH relativeFrom="column">
                  <wp:posOffset>342900</wp:posOffset>
                </wp:positionH>
                <wp:positionV relativeFrom="paragraph">
                  <wp:posOffset>1953895</wp:posOffset>
                </wp:positionV>
                <wp:extent cx="5219700" cy="626110"/>
                <wp:effectExtent l="0" t="0" r="19050" b="21590"/>
                <wp:wrapNone/>
                <wp:docPr id="2064"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9700" cy="6261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89" o:spid="_x0000_s1026" style="position:absolute;margin-left:27pt;margin-top:153.85pt;width:411pt;height:4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u8/HAIAAIcEAAAOAAAAZHJzL2Uyb0RvYy54bWysVMtuEzEU3SPxD5b3ZB6ioR1l0kWrsKlI&#10;ReEDHI+dsbB9LdtkEr6ea8+jpSAWiCys3Ne595xrz+b2bDQ5CR8U2JZWq5ISYTl0yh5b+vXL7t01&#10;JSEy2zENVrT0IgK93b59sxlcI2roQXfCEwSxoRlcS/sYXVMUgffCsLACJywGJXjDIpr+WHSeDYhu&#10;dFGX5boYwHfOAxchoPd+DNJtxpdS8LiXMohIdEtxtphPn89DOovthjVHz1yv+DQG+4cpDFMWmy5Q&#10;9ywy8t2r36CM4h4CyLjiYAqQUnGROSCbqnzF5qlnTmQuKE5wi0zh/8HyT6dHT1TX0rpcv6fEMoNb&#10;2p+YJtc3SZ3BhQaTntyjT/yCewD+LWCg+CWSjDDlnKU3KRfZkXOW+rJILc6RcHRe1dXNhxI3wjG2&#10;rtdVlXdRsGaudj7EjwIMSX9aKrRWLiQ1WMNODyGmEVgzZyW3hZ3SOm9U2zwsaNUlXzb88XCnPUFq&#10;Ld3tSvwlfogRntPQSqWZ20gnE4sXLRKGtp+FRLWQQJ0nyfdULLCMc2FjNYZ61omx29XLZulmp4rc&#10;OgMmZIlTLtgTwJw5gszY48xTfioV+ZovxeXfBhuLl4rcGWxcio2y4P8EoJHV1HnMn0UapUkqHaC7&#10;4F3Cj0Hc4yE1DC3luDVKevA/Xvt81HcwvkpmOWa0NOYWCQtve9ZnepnpOb20c/Pn78f2JwAAAP//&#10;AwBQSwMEFAAGAAgAAAAhABK/hlXdAAAACgEAAA8AAABkcnMvZG93bnJldi54bWxMj81OwzAQhO9I&#10;vIO1SNyoExqSNmRTIRA3LhQkrtt4SQL+CbbbhLfHnOA4O6PZb5rdYrQ4sQ+jswj5KgPBtnNqtD3C&#10;68vj1QZEiGQVaWcZ4ZsD7Nrzs4Zq5Wb7zKd97EUqsaEmhCHGqZYydAMbCis3sU3eu/OGYpK+l8rT&#10;nMqNltdZVkpDo00fBpr4fuDuc380CG9UbB+Uz9k/zXrcfkTN5VeOeHmx3N2CiLzEvzD84id0aBPT&#10;wR2tCkIj3BRpSkRYZ1UFIgU2VZkuB4QiK9cg20b+n9D+AAAA//8DAFBLAQItABQABgAIAAAAIQC2&#10;gziS/gAAAOEBAAATAAAAAAAAAAAAAAAAAAAAAABbQ29udGVudF9UeXBlc10ueG1sUEsBAi0AFAAG&#10;AAgAAAAhADj9If/WAAAAlAEAAAsAAAAAAAAAAAAAAAAALwEAAF9yZWxzLy5yZWxzUEsBAi0AFAAG&#10;AAgAAAAhABgW7z8cAgAAhwQAAA4AAAAAAAAAAAAAAAAALgIAAGRycy9lMm9Eb2MueG1sUEsBAi0A&#10;FAAGAAgAAAAhABK/hlXdAAAACgEAAA8AAAAAAAAAAAAAAAAAdgQAAGRycy9kb3ducmV2LnhtbFBL&#10;BQYAAAAABAAEAPMAAACABQAAAAA=&#10;" filled="f" strokecolor="red" strokeweight="2pt">
                <v:path arrowok="t"/>
              </v:oval>
            </w:pict>
          </mc:Fallback>
        </mc:AlternateContent>
      </w: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893211" w:rsidP="00D9740A">
      <w:pPr>
        <w:rPr>
          <w:noProof/>
        </w:rPr>
      </w:pPr>
    </w:p>
    <w:p w:rsidR="00893211" w:rsidRDefault="0068301A" w:rsidP="00D9740A">
      <w:pPr>
        <w:rPr>
          <w:noProof/>
        </w:rPr>
      </w:pPr>
      <w:r>
        <w:rPr>
          <w:noProof/>
        </w:rPr>
        <w:drawing>
          <wp:anchor distT="0" distB="0" distL="114300" distR="114300" simplePos="0" relativeHeight="251581952" behindDoc="0" locked="0" layoutInCell="1" allowOverlap="1" wp14:anchorId="12DEE345" wp14:editId="0BC18CA3">
            <wp:simplePos x="0" y="0"/>
            <wp:positionH relativeFrom="column">
              <wp:posOffset>0</wp:posOffset>
            </wp:positionH>
            <wp:positionV relativeFrom="paragraph">
              <wp:posOffset>164465</wp:posOffset>
            </wp:positionV>
            <wp:extent cx="5943600" cy="2667000"/>
            <wp:effectExtent l="0" t="0" r="0" b="0"/>
            <wp:wrapNone/>
            <wp:docPr id="40" name="Picture 90"/>
            <wp:cNvGraphicFramePr/>
            <a:graphic xmlns:a="http://schemas.openxmlformats.org/drawingml/2006/main">
              <a:graphicData uri="http://schemas.openxmlformats.org/drawingml/2006/picture">
                <pic:pic xmlns:pic="http://schemas.openxmlformats.org/drawingml/2006/picture">
                  <pic:nvPicPr>
                    <pic:cNvPr id="91" name="Picture 90"/>
                    <pic:cNvPicPr/>
                  </pic:nvPicPr>
                  <pic:blipFill>
                    <a:blip r:embed="rId61"/>
                    <a:stretch>
                      <a:fillRect/>
                    </a:stretch>
                  </pic:blipFill>
                  <pic:spPr>
                    <a:xfrm>
                      <a:off x="0" y="0"/>
                      <a:ext cx="5943600" cy="2667000"/>
                    </a:xfrm>
                    <a:prstGeom prst="rect">
                      <a:avLst/>
                    </a:prstGeom>
                  </pic:spPr>
                </pic:pic>
              </a:graphicData>
            </a:graphic>
            <wp14:sizeRelV relativeFrom="margin">
              <wp14:pctHeight>0</wp14:pctHeight>
            </wp14:sizeRelV>
          </wp:anchor>
        </w:drawing>
      </w:r>
    </w:p>
    <w:p w:rsidR="00893211" w:rsidRDefault="0029179F" w:rsidP="00D9740A">
      <w:pPr>
        <w:rPr>
          <w:noProof/>
        </w:rPr>
      </w:pPr>
      <w:r>
        <w:rPr>
          <w:noProof/>
        </w:rPr>
        <mc:AlternateContent>
          <mc:Choice Requires="wps">
            <w:drawing>
              <wp:anchor distT="0" distB="0" distL="114300" distR="114300" simplePos="0" relativeHeight="251684352" behindDoc="0" locked="0" layoutInCell="1" allowOverlap="1">
                <wp:simplePos x="0" y="0"/>
                <wp:positionH relativeFrom="column">
                  <wp:posOffset>361950</wp:posOffset>
                </wp:positionH>
                <wp:positionV relativeFrom="paragraph">
                  <wp:posOffset>1068705</wp:posOffset>
                </wp:positionV>
                <wp:extent cx="2381250" cy="1184910"/>
                <wp:effectExtent l="0" t="0" r="19050" b="15240"/>
                <wp:wrapNone/>
                <wp:docPr id="206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0" cy="1184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91" o:spid="_x0000_s1026" style="position:absolute;margin-left:28.5pt;margin-top:84.15pt;width:187.5pt;height:9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MLHQIAAIgEAAAOAAAAZHJzL2Uyb0RvYy54bWysVMtu2zAQvBfoPxC815KcJkgEyzkkcC9B&#10;HTTpB9DU0iJKcQmStex+fZeUrKRp0UNRHwjva3ZnltTq9tgbdgAfNNqGV4uSM7ASW233Df/6vPlw&#10;zVmIwrbCoIWGnyDw2/X7d6vB1bDEDk0LnhGIDfXgGt7F6OqiCLKDXoQFOrAUVOh7Ecn0+6L1YiD0&#10;3hTLsrwqBvSt8yghBPLej0G+zvhKgYxbpQJEZhpOs8V8+nzu0lmsV6Lee+E6LacxxD9M0QttqekM&#10;dS+iYN+9/g2q19JjQBUXEvsCldISMgdiU5Vv2Dx1wkHmQuIEN8sU/h+s/Hx49Ey3DV+WVxecWdHT&#10;lrYHYdhNldQZXKgp6ck9+sQvuAeU3wIFil8iyQhTzlH5PuUSO3bMUp9mqeEYmSTn8uK6Wl7SRiTF&#10;qur6402Vl1GI+lzufIifAHuW/jQcjNEuJDlELQ4PIaYZRH3OSm6LG21MXqmxeVo0uk2+bPj97s54&#10;RtwavtmU9EsECSO8pJGVSjO5kU9mFk8GEoaxX0CRXIlBniRfVJhhhZRgYzWGOtHC2O3ydbN0tVNF&#10;bp0BE7KiKWfsCeCcOYKcsceZp/xUCvmez8Xl3wYbi+eK3BltnIt7bdH/CcAQq6nzmH8WaZQmqbTD&#10;9kSXib4GcUuHMjg0XNLWOOvQ/3jr89Hc4fgshZWU0fCYWyQsuu5Zn+lppvf02s7NXz4g658AAAD/&#10;/wMAUEsDBBQABgAIAAAAIQBgMbRt3QAAAAoBAAAPAAAAZHJzL2Rvd25yZXYueG1sTI/NTsMwEITv&#10;SLyDtUjcqJMmDU2IU1Ugbr1QkLi68ZIE/JPabhPenu2JHnd2NPNNvZmNZmf0YXBWQLpIgKFtnRps&#10;J+Dj/fVhDSxEaZXUzqKAXwywaW5valkpN9k3PO9jxyjEhkoK6GMcK85D26ORYeFGtPT7ct7ISKfv&#10;uPJyonCj+TJJCm7kYKmhlyM+99j+7E9GwKfMyxflU/S7SQ/ld9RYHFMh7u/m7ROwiHP8N8MFn9Ch&#10;IaaDO1kVmBaweqQpkfRinQEjQ54tSTkIyFZ5Cbyp+fWE5g8AAP//AwBQSwECLQAUAAYACAAAACEA&#10;toM4kv4AAADhAQAAEwAAAAAAAAAAAAAAAAAAAAAAW0NvbnRlbnRfVHlwZXNdLnhtbFBLAQItABQA&#10;BgAIAAAAIQA4/SH/1gAAAJQBAAALAAAAAAAAAAAAAAAAAC8BAABfcmVscy8ucmVsc1BLAQItABQA&#10;BgAIAAAAIQAy9WMLHQIAAIgEAAAOAAAAAAAAAAAAAAAAAC4CAABkcnMvZTJvRG9jLnhtbFBLAQIt&#10;ABQABgAIAAAAIQBgMbRt3QAAAAoBAAAPAAAAAAAAAAAAAAAAAHcEAABkcnMvZG93bnJldi54bWxQ&#10;SwUGAAAAAAQABADzAAAAgQUAAAAA&#10;" filled="f" strokecolor="red" strokeweight="2pt">
                <v:path arrowok="t"/>
              </v:oval>
            </w:pict>
          </mc:Fallback>
        </mc:AlternateContent>
      </w:r>
      <w:r w:rsidR="00893211">
        <w:rPr>
          <w:noProof/>
        </w:rPr>
        <w:drawing>
          <wp:anchor distT="0" distB="0" distL="114300" distR="114300" simplePos="0" relativeHeight="251580928" behindDoc="0" locked="0" layoutInCell="1" allowOverlap="1" wp14:anchorId="1B3CF008" wp14:editId="0BD119D5">
            <wp:simplePos x="0" y="0"/>
            <wp:positionH relativeFrom="column">
              <wp:posOffset>0</wp:posOffset>
            </wp:positionH>
            <wp:positionV relativeFrom="paragraph">
              <wp:posOffset>3477078</wp:posOffset>
            </wp:positionV>
            <wp:extent cx="5943600" cy="3379924"/>
            <wp:effectExtent l="0" t="0" r="0" b="0"/>
            <wp:wrapNone/>
            <wp:docPr id="91" name="Picture 90"/>
            <wp:cNvGraphicFramePr/>
            <a:graphic xmlns:a="http://schemas.openxmlformats.org/drawingml/2006/main">
              <a:graphicData uri="http://schemas.openxmlformats.org/drawingml/2006/picture">
                <pic:pic xmlns:pic="http://schemas.openxmlformats.org/drawingml/2006/picture">
                  <pic:nvPicPr>
                    <pic:cNvPr id="91" name="Picture 90"/>
                    <pic:cNvPicPr/>
                  </pic:nvPicPr>
                  <pic:blipFill>
                    <a:blip r:embed="rId61"/>
                    <a:stretch>
                      <a:fillRect/>
                    </a:stretch>
                  </pic:blipFill>
                  <pic:spPr>
                    <a:xfrm>
                      <a:off x="0" y="0"/>
                      <a:ext cx="5943600" cy="3379924"/>
                    </a:xfrm>
                    <a:prstGeom prst="rect">
                      <a:avLst/>
                    </a:prstGeom>
                  </pic:spPr>
                </pic:pic>
              </a:graphicData>
            </a:graphic>
          </wp:anchor>
        </w:drawing>
      </w:r>
      <w:r>
        <w:rPr>
          <w:noProof/>
        </w:rPr>
        <mc:AlternateContent>
          <mc:Choice Requires="wps">
            <w:drawing>
              <wp:anchor distT="0" distB="0" distL="114300" distR="114300" simplePos="0" relativeHeight="251683328" behindDoc="0" locked="0" layoutInCell="1" allowOverlap="1">
                <wp:simplePos x="0" y="0"/>
                <wp:positionH relativeFrom="column">
                  <wp:posOffset>361950</wp:posOffset>
                </wp:positionH>
                <wp:positionV relativeFrom="paragraph">
                  <wp:posOffset>4545965</wp:posOffset>
                </wp:positionV>
                <wp:extent cx="2381250" cy="1184910"/>
                <wp:effectExtent l="0" t="0" r="19050" b="15240"/>
                <wp:wrapNone/>
                <wp:docPr id="92"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0" cy="1184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91" o:spid="_x0000_s1026" style="position:absolute;margin-left:28.5pt;margin-top:357.95pt;width:187.5pt;height:9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d5NGwIAAIYEAAAOAAAAZHJzL2Uyb0RvYy54bWysVE2P0zAQvSPxHyzfaZLCom3UdA+7KpcV&#10;XbHLD3CdcWPheCzbNC2/nrGTZpcFcUD0YHW+3sx7Y2d9c+oNO4IPGm3Dq0XJGViJrbaHhn992r67&#10;5ixEYVth0ELDzxD4zebtm/Xgalhih6YFzwjEhnpwDe9idHVRBNlBL8ICHVgKKvS9iGT6Q9F6MRB6&#10;b4plWX4sBvSt8yghBPLejUG+yfhKgYw7pQJEZhpOs8V8+nzu01ls1qI+eOE6LacxxD9M0QttqekM&#10;dSeiYN+9/g2q19JjQBUXEvsCldISMgdiU5Wv2Dx2wkHmQuIEN8sU/h+s/Hx88Ey3DV8tObOipx3t&#10;jsKwVZW0GVyoKeXRPfjELrh7lN8CBYpfIskIU85J+T7lEjd2ykKfZ6HhFJkk5/L9dbW8on1IilXV&#10;9YdVlVdRiPpS7nyInwB7lv40HIzRLiQxRC2O9yGmGUR9yUpui1ttTF6osXlaNLpNvmz4w/7WeEbc&#10;Gr7dlvRLBAkjPKeRlUozuZFPZhbPBhKGsV9AkViJQZ4kX1OYYYWUYGM1hjrRwtjt6mWzdLFTRW6d&#10;AROyoiln7AngkjmCXLDHmaf8VAr5ls/F5d8GG4vnitwZbZyLe23R/wnAEKup85h/EWmUJqm0x/ZM&#10;V4m+BXFHhzI4NFzS1jjr0P947fPR3OL4KIWVlNHwmFskLLrsWZ/pYabX9NLOzZ8/H5ufAAAA//8D&#10;AFBLAwQUAAYACAAAACEAR/63E90AAAAKAQAADwAAAGRycy9kb3ducmV2LnhtbEyPwU7DMBBE70j8&#10;g7VI3KiT0LQkZFMhEDcuFCSubrwkAXsdbLcJf485wXF2RrNvmt1ijTiRD6NjhHyVgSDunB65R3h9&#10;eby6ARGiYq2MY0L4pgC79vysUbV2Mz/TaR97kUo41AphiHGqpQzdQFaFlZuIk/fuvFUxSd9L7dWc&#10;yq2RRZZtpFUjpw+Dmuh+oO5zf7QIb2pdPWifk3+azVh9REObrxzx8mK5uwURaYl/YfjFT+jQJqaD&#10;O7IOwiCU2zQlImzzsgKRAuvrIl0OCFVWlCDbRv6f0P4AAAD//wMAUEsBAi0AFAAGAAgAAAAhALaD&#10;OJL+AAAA4QEAABMAAAAAAAAAAAAAAAAAAAAAAFtDb250ZW50X1R5cGVzXS54bWxQSwECLQAUAAYA&#10;CAAAACEAOP0h/9YAAACUAQAACwAAAAAAAAAAAAAAAAAvAQAAX3JlbHMvLnJlbHNQSwECLQAUAAYA&#10;CAAAACEA1I3eTRsCAACGBAAADgAAAAAAAAAAAAAAAAAuAgAAZHJzL2Uyb0RvYy54bWxQSwECLQAU&#10;AAYACAAAACEAR/63E90AAAAKAQAADwAAAAAAAAAAAAAAAAB1BAAAZHJzL2Rvd25yZXYueG1sUEsF&#10;BgAAAAAEAAQA8wAAAH8FAAAAAA==&#10;" filled="f" strokecolor="red" strokeweight="2pt">
                <v:path arrowok="t"/>
              </v:oval>
            </w:pict>
          </mc:Fallback>
        </mc:AlternateContent>
      </w:r>
    </w:p>
    <w:p w:rsidR="00893211" w:rsidRDefault="00893211">
      <w:pPr>
        <w:rPr>
          <w:noProof/>
        </w:rPr>
      </w:pPr>
      <w:r>
        <w:rPr>
          <w:noProof/>
        </w:rPr>
        <w:br w:type="page"/>
      </w:r>
    </w:p>
    <w:p w:rsidR="00893211" w:rsidRDefault="0068301A" w:rsidP="00D9740A">
      <w:pPr>
        <w:rPr>
          <w:b/>
          <w:bCs/>
          <w:sz w:val="28"/>
          <w:szCs w:val="28"/>
        </w:rPr>
      </w:pPr>
      <w:r>
        <w:rPr>
          <w:noProof/>
        </w:rPr>
        <w:lastRenderedPageBreak/>
        <w:drawing>
          <wp:anchor distT="0" distB="0" distL="114300" distR="114300" simplePos="0" relativeHeight="251582976" behindDoc="0" locked="0" layoutInCell="1" allowOverlap="1" wp14:anchorId="6FD8B952" wp14:editId="684A80CA">
            <wp:simplePos x="0" y="0"/>
            <wp:positionH relativeFrom="column">
              <wp:posOffset>28575</wp:posOffset>
            </wp:positionH>
            <wp:positionV relativeFrom="paragraph">
              <wp:posOffset>318770</wp:posOffset>
            </wp:positionV>
            <wp:extent cx="5943600" cy="1828800"/>
            <wp:effectExtent l="0" t="0" r="0" b="0"/>
            <wp:wrapNone/>
            <wp:docPr id="93" name="Picture 92"/>
            <wp:cNvGraphicFramePr/>
            <a:graphic xmlns:a="http://schemas.openxmlformats.org/drawingml/2006/main">
              <a:graphicData uri="http://schemas.openxmlformats.org/drawingml/2006/picture">
                <pic:pic xmlns:pic="http://schemas.openxmlformats.org/drawingml/2006/picture">
                  <pic:nvPicPr>
                    <pic:cNvPr id="93" name="Picture 92"/>
                    <pic:cNvPicPr/>
                  </pic:nvPicPr>
                  <pic:blipFill>
                    <a:blip r:embed="rId62"/>
                    <a:srcRect/>
                    <a:stretch>
                      <a:fillRect/>
                    </a:stretch>
                  </pic:blipFill>
                  <pic:spPr bwMode="auto">
                    <a:xfrm>
                      <a:off x="0" y="0"/>
                      <a:ext cx="5943600" cy="1828800"/>
                    </a:xfrm>
                    <a:prstGeom prst="rect">
                      <a:avLst/>
                    </a:prstGeom>
                    <a:noFill/>
                    <a:ln w="9525">
                      <a:noFill/>
                      <a:miter lim="800000"/>
                      <a:headEnd/>
                      <a:tailEnd/>
                    </a:ln>
                  </pic:spPr>
                </pic:pic>
              </a:graphicData>
            </a:graphic>
            <wp14:sizeRelV relativeFrom="margin">
              <wp14:pctHeight>0</wp14:pctHeight>
            </wp14:sizeRelV>
          </wp:anchor>
        </w:drawing>
      </w:r>
      <w:r w:rsidR="00893211" w:rsidRPr="00893211">
        <w:rPr>
          <w:noProof/>
        </w:rPr>
        <w:t xml:space="preserve"> </w:t>
      </w:r>
      <w:r w:rsidR="00893211">
        <w:rPr>
          <w:b/>
          <w:bCs/>
          <w:sz w:val="28"/>
          <w:szCs w:val="28"/>
        </w:rPr>
        <w:t>Screenshot 3</w:t>
      </w:r>
      <w:r>
        <w:rPr>
          <w:b/>
          <w:bCs/>
          <w:sz w:val="28"/>
          <w:szCs w:val="28"/>
        </w:rPr>
        <w:t>4</w:t>
      </w:r>
    </w:p>
    <w:p w:rsidR="0068301A" w:rsidRDefault="0068301A" w:rsidP="00D9740A">
      <w:pPr>
        <w:rPr>
          <w:b/>
          <w:bCs/>
          <w:sz w:val="28"/>
          <w:szCs w:val="28"/>
        </w:rPr>
      </w:pPr>
    </w:p>
    <w:p w:rsidR="0068301A" w:rsidRDefault="0029179F">
      <w:pPr>
        <w:rPr>
          <w:b/>
          <w:bCs/>
          <w:sz w:val="28"/>
          <w:szCs w:val="28"/>
        </w:rPr>
      </w:pPr>
      <w:r>
        <w:rPr>
          <w:noProof/>
        </w:rPr>
        <mc:AlternateContent>
          <mc:Choice Requires="wps">
            <w:drawing>
              <wp:anchor distT="0" distB="0" distL="114300" distR="114300" simplePos="0" relativeHeight="251685376" behindDoc="0" locked="0" layoutInCell="1" allowOverlap="1">
                <wp:simplePos x="0" y="0"/>
                <wp:positionH relativeFrom="column">
                  <wp:posOffset>495300</wp:posOffset>
                </wp:positionH>
                <wp:positionV relativeFrom="paragraph">
                  <wp:posOffset>2256790</wp:posOffset>
                </wp:positionV>
                <wp:extent cx="4714875" cy="789940"/>
                <wp:effectExtent l="0" t="0" r="28575" b="10160"/>
                <wp:wrapNone/>
                <wp:docPr id="96"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4875" cy="789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95" o:spid="_x0000_s1026" style="position:absolute;margin-left:39pt;margin-top:177.7pt;width:371.25pt;height:62.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ReGwIAAIUEAAAOAAAAZHJzL2Uyb0RvYy54bWysVE2P2jAQvVfqf7B8LwkIFogIe9gVvazK&#10;qtv+AOPYxKrtsWyXQH99x07IflU9VOVgMV9v5j2Ps7k9G01OwgcFtqbTSUmJsBwaZY81/f5t92lF&#10;SYjMNkyDFTW9iEBvtx8/bDpXiRm0oBvhCYLYUHWupm2MriqKwFthWJiAExaDErxhEU1/LBrPOkQ3&#10;upiV5U3RgW+cBy5CQO99H6TbjC+l4HEvZRCR6JribDGfPp+HdBbbDauOnrlW8WEM9g9TGKYsNh2h&#10;7llk5KdX76CM4h4CyDjhYAqQUnGROSCbafmGzVPLnMhcUJzgRpnC/4PlX06PnqimpusbSiwzeEf7&#10;E9NkvUjadC5UmPLkHn1iF9wD8B8BA8WrSDLCkHOW3qRc5EbOWejLKLQ4R8LROV9O56vlghKOseVq&#10;vZ7nmyhYda12PsTPAgxJf2oqtFYuJC1YxU4PIaYRWHXNSm4LO6V1vk9t87CgVZN82fDHw532BKnV&#10;dLcr8Zf4IUZ4TkMrlWZuPZ1MLF60SBjafhUStUICszxJ3lIxwjLOhY3TPtSyRvTdFi+bpb1OFbl1&#10;BkzIEqccsQeAa2YPcsXuZx7yU6nISz4Wl38brC8eK3JnsHEsNsqC/xOARlZD5z7/KlIvTVLpAM0F&#10;Nwk/BXGPh9TQ1ZTjrVHSgv/11uejvoP+TTLLMaOmMbdIWLjrWZ/hXabH9NLOzZ+/HtvfAAAA//8D&#10;AFBLAwQUAAYACAAAACEA8SDofN4AAAAKAQAADwAAAGRycy9kb3ducmV2LnhtbEyPzU7DMBCE70h9&#10;B2srcaNOStImIZsKgbhxoSBxdeMlCfVPartNeHvMiR5HM5r5pt7NWrELOT9Yg5CuEmBkWisH0yF8&#10;vL/cFcB8EEYKZQ0h/JCHXbO4qUUl7WTe6LIPHYslxlcCoQ9hrDj3bU9a+JUdyUTvyzotQpSu49KJ&#10;KZZrxddJsuFaDCYu9GKkp57a4/6sET5FVj5Ll5J7ndRQfgdFm1OKeLucHx+ABZrDfxj+8CM6NJHp&#10;YM9GeqYQtkW8EhDu8zwDFgPFOsmBHRCybVkAb2p+faH5BQAA//8DAFBLAQItABQABgAIAAAAIQC2&#10;gziS/gAAAOEBAAATAAAAAAAAAAAAAAAAAAAAAABbQ29udGVudF9UeXBlc10ueG1sUEsBAi0AFAAG&#10;AAgAAAAhADj9If/WAAAAlAEAAAsAAAAAAAAAAAAAAAAALwEAAF9yZWxzLy5yZWxzUEsBAi0AFAAG&#10;AAgAAAAhAOd9RF4bAgAAhQQAAA4AAAAAAAAAAAAAAAAALgIAAGRycy9lMm9Eb2MueG1sUEsBAi0A&#10;FAAGAAgAAAAhAPEg6HzeAAAACgEAAA8AAAAAAAAAAAAAAAAAdQQAAGRycy9kb3ducmV2LnhtbFBL&#10;BQYAAAAABAAEAPMAAACABQAAAAA=&#10;" filled="f" strokecolor="red" strokeweight="2pt">
                <v:path arrowok="t"/>
              </v:oval>
            </w:pict>
          </mc:Fallback>
        </mc:AlternateContent>
      </w:r>
      <w:r w:rsidR="0068301A">
        <w:rPr>
          <w:noProof/>
        </w:rPr>
        <w:drawing>
          <wp:anchor distT="0" distB="0" distL="114300" distR="114300" simplePos="0" relativeHeight="251584000" behindDoc="0" locked="0" layoutInCell="1" allowOverlap="1" wp14:anchorId="0D3BA4EB" wp14:editId="4432958D">
            <wp:simplePos x="0" y="0"/>
            <wp:positionH relativeFrom="column">
              <wp:posOffset>28575</wp:posOffset>
            </wp:positionH>
            <wp:positionV relativeFrom="paragraph">
              <wp:posOffset>1604010</wp:posOffset>
            </wp:positionV>
            <wp:extent cx="5943600" cy="2867025"/>
            <wp:effectExtent l="0" t="0" r="0" b="0"/>
            <wp:wrapNone/>
            <wp:docPr id="95" name="Picture 94"/>
            <wp:cNvGraphicFramePr/>
            <a:graphic xmlns:a="http://schemas.openxmlformats.org/drawingml/2006/main">
              <a:graphicData uri="http://schemas.openxmlformats.org/drawingml/2006/picture">
                <pic:pic xmlns:pic="http://schemas.openxmlformats.org/drawingml/2006/picture">
                  <pic:nvPicPr>
                    <pic:cNvPr id="95" name="Picture 94"/>
                    <pic:cNvPicPr/>
                  </pic:nvPicPr>
                  <pic:blipFill>
                    <a:blip r:embed="rId63"/>
                    <a:srcRect/>
                    <a:stretch>
                      <a:fillRect/>
                    </a:stretch>
                  </pic:blipFill>
                  <pic:spPr bwMode="auto">
                    <a:xfrm>
                      <a:off x="0" y="0"/>
                      <a:ext cx="5943600" cy="2867025"/>
                    </a:xfrm>
                    <a:prstGeom prst="rect">
                      <a:avLst/>
                    </a:prstGeom>
                    <a:noFill/>
                    <a:ln w="9525">
                      <a:noFill/>
                      <a:miter lim="800000"/>
                      <a:headEnd/>
                      <a:tailEnd/>
                    </a:ln>
                  </pic:spPr>
                </pic:pic>
              </a:graphicData>
            </a:graphic>
            <wp14:sizeRelV relativeFrom="margin">
              <wp14:pctHeight>0</wp14:pctHeight>
            </wp14:sizeRelV>
          </wp:anchor>
        </w:drawing>
      </w: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pPr>
        <w:rPr>
          <w:b/>
          <w:bCs/>
          <w:sz w:val="28"/>
          <w:szCs w:val="28"/>
        </w:rPr>
      </w:pPr>
    </w:p>
    <w:p w:rsidR="0068301A" w:rsidRDefault="0068301A" w:rsidP="0068301A">
      <w:pPr>
        <w:rPr>
          <w:b/>
          <w:bCs/>
          <w:sz w:val="28"/>
          <w:szCs w:val="28"/>
        </w:rPr>
      </w:pPr>
      <w:r>
        <w:rPr>
          <w:b/>
          <w:bCs/>
          <w:sz w:val="28"/>
          <w:szCs w:val="28"/>
        </w:rPr>
        <w:t>Screenshot 35</w:t>
      </w:r>
    </w:p>
    <w:p w:rsidR="0068301A" w:rsidRDefault="0068301A" w:rsidP="0068301A">
      <w:pPr>
        <w:rPr>
          <w:b/>
          <w:bCs/>
          <w:sz w:val="28"/>
          <w:szCs w:val="28"/>
        </w:rPr>
      </w:pPr>
      <w:r>
        <w:rPr>
          <w:noProof/>
        </w:rPr>
        <w:drawing>
          <wp:anchor distT="0" distB="0" distL="114300" distR="114300" simplePos="0" relativeHeight="251585024" behindDoc="0" locked="0" layoutInCell="1" allowOverlap="1" wp14:anchorId="63A01551" wp14:editId="0F5EAF21">
            <wp:simplePos x="0" y="0"/>
            <wp:positionH relativeFrom="column">
              <wp:posOffset>0</wp:posOffset>
            </wp:positionH>
            <wp:positionV relativeFrom="paragraph">
              <wp:posOffset>0</wp:posOffset>
            </wp:positionV>
            <wp:extent cx="5943600" cy="3372667"/>
            <wp:effectExtent l="0" t="0" r="0" b="0"/>
            <wp:wrapNone/>
            <wp:docPr id="103" name="Picture 102"/>
            <wp:cNvGraphicFramePr/>
            <a:graphic xmlns:a="http://schemas.openxmlformats.org/drawingml/2006/main">
              <a:graphicData uri="http://schemas.openxmlformats.org/drawingml/2006/picture">
                <pic:pic xmlns:pic="http://schemas.openxmlformats.org/drawingml/2006/picture">
                  <pic:nvPicPr>
                    <pic:cNvPr id="103" name="Picture 102"/>
                    <pic:cNvPicPr/>
                  </pic:nvPicPr>
                  <pic:blipFill>
                    <a:blip r:embed="rId64"/>
                    <a:stretch>
                      <a:fillRect/>
                    </a:stretch>
                  </pic:blipFill>
                  <pic:spPr>
                    <a:xfrm>
                      <a:off x="0" y="0"/>
                      <a:ext cx="5943600" cy="3372667"/>
                    </a:xfrm>
                    <a:prstGeom prst="rect">
                      <a:avLst/>
                    </a:prstGeom>
                  </pic:spPr>
                </pic:pic>
              </a:graphicData>
            </a:graphic>
          </wp:anchor>
        </w:drawing>
      </w:r>
      <w:r w:rsidR="0029179F">
        <w:rPr>
          <w:noProof/>
        </w:rPr>
        <mc:AlternateContent>
          <mc:Choice Requires="wps">
            <w:drawing>
              <wp:anchor distT="0" distB="0" distL="114300" distR="114300" simplePos="0" relativeHeight="251686400" behindDoc="0" locked="0" layoutInCell="1" allowOverlap="1">
                <wp:simplePos x="0" y="0"/>
                <wp:positionH relativeFrom="column">
                  <wp:posOffset>4143375</wp:posOffset>
                </wp:positionH>
                <wp:positionV relativeFrom="paragraph">
                  <wp:posOffset>1553845</wp:posOffset>
                </wp:positionV>
                <wp:extent cx="628650" cy="433070"/>
                <wp:effectExtent l="0" t="0" r="19050" b="24130"/>
                <wp:wrapNone/>
                <wp:docPr id="79"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330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78" o:spid="_x0000_s1026" style="position:absolute;margin-left:326.25pt;margin-top:122.35pt;width:49.5pt;height:34.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A7GwIAAIQEAAAOAAAAZHJzL2Uyb0RvYy54bWysVE2P0zAQvSPxHyzfadIu2y1R0z3sqlxW&#10;dMXCD3CdcWPheCzbNC2/nrGTZpcFcUD0YHW+3sx7Y2d9e+oMO4IPGm3N57OSM7ASG20PNf/6Zftu&#10;xVmIwjbCoIWanyHw283bN+veVbDAFk0DnhGIDVXvat7G6KqiCLKFToQZOrAUVOg7Ecn0h6Lxoif0&#10;zhSLslwWPfrGeZQQAnnvhyDfZHylQMadUgEiMzWn2WI+fT736Sw2a1EdvHCtluMY4h+m6IS21HSC&#10;uhdRsO9e/wbVaekxoIoziV2BSmkJmQOxmZev2Dy1wkHmQuIEN8kU/h+s/HR89Ew3Nb/5wJkVHe1o&#10;dxSG3aySNr0LFaU8uUef2AX3gPJboEDxSyQZYcw5Kd+lXOLGTlno8yQ0nCKT5FwuVstrWoek0Pur&#10;q/ImL6IQ1aXY+RA/AnYs/ak5GKNdSFKIShwfQkwTiOqSldwWt9qYvE5j86xodJN82fCH/Z3xjJjV&#10;fLst6ZfoEUZ4TiMrlWZqA5vMK54NJAxjP4MiqWj+RZ4kX1KYYIWUYON8CLWigaHb9ctm6Vqnitw6&#10;AyZkRVNO2CPAJXMAuWAPM4/5qRTyHZ+Ky78NNhRPFbkz2jgVd9qi/xOAIVZj5yH/ItIgTVJpj82Z&#10;LhJ9CeKODmWwr7mkrXHWov/x2uejucPhSQorKaPmMbdIWHTVsz7js0xv6aWdmz9/PDY/AQAA//8D&#10;AFBLAwQUAAYACAAAACEAO7MY5t0AAAALAQAADwAAAGRycy9kb3ducmV2LnhtbEyPTU+EMBCG7yb+&#10;h2ZMvLmlCKwgw8ZovHlxNfHapSOg/cC2u+C/t570ODNP3nnedrcazU7kw+QsgthkwMj2Tk12QHh9&#10;eby6ARaitEpqZwnhmwLsuvOzVjbKLfaZTvs4sBRiQyMRxhjnhvPQj2Rk2LiZbLq9O29kTKMfuPJy&#10;SeFG8zzLKm7kZNOHUc50P1L/uT8ahDdZ1A/KC/JPi57qj6ip+hKIlxfr3S2wSGv8g+FXP6lDl5wO&#10;7mhVYBqhKvMyoQh5UWyBJWJbirQ5IFyLvAbetfx/h+4HAAD//wMAUEsBAi0AFAAGAAgAAAAhALaD&#10;OJL+AAAA4QEAABMAAAAAAAAAAAAAAAAAAAAAAFtDb250ZW50X1R5cGVzXS54bWxQSwECLQAUAAYA&#10;CAAAACEAOP0h/9YAAACUAQAACwAAAAAAAAAAAAAAAAAvAQAAX3JlbHMvLnJlbHNQSwECLQAUAAYA&#10;CAAAACEAu7yAOxsCAACEBAAADgAAAAAAAAAAAAAAAAAuAgAAZHJzL2Uyb0RvYy54bWxQSwECLQAU&#10;AAYACAAAACEAO7MY5t0AAAALAQAADwAAAAAAAAAAAAAAAAB1BAAAZHJzL2Rvd25yZXYueG1sUEsF&#10;BgAAAAAEAAQA8wAAAH8FAAAAAA==&#10;" filled="f" strokecolor="red" strokeweight="2pt">
                <v:path arrowok="t"/>
              </v:oval>
            </w:pict>
          </mc:Fallback>
        </mc:AlternateContent>
      </w:r>
    </w:p>
    <w:p w:rsidR="0068301A" w:rsidRDefault="0068301A">
      <w:pPr>
        <w:rPr>
          <w:b/>
          <w:bCs/>
          <w:sz w:val="28"/>
          <w:szCs w:val="28"/>
        </w:rPr>
      </w:pPr>
    </w:p>
    <w:p w:rsidR="0068301A" w:rsidRDefault="0068301A" w:rsidP="00D9740A">
      <w:pPr>
        <w:rPr>
          <w:b/>
          <w:bCs/>
          <w:sz w:val="28"/>
          <w:szCs w:val="28"/>
        </w:rPr>
      </w:pPr>
    </w:p>
    <w:p w:rsidR="0068301A" w:rsidRDefault="0029179F" w:rsidP="00D9740A">
      <w:pPr>
        <w:rPr>
          <w:b/>
          <w:bCs/>
          <w:sz w:val="28"/>
          <w:szCs w:val="28"/>
        </w:rPr>
      </w:pPr>
      <w:r>
        <w:rPr>
          <w:noProof/>
        </w:rPr>
        <mc:AlternateContent>
          <mc:Choice Requires="wps">
            <w:drawing>
              <wp:anchor distT="0" distB="0" distL="114300" distR="114300" simplePos="0" relativeHeight="251674112" behindDoc="0" locked="0" layoutInCell="1" allowOverlap="1">
                <wp:simplePos x="0" y="0"/>
                <wp:positionH relativeFrom="column">
                  <wp:posOffset>400050</wp:posOffset>
                </wp:positionH>
                <wp:positionV relativeFrom="paragraph">
                  <wp:posOffset>3379470</wp:posOffset>
                </wp:positionV>
                <wp:extent cx="2533650" cy="259080"/>
                <wp:effectExtent l="0" t="0" r="19050" b="26670"/>
                <wp:wrapNone/>
                <wp:docPr id="2062"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365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0" o:spid="_x0000_s1026" style="position:absolute;margin-left:31.5pt;margin-top:266.1pt;width:199.5pt;height:2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4zhGwIAAIcEAAAOAAAAZHJzL2Uyb0RvYy54bWysVMtu2zAQvBfoPxC8N5IV2EgFyzkkcC9B&#10;HTTNB9AUaRGluATJWna/vsuVrKRp0UNRHwjva3ZnltT69tRbdlQhGnANX1yVnCknoTXu0PDnr9sP&#10;N5zFJFwrLDjV8LOK/Hbz/t168LWqoAPbqsAQxMV68A3vUvJ1UUTZqV7EK/DKYVBD6EVCMxyKNogB&#10;0XtbVGW5KgYIrQ8gVYzovR+DfEP4WiuZdlpHlZhtOM6W6Ax07vNZbNaiPgThOyOnMcQ/TNEL47Dp&#10;DHUvkmDfg/kNqjcyQASdriT0BWhtpCIOyGZRvmHz1AmviAuKE/0sU/x/sPLz8TEw0za8KlcVZ070&#10;uKXdUVhWkTqDjzUmPfnHkPlF/wDyW0TZil8i2YhTzkmHPuciO3Yiqc+z1OqUmERntby+Xi1xIxJj&#10;1fJjeUPdClFfqn2I6ZOCnuU/DVfWGh+zGqIWx4eY8giivmRlt4OtsZY2ah0NC9a02UdGOOzvbGBI&#10;reHbbYm/vH3EiC9paOVS4jbSIWLpbFXGsO6L0qhWJkCT0D1VM6yQUrm0GEOdaNXYbfm6Wb7ZuYJa&#10;E2BG1jjljD0BXDJHkAv2OPOUn0sVXfO5uPzbYGPxXEGdwaW5uDcOwp8ALLKaOo/5F5FGabJKe2jP&#10;eJfwY5B2eGgLQ8Mlbo2zDsKPt76Q7B2Mr1I4iRkNT9QiY+FtJ32ml5mf02ubmr98PzY/AQAA//8D&#10;AFBLAwQUAAYACAAAACEA1VCOudwAAAAKAQAADwAAAGRycy9kb3ducmV2LnhtbEyPwU7DMBBE70j8&#10;g7VI3KiTtIQ2xKkQiBsXChJXN94mAXsdbLcJf89yosedGc2+qbezs+KEIQ6eFOSLDARS681AnYL3&#10;t+ebNYiYNBltPaGCH4ywbS4val0ZP9ErnnapE1xCsdIK+pTGSsrY9uh0XPgRib2DD04nPkMnTdAT&#10;lzsriywrpdMD8Ydej/jYY/u1OzoFH3q1eTIhx/Ay2WHzmSyW37lS11fzwz2IhHP6D8MfPqNDw0x7&#10;fyQThVVQLnlKUnC7LAoQHFiVBSt7Vu7Ykk0tzyc0vwAAAP//AwBQSwECLQAUAAYACAAAACEAtoM4&#10;kv4AAADhAQAAEwAAAAAAAAAAAAAAAAAAAAAAW0NvbnRlbnRfVHlwZXNdLnhtbFBLAQItABQABgAI&#10;AAAAIQA4/SH/1gAAAJQBAAALAAAAAAAAAAAAAAAAAC8BAABfcmVscy8ucmVsc1BLAQItABQABgAI&#10;AAAAIQDMg4zhGwIAAIcEAAAOAAAAAAAAAAAAAAAAAC4CAABkcnMvZTJvRG9jLnhtbFBLAQItABQA&#10;BgAIAAAAIQDVUI653AAAAAoBAAAPAAAAAAAAAAAAAAAAAHUEAABkcnMvZG93bnJldi54bWxQSwUG&#10;AAAAAAQABADzAAAAfgUAAAAA&#10;" filled="f" strokecolor="red" strokeweight="2pt">
                <v:path arrowok="t"/>
              </v:oval>
            </w:pict>
          </mc:Fallback>
        </mc:AlternateContent>
      </w:r>
      <w:r w:rsidR="00C320B8">
        <w:rPr>
          <w:noProof/>
        </w:rPr>
        <w:drawing>
          <wp:anchor distT="0" distB="0" distL="114300" distR="114300" simplePos="0" relativeHeight="251577856" behindDoc="0" locked="0" layoutInCell="1" allowOverlap="1" wp14:anchorId="3E712B47" wp14:editId="169615AB">
            <wp:simplePos x="0" y="0"/>
            <wp:positionH relativeFrom="column">
              <wp:posOffset>0</wp:posOffset>
            </wp:positionH>
            <wp:positionV relativeFrom="paragraph">
              <wp:posOffset>2608580</wp:posOffset>
            </wp:positionV>
            <wp:extent cx="5943600" cy="3369945"/>
            <wp:effectExtent l="0" t="0" r="0" b="0"/>
            <wp:wrapNone/>
            <wp:docPr id="86" name="Picture 85"/>
            <wp:cNvGraphicFramePr/>
            <a:graphic xmlns:a="http://schemas.openxmlformats.org/drawingml/2006/main">
              <a:graphicData uri="http://schemas.openxmlformats.org/drawingml/2006/picture">
                <pic:pic xmlns:pic="http://schemas.openxmlformats.org/drawingml/2006/picture">
                  <pic:nvPicPr>
                    <pic:cNvPr id="86" name="Picture 85"/>
                    <pic:cNvPicPr/>
                  </pic:nvPicPr>
                  <pic:blipFill>
                    <a:blip r:embed="rId59"/>
                    <a:stretch>
                      <a:fillRect/>
                    </a:stretch>
                  </pic:blipFill>
                  <pic:spPr>
                    <a:xfrm>
                      <a:off x="0" y="0"/>
                      <a:ext cx="5943600" cy="3369945"/>
                    </a:xfrm>
                    <a:prstGeom prst="rect">
                      <a:avLst/>
                    </a:prstGeom>
                  </pic:spPr>
                </pic:pic>
              </a:graphicData>
            </a:graphic>
          </wp:anchor>
        </w:drawing>
      </w:r>
      <w:r w:rsidR="0068301A">
        <w:rPr>
          <w:b/>
          <w:bCs/>
          <w:sz w:val="28"/>
          <w:szCs w:val="28"/>
        </w:rPr>
        <w:br w:type="page"/>
      </w:r>
      <w:r w:rsidR="0068301A">
        <w:rPr>
          <w:b/>
          <w:bCs/>
          <w:sz w:val="28"/>
          <w:szCs w:val="28"/>
        </w:rPr>
        <w:lastRenderedPageBreak/>
        <w:t>Screenshot 36</w:t>
      </w:r>
    </w:p>
    <w:p w:rsidR="0068301A" w:rsidRDefault="0068301A">
      <w:pPr>
        <w:rPr>
          <w:b/>
          <w:bCs/>
          <w:sz w:val="28"/>
          <w:szCs w:val="28"/>
        </w:rPr>
      </w:pPr>
      <w:r>
        <w:rPr>
          <w:noProof/>
        </w:rPr>
        <w:drawing>
          <wp:inline distT="0" distB="0" distL="0" distR="0" wp14:anchorId="16C9F08E" wp14:editId="5C1E2A3C">
            <wp:extent cx="5724525" cy="2257425"/>
            <wp:effectExtent l="0" t="0" r="0" b="0"/>
            <wp:docPr id="43" name="Picture 105"/>
            <wp:cNvGraphicFramePr/>
            <a:graphic xmlns:a="http://schemas.openxmlformats.org/drawingml/2006/main">
              <a:graphicData uri="http://schemas.openxmlformats.org/drawingml/2006/picture">
                <pic:pic xmlns:pic="http://schemas.openxmlformats.org/drawingml/2006/picture">
                  <pic:nvPicPr>
                    <pic:cNvPr id="106" name="Picture 105"/>
                    <pic:cNvPicPr/>
                  </pic:nvPicPr>
                  <pic:blipFill>
                    <a:blip r:embed="rId65"/>
                    <a:srcRect/>
                    <a:stretch>
                      <a:fillRect/>
                    </a:stretch>
                  </pic:blipFill>
                  <pic:spPr bwMode="auto">
                    <a:xfrm>
                      <a:off x="0" y="0"/>
                      <a:ext cx="5732145" cy="2260430"/>
                    </a:xfrm>
                    <a:prstGeom prst="rect">
                      <a:avLst/>
                    </a:prstGeom>
                    <a:noFill/>
                    <a:ln w="9525">
                      <a:noFill/>
                      <a:miter lim="800000"/>
                      <a:headEnd/>
                      <a:tailEnd/>
                    </a:ln>
                  </pic:spPr>
                </pic:pic>
              </a:graphicData>
            </a:graphic>
          </wp:inline>
        </w:drawing>
      </w:r>
    </w:p>
    <w:p w:rsidR="0068301A" w:rsidRDefault="0068301A">
      <w:pPr>
        <w:rPr>
          <w:b/>
          <w:bCs/>
          <w:sz w:val="28"/>
          <w:szCs w:val="28"/>
        </w:rPr>
      </w:pPr>
      <w:r>
        <w:rPr>
          <w:b/>
          <w:bCs/>
          <w:sz w:val="28"/>
          <w:szCs w:val="28"/>
        </w:rPr>
        <w:t>Screenshot 37</w:t>
      </w:r>
    </w:p>
    <w:p w:rsidR="00FE5585" w:rsidRDefault="00FE5585" w:rsidP="00D9740A">
      <w:pPr>
        <w:rPr>
          <w:b/>
          <w:bCs/>
          <w:sz w:val="28"/>
          <w:szCs w:val="28"/>
        </w:rPr>
      </w:pPr>
      <w:r>
        <w:rPr>
          <w:noProof/>
        </w:rPr>
        <w:drawing>
          <wp:anchor distT="0" distB="0" distL="114300" distR="114300" simplePos="0" relativeHeight="251586048" behindDoc="0" locked="0" layoutInCell="1" allowOverlap="1" wp14:anchorId="0C4737E9" wp14:editId="23389FA4">
            <wp:simplePos x="0" y="0"/>
            <wp:positionH relativeFrom="column">
              <wp:posOffset>0</wp:posOffset>
            </wp:positionH>
            <wp:positionV relativeFrom="paragraph">
              <wp:posOffset>1905</wp:posOffset>
            </wp:positionV>
            <wp:extent cx="5724525" cy="2266950"/>
            <wp:effectExtent l="0" t="0" r="0" b="0"/>
            <wp:wrapNone/>
            <wp:docPr id="111" name="Picture 110"/>
            <wp:cNvGraphicFramePr/>
            <a:graphic xmlns:a="http://schemas.openxmlformats.org/drawingml/2006/main">
              <a:graphicData uri="http://schemas.openxmlformats.org/drawingml/2006/picture">
                <pic:pic xmlns:pic="http://schemas.openxmlformats.org/drawingml/2006/picture">
                  <pic:nvPicPr>
                    <pic:cNvPr id="111" name="Picture 110"/>
                    <pic:cNvPicPr/>
                  </pic:nvPicPr>
                  <pic:blipFill>
                    <a:blip r:embed="rId66"/>
                    <a:srcRect/>
                    <a:stretch>
                      <a:fillRect/>
                    </a:stretch>
                  </pic:blipFill>
                  <pic:spPr bwMode="auto">
                    <a:xfrm>
                      <a:off x="0" y="0"/>
                      <a:ext cx="5724525" cy="2266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9179F">
        <w:rPr>
          <w:noProof/>
        </w:rPr>
        <mc:AlternateContent>
          <mc:Choice Requires="wps">
            <w:drawing>
              <wp:anchor distT="0" distB="0" distL="114300" distR="114300" simplePos="0" relativeHeight="251687424" behindDoc="0" locked="0" layoutInCell="1" allowOverlap="1">
                <wp:simplePos x="0" y="0"/>
                <wp:positionH relativeFrom="column">
                  <wp:posOffset>5019675</wp:posOffset>
                </wp:positionH>
                <wp:positionV relativeFrom="paragraph">
                  <wp:posOffset>468630</wp:posOffset>
                </wp:positionV>
                <wp:extent cx="447675" cy="328295"/>
                <wp:effectExtent l="0" t="0" r="28575" b="14605"/>
                <wp:wrapNone/>
                <wp:docPr id="2061" name="Oval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3282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11" o:spid="_x0000_s1026" style="position:absolute;margin-left:395.25pt;margin-top:36.9pt;width:35.25pt;height:2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N3CQIAAGEEAAAOAAAAZHJzL2Uyb0RvYy54bWysVMluGzEMvRfoPwi617M0TtKBxzkkcC9B&#10;EzTtB8gayiNUGyTVy9+XksYTd0EPRX0QLPLxke+Z8uruqBXZgw/Smp42i5oSMNwO0ux6+vXL5t0t&#10;JSEyMzBlDfT0BIHerd++WR1cB60drRrAEyQxoTu4no4xuq6qAh9Bs7CwDgwmhfWaRbz6XTV4dkB2&#10;raq2rq+rg/WD85ZDCBh9KEm6zvxCAI9PQgSIRPUUZ4v59PncprNar1i388yNkk9jsH+YQjNpsOlM&#10;9cAiI9+9/I1KS+5tsCIuuNWVFUJyyBpQTVP/ouZlZA6yFjQnuNmm8P9o+af9sydy6GlbXzeUGKbx&#10;V3raM0Wapkn2HFzoEPXinn0SGNyj5d8CJqqfMukSJsxReJ2wKI8cs9en2Ws4RsIxeHV1c32zpIRj&#10;6n17235YpmYV687Fzof4Eawm6UtPQSnpQnKDdWz/GGJBn1EpbOxGKoVx1imTzmCVHFIsX/xue688&#10;QWk93Wxq/EwdL2DYP5VmaUVN1hVPCgrtZxDoFs7f5knynsJMyzgHE5uSGtkApdvyslna7FSRxSqD&#10;hIlZ4JQz90RwRhaSM3fRPeFTKeQ1n4vrvw1WiueK3NmaOBdraaz/E4FCVVPngj+bVKxJLm3tcMJd&#10;8lHd2/LamOGjxcfGo8/FCYV7nJVPby49lMt7pn39Z1j/AAAA//8DAFBLAwQUAAYACAAAACEAosnG&#10;2eAAAAAKAQAADwAAAGRycy9kb3ducmV2LnhtbEyPTW/CMAyG75P2HyJP2m2k0LWD0hRN+7hOGjBt&#10;3NLGtBWNUzUByr+fdxo3W370+n3y1Wg7ccLBt44UTCcRCKTKmZZqBdvN+8MchA+ajO4coYILelgV&#10;tze5zow70yee1qEWHEI+0wqaEPpMSl81aLWfuB6Jb3s3WB14HWppBn3mcNvJWRSl0uqW+EOje3xp&#10;sDqsj1YBuY2LP97ifXr5Przar8Xjrmx/lLq/G5+XIAKO4R+Gv/pcHQruVLojGS86BU+LKGGUh5gV&#10;GJinU5YrmZwlCcgil9cKxS8AAAD//wMAUEsBAi0AFAAGAAgAAAAhALaDOJL+AAAA4QEAABMAAAAA&#10;AAAAAAAAAAAAAAAAAFtDb250ZW50X1R5cGVzXS54bWxQSwECLQAUAAYACAAAACEAOP0h/9YAAACU&#10;AQAACwAAAAAAAAAAAAAAAAAvAQAAX3JlbHMvLnJlbHNQSwECLQAUAAYACAAAACEAF17TdwkCAABh&#10;BAAADgAAAAAAAAAAAAAAAAAuAgAAZHJzL2Uyb0RvYy54bWxQSwECLQAUAAYACAAAACEAosnG2eAA&#10;AAAKAQAADwAAAAAAAAAAAAAAAABjBAAAZHJzL2Rvd25yZXYueG1sUEsFBgAAAAAEAAQA8wAAAHAF&#10;AAAAAA==&#10;" filled="f" strokecolor="red" strokeweight="2pt">
                <v:path arrowok="t"/>
              </v:oval>
            </w:pict>
          </mc:Fallback>
        </mc:AlternateContent>
      </w: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r>
        <w:rPr>
          <w:b/>
          <w:bCs/>
          <w:sz w:val="28"/>
          <w:szCs w:val="28"/>
        </w:rPr>
        <w:t>Screenshot 38</w:t>
      </w:r>
    </w:p>
    <w:p w:rsidR="0068301A" w:rsidRDefault="00FE5585">
      <w:pPr>
        <w:rPr>
          <w:b/>
          <w:bCs/>
          <w:sz w:val="28"/>
          <w:szCs w:val="28"/>
        </w:rPr>
      </w:pPr>
      <w:r>
        <w:rPr>
          <w:noProof/>
        </w:rPr>
        <w:lastRenderedPageBreak/>
        <w:drawing>
          <wp:inline distT="0" distB="0" distL="0" distR="0" wp14:anchorId="4E5120AF" wp14:editId="195FA5B4">
            <wp:extent cx="5724427" cy="2562225"/>
            <wp:effectExtent l="0" t="0" r="0" b="0"/>
            <wp:docPr id="117" name="Picture 116"/>
            <wp:cNvGraphicFramePr/>
            <a:graphic xmlns:a="http://schemas.openxmlformats.org/drawingml/2006/main">
              <a:graphicData uri="http://schemas.openxmlformats.org/drawingml/2006/picture">
                <pic:pic xmlns:pic="http://schemas.openxmlformats.org/drawingml/2006/picture">
                  <pic:nvPicPr>
                    <pic:cNvPr id="117" name="Picture 116"/>
                    <pic:cNvPicPr/>
                  </pic:nvPicPr>
                  <pic:blipFill>
                    <a:blip r:embed="rId67"/>
                    <a:srcRect/>
                    <a:stretch>
                      <a:fillRect/>
                    </a:stretch>
                  </pic:blipFill>
                  <pic:spPr bwMode="auto">
                    <a:xfrm>
                      <a:off x="0" y="0"/>
                      <a:ext cx="5732145" cy="2565679"/>
                    </a:xfrm>
                    <a:prstGeom prst="rect">
                      <a:avLst/>
                    </a:prstGeom>
                    <a:noFill/>
                    <a:ln w="9525">
                      <a:noFill/>
                      <a:miter lim="800000"/>
                      <a:headEnd/>
                      <a:tailEnd/>
                    </a:ln>
                  </pic:spPr>
                </pic:pic>
              </a:graphicData>
            </a:graphic>
          </wp:inline>
        </w:drawing>
      </w:r>
      <w:r w:rsidR="0068301A">
        <w:rPr>
          <w:b/>
          <w:bCs/>
          <w:sz w:val="28"/>
          <w:szCs w:val="28"/>
        </w:rPr>
        <w:br w:type="page"/>
      </w:r>
    </w:p>
    <w:p w:rsidR="0068301A" w:rsidRDefault="00FE5585" w:rsidP="00D9740A">
      <w:pPr>
        <w:rPr>
          <w:b/>
          <w:bCs/>
          <w:sz w:val="28"/>
          <w:szCs w:val="28"/>
        </w:rPr>
      </w:pPr>
      <w:r>
        <w:rPr>
          <w:b/>
          <w:bCs/>
          <w:sz w:val="28"/>
          <w:szCs w:val="28"/>
        </w:rPr>
        <w:lastRenderedPageBreak/>
        <w:t>Screenshot 39</w:t>
      </w:r>
    </w:p>
    <w:p w:rsidR="00FE5585" w:rsidRDefault="00FE5585" w:rsidP="00D9740A">
      <w:pPr>
        <w:rPr>
          <w:b/>
          <w:bCs/>
          <w:sz w:val="28"/>
          <w:szCs w:val="28"/>
        </w:rPr>
      </w:pPr>
      <w:r>
        <w:rPr>
          <w:noProof/>
        </w:rPr>
        <w:drawing>
          <wp:inline distT="0" distB="0" distL="0" distR="0" wp14:anchorId="0564B2DA" wp14:editId="032DFB1D">
            <wp:extent cx="5730297" cy="2238375"/>
            <wp:effectExtent l="0" t="0" r="0" b="0"/>
            <wp:docPr id="123" name="Picture 122"/>
            <wp:cNvGraphicFramePr/>
            <a:graphic xmlns:a="http://schemas.openxmlformats.org/drawingml/2006/main">
              <a:graphicData uri="http://schemas.openxmlformats.org/drawingml/2006/picture">
                <pic:pic xmlns:pic="http://schemas.openxmlformats.org/drawingml/2006/picture">
                  <pic:nvPicPr>
                    <pic:cNvPr id="123" name="Picture 122"/>
                    <pic:cNvPicPr/>
                  </pic:nvPicPr>
                  <pic:blipFill>
                    <a:blip r:embed="rId68"/>
                    <a:stretch>
                      <a:fillRect/>
                    </a:stretch>
                  </pic:blipFill>
                  <pic:spPr>
                    <a:xfrm>
                      <a:off x="0" y="0"/>
                      <a:ext cx="5732145" cy="2239097"/>
                    </a:xfrm>
                    <a:prstGeom prst="rect">
                      <a:avLst/>
                    </a:prstGeom>
                  </pic:spPr>
                </pic:pic>
              </a:graphicData>
            </a:graphic>
          </wp:inline>
        </w:drawing>
      </w:r>
    </w:p>
    <w:p w:rsidR="00FE5585" w:rsidRDefault="00FE5585" w:rsidP="00D9740A">
      <w:pPr>
        <w:rPr>
          <w:b/>
          <w:bCs/>
          <w:sz w:val="28"/>
          <w:szCs w:val="28"/>
        </w:rPr>
      </w:pPr>
      <w:r>
        <w:rPr>
          <w:noProof/>
        </w:rPr>
        <w:drawing>
          <wp:anchor distT="0" distB="0" distL="114300" distR="114300" simplePos="0" relativeHeight="251587072" behindDoc="0" locked="0" layoutInCell="1" allowOverlap="1" wp14:anchorId="16073791" wp14:editId="2DEB79B7">
            <wp:simplePos x="0" y="0"/>
            <wp:positionH relativeFrom="column">
              <wp:posOffset>0</wp:posOffset>
            </wp:positionH>
            <wp:positionV relativeFrom="paragraph">
              <wp:posOffset>349885</wp:posOffset>
            </wp:positionV>
            <wp:extent cx="5781675" cy="2381250"/>
            <wp:effectExtent l="0" t="0" r="0" b="0"/>
            <wp:wrapNone/>
            <wp:docPr id="119" name="Picture 118"/>
            <wp:cNvGraphicFramePr/>
            <a:graphic xmlns:a="http://schemas.openxmlformats.org/drawingml/2006/main">
              <a:graphicData uri="http://schemas.openxmlformats.org/drawingml/2006/picture">
                <pic:pic xmlns:pic="http://schemas.openxmlformats.org/drawingml/2006/picture">
                  <pic:nvPicPr>
                    <pic:cNvPr id="119" name="Picture 118"/>
                    <pic:cNvPicPr/>
                  </pic:nvPicPr>
                  <pic:blipFill>
                    <a:blip r:embed="rId69"/>
                    <a:srcRect/>
                    <a:stretch>
                      <a:fillRect/>
                    </a:stretch>
                  </pic:blipFill>
                  <pic:spPr bwMode="auto">
                    <a:xfrm>
                      <a:off x="0" y="0"/>
                      <a:ext cx="5781675" cy="2381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b/>
          <w:bCs/>
          <w:sz w:val="28"/>
          <w:szCs w:val="28"/>
        </w:rPr>
        <w:t>Screenshot 40</w:t>
      </w:r>
    </w:p>
    <w:p w:rsidR="00FE5585" w:rsidRDefault="00FE5585" w:rsidP="00D9740A">
      <w:pPr>
        <w:rPr>
          <w:b/>
          <w:bCs/>
          <w:sz w:val="28"/>
          <w:szCs w:val="28"/>
        </w:rPr>
      </w:pPr>
    </w:p>
    <w:p w:rsidR="00FE5585" w:rsidRDefault="00FE5585">
      <w:pPr>
        <w:rPr>
          <w:b/>
          <w:bCs/>
          <w:sz w:val="28"/>
          <w:szCs w:val="28"/>
        </w:rPr>
      </w:pPr>
      <w:r>
        <w:rPr>
          <w:noProof/>
        </w:rPr>
        <w:drawing>
          <wp:anchor distT="0" distB="0" distL="114300" distR="114300" simplePos="0" relativeHeight="251588096" behindDoc="0" locked="0" layoutInCell="1" allowOverlap="1" wp14:anchorId="3DA92943" wp14:editId="1DA0C9A1">
            <wp:simplePos x="0" y="0"/>
            <wp:positionH relativeFrom="column">
              <wp:posOffset>-47625</wp:posOffset>
            </wp:positionH>
            <wp:positionV relativeFrom="paragraph">
              <wp:posOffset>15674975</wp:posOffset>
            </wp:positionV>
            <wp:extent cx="5781675" cy="2634615"/>
            <wp:effectExtent l="0" t="0" r="0" b="0"/>
            <wp:wrapNone/>
            <wp:docPr id="128" name="Picture 127"/>
            <wp:cNvGraphicFramePr/>
            <a:graphic xmlns:a="http://schemas.openxmlformats.org/drawingml/2006/main">
              <a:graphicData uri="http://schemas.openxmlformats.org/drawingml/2006/picture">
                <pic:pic xmlns:pic="http://schemas.openxmlformats.org/drawingml/2006/picture">
                  <pic:nvPicPr>
                    <pic:cNvPr id="128" name="Picture 127"/>
                    <pic:cNvPicPr/>
                  </pic:nvPicPr>
                  <pic:blipFill>
                    <a:blip r:embed="rId70"/>
                    <a:srcRect/>
                    <a:stretch>
                      <a:fillRect/>
                    </a:stretch>
                  </pic:blipFill>
                  <pic:spPr bwMode="auto">
                    <a:xfrm>
                      <a:off x="0" y="0"/>
                      <a:ext cx="5781675" cy="26346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FE5585">
      <w:pPr>
        <w:rPr>
          <w:b/>
          <w:bCs/>
          <w:sz w:val="28"/>
          <w:szCs w:val="28"/>
        </w:rPr>
      </w:pPr>
    </w:p>
    <w:p w:rsidR="00FE5585" w:rsidRDefault="00C45F47">
      <w:pPr>
        <w:rPr>
          <w:b/>
          <w:bCs/>
          <w:sz w:val="28"/>
          <w:szCs w:val="28"/>
        </w:rPr>
      </w:pPr>
      <w:r>
        <w:rPr>
          <w:b/>
          <w:bCs/>
          <w:sz w:val="28"/>
          <w:szCs w:val="28"/>
        </w:rPr>
        <w:t>Screenshot 41</w:t>
      </w:r>
    </w:p>
    <w:p w:rsidR="00C45F47" w:rsidRDefault="00C45F47">
      <w:pPr>
        <w:rPr>
          <w:b/>
          <w:bCs/>
          <w:sz w:val="28"/>
          <w:szCs w:val="28"/>
        </w:rPr>
      </w:pPr>
      <w:r>
        <w:rPr>
          <w:noProof/>
        </w:rPr>
        <w:lastRenderedPageBreak/>
        <w:drawing>
          <wp:inline distT="0" distB="0" distL="0" distR="0" wp14:anchorId="3C63FA9B" wp14:editId="6291F355">
            <wp:extent cx="5781675" cy="2533650"/>
            <wp:effectExtent l="0" t="0" r="0" b="0"/>
            <wp:docPr id="45" name="Picture 127"/>
            <wp:cNvGraphicFramePr/>
            <a:graphic xmlns:a="http://schemas.openxmlformats.org/drawingml/2006/main">
              <a:graphicData uri="http://schemas.openxmlformats.org/drawingml/2006/picture">
                <pic:pic xmlns:pic="http://schemas.openxmlformats.org/drawingml/2006/picture">
                  <pic:nvPicPr>
                    <pic:cNvPr id="128" name="Picture 127"/>
                    <pic:cNvPicPr/>
                  </pic:nvPicPr>
                  <pic:blipFill>
                    <a:blip r:embed="rId70"/>
                    <a:srcRect/>
                    <a:stretch>
                      <a:fillRect/>
                    </a:stretch>
                  </pic:blipFill>
                  <pic:spPr bwMode="auto">
                    <a:xfrm>
                      <a:off x="0" y="0"/>
                      <a:ext cx="5789371" cy="2537023"/>
                    </a:xfrm>
                    <a:prstGeom prst="rect">
                      <a:avLst/>
                    </a:prstGeom>
                    <a:noFill/>
                    <a:ln w="9525">
                      <a:noFill/>
                      <a:miter lim="800000"/>
                      <a:headEnd/>
                      <a:tailEnd/>
                    </a:ln>
                  </pic:spPr>
                </pic:pic>
              </a:graphicData>
            </a:graphic>
          </wp:inline>
        </w:drawing>
      </w:r>
    </w:p>
    <w:p w:rsidR="0068301A" w:rsidRDefault="00C45F47" w:rsidP="00D9740A">
      <w:pPr>
        <w:rPr>
          <w:b/>
          <w:bCs/>
          <w:sz w:val="28"/>
          <w:szCs w:val="28"/>
        </w:rPr>
      </w:pPr>
      <w:r>
        <w:rPr>
          <w:b/>
          <w:bCs/>
          <w:sz w:val="28"/>
          <w:szCs w:val="28"/>
        </w:rPr>
        <w:t>Screenshot 42</w:t>
      </w:r>
    </w:p>
    <w:p w:rsidR="00C45F47" w:rsidRDefault="00C45F47" w:rsidP="00D9740A">
      <w:pPr>
        <w:rPr>
          <w:b/>
          <w:bCs/>
          <w:sz w:val="28"/>
          <w:szCs w:val="28"/>
        </w:rPr>
      </w:pPr>
      <w:r>
        <w:rPr>
          <w:noProof/>
        </w:rPr>
        <w:drawing>
          <wp:anchor distT="0" distB="0" distL="114300" distR="114300" simplePos="0" relativeHeight="251589120" behindDoc="0" locked="0" layoutInCell="1" allowOverlap="1" wp14:anchorId="1430FAB8" wp14:editId="360F1B78">
            <wp:simplePos x="0" y="0"/>
            <wp:positionH relativeFrom="column">
              <wp:posOffset>0</wp:posOffset>
            </wp:positionH>
            <wp:positionV relativeFrom="paragraph">
              <wp:posOffset>5715</wp:posOffset>
            </wp:positionV>
            <wp:extent cx="5781675" cy="2428875"/>
            <wp:effectExtent l="0" t="0" r="0" b="0"/>
            <wp:wrapNone/>
            <wp:docPr id="140" name="Picture 139"/>
            <wp:cNvGraphicFramePr/>
            <a:graphic xmlns:a="http://schemas.openxmlformats.org/drawingml/2006/main">
              <a:graphicData uri="http://schemas.openxmlformats.org/drawingml/2006/picture">
                <pic:pic xmlns:pic="http://schemas.openxmlformats.org/drawingml/2006/picture">
                  <pic:nvPicPr>
                    <pic:cNvPr id="140" name="Picture 139"/>
                    <pic:cNvPicPr/>
                  </pic:nvPicPr>
                  <pic:blipFill>
                    <a:blip r:embed="rId71"/>
                    <a:srcRect/>
                    <a:stretch>
                      <a:fillRect/>
                    </a:stretch>
                  </pic:blipFill>
                  <pic:spPr bwMode="auto">
                    <a:xfrm>
                      <a:off x="0" y="0"/>
                      <a:ext cx="5781675" cy="24288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45F47" w:rsidRDefault="00C45F47">
      <w:pPr>
        <w:rPr>
          <w:b/>
          <w:bCs/>
          <w:sz w:val="28"/>
          <w:szCs w:val="28"/>
        </w:rPr>
      </w:pPr>
    </w:p>
    <w:p w:rsidR="00C45F47" w:rsidRDefault="00C45F47">
      <w:pPr>
        <w:rPr>
          <w:b/>
          <w:bCs/>
          <w:sz w:val="28"/>
          <w:szCs w:val="28"/>
        </w:rPr>
      </w:pPr>
    </w:p>
    <w:p w:rsidR="00C45F47" w:rsidRDefault="0029179F">
      <w:pPr>
        <w:rPr>
          <w:b/>
          <w:bCs/>
          <w:sz w:val="28"/>
          <w:szCs w:val="28"/>
        </w:rPr>
      </w:pPr>
      <w:r>
        <w:rPr>
          <w:noProof/>
        </w:rPr>
        <mc:AlternateContent>
          <mc:Choice Requires="wps">
            <w:drawing>
              <wp:anchor distT="0" distB="0" distL="114300" distR="114300" simplePos="0" relativeHeight="251688448" behindDoc="0" locked="0" layoutInCell="1" allowOverlap="1">
                <wp:simplePos x="0" y="0"/>
                <wp:positionH relativeFrom="column">
                  <wp:posOffset>1200150</wp:posOffset>
                </wp:positionH>
                <wp:positionV relativeFrom="paragraph">
                  <wp:posOffset>360680</wp:posOffset>
                </wp:positionV>
                <wp:extent cx="209550" cy="242570"/>
                <wp:effectExtent l="0" t="0" r="19050" b="24130"/>
                <wp:wrapNone/>
                <wp:docPr id="141"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425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40" o:spid="_x0000_s1026" style="position:absolute;margin-left:94.5pt;margin-top:28.4pt;width:16.5pt;height:19.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bFCQIAAGAEAAAOAAAAZHJzL2Uyb0RvYy54bWysVMmO2zAMvRfoPwi6N3aCpIsRZw4zSC+D&#10;zqDTfoAiU7FQbZDUOPn7UrTjmS7ooWgOQiiSj3yPlLc3Z2vYCWLS3rV8uag5Ayd9p92x5V+/7N+8&#10;5yxl4TphvIOWXyDxm93rV9shNLDyvTcdRIYgLjVDaHmfc2iqKskerEgLH8ChU/loRUYzHqsuigHR&#10;ralWdf22GnzsQvQSUsLbu9HJd4SvFMj8oFSCzEzLsbdMZ6TzUM5qtxXNMYrQazm1If6hCyu0w6Iz&#10;1J3Ign2P+jcoq2X0yau8kN5WXiktgTggm2X9C5unXgQgLihOCrNM6f/Byk+nx8h0h7NbLzlzwuKQ&#10;Hk7CsOWa1BlCajDoKTzGwi+Fey+/JZSt+slTjDTFnFW0JRbZsTNJfZmlhnNmEi9X9YfNBgci0bVa&#10;rzbvqFglmmtyiCl/BG9Z+dNyMEaHVMQQjTjdp1w6EM01qlw7v9fG0ECNo1690V25IyMeD7cmMqTW&#10;8v2+xl8ZPmKk5zC0SipRG9kQr3wxUDCM+wwKxSr9Uye0pjDDCinB5eXo6kUHY7XNy2JlsUsGlSbA&#10;gqywyxl7ArhGjiBX7LHnKb6kAm35nFz/rbExec6gyt7lOdlq5+OfAAyymiqP8VeRRmmKSgffXXCV&#10;Yja3fnxswsne41uTOVJyicI1JubTkyvv5KVNsM8fht0PAAAA//8DAFBLAwQUAAYACAAAACEAyc9y&#10;M94AAAAJAQAADwAAAGRycy9kb3ducmV2LnhtbEyPzW7CMBCE75V4B2sr9VachhKRNA5C/bkiAa3a&#10;3px4SSLidRQbCG/PcmqPMzuanS9fjrYTJxx860jB0zQCgVQ501Kt4HP38bgA4YMmoztHqOCCHpbF&#10;5C7XmXFn2uBpG2rBJeQzraAJoc+k9FWDVvup65H4tneD1YHlUEsz6DOX207GUZRIq1viD43u8bXB&#10;6rA9WgXkdm62fp/tk8v34c1+pc+/Zfuj1MP9uHoBEXAMf2G4zefpUPCm0h3JeNGxXqTMEhTME0bg&#10;QBzHbJQK0nkEssjlf4LiCgAA//8DAFBLAQItABQABgAIAAAAIQC2gziS/gAAAOEBAAATAAAAAAAA&#10;AAAAAAAAAAAAAABbQ29udGVudF9UeXBlc10ueG1sUEsBAi0AFAAGAAgAAAAhADj9If/WAAAAlAEA&#10;AAsAAAAAAAAAAAAAAAAALwEAAF9yZWxzLy5yZWxzUEsBAi0AFAAGAAgAAAAhAGzLFsUJAgAAYAQA&#10;AA4AAAAAAAAAAAAAAAAALgIAAGRycy9lMm9Eb2MueG1sUEsBAi0AFAAGAAgAAAAhAMnPcjPeAAAA&#10;CQEAAA8AAAAAAAAAAAAAAAAAYwQAAGRycy9kb3ducmV2LnhtbFBLBQYAAAAABAAEAPMAAABuBQAA&#10;AAA=&#10;" filled="f" strokecolor="red" strokeweight="2pt">
                <v:path arrowok="t"/>
              </v:oval>
            </w:pict>
          </mc:Fallback>
        </mc:AlternateContent>
      </w:r>
    </w:p>
    <w:p w:rsidR="00C45F47" w:rsidRDefault="00C45F47">
      <w:pPr>
        <w:rPr>
          <w:b/>
          <w:bCs/>
          <w:sz w:val="28"/>
          <w:szCs w:val="28"/>
        </w:rPr>
      </w:pPr>
    </w:p>
    <w:p w:rsidR="00C45F47" w:rsidRDefault="00C45F47">
      <w:pPr>
        <w:rPr>
          <w:b/>
          <w:bCs/>
          <w:sz w:val="28"/>
          <w:szCs w:val="28"/>
        </w:rPr>
      </w:pPr>
    </w:p>
    <w:p w:rsidR="00C45F47" w:rsidRDefault="00C45F47">
      <w:pPr>
        <w:rPr>
          <w:b/>
          <w:bCs/>
          <w:sz w:val="28"/>
          <w:szCs w:val="28"/>
        </w:rPr>
      </w:pPr>
    </w:p>
    <w:p w:rsidR="00C45F47" w:rsidRDefault="00C320B8" w:rsidP="00D9740A">
      <w:pPr>
        <w:rPr>
          <w:b/>
          <w:bCs/>
          <w:sz w:val="28"/>
          <w:szCs w:val="28"/>
        </w:rPr>
      </w:pPr>
      <w:r>
        <w:rPr>
          <w:noProof/>
        </w:rPr>
        <w:drawing>
          <wp:anchor distT="0" distB="0" distL="114300" distR="114300" simplePos="0" relativeHeight="251590144" behindDoc="0" locked="0" layoutInCell="1" allowOverlap="1" wp14:anchorId="7C9D8E07" wp14:editId="435E8EAA">
            <wp:simplePos x="0" y="0"/>
            <wp:positionH relativeFrom="column">
              <wp:posOffset>0</wp:posOffset>
            </wp:positionH>
            <wp:positionV relativeFrom="paragraph">
              <wp:posOffset>-1905</wp:posOffset>
            </wp:positionV>
            <wp:extent cx="5781675" cy="2486025"/>
            <wp:effectExtent l="0" t="0" r="0" b="0"/>
            <wp:wrapNone/>
            <wp:docPr id="142" name="Picture 141"/>
            <wp:cNvGraphicFramePr/>
            <a:graphic xmlns:a="http://schemas.openxmlformats.org/drawingml/2006/main">
              <a:graphicData uri="http://schemas.openxmlformats.org/drawingml/2006/picture">
                <pic:pic xmlns:pic="http://schemas.openxmlformats.org/drawingml/2006/picture">
                  <pic:nvPicPr>
                    <pic:cNvPr id="142" name="Picture 141"/>
                    <pic:cNvPicPr/>
                  </pic:nvPicPr>
                  <pic:blipFill>
                    <a:blip r:embed="rId72"/>
                    <a:srcRect/>
                    <a:stretch>
                      <a:fillRect/>
                    </a:stretch>
                  </pic:blipFill>
                  <pic:spPr bwMode="auto">
                    <a:xfrm>
                      <a:off x="0" y="0"/>
                      <a:ext cx="5781675" cy="24860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9179F">
        <w:rPr>
          <w:noProof/>
        </w:rPr>
        <mc:AlternateContent>
          <mc:Choice Requires="wps">
            <w:drawing>
              <wp:anchor distT="0" distB="0" distL="114300" distR="114300" simplePos="0" relativeHeight="251689472" behindDoc="0" locked="0" layoutInCell="1" allowOverlap="1">
                <wp:simplePos x="0" y="0"/>
                <wp:positionH relativeFrom="column">
                  <wp:posOffset>495300</wp:posOffset>
                </wp:positionH>
                <wp:positionV relativeFrom="paragraph">
                  <wp:posOffset>1301750</wp:posOffset>
                </wp:positionV>
                <wp:extent cx="1409700" cy="711835"/>
                <wp:effectExtent l="0" t="0" r="19050" b="12065"/>
                <wp:wrapNone/>
                <wp:docPr id="143"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7118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42" o:spid="_x0000_s1026" style="position:absolute;margin-left:39pt;margin-top:102.5pt;width:111pt;height:56.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CQIAAGEEAAAOAAAAZHJzL2Uyb0RvYy54bWysVMtu2zAQvBfoPxC815Icp0kFyzkkcC9B&#10;EzTtB9DU0iLKF0jWsv++S1JW3Ad6KOoDYe7Ozu4MSa3vjlqRA/ggrelos6gpAcNtL82+o1+/bN/d&#10;UhIiMz1T1kBHTxDo3ebtm/XoWljawaoePEESE9rRdXSI0bVVFfgAmoWFdWAwKazXLOLW76vesxHZ&#10;taqWdf2+Gq3vnbccQsDoQ0nSTeYXAnh8EiJAJKqjOFvMq8/rLq3VZs3avWdukHwag/3DFJpJg01n&#10;qgcWGfnu5W9UWnJvgxVxwa2urBCSQ9aAapr6FzUvA3OQtaA5wc02hf9Hyz8dnj2RPZ7d6ooSwzQe&#10;0tOBKdKslsmd0YUWQS/u2Sd9wT1a/i1govopkzZhwhyF1wmL6sgxW32arYZjJByDzar+cFPjiXDM&#10;3TTN7dV16lax9lztfIgfwWqS/nQUlJIuJDdYyw6PIRb0GZXCxm6lUhhnrTJpDVbJPsXyxu9398oT&#10;1NbR7bbG39TxAob9U2nWVuRkYfGkoNB+BoFuoYBlniTfU5hpGedgYlNSA+uhdLu+bJZudqrIYpVB&#10;wsQscMqZeyI4IwvJmbvonvCpFPI1n4vrvw1WiueK3NmaOBdraaz/E4FCVVPngj+bVKxJLu1sf8K7&#10;5KO6t+W1McMHi4+NR5+LEwrvcVY+vbn0UC73mfb1y7D5AQAA//8DAFBLAwQUAAYACAAAACEASI8Q&#10;tt8AAAAKAQAADwAAAGRycy9kb3ducmV2LnhtbEyPzU7DMBCE70i8g7VI3KidBtoS4lSInytSW1DL&#10;zYm3SdR4HcVum749ywlu32hHszP5cnSdOOEQWk8akokCgVR521Kt4XPzfrcAEaIhazpPqOGCAZbF&#10;9VVuMuvPtMLTOtaCQyhkRkMTY59JGaoGnQkT3yPxbe8HZyLLoZZ2MGcOd52cKjWTzrTEHxrT40uD&#10;1WF9dBrIb3z68ZbuZ5ft4dV9Pd5/l+1O69ub8fkJRMQx/pnhtz5Xh4I7lf5INohOw3zBU6KGqXpg&#10;YEOqFEPJkMwTkEUu/08ofgAAAP//AwBQSwECLQAUAAYACAAAACEAtoM4kv4AAADhAQAAEwAAAAAA&#10;AAAAAAAAAAAAAAAAW0NvbnRlbnRfVHlwZXNdLnhtbFBLAQItABQABgAIAAAAIQA4/SH/1gAAAJQB&#10;AAALAAAAAAAAAAAAAAAAAC8BAABfcmVscy8ucmVsc1BLAQItABQABgAIAAAAIQDLt/w/CQIAAGEE&#10;AAAOAAAAAAAAAAAAAAAAAC4CAABkcnMvZTJvRG9jLnhtbFBLAQItABQABgAIAAAAIQBIjxC23wAA&#10;AAoBAAAPAAAAAAAAAAAAAAAAAGMEAABkcnMvZG93bnJldi54bWxQSwUGAAAAAAQABADzAAAAbwUA&#10;AAAA&#10;" filled="f" strokecolor="red" strokeweight="2pt">
                <v:path arrowok="t"/>
              </v:oval>
            </w:pict>
          </mc:Fallback>
        </mc:AlternateContent>
      </w: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r>
        <w:rPr>
          <w:b/>
          <w:bCs/>
          <w:sz w:val="28"/>
          <w:szCs w:val="28"/>
        </w:rPr>
        <w:t>Screenshot 43</w:t>
      </w:r>
    </w:p>
    <w:p w:rsidR="00C45F47" w:rsidRDefault="00C45F47" w:rsidP="00D9740A">
      <w:pPr>
        <w:rPr>
          <w:b/>
          <w:bCs/>
          <w:sz w:val="28"/>
          <w:szCs w:val="28"/>
        </w:rPr>
      </w:pPr>
      <w:r>
        <w:rPr>
          <w:noProof/>
        </w:rPr>
        <w:lastRenderedPageBreak/>
        <w:drawing>
          <wp:anchor distT="0" distB="0" distL="114300" distR="114300" simplePos="0" relativeHeight="251591168" behindDoc="0" locked="0" layoutInCell="1" allowOverlap="1" wp14:anchorId="1D93EDCC" wp14:editId="4F165D03">
            <wp:simplePos x="0" y="0"/>
            <wp:positionH relativeFrom="column">
              <wp:posOffset>0</wp:posOffset>
            </wp:positionH>
            <wp:positionV relativeFrom="paragraph">
              <wp:posOffset>3810</wp:posOffset>
            </wp:positionV>
            <wp:extent cx="5810250" cy="2714625"/>
            <wp:effectExtent l="0" t="0" r="0" b="0"/>
            <wp:wrapNone/>
            <wp:docPr id="155" name="Picture 154"/>
            <wp:cNvGraphicFramePr/>
            <a:graphic xmlns:a="http://schemas.openxmlformats.org/drawingml/2006/main">
              <a:graphicData uri="http://schemas.openxmlformats.org/drawingml/2006/picture">
                <pic:pic xmlns:pic="http://schemas.openxmlformats.org/drawingml/2006/picture">
                  <pic:nvPicPr>
                    <pic:cNvPr id="155" name="Picture 154"/>
                    <pic:cNvPicPr/>
                  </pic:nvPicPr>
                  <pic:blipFill>
                    <a:blip r:embed="rId73"/>
                    <a:srcRect/>
                    <a:stretch>
                      <a:fillRect/>
                    </a:stretch>
                  </pic:blipFill>
                  <pic:spPr bwMode="auto">
                    <a:xfrm>
                      <a:off x="0" y="0"/>
                      <a:ext cx="5810250" cy="27146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45F47" w:rsidRDefault="00C45F47" w:rsidP="00D9740A">
      <w:pPr>
        <w:rPr>
          <w:b/>
          <w:bCs/>
          <w:sz w:val="28"/>
          <w:szCs w:val="28"/>
        </w:rPr>
      </w:pPr>
    </w:p>
    <w:p w:rsidR="0068301A" w:rsidRDefault="0029179F">
      <w:pPr>
        <w:rPr>
          <w:b/>
          <w:bCs/>
          <w:sz w:val="28"/>
          <w:szCs w:val="28"/>
        </w:rPr>
      </w:pPr>
      <w:r>
        <w:rPr>
          <w:noProof/>
        </w:rPr>
        <mc:AlternateContent>
          <mc:Choice Requires="wps">
            <w:drawing>
              <wp:anchor distT="0" distB="0" distL="114300" distR="114300" simplePos="0" relativeHeight="251690496" behindDoc="0" locked="0" layoutInCell="1" allowOverlap="1">
                <wp:simplePos x="0" y="0"/>
                <wp:positionH relativeFrom="column">
                  <wp:posOffset>1905000</wp:posOffset>
                </wp:positionH>
                <wp:positionV relativeFrom="paragraph">
                  <wp:posOffset>622300</wp:posOffset>
                </wp:positionV>
                <wp:extent cx="1304925" cy="154940"/>
                <wp:effectExtent l="0" t="0" r="28575" b="16510"/>
                <wp:wrapNone/>
                <wp:docPr id="169"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54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168" o:spid="_x0000_s1026" style="position:absolute;margin-left:150pt;margin-top:49pt;width:102.75pt;height:12.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aABHQIAAIcEAAAOAAAAZHJzL2Uyb0RvYy54bWysVE2P2yAQvVfqf0DcG9tpEm2sOHvYVXpZ&#10;Navu9gcQDDEqMAhonPTXd8COd7uteqiaA8p8vZn3Bry5PRtNTsIHBbah1aykRFgOrbLHhn593n24&#10;oSREZlumwYqGXkSgt9v37za9q8UcOtCt8ARBbKh719AuRlcXReCdMCzMwAmLQQnesIimPxatZz2i&#10;G13My3JV9OBb54GLENB7PwTpNuNLKXjcSxlEJLqhOFvMp8/nIZ3FdsPqo2euU3wcg/3DFIYpi00n&#10;qHsWGfnu1W9QRnEPAWSccTAFSKm4yByQTVW+YfPUMScyFxQnuEmm8P9g+efToyeqxd2t1pRYZnBJ&#10;+xPTpFrdJHV6F2pMenKPPvEL7gH4t4CB4pdIMsKYc5bepFxkR85Z6ssktThHwtFZfSwX6/mSEo6x&#10;arlYL/IuClZfq50P8ZMAQ9KfhgqtlQtJDVaz00OIaQRWX7OS28JOaZ03qm0eFrRqky8b/ni4054g&#10;t4budiX+Ej/ECC9paKXSzG2gk4nFixYJQ9svQqJaSGCeJ8n3VEywjHNhYzWEOtaKodvydbN0s1NF&#10;bp0BE7LEKSfsEeCaOYBcsYeZx/xUKvI1n4rLvw02FE8VuTPYOBUbZcH/CUAjq7HzkH8VaZAmqXSA&#10;9oJ3CT8GcY+H1NA3lOPWKOnA/3jr81HfwfAqmeWY0dCYWyQsvO1Zn/Flpuf02s7NX74f258AAAD/&#10;/wMAUEsDBBQABgAIAAAAIQD8hcv+3QAAAAoBAAAPAAAAZHJzL2Rvd25yZXYueG1sTI/LTsMwEEX3&#10;SP0Ha5DYUTtpUzUhToWo2LGhILF14yEJ+JHabhP+nmFFV6PRHN05t97N1rALhjh4JyFbCmDoWq8H&#10;10l4f3u+3wKLSTmtjHco4Qcj7JrFTa0q7Sf3ipdD6hiFuFgpCX1KY8V5bHu0Ki79iI5unz5YlWgN&#10;HddBTRRuDc+F2HCrBkcfejXiU4/t9+FsJXyodbnXIcPwMpmh/EoGN6dMyrvb+fEBWMI5/cPwp0/q&#10;0JDT0Z+djsxIWAlBXZKEckuTgEIUBbAjkXm+Bt7U/LpC8wsAAP//AwBQSwECLQAUAAYACAAAACEA&#10;toM4kv4AAADhAQAAEwAAAAAAAAAAAAAAAAAAAAAAW0NvbnRlbnRfVHlwZXNdLnhtbFBLAQItABQA&#10;BgAIAAAAIQA4/SH/1gAAAJQBAAALAAAAAAAAAAAAAAAAAC8BAABfcmVscy8ucmVsc1BLAQItABQA&#10;BgAIAAAAIQAATaABHQIAAIcEAAAOAAAAAAAAAAAAAAAAAC4CAABkcnMvZTJvRG9jLnhtbFBLAQIt&#10;ABQABgAIAAAAIQD8hcv+3QAAAAoBAAAPAAAAAAAAAAAAAAAAAHcEAABkcnMvZG93bnJldi54bWxQ&#10;SwUGAAAAAAQABADzAAAAgQUAAAAA&#10;" filled="f" strokecolor="red" strokeweight="2pt">
                <v:path arrowok="t"/>
              </v:oval>
            </w:pict>
          </mc:Fallback>
        </mc:AlternateContent>
      </w:r>
      <w:r w:rsidR="0068301A">
        <w:rPr>
          <w:b/>
          <w:bCs/>
          <w:sz w:val="28"/>
          <w:szCs w:val="28"/>
        </w:rPr>
        <w:br w:type="page"/>
      </w:r>
    </w:p>
    <w:p w:rsidR="00C45F47" w:rsidRDefault="00C45F47" w:rsidP="00C45F47">
      <w:pPr>
        <w:rPr>
          <w:b/>
          <w:bCs/>
          <w:sz w:val="28"/>
          <w:szCs w:val="28"/>
        </w:rPr>
      </w:pPr>
      <w:r>
        <w:rPr>
          <w:b/>
          <w:bCs/>
          <w:sz w:val="28"/>
          <w:szCs w:val="28"/>
        </w:rPr>
        <w:lastRenderedPageBreak/>
        <w:t>Screenshot 44</w:t>
      </w:r>
    </w:p>
    <w:p w:rsidR="00C45F47" w:rsidRDefault="00C45F47" w:rsidP="00C45F47">
      <w:pPr>
        <w:rPr>
          <w:b/>
          <w:bCs/>
          <w:sz w:val="28"/>
          <w:szCs w:val="28"/>
        </w:rPr>
      </w:pPr>
      <w:r>
        <w:rPr>
          <w:noProof/>
        </w:rPr>
        <w:drawing>
          <wp:anchor distT="0" distB="0" distL="114300" distR="114300" simplePos="0" relativeHeight="251592192" behindDoc="0" locked="0" layoutInCell="1" allowOverlap="1" wp14:anchorId="27FB14E2" wp14:editId="665CDEF1">
            <wp:simplePos x="0" y="0"/>
            <wp:positionH relativeFrom="column">
              <wp:posOffset>0</wp:posOffset>
            </wp:positionH>
            <wp:positionV relativeFrom="paragraph">
              <wp:posOffset>4446</wp:posOffset>
            </wp:positionV>
            <wp:extent cx="5943600" cy="2381250"/>
            <wp:effectExtent l="0" t="0" r="0" b="0"/>
            <wp:wrapNone/>
            <wp:docPr id="158" name="Picture 157"/>
            <wp:cNvGraphicFramePr/>
            <a:graphic xmlns:a="http://schemas.openxmlformats.org/drawingml/2006/main">
              <a:graphicData uri="http://schemas.openxmlformats.org/drawingml/2006/picture">
                <pic:pic xmlns:pic="http://schemas.openxmlformats.org/drawingml/2006/picture">
                  <pic:nvPicPr>
                    <pic:cNvPr id="158" name="Picture 157"/>
                    <pic:cNvPicPr/>
                  </pic:nvPicPr>
                  <pic:blipFill>
                    <a:blip r:embed="rId74"/>
                    <a:srcRect/>
                    <a:stretch>
                      <a:fillRect/>
                    </a:stretch>
                  </pic:blipFill>
                  <pic:spPr bwMode="auto">
                    <a:xfrm>
                      <a:off x="0" y="0"/>
                      <a:ext cx="5943600" cy="2381250"/>
                    </a:xfrm>
                    <a:prstGeom prst="rect">
                      <a:avLst/>
                    </a:prstGeom>
                    <a:noFill/>
                    <a:ln w="9525">
                      <a:noFill/>
                      <a:miter lim="800000"/>
                      <a:headEnd/>
                      <a:tailEnd/>
                    </a:ln>
                  </pic:spPr>
                </pic:pic>
              </a:graphicData>
            </a:graphic>
            <wp14:sizeRelV relativeFrom="margin">
              <wp14:pctHeight>0</wp14:pctHeight>
            </wp14:sizeRelV>
          </wp:anchor>
        </w:drawing>
      </w:r>
    </w:p>
    <w:p w:rsidR="0068301A" w:rsidRDefault="0068301A" w:rsidP="00D9740A">
      <w:pPr>
        <w:rPr>
          <w:b/>
          <w:bCs/>
          <w:sz w:val="28"/>
          <w:szCs w:val="28"/>
        </w:rPr>
      </w:pPr>
    </w:p>
    <w:p w:rsidR="00C45F47" w:rsidRDefault="0029179F">
      <w:pPr>
        <w:rPr>
          <w:b/>
          <w:bCs/>
          <w:sz w:val="28"/>
          <w:szCs w:val="28"/>
        </w:rPr>
      </w:pPr>
      <w:r>
        <w:rPr>
          <w:noProof/>
        </w:rPr>
        <mc:AlternateContent>
          <mc:Choice Requires="wps">
            <w:drawing>
              <wp:anchor distT="0" distB="0" distL="114300" distR="114300" simplePos="0" relativeHeight="251691520" behindDoc="0" locked="0" layoutInCell="1" allowOverlap="1">
                <wp:simplePos x="0" y="0"/>
                <wp:positionH relativeFrom="column">
                  <wp:posOffset>4095750</wp:posOffset>
                </wp:positionH>
                <wp:positionV relativeFrom="paragraph">
                  <wp:posOffset>327660</wp:posOffset>
                </wp:positionV>
                <wp:extent cx="161925" cy="193040"/>
                <wp:effectExtent l="0" t="0" r="28575" b="16510"/>
                <wp:wrapNone/>
                <wp:docPr id="159"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93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58" o:spid="_x0000_s1026" style="position:absolute;margin-left:322.5pt;margin-top:25.8pt;width:12.75pt;height:15.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NeYCwIAAGAEAAAOAAAAZHJzL2Uyb0RvYy54bWysVMtu2zAQvBfoPxC8N5LcOogFyzkkcC9B&#10;EzTtB9DU0iJKcgmS9ePvu6RkJX2gh6I+EF7u7uzMkNT69mQNO0CIGl3Hm6uaM3ASe+32Hf/6Zfvu&#10;hrOYhOuFQQcdP0Pkt5u3b9ZH38ICBzQ9BEYgLrZH3/EhJd9WVZQDWBGv0IOjpMJgRaIw7Ks+iCOh&#10;W1Mt6vq6OmLofUAJMdLu/Zjkm4KvFMj0qFSExEzHiVsqayjrLq/VZi3afRB+0HKiIf6BhRXa0dAZ&#10;6l4kwb4H/RuU1TJgRJWuJNoKldISigZS09S/qHkehIeihcyJfrYp/j9Y+enwFJju6eyWK86csHRI&#10;jwdhWLO8ye4cfWyp6Nk/hawv+geU3yIlqp8yOYhTzUkFm2tJHTsVq8+z1XBKTNJmc92sFkvOJKWa&#10;1fv6QzmKSrSXZh9i+ghoWf7TcTBG+5jNEK04PMSUGYj2UpW3HW61MeVAjStc0eg+75Ug7Hd3JjCS&#10;1vHttqZflkcY8aWMotxapI1qiq50NpAxjPsMiswi/ovCpFxTmGGFlOBSM6YG0cM4bfl6WL7YuaOM&#10;LoAZWRHLGXsCuFSOIBfskfNUn1uh3PK5uf4bsbF57iiT0aW52WqH4U8AhlRNk8f6i0mjNdmlHfZn&#10;ukohmTscH5twckB6azKF0pyr6BoX5dOTy+/kdVxgXz4Mmx8AAAD//wMAUEsDBBQABgAIAAAAIQAb&#10;DDhf4AAAAAkBAAAPAAAAZHJzL2Rvd25yZXYueG1sTI9LT8MwEITvSPwHa5G4UbuPpCVkUyEeVyRa&#10;KuDmxNskaryOYrdN/z3mBMfRjGa+ydej7cSJBt86RphOFAjiypmWa4SP7evdCoQPmo3uHBPChTys&#10;i+urXGfGnfmdTptQi1jCPtMITQh9JqWvGrLaT1xPHL29G6wOUQ61NIM+x3LbyZlSqbS65bjQ6J6e&#10;GqoOm6NFYLd187eX+T69fB6e7e5+8V22X4i3N+PjA4hAY/gLwy9+RIciMpXuyMaLDiFdJPFLQEim&#10;KYgYSJcqAVEirGYKZJHL/w+KHwAAAP//AwBQSwECLQAUAAYACAAAACEAtoM4kv4AAADhAQAAEwAA&#10;AAAAAAAAAAAAAAAAAAAAW0NvbnRlbnRfVHlwZXNdLnhtbFBLAQItABQABgAIAAAAIQA4/SH/1gAA&#10;AJQBAAALAAAAAAAAAAAAAAAAAC8BAABfcmVscy8ucmVsc1BLAQItABQABgAIAAAAIQDh8NeYCwIA&#10;AGAEAAAOAAAAAAAAAAAAAAAAAC4CAABkcnMvZTJvRG9jLnhtbFBLAQItABQABgAIAAAAIQAbDDhf&#10;4AAAAAkBAAAPAAAAAAAAAAAAAAAAAGUEAABkcnMvZG93bnJldi54bWxQSwUGAAAAAAQABADzAAAA&#10;cgUAAAAA&#10;" filled="f" strokecolor="red" strokeweight="2pt">
                <v:path arrowok="t"/>
              </v:oval>
            </w:pict>
          </mc:Fallback>
        </mc:AlternateContent>
      </w:r>
    </w:p>
    <w:p w:rsidR="00C45F47" w:rsidRDefault="00C45F47">
      <w:pPr>
        <w:rPr>
          <w:b/>
          <w:bCs/>
          <w:sz w:val="28"/>
          <w:szCs w:val="28"/>
        </w:rPr>
      </w:pPr>
    </w:p>
    <w:p w:rsidR="00C45F47" w:rsidRDefault="00C45F47">
      <w:pPr>
        <w:rPr>
          <w:b/>
          <w:bCs/>
          <w:sz w:val="28"/>
          <w:szCs w:val="28"/>
        </w:rPr>
      </w:pPr>
    </w:p>
    <w:p w:rsidR="00C45F47" w:rsidRDefault="00C45F47">
      <w:pPr>
        <w:rPr>
          <w:b/>
          <w:bCs/>
          <w:sz w:val="28"/>
          <w:szCs w:val="28"/>
        </w:rPr>
      </w:pPr>
    </w:p>
    <w:p w:rsidR="00C45F47" w:rsidRDefault="00C45F47">
      <w:pPr>
        <w:rPr>
          <w:b/>
          <w:bCs/>
          <w:sz w:val="28"/>
          <w:szCs w:val="28"/>
        </w:rPr>
      </w:pPr>
    </w:p>
    <w:p w:rsidR="0068301A" w:rsidRDefault="00C45F47" w:rsidP="00D9740A">
      <w:pPr>
        <w:rPr>
          <w:b/>
          <w:bCs/>
          <w:sz w:val="28"/>
          <w:szCs w:val="28"/>
        </w:rPr>
      </w:pPr>
      <w:r>
        <w:rPr>
          <w:noProof/>
        </w:rPr>
        <w:drawing>
          <wp:anchor distT="0" distB="0" distL="114300" distR="114300" simplePos="0" relativeHeight="251593216" behindDoc="0" locked="0" layoutInCell="1" allowOverlap="1" wp14:anchorId="13E1B046" wp14:editId="54343669">
            <wp:simplePos x="0" y="0"/>
            <wp:positionH relativeFrom="column">
              <wp:posOffset>0</wp:posOffset>
            </wp:positionH>
            <wp:positionV relativeFrom="paragraph">
              <wp:posOffset>0</wp:posOffset>
            </wp:positionV>
            <wp:extent cx="5943600" cy="2230211"/>
            <wp:effectExtent l="0" t="0" r="0" b="0"/>
            <wp:wrapNone/>
            <wp:docPr id="188" name="Picture 187"/>
            <wp:cNvGraphicFramePr/>
            <a:graphic xmlns:a="http://schemas.openxmlformats.org/drawingml/2006/main">
              <a:graphicData uri="http://schemas.openxmlformats.org/drawingml/2006/picture">
                <pic:pic xmlns:pic="http://schemas.openxmlformats.org/drawingml/2006/picture">
                  <pic:nvPicPr>
                    <pic:cNvPr id="188" name="Picture 187"/>
                    <pic:cNvPicPr/>
                  </pic:nvPicPr>
                  <pic:blipFill>
                    <a:blip r:embed="rId75"/>
                    <a:stretch>
                      <a:fillRect/>
                    </a:stretch>
                  </pic:blipFill>
                  <pic:spPr>
                    <a:xfrm>
                      <a:off x="0" y="0"/>
                      <a:ext cx="5943600" cy="2230211"/>
                    </a:xfrm>
                    <a:prstGeom prst="rect">
                      <a:avLst/>
                    </a:prstGeom>
                  </pic:spPr>
                </pic:pic>
              </a:graphicData>
            </a:graphic>
          </wp:anchor>
        </w:drawing>
      </w:r>
      <w:r w:rsidR="0029179F">
        <w:rPr>
          <w:noProof/>
        </w:rPr>
        <mc:AlternateContent>
          <mc:Choice Requires="wps">
            <w:drawing>
              <wp:anchor distT="0" distB="0" distL="114300" distR="114300" simplePos="0" relativeHeight="251692544" behindDoc="0" locked="0" layoutInCell="1" allowOverlap="1">
                <wp:simplePos x="0" y="0"/>
                <wp:positionH relativeFrom="column">
                  <wp:posOffset>2883535</wp:posOffset>
                </wp:positionH>
                <wp:positionV relativeFrom="paragraph">
                  <wp:posOffset>830580</wp:posOffset>
                </wp:positionV>
                <wp:extent cx="2657475" cy="266700"/>
                <wp:effectExtent l="0" t="0" r="28575" b="19050"/>
                <wp:wrapNone/>
                <wp:docPr id="189"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747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188" o:spid="_x0000_s1026" style="position:absolute;margin-left:227.05pt;margin-top:65.4pt;width:209.2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r8eHAIAAIcEAAAOAAAAZHJzL2Uyb0RvYy54bWysVE2P0zAQvSPxHyzfadKKdkvUdA+7KpcV&#10;XbHwA1xn3Fg4Hss2TcuvZ+yk2WVBHBA9WJ2vN/Pe2NncnjvDTuCDRlvz+azkDKzERttjzb9+2b1b&#10;cxaisI0waKHmFwj8dvv2zaZ3FSywRdOAZwRiQ9W7mrcxuqoogmyhE2GGDiwFFfpORDL9sWi86Am9&#10;M8WiLFdFj75xHiWEQN77Ici3GV8pkHGvVIDITM1ptphPn89DOovtRlRHL1yr5TiG+IcpOqEtNZ2g&#10;7kUU7LvXv0F1WnoMqOJMYlegUlpC5kBs5uUrNk+tcJC5kDjBTTKF/wcrP50ePdMN7W79gTMrOlrS&#10;/iQMm6/XSZ3ehYqSntyjT/yCe0D5LVCg+CWSjDDmnJXvUi6xY+cs9WWSGs6RSXIuVsub9zdLziTF&#10;FqvVTZl3UYjqWu18iB8BO5b+1ByM0S4kNUQlTg8hphFEdc1Kbos7bUzeqLF5WDS6Sb5s+OPhznhG&#10;3Gq+25X0S/wIIzynkZVKM7eBTiYWLwYShrGfQZFaiUCeJN9TmGCFlGDjfAi1ooGh2/Jls3SzU0Vu&#10;nQETsqIpJ+wR4Jo5gFyxh5nH/FQK+ZpPxeXfBhuKp4rcGW2cijtt0f8JwBCrsfOQfxVpkCapdMDm&#10;QneJPgZxT4cy2Ndc0tY4a9H/eO3z0dzh8CqFlZRR85hbJCy67Vmf8WWm5/TSzs2fvx/bnwAAAP//&#10;AwBQSwMEFAAGAAgAAAAhAMg5r4/dAAAACwEAAA8AAABkcnMvZG93bnJldi54bWxMj8FOwzAQRO9I&#10;/IO1SNyokxDSNMSpEIgbFwoSVzdekoC9LrbbhL9nOcFxZ55mZ9rt4qw4YYiTJwX5KgOB1Hsz0aDg&#10;9eXxqgYRkyajrSdU8I0Rtt35Wasb42d6xtMuDYJDKDZawZjSoZEy9iM6HVf+gMTeuw9OJz7DIE3Q&#10;M4c7K4ssq6TTE/GHUR/wfsT+c3d0Ct50uXkwIcfwNNtp85EsVl+5UpcXy90tiIRL+oPhtz5Xh447&#10;7f2RTBRWQXlT5oyycZ3xBibqdVGB2LOyLmqQXSv/b+h+AAAA//8DAFBLAQItABQABgAIAAAAIQC2&#10;gziS/gAAAOEBAAATAAAAAAAAAAAAAAAAAAAAAABbQ29udGVudF9UeXBlc10ueG1sUEsBAi0AFAAG&#10;AAgAAAAhADj9If/WAAAAlAEAAAsAAAAAAAAAAAAAAAAALwEAAF9yZWxzLy5yZWxzUEsBAi0AFAAG&#10;AAgAAAAhAILavx4cAgAAhwQAAA4AAAAAAAAAAAAAAAAALgIAAGRycy9lMm9Eb2MueG1sUEsBAi0A&#10;FAAGAAgAAAAhAMg5r4/dAAAACwEAAA8AAAAAAAAAAAAAAAAAdgQAAGRycy9kb3ducmV2LnhtbFBL&#10;BQYAAAAABAAEAPMAAACABQAAAAA=&#10;" filled="f" strokecolor="red" strokeweight="2pt">
                <v:path arrowok="t"/>
              </v:oval>
            </w:pict>
          </mc:Fallback>
        </mc:AlternateContent>
      </w: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p>
    <w:p w:rsidR="00C45F47" w:rsidRDefault="00C45F47" w:rsidP="00D9740A">
      <w:pPr>
        <w:rPr>
          <w:b/>
          <w:bCs/>
          <w:sz w:val="28"/>
          <w:szCs w:val="28"/>
        </w:rPr>
      </w:pPr>
      <w:r>
        <w:rPr>
          <w:b/>
          <w:bCs/>
          <w:sz w:val="28"/>
          <w:szCs w:val="28"/>
        </w:rPr>
        <w:t>Screenshot 45</w:t>
      </w:r>
    </w:p>
    <w:p w:rsidR="00C45F47" w:rsidRDefault="00C45F47" w:rsidP="00D9740A">
      <w:pPr>
        <w:rPr>
          <w:b/>
          <w:bCs/>
          <w:sz w:val="28"/>
          <w:szCs w:val="28"/>
        </w:rPr>
      </w:pPr>
      <w:r>
        <w:rPr>
          <w:noProof/>
        </w:rPr>
        <w:drawing>
          <wp:anchor distT="0" distB="0" distL="114300" distR="114300" simplePos="0" relativeHeight="251594240" behindDoc="0" locked="0" layoutInCell="1" allowOverlap="1" wp14:anchorId="721830D5" wp14:editId="251661A7">
            <wp:simplePos x="0" y="0"/>
            <wp:positionH relativeFrom="column">
              <wp:posOffset>0</wp:posOffset>
            </wp:positionH>
            <wp:positionV relativeFrom="paragraph">
              <wp:posOffset>0</wp:posOffset>
            </wp:positionV>
            <wp:extent cx="5943600" cy="3098165"/>
            <wp:effectExtent l="0" t="0" r="0" b="6985"/>
            <wp:wrapNone/>
            <wp:docPr id="194" name="Picture 193"/>
            <wp:cNvGraphicFramePr/>
            <a:graphic xmlns:a="http://schemas.openxmlformats.org/drawingml/2006/main">
              <a:graphicData uri="http://schemas.openxmlformats.org/drawingml/2006/picture">
                <pic:pic xmlns:pic="http://schemas.openxmlformats.org/drawingml/2006/picture">
                  <pic:nvPicPr>
                    <pic:cNvPr id="194" name="Picture 193"/>
                    <pic:cNvPicPr/>
                  </pic:nvPicPr>
                  <pic:blipFill>
                    <a:blip r:embed="rId76"/>
                    <a:srcRect/>
                    <a:stretch>
                      <a:fillRect/>
                    </a:stretch>
                  </pic:blipFill>
                  <pic:spPr bwMode="auto">
                    <a:xfrm>
                      <a:off x="0" y="0"/>
                      <a:ext cx="5943600" cy="3098165"/>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693568" behindDoc="0" locked="0" layoutInCell="1" allowOverlap="1">
                <wp:simplePos x="0" y="0"/>
                <wp:positionH relativeFrom="column">
                  <wp:posOffset>3084195</wp:posOffset>
                </wp:positionH>
                <wp:positionV relativeFrom="paragraph">
                  <wp:posOffset>1383665</wp:posOffset>
                </wp:positionV>
                <wp:extent cx="2664460" cy="294640"/>
                <wp:effectExtent l="0" t="0" r="21590" b="10160"/>
                <wp:wrapNone/>
                <wp:docPr id="197"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4460" cy="294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96" o:spid="_x0000_s1026" style="position:absolute;margin-left:242.85pt;margin-top:108.95pt;width:209.8pt;height:2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BeCwIAAGEEAAAOAAAAZHJzL2Uyb0RvYy54bWysVE1v2zAMvQ/YfxB0X+wEmbcYcXpokV2K&#10;tVi7H6DIVCxMFgVJi5N/P0p23O4DOwzLQQhF8pHvkfL25twbdgIfNNqGLxclZ2AlttoeG/71ef/u&#10;I2chCtsKgxYafoHAb3Zv32wHV8MKOzQteEYgNtSDa3gXo6uLIsgOehEW6MCSU6HvRSTTH4vWi4HQ&#10;e1OsyrIqBvSt8yghBLq9G518l/GVAhkflAoQmWk49Rbz6fN5SGex24r66IXrtJzaEP/QRS+0paIz&#10;1J2Ign33+jeoXkuPAVVcSOwLVEpLyByIzbL8hc1TJxxkLiROcLNM4f/Bys+nR890S7PbfODMip6G&#10;9HAShi03VVJncKGmoCf36BO/4O5RfgvkKH7yJCNMMWfl+xRL7Ng5S32ZpYZzZJIuV1W1Xlc0EUm+&#10;1WZdrfMsClFfs50P8RNgz9KfhoMx2oWkhqjF6T7E1IKor1Hp2uJeG5MnamxuFo1u0102/PFwazwj&#10;bg3f70v6JX6EEV7CyEqpmdtIJxOLFwMJw9gvoEitRCB3kvcUZlghJdi4HF2daGGs9v51sbTZKSOX&#10;zoAJWVGXM/YEcI0cQa7YY89TfEqFvOZzcvm3xsbkOSNXRhvn5F5b9H8CMMRqqjzGX0UapUkqHbC9&#10;0C75aG5xfG3Cyg7pscnoc3KKoj3OzKc3lx7KazvDvnwZdj8AAAD//wMAUEsDBBQABgAIAAAAIQBb&#10;TKh14QAAAAsBAAAPAAAAZHJzL2Rvd25yZXYueG1sTI9NT8MwDIbvSPyHyEjcWLq169bSdEJ8XJHY&#10;QMAtbby2WuNUTbZ1/x5zgqPtR6+ft9hMthcnHH3nSMF8FoFAqp3pqFHwvnu5W4PwQZPRvSNUcEEP&#10;m/L6qtC5cWd6w9M2NIJDyOdaQRvCkEvp6xat9jM3IPFt70arA49jI82ozxxue7mIolRa3RF/aPWA&#10;jy3Wh+3RKiC3c/Hrc7xPL5+HJ/uRJd9V96XU7c30cA8i4BT+YPjVZ3Uo2alyRzJe9AqS9XLFqILF&#10;fJWBYCKLljGIijdpEoMsC/m/Q/kDAAD//wMAUEsBAi0AFAAGAAgAAAAhALaDOJL+AAAA4QEAABMA&#10;AAAAAAAAAAAAAAAAAAAAAFtDb250ZW50X1R5cGVzXS54bWxQSwECLQAUAAYACAAAACEAOP0h/9YA&#10;AACUAQAACwAAAAAAAAAAAAAAAAAvAQAAX3JlbHMvLnJlbHNQSwECLQAUAAYACAAAACEAzBHwXgsC&#10;AABhBAAADgAAAAAAAAAAAAAAAAAuAgAAZHJzL2Uyb0RvYy54bWxQSwECLQAUAAYACAAAACEAW0yo&#10;deEAAAALAQAADwAAAAAAAAAAAAAAAABlBAAAZHJzL2Rvd25yZXYueG1sUEsFBgAAAAAEAAQA8wAA&#10;AHMFAAAAAA==&#10;" filled="f" strokecolor="red" strokeweight="2pt">
                <v:path arrowok="t"/>
              </v:oval>
            </w:pict>
          </mc:Fallback>
        </mc:AlternateContent>
      </w:r>
    </w:p>
    <w:p w:rsidR="0068301A" w:rsidRDefault="0068301A" w:rsidP="00D9740A">
      <w:pPr>
        <w:rPr>
          <w:b/>
          <w:bCs/>
          <w:sz w:val="28"/>
          <w:szCs w:val="28"/>
        </w:rPr>
      </w:pPr>
      <w:r>
        <w:rPr>
          <w:b/>
          <w:bCs/>
          <w:sz w:val="28"/>
          <w:szCs w:val="28"/>
        </w:rPr>
        <w:br w:type="page"/>
      </w:r>
      <w:r w:rsidR="00C45F47">
        <w:rPr>
          <w:b/>
          <w:bCs/>
          <w:sz w:val="28"/>
          <w:szCs w:val="28"/>
        </w:rPr>
        <w:lastRenderedPageBreak/>
        <w:t>Screenshot 46</w:t>
      </w:r>
    </w:p>
    <w:p w:rsidR="00FF6288" w:rsidRDefault="00FF6288" w:rsidP="00D9740A">
      <w:pPr>
        <w:rPr>
          <w:b/>
          <w:bCs/>
          <w:sz w:val="28"/>
          <w:szCs w:val="28"/>
        </w:rPr>
      </w:pPr>
      <w:r>
        <w:rPr>
          <w:noProof/>
        </w:rPr>
        <w:drawing>
          <wp:anchor distT="0" distB="0" distL="114300" distR="114300" simplePos="0" relativeHeight="251595264" behindDoc="0" locked="0" layoutInCell="1" allowOverlap="1" wp14:anchorId="66AD0A53" wp14:editId="1771F702">
            <wp:simplePos x="0" y="0"/>
            <wp:positionH relativeFrom="column">
              <wp:posOffset>0</wp:posOffset>
            </wp:positionH>
            <wp:positionV relativeFrom="paragraph">
              <wp:posOffset>4445</wp:posOffset>
            </wp:positionV>
            <wp:extent cx="5943600" cy="2333625"/>
            <wp:effectExtent l="0" t="0" r="0" b="0"/>
            <wp:wrapNone/>
            <wp:docPr id="170" name="Picture 169"/>
            <wp:cNvGraphicFramePr/>
            <a:graphic xmlns:a="http://schemas.openxmlformats.org/drawingml/2006/main">
              <a:graphicData uri="http://schemas.openxmlformats.org/drawingml/2006/picture">
                <pic:pic xmlns:pic="http://schemas.openxmlformats.org/drawingml/2006/picture">
                  <pic:nvPicPr>
                    <pic:cNvPr id="170" name="Picture 169"/>
                    <pic:cNvPicPr/>
                  </pic:nvPicPr>
                  <pic:blipFill>
                    <a:blip r:embed="rId77"/>
                    <a:stretch>
                      <a:fillRect/>
                    </a:stretch>
                  </pic:blipFill>
                  <pic:spPr>
                    <a:xfrm>
                      <a:off x="0" y="0"/>
                      <a:ext cx="5943600" cy="2333625"/>
                    </a:xfrm>
                    <a:prstGeom prst="rect">
                      <a:avLst/>
                    </a:prstGeom>
                  </pic:spPr>
                </pic:pic>
              </a:graphicData>
            </a:graphic>
            <wp14:sizeRelV relativeFrom="margin">
              <wp14:pctHeight>0</wp14:pctHeight>
            </wp14:sizeRelV>
          </wp:anchor>
        </w:drawing>
      </w:r>
    </w:p>
    <w:p w:rsidR="00C45F47" w:rsidRDefault="00C45F47" w:rsidP="00D9740A">
      <w:pPr>
        <w:rPr>
          <w:b/>
          <w:bCs/>
          <w:sz w:val="28"/>
          <w:szCs w:val="28"/>
        </w:rPr>
      </w:pPr>
    </w:p>
    <w:p w:rsidR="00FF6288" w:rsidRDefault="00FF6288">
      <w:pPr>
        <w:rPr>
          <w:b/>
          <w:bCs/>
          <w:sz w:val="28"/>
          <w:szCs w:val="28"/>
        </w:rPr>
      </w:pPr>
    </w:p>
    <w:p w:rsidR="00FF6288" w:rsidRDefault="0029179F">
      <w:pPr>
        <w:rPr>
          <w:b/>
          <w:bCs/>
          <w:sz w:val="28"/>
          <w:szCs w:val="28"/>
        </w:rPr>
      </w:pPr>
      <w:r>
        <w:rPr>
          <w:noProof/>
        </w:rPr>
        <mc:AlternateContent>
          <mc:Choice Requires="wps">
            <w:drawing>
              <wp:anchor distT="0" distB="0" distL="114300" distR="114300" simplePos="0" relativeHeight="251694592" behindDoc="0" locked="0" layoutInCell="1" allowOverlap="1">
                <wp:simplePos x="0" y="0"/>
                <wp:positionH relativeFrom="column">
                  <wp:posOffset>4067175</wp:posOffset>
                </wp:positionH>
                <wp:positionV relativeFrom="paragraph">
                  <wp:posOffset>274955</wp:posOffset>
                </wp:positionV>
                <wp:extent cx="733425" cy="345440"/>
                <wp:effectExtent l="0" t="0" r="28575" b="16510"/>
                <wp:wrapNone/>
                <wp:docPr id="171"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345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170" o:spid="_x0000_s1026" style="position:absolute;margin-left:320.25pt;margin-top:21.65pt;width:57.75pt;height:27.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G6GwIAAIYEAAAOAAAAZHJzL2Uyb0RvYy54bWysVE2P0zAQvSPxHyzfadIvFkVN97CrclnR&#10;FQs/wHXGjYXjsWzTtPx6xk6aXRbEAdGD1fl6M++Nnc3tuTPsBD5otDWfz0rOwEpstD3W/OuX3bsP&#10;nIUobCMMWqj5BQK/3b59s+ldBQts0TTgGYHYUPWu5m2MriqKIFvoRJihA0tBhb4TkUx/LBovekLv&#10;TLEoy/dFj75xHiWEQN77Ici3GV8pkHGvVIDITM1ptphPn89DOovtRlRHL1yr5TiG+IcpOqEtNZ2g&#10;7kUU7LvXv0F1WnoMqOJMYlegUlpC5kBs5uUrNk+tcJC5kDjBTTKF/wcrP50ePdMN7e5mzpkVHS1p&#10;fxKGzW+yOr0LFSU9uUef+AX3gPJbINmKXyLJCGPOWfku5RI7ds5SXyap4RyZJOfNcrlarDmTFFqu&#10;1qtVblaI6lrsfIgfATuW/tQcjNEuJDFEJU4PIaYJRHXNSm6LO21MXqixeVY0ukm+bPjj4c54RtRq&#10;vtuV9EvLJ4zwnEZWKs3UBjaZV7wYSBjGfgZFYtH8izxJvqYwwQopwcb5EGpFA0O39ctm6WKnitw6&#10;AyZkRVNO2CPANXMAuWIPM4/5qRTyLZ+Ky78NNhRPFbkz2jgVd9qi/xOAIVZj5yH/KtIgTVLpgM2F&#10;rhJ9C+KeDmWwr7mkrXHWov/x2uejucPhUQorKaPmMbdIWHTZsz7jw0yv6aWdmz9/PrY/AQAA//8D&#10;AFBLAwQUAAYACAAAACEA1HSHv9wAAAAJAQAADwAAAGRycy9kb3ducmV2LnhtbEyPwU7DMBBE70j8&#10;g7VI3KgT2iYkxKkQiBsXChJXN16SgL0OttuEv2c5wXG1TzNvmt3irDhhiKMnBfkqA4HUeTNSr+D1&#10;5fHqBkRMmoy2nlDBN0bYtednja6Nn+kZT/vUCw6hWGsFQ0pTLWXsBnQ6rvyExL93H5xOfIZemqBn&#10;DndWXmdZIZ0eiRsGPeH9gN3n/ugUvOlN9WBCjuFptmP1kSwWX7lSlxfL3S2IhEv6g+FXn9WhZaeD&#10;P5KJwiooNtmWUQWb9RoEA+W24HEHBVVZgmwb+X9B+wMAAP//AwBQSwECLQAUAAYACAAAACEAtoM4&#10;kv4AAADhAQAAEwAAAAAAAAAAAAAAAAAAAAAAW0NvbnRlbnRfVHlwZXNdLnhtbFBLAQItABQABgAI&#10;AAAAIQA4/SH/1gAAAJQBAAALAAAAAAAAAAAAAAAAAC8BAABfcmVscy8ucmVsc1BLAQItABQABgAI&#10;AAAAIQBwErG6GwIAAIYEAAAOAAAAAAAAAAAAAAAAAC4CAABkcnMvZTJvRG9jLnhtbFBLAQItABQA&#10;BgAIAAAAIQDUdIe/3AAAAAkBAAAPAAAAAAAAAAAAAAAAAHUEAABkcnMvZG93bnJldi54bWxQSwUG&#10;AAAAAAQABADzAAAAfgUAAAAA&#10;" filled="f" strokecolor="red" strokeweight="2pt">
                <v:path arrowok="t"/>
              </v:oval>
            </w:pict>
          </mc:Fallback>
        </mc:AlternateContent>
      </w:r>
    </w:p>
    <w:p w:rsidR="00FF6288" w:rsidRDefault="00FF6288">
      <w:pPr>
        <w:rPr>
          <w:b/>
          <w:bCs/>
          <w:sz w:val="28"/>
          <w:szCs w:val="28"/>
        </w:rPr>
      </w:pPr>
    </w:p>
    <w:p w:rsidR="00FF6288" w:rsidRDefault="00FF6288">
      <w:pPr>
        <w:rPr>
          <w:b/>
          <w:bCs/>
          <w:sz w:val="28"/>
          <w:szCs w:val="28"/>
        </w:rPr>
      </w:pPr>
    </w:p>
    <w:p w:rsidR="00FF6288" w:rsidRDefault="00FF6288">
      <w:pPr>
        <w:rPr>
          <w:b/>
          <w:bCs/>
          <w:sz w:val="28"/>
          <w:szCs w:val="28"/>
        </w:rPr>
      </w:pPr>
    </w:p>
    <w:p w:rsidR="00FF6288" w:rsidRDefault="00FF6288">
      <w:pPr>
        <w:rPr>
          <w:b/>
          <w:bCs/>
          <w:sz w:val="28"/>
          <w:szCs w:val="28"/>
        </w:rPr>
      </w:pPr>
      <w:r>
        <w:rPr>
          <w:b/>
          <w:bCs/>
          <w:sz w:val="28"/>
          <w:szCs w:val="28"/>
        </w:rPr>
        <w:t>Screenshot 47</w:t>
      </w:r>
    </w:p>
    <w:p w:rsidR="00FF6288" w:rsidRDefault="00FF6288">
      <w:pPr>
        <w:rPr>
          <w:b/>
          <w:bCs/>
          <w:sz w:val="28"/>
          <w:szCs w:val="28"/>
        </w:rPr>
      </w:pPr>
      <w:r>
        <w:rPr>
          <w:noProof/>
        </w:rPr>
        <w:drawing>
          <wp:inline distT="0" distB="0" distL="0" distR="0" wp14:anchorId="0A1DCDF0" wp14:editId="34722B3B">
            <wp:extent cx="5943600" cy="2314575"/>
            <wp:effectExtent l="0" t="0" r="0" b="0"/>
            <wp:docPr id="46"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78"/>
                    <a:srcRect/>
                    <a:stretch>
                      <a:fillRect/>
                    </a:stretch>
                  </pic:blipFill>
                  <pic:spPr bwMode="auto">
                    <a:xfrm>
                      <a:off x="0" y="0"/>
                      <a:ext cx="5949961" cy="2317052"/>
                    </a:xfrm>
                    <a:prstGeom prst="rect">
                      <a:avLst/>
                    </a:prstGeom>
                    <a:noFill/>
                    <a:ln w="9525">
                      <a:noFill/>
                      <a:miter lim="800000"/>
                      <a:headEnd/>
                      <a:tailEnd/>
                    </a:ln>
                  </pic:spPr>
                </pic:pic>
              </a:graphicData>
            </a:graphic>
          </wp:inline>
        </w:drawing>
      </w:r>
    </w:p>
    <w:p w:rsidR="00FF6288" w:rsidRDefault="00FF6288">
      <w:pPr>
        <w:rPr>
          <w:b/>
          <w:bCs/>
          <w:sz w:val="28"/>
          <w:szCs w:val="28"/>
        </w:rPr>
      </w:pPr>
      <w:r>
        <w:rPr>
          <w:b/>
          <w:bCs/>
          <w:sz w:val="28"/>
          <w:szCs w:val="28"/>
        </w:rPr>
        <w:t>Screenshot 48</w:t>
      </w:r>
    </w:p>
    <w:p w:rsidR="00C320B8" w:rsidRDefault="00FF6288" w:rsidP="00D9740A">
      <w:pPr>
        <w:rPr>
          <w:b/>
          <w:bCs/>
          <w:sz w:val="28"/>
          <w:szCs w:val="28"/>
        </w:rPr>
      </w:pPr>
      <w:r>
        <w:rPr>
          <w:noProof/>
        </w:rPr>
        <w:drawing>
          <wp:inline distT="0" distB="0" distL="0" distR="0" wp14:anchorId="1AF1555F" wp14:editId="3764D64F">
            <wp:extent cx="5724525" cy="2324100"/>
            <wp:effectExtent l="0" t="0" r="0" b="0"/>
            <wp:docPr id="48"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79"/>
                    <a:srcRect/>
                    <a:stretch>
                      <a:fillRect/>
                    </a:stretch>
                  </pic:blipFill>
                  <pic:spPr bwMode="auto">
                    <a:xfrm>
                      <a:off x="0" y="0"/>
                      <a:ext cx="5732145" cy="2327194"/>
                    </a:xfrm>
                    <a:prstGeom prst="rect">
                      <a:avLst/>
                    </a:prstGeom>
                    <a:noFill/>
                    <a:ln w="9525">
                      <a:noFill/>
                      <a:miter lim="800000"/>
                      <a:headEnd/>
                      <a:tailEnd/>
                    </a:ln>
                  </pic:spPr>
                </pic:pic>
              </a:graphicData>
            </a:graphic>
          </wp:inline>
        </w:drawing>
      </w:r>
    </w:p>
    <w:p w:rsidR="0068301A" w:rsidRDefault="00FF6288" w:rsidP="00D9740A">
      <w:pPr>
        <w:rPr>
          <w:b/>
          <w:bCs/>
          <w:sz w:val="28"/>
          <w:szCs w:val="28"/>
        </w:rPr>
      </w:pPr>
      <w:r>
        <w:rPr>
          <w:b/>
          <w:bCs/>
          <w:sz w:val="28"/>
          <w:szCs w:val="28"/>
        </w:rPr>
        <w:lastRenderedPageBreak/>
        <w:t>Screenshot 49</w:t>
      </w:r>
    </w:p>
    <w:p w:rsidR="00FF6288" w:rsidRDefault="00FF6288" w:rsidP="00D9740A">
      <w:pPr>
        <w:rPr>
          <w:b/>
          <w:bCs/>
          <w:sz w:val="28"/>
          <w:szCs w:val="28"/>
        </w:rPr>
      </w:pPr>
      <w:r>
        <w:rPr>
          <w:noProof/>
        </w:rPr>
        <w:drawing>
          <wp:anchor distT="0" distB="0" distL="114300" distR="114300" simplePos="0" relativeHeight="251596288" behindDoc="0" locked="0" layoutInCell="1" allowOverlap="1" wp14:anchorId="327E6267" wp14:editId="3591CAC2">
            <wp:simplePos x="0" y="0"/>
            <wp:positionH relativeFrom="column">
              <wp:posOffset>0</wp:posOffset>
            </wp:positionH>
            <wp:positionV relativeFrom="paragraph">
              <wp:posOffset>4445</wp:posOffset>
            </wp:positionV>
            <wp:extent cx="5781675" cy="2314575"/>
            <wp:effectExtent l="0" t="0" r="0" b="0"/>
            <wp:wrapNone/>
            <wp:docPr id="52"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80"/>
                    <a:stretch>
                      <a:fillRect/>
                    </a:stretch>
                  </pic:blipFill>
                  <pic:spPr>
                    <a:xfrm>
                      <a:off x="0" y="0"/>
                      <a:ext cx="5781675" cy="2314575"/>
                    </a:xfrm>
                    <a:prstGeom prst="rect">
                      <a:avLst/>
                    </a:prstGeom>
                  </pic:spPr>
                </pic:pic>
              </a:graphicData>
            </a:graphic>
            <wp14:sizeRelH relativeFrom="margin">
              <wp14:pctWidth>0</wp14:pctWidth>
            </wp14:sizeRelH>
            <wp14:sizeRelV relativeFrom="margin">
              <wp14:pctHeight>0</wp14:pctHeight>
            </wp14:sizeRelV>
          </wp:anchor>
        </w:drawing>
      </w:r>
    </w:p>
    <w:p w:rsidR="00FF6288" w:rsidRDefault="00FF6288">
      <w:pPr>
        <w:rPr>
          <w:b/>
          <w:bCs/>
          <w:sz w:val="28"/>
          <w:szCs w:val="28"/>
        </w:rPr>
      </w:pPr>
    </w:p>
    <w:p w:rsidR="00FF6288" w:rsidRDefault="00FF6288">
      <w:pPr>
        <w:rPr>
          <w:b/>
          <w:bCs/>
          <w:sz w:val="28"/>
          <w:szCs w:val="28"/>
        </w:rPr>
      </w:pPr>
    </w:p>
    <w:p w:rsidR="00FF6288" w:rsidRDefault="00FF6288">
      <w:pPr>
        <w:rPr>
          <w:b/>
          <w:bCs/>
          <w:sz w:val="28"/>
          <w:szCs w:val="28"/>
        </w:rPr>
      </w:pPr>
    </w:p>
    <w:p w:rsidR="00FF6288" w:rsidRDefault="0029179F">
      <w:pPr>
        <w:rPr>
          <w:b/>
          <w:bCs/>
          <w:sz w:val="28"/>
          <w:szCs w:val="28"/>
        </w:rPr>
      </w:pPr>
      <w:r>
        <w:rPr>
          <w:noProof/>
        </w:rPr>
        <mc:AlternateContent>
          <mc:Choice Requires="wps">
            <w:drawing>
              <wp:anchor distT="0" distB="0" distL="114300" distR="114300" simplePos="0" relativeHeight="251695616" behindDoc="0" locked="0" layoutInCell="1" allowOverlap="1">
                <wp:simplePos x="0" y="0"/>
                <wp:positionH relativeFrom="column">
                  <wp:posOffset>1781175</wp:posOffset>
                </wp:positionH>
                <wp:positionV relativeFrom="paragraph">
                  <wp:posOffset>269875</wp:posOffset>
                </wp:positionV>
                <wp:extent cx="1390650" cy="152400"/>
                <wp:effectExtent l="0" t="0" r="19050" b="19050"/>
                <wp:wrapNone/>
                <wp:docPr id="2060"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7" o:spid="_x0000_s1026" style="position:absolute;margin-left:140.25pt;margin-top:21.25pt;width:109.5pt;height:1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1UGwIAAIYEAAAOAAAAZHJzL2Uyb0RvYy54bWysVE2P0zAQvSPxHyzfadJCC0RN97CrclnR&#10;Fbv8ANcZNxaOx7JN0/LrGTtpdllWe0D0YHW+3sx7Hmd9deoMO4IPGm3N57OSM7ASG20PNf/+sH33&#10;ibMQhW2EQQs1P0PgV5u3b9a9q2CBLZoGPCMQG6re1byN0VVFEWQLnQgzdGApqNB3IpLpD0XjRU/o&#10;nSkWZbkqevSN8yghBPLeDEG+yfhKgYw7pQJEZmpOs8V8+nzu01ls1qI6eOFaLccxxD9M0QltqekE&#10;dSOiYD+9/guq09JjQBVnErsCldISMgdiMy+fsblvhYPMhcQJbpIp/D9Y+fV455luar4oVySQFR3d&#10;0u4oDPuYxOldqCjn3t35RC+4W5Q/AgWKPyLJCGPOSfku5RI5dspKnyel4RSZJOf8/edytaR+kmLz&#10;5eJDma+iENWl2vkQvwB2LP2pORijXUhiiEocb0NMI4jqkpXcFrfamHyhxuZh0egm+bLhD/tr4xkx&#10;q/l2W9Iv8SOM8JhGVirN3AY6mVg8G0gYxn4DRWIRgUWeJK8pTLBCSrBxPoRa0cDQbfm0WVrsVJFb&#10;Z8CErGjKCXsEuGQOIBfsYeYxP5VC3vKpuHxtsKF4qsid0capuNMW/UsAhliNnYf8i0iDNEmlPTZn&#10;WiX6FsQdHcpgX3NJt8ZZi/7Xc5+P5hqHRymspIyax9wiYdGyZ33Gh5le01M7N3/8fGx+AwAA//8D&#10;AFBLAwQUAAYACAAAACEAuFxlAtsAAAAJAQAADwAAAGRycy9kb3ducmV2LnhtbEyPTU/DMAyG70j8&#10;h8hI3FjaqqvW0nRCIG5cGEhcvca0hXyUJFvLv8ec4GRbfvT6cbtfrRFnCnHyTkG+yUCQ672e3KDg&#10;9eXxZgciJnQajXek4Jsi7LvLixYb7Rf3TOdDGgSHuNiggjGluZEy9iNZjBs/k+Pduw8WE49hkDrg&#10;wuHWyCLLKmlxcnxhxJnuR+o/Dyer4A3L+kGHnMLTYqb6IxmqvnKlrq/Wu1sQidb0B8OvPqtDx05H&#10;f3I6CqOg2GVbRhWUBVcGyrrm5qigqrYgu1b+/6D7AQAA//8DAFBLAQItABQABgAIAAAAIQC2gziS&#10;/gAAAOEBAAATAAAAAAAAAAAAAAAAAAAAAABbQ29udGVudF9UeXBlc10ueG1sUEsBAi0AFAAGAAgA&#10;AAAhADj9If/WAAAAlAEAAAsAAAAAAAAAAAAAAAAALwEAAF9yZWxzLy5yZWxzUEsBAi0AFAAGAAgA&#10;AAAhADN0jVQbAgAAhgQAAA4AAAAAAAAAAAAAAAAALgIAAGRycy9lMm9Eb2MueG1sUEsBAi0AFAAG&#10;AAgAAAAhALhcZQLbAAAACQEAAA8AAAAAAAAAAAAAAAAAdQQAAGRycy9kb3ducmV2LnhtbFBLBQYA&#10;AAAABAAEAPMAAAB9BQAAAAA=&#10;" filled="f" strokecolor="red" strokeweight="2pt">
                <v:path arrowok="t"/>
              </v:oval>
            </w:pict>
          </mc:Fallback>
        </mc:AlternateContent>
      </w:r>
    </w:p>
    <w:p w:rsidR="00FF6288" w:rsidRDefault="00FF6288">
      <w:pPr>
        <w:rPr>
          <w:b/>
          <w:bCs/>
          <w:sz w:val="28"/>
          <w:szCs w:val="28"/>
        </w:rPr>
      </w:pPr>
    </w:p>
    <w:p w:rsidR="00FF6288" w:rsidRDefault="00FF6288">
      <w:pPr>
        <w:rPr>
          <w:b/>
          <w:bCs/>
          <w:sz w:val="28"/>
          <w:szCs w:val="28"/>
        </w:rPr>
      </w:pPr>
    </w:p>
    <w:p w:rsidR="00C320B8" w:rsidRDefault="00C320B8">
      <w:pPr>
        <w:rPr>
          <w:b/>
          <w:bCs/>
          <w:sz w:val="28"/>
          <w:szCs w:val="28"/>
        </w:rPr>
      </w:pPr>
    </w:p>
    <w:p w:rsidR="00FF6288" w:rsidRDefault="00FF6288">
      <w:pPr>
        <w:rPr>
          <w:b/>
          <w:bCs/>
          <w:sz w:val="28"/>
          <w:szCs w:val="28"/>
        </w:rPr>
      </w:pPr>
      <w:r>
        <w:rPr>
          <w:b/>
          <w:bCs/>
          <w:sz w:val="28"/>
          <w:szCs w:val="28"/>
        </w:rPr>
        <w:t>Screenshot 50</w:t>
      </w:r>
    </w:p>
    <w:p w:rsidR="00FF6288" w:rsidRDefault="00C773BF">
      <w:pPr>
        <w:rPr>
          <w:b/>
          <w:bCs/>
          <w:sz w:val="28"/>
          <w:szCs w:val="28"/>
        </w:rPr>
      </w:pPr>
      <w:r>
        <w:rPr>
          <w:noProof/>
        </w:rPr>
        <w:drawing>
          <wp:anchor distT="0" distB="0" distL="114300" distR="114300" simplePos="0" relativeHeight="251600384" behindDoc="0" locked="0" layoutInCell="1" allowOverlap="1" wp14:anchorId="351C36F0" wp14:editId="16747373">
            <wp:simplePos x="0" y="0"/>
            <wp:positionH relativeFrom="column">
              <wp:posOffset>0</wp:posOffset>
            </wp:positionH>
            <wp:positionV relativeFrom="paragraph">
              <wp:posOffset>2581275</wp:posOffset>
            </wp:positionV>
            <wp:extent cx="5943600" cy="2676525"/>
            <wp:effectExtent l="0" t="0" r="0" b="0"/>
            <wp:wrapNone/>
            <wp:docPr id="64" name="Picture 17"/>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81"/>
                    <a:stretch>
                      <a:fillRect/>
                    </a:stretch>
                  </pic:blipFill>
                  <pic:spPr>
                    <a:xfrm>
                      <a:off x="0" y="0"/>
                      <a:ext cx="5943600" cy="2676525"/>
                    </a:xfrm>
                    <a:prstGeom prst="rect">
                      <a:avLst/>
                    </a:prstGeom>
                  </pic:spPr>
                </pic:pic>
              </a:graphicData>
            </a:graphic>
          </wp:anchor>
        </w:drawing>
      </w:r>
      <w:r>
        <w:rPr>
          <w:noProof/>
        </w:rPr>
        <w:drawing>
          <wp:inline distT="0" distB="0" distL="0" distR="0" wp14:anchorId="0C7DC997" wp14:editId="50AB4BEB">
            <wp:extent cx="5943600" cy="2305050"/>
            <wp:effectExtent l="0" t="0" r="0" b="0"/>
            <wp:docPr id="58"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82"/>
                    <a:stretch>
                      <a:fillRect/>
                    </a:stretch>
                  </pic:blipFill>
                  <pic:spPr>
                    <a:xfrm>
                      <a:off x="0" y="0"/>
                      <a:ext cx="5943600" cy="2305050"/>
                    </a:xfrm>
                    <a:prstGeom prst="rect">
                      <a:avLst/>
                    </a:prstGeom>
                  </pic:spPr>
                </pic:pic>
              </a:graphicData>
            </a:graphic>
          </wp:inline>
        </w:drawing>
      </w:r>
      <w:r>
        <w:rPr>
          <w:noProof/>
        </w:rPr>
        <w:t xml:space="preserve"> </w:t>
      </w:r>
      <w:r>
        <w:rPr>
          <w:noProof/>
        </w:rPr>
        <w:drawing>
          <wp:anchor distT="0" distB="0" distL="114300" distR="114300" simplePos="0" relativeHeight="251599360" behindDoc="0" locked="0" layoutInCell="1" allowOverlap="1" wp14:anchorId="568C5AB3" wp14:editId="6180672F">
            <wp:simplePos x="0" y="0"/>
            <wp:positionH relativeFrom="column">
              <wp:posOffset>0</wp:posOffset>
            </wp:positionH>
            <wp:positionV relativeFrom="paragraph">
              <wp:posOffset>0</wp:posOffset>
            </wp:positionV>
            <wp:extent cx="5943600" cy="2305050"/>
            <wp:effectExtent l="0" t="0" r="0" b="0"/>
            <wp:wrapNone/>
            <wp:docPr id="60"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82"/>
                    <a:stretch>
                      <a:fillRect/>
                    </a:stretch>
                  </pic:blipFill>
                  <pic:spPr>
                    <a:xfrm>
                      <a:off x="0" y="0"/>
                      <a:ext cx="5943600" cy="2305050"/>
                    </a:xfrm>
                    <a:prstGeom prst="rect">
                      <a:avLst/>
                    </a:prstGeom>
                  </pic:spPr>
                </pic:pic>
              </a:graphicData>
            </a:graphic>
          </wp:anchor>
        </w:drawing>
      </w:r>
      <w:r>
        <w:rPr>
          <w:noProof/>
        </w:rPr>
        <w:t xml:space="preserve"> </w:t>
      </w:r>
      <w:r w:rsidR="00FF6288">
        <w:rPr>
          <w:noProof/>
        </w:rPr>
        <w:drawing>
          <wp:anchor distT="0" distB="0" distL="114300" distR="114300" simplePos="0" relativeHeight="251597312" behindDoc="0" locked="0" layoutInCell="1" allowOverlap="1" wp14:anchorId="16034DF8" wp14:editId="17D2D90B">
            <wp:simplePos x="0" y="0"/>
            <wp:positionH relativeFrom="column">
              <wp:posOffset>0</wp:posOffset>
            </wp:positionH>
            <wp:positionV relativeFrom="paragraph">
              <wp:posOffset>7239000</wp:posOffset>
            </wp:positionV>
            <wp:extent cx="5943600" cy="3341370"/>
            <wp:effectExtent l="0" t="0" r="0" b="0"/>
            <wp:wrapNone/>
            <wp:docPr id="56"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82"/>
                    <a:stretch>
                      <a:fillRect/>
                    </a:stretch>
                  </pic:blipFill>
                  <pic:spPr>
                    <a:xfrm>
                      <a:off x="0" y="0"/>
                      <a:ext cx="5943600" cy="3341370"/>
                    </a:xfrm>
                    <a:prstGeom prst="rect">
                      <a:avLst/>
                    </a:prstGeom>
                  </pic:spPr>
                </pic:pic>
              </a:graphicData>
            </a:graphic>
          </wp:anchor>
        </w:drawing>
      </w:r>
      <w:r w:rsidR="00FF6288">
        <w:rPr>
          <w:noProof/>
        </w:rPr>
        <w:drawing>
          <wp:anchor distT="0" distB="0" distL="114300" distR="114300" simplePos="0" relativeHeight="251598336" behindDoc="0" locked="0" layoutInCell="1" allowOverlap="1" wp14:anchorId="0EDD4C72" wp14:editId="5ACA75E6">
            <wp:simplePos x="0" y="0"/>
            <wp:positionH relativeFrom="column">
              <wp:posOffset>0</wp:posOffset>
            </wp:positionH>
            <wp:positionV relativeFrom="paragraph">
              <wp:posOffset>10306050</wp:posOffset>
            </wp:positionV>
            <wp:extent cx="5943600" cy="3341370"/>
            <wp:effectExtent l="0" t="0" r="0" b="0"/>
            <wp:wrapNone/>
            <wp:docPr id="57" name="Picture 17"/>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81"/>
                    <a:stretch>
                      <a:fillRect/>
                    </a:stretch>
                  </pic:blipFill>
                  <pic:spPr>
                    <a:xfrm>
                      <a:off x="0" y="0"/>
                      <a:ext cx="5943600" cy="3341370"/>
                    </a:xfrm>
                    <a:prstGeom prst="rect">
                      <a:avLst/>
                    </a:prstGeom>
                  </pic:spPr>
                </pic:pic>
              </a:graphicData>
            </a:graphic>
          </wp:anchor>
        </w:drawing>
      </w:r>
      <w:r w:rsidR="0029179F">
        <w:rPr>
          <w:noProof/>
        </w:rPr>
        <mc:AlternateContent>
          <mc:Choice Requires="wps">
            <w:drawing>
              <wp:anchor distT="0" distB="0" distL="114300" distR="114300" simplePos="0" relativeHeight="251696640" behindDoc="0" locked="0" layoutInCell="1" allowOverlap="1">
                <wp:simplePos x="0" y="0"/>
                <wp:positionH relativeFrom="column">
                  <wp:posOffset>533400</wp:posOffset>
                </wp:positionH>
                <wp:positionV relativeFrom="paragraph">
                  <wp:posOffset>12306300</wp:posOffset>
                </wp:positionV>
                <wp:extent cx="1828800" cy="342900"/>
                <wp:effectExtent l="0" t="0" r="19050" b="19050"/>
                <wp:wrapNone/>
                <wp:docPr id="2059"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18" o:spid="_x0000_s1026" style="position:absolute;margin-left:42pt;margin-top:969pt;width:2in;height: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7hGQIAAIcEAAAOAAAAZHJzL2Uyb0RvYy54bWysVE2P2yAQvVfqf0DcGztut8pacfawq/Sy&#10;albd9gcQDDEqMAhonPTXdwDHTbdVD1V9QGY+3sx7DKzvTkaTo/BBge3oclFTIiyHXtlDR7983r5Z&#10;URIisz3TYEVHzyLQu83rV+vRtaKBAXQvPEEQG9rRdXSI0bVVFfggDAsLcMKiU4I3LOLWH6resxHR&#10;ja6aun5fjeB754GLEND6UJx0k/GlFDzupAwiEt1R7C3m1ed1n9Zqs2btwTM3KD61wf6hC8OUxaIz&#10;1AOLjHzz6jcoo7iHADIuOJgKpFRcZA7IZlm/YPM8MCcyFxQnuFmm8P9g+cfjkyeq72hT39xSYpnB&#10;U9odmSbLVVJndKHFoGf35BO/4B6Bfw3oqH7xpE2YYk7SmxSL7MgpS32epRanSDgal6tmtarxRDj6&#10;3r5rbvE/gbL2ku18iB8EGJJ+Oiq0Vi4kNVjLjo8hluhLVDJb2Cqt0c5abdMaQKs+2fLGH/b32hOk&#10;1tHttsZvqngVhvVTauZW6GRi8axFgf0kJKqFBJrcSZ5TMcMyzoWNy+IaWC9KtZvrYmmyU0Ymqy0C&#10;JmSJXc7YE8AlsoBcsAvvKT6lijzmc3L9t8ZK8pyRK4ONc7JRFvyfADSymiqX+ItIRZqk0h76M84S&#10;PgZxh4vUMHaU46lRMoD//tLmo76HciuZ5RjR0ZhLJCyc9qzPdDPTdbre5+I/34/NDwAAAP//AwBQ&#10;SwMEFAAGAAgAAAAhAK+RSCHbAAAADAEAAA8AAABkcnMvZG93bnJldi54bWxMT0FOwzAQvCPxB2uR&#10;uFEnbVWSNE6FQNy4UJC4uvE2CdjrYLtN+D3bE9xmZ0azM/VudlacMcTBk4J8kYFAar0ZqFPw/vZ8&#10;V4CISZPR1hMq+MEIu+b6qtaV8RO94nmfOsEhFCutoE9prKSMbY9Ox4UfkVg7+uB04jN00gQ9cbiz&#10;cpllG+n0QPyh1yM+9th+7U9OwYdel08m5BheJjuUn8ni5jtX6vZmftiCSDinPzNc6nN1aLjTwZ/I&#10;RGEVFGuekpgvVwUjdqzulwwOF6pkJJta/h/R/AIAAP//AwBQSwECLQAUAAYACAAAACEAtoM4kv4A&#10;AADhAQAAEwAAAAAAAAAAAAAAAAAAAAAAW0NvbnRlbnRfVHlwZXNdLnhtbFBLAQItABQABgAIAAAA&#10;IQA4/SH/1gAAAJQBAAALAAAAAAAAAAAAAAAAAC8BAABfcmVscy8ucmVsc1BLAQItABQABgAIAAAA&#10;IQAiAP7hGQIAAIcEAAAOAAAAAAAAAAAAAAAAAC4CAABkcnMvZTJvRG9jLnhtbFBLAQItABQABgAI&#10;AAAAIQCvkUgh2wAAAAwBAAAPAAAAAAAAAAAAAAAAAHMEAABkcnMvZG93bnJldi54bWxQSwUGAAAA&#10;AAQABADzAAAAewUAAAAA&#10;" filled="f" strokecolor="red" strokeweight="2pt">
                <v:path arrowok="t"/>
              </v:oval>
            </w:pict>
          </mc:Fallback>
        </mc:AlternateContent>
      </w:r>
    </w:p>
    <w:p w:rsidR="00FF6288" w:rsidRDefault="0029179F">
      <w:pPr>
        <w:rPr>
          <w:b/>
          <w:bCs/>
          <w:sz w:val="28"/>
          <w:szCs w:val="28"/>
        </w:rPr>
      </w:pPr>
      <w:r>
        <w:rPr>
          <w:noProof/>
        </w:rPr>
        <mc:AlternateContent>
          <mc:Choice Requires="wps">
            <w:drawing>
              <wp:anchor distT="0" distB="0" distL="114300" distR="114300" simplePos="0" relativeHeight="251697664" behindDoc="0" locked="0" layoutInCell="1" allowOverlap="1">
                <wp:simplePos x="0" y="0"/>
                <wp:positionH relativeFrom="column">
                  <wp:posOffset>581025</wp:posOffset>
                </wp:positionH>
                <wp:positionV relativeFrom="paragraph">
                  <wp:posOffset>1491615</wp:posOffset>
                </wp:positionV>
                <wp:extent cx="1828800" cy="285750"/>
                <wp:effectExtent l="0" t="0" r="19050" b="19050"/>
                <wp:wrapNone/>
                <wp:docPr id="205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18" o:spid="_x0000_s1026" style="position:absolute;margin-left:45.75pt;margin-top:117.45pt;width:2in;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QWGwIAAIcEAAAOAAAAZHJzL2Uyb0RvYy54bWysVE2P0zAQvSPxHyzf2aSRClHUdA+7KpcV&#10;XbHwA1xn3Fg4Hss2TcuvZ+yk2WVBHBA9WJ2vN/Pe2NncngfDTuCDRtvy1U3JGViJnbbHln/9sntX&#10;cxaisJ0waKHlFwj8dvv2zWZ0DVTYo+nAMwKxoRldy/sYXVMUQfYwiHCDDiwFFfpBRDL9sei8GAl9&#10;MEVVlu+LEX3nPEoIgbz3U5BvM75SIONeqQCRmZbTbDGfPp+HdBbbjWiOXrhey3kM8Q9TDEJbarpA&#10;3Yso2Hevf4MatPQYUMUbiUOBSmkJmQOxWZWv2Dz1wkHmQuIEt8gU/h+s/HR69Ex3La/KNe3KioG2&#10;tD8Jw1Z1Umd0oaGkJ/foE7/gHlB+CxQofokkI8w5Z+WHlEvs2DlLfVmkhnNkkpyruqrrkjYiKVbV&#10;6w/rvItCNNdq50P8CDiw9KflYIx2IakhGnF6CDGNIJprVnJb3Glj8kaNzcOi0V3yZcMfD3fGM6LW&#10;8t2upF/iRxjhOY2sVJq5TXQysXgxkDCM/QyK1CICVZ4k31NYYIWUYONqCvWig6nb+mWzdLNTRW6d&#10;AROyoikX7BngmjmBXLGnmef8VAr5mi/F5d8Gm4qXitwZbVyKB23R/wnAEKu585R/FWmSJql0wO5C&#10;d4k+BnFPhzI4tlzS1jjr0f947fPR3OH0KoWVlNHymFskLLrtWZ/5Zabn9NLOzZ+/H9ufAAAA//8D&#10;AFBLAwQUAAYACAAAACEAiO/NpdwAAAAKAQAADwAAAGRycy9kb3ducmV2LnhtbEyPTU/DMAyG70j8&#10;h8hI3FjabWykNJ0QiBsXBhJXrzFtIR8lydby7zEnOPr1o9eP693srDhRTEPwGspFAYJ8G8zgOw2v&#10;L49XNyBSRm/QBk8avinBrjk/q7EyYfLPdNrnTnCJTxVq6HMeKylT25PDtAgjed69h+gw8xg7aSJO&#10;XO6sXBbFRjocPF/ocaT7ntrP/dFpeMO1ejCxpPg02UF9ZEubr1Lry4v57hZEpjn/wfCrz+rQsNMh&#10;HL1JwmpQ5TWTGpartQLBwGqrODlwslUKZFPL/y80PwAAAP//AwBQSwECLQAUAAYACAAAACEAtoM4&#10;kv4AAADhAQAAEwAAAAAAAAAAAAAAAAAAAAAAW0NvbnRlbnRfVHlwZXNdLnhtbFBLAQItABQABgAI&#10;AAAAIQA4/SH/1gAAAJQBAAALAAAAAAAAAAAAAAAAAC8BAABfcmVscy8ucmVsc1BLAQItABQABgAI&#10;AAAAIQCRNGQWGwIAAIcEAAAOAAAAAAAAAAAAAAAAAC4CAABkcnMvZTJvRG9jLnhtbFBLAQItABQA&#10;BgAIAAAAIQCI782l3AAAAAoBAAAPAAAAAAAAAAAAAAAAAHUEAABkcnMvZG93bnJldi54bWxQSwUG&#10;AAAAAAQABADzAAAAfgUAAAAA&#10;" filled="f" strokecolor="red" strokeweight="2pt">
                <v:path arrowok="t"/>
              </v:oval>
            </w:pict>
          </mc:Fallback>
        </mc:AlternateContent>
      </w:r>
      <w:r w:rsidR="0068301A">
        <w:rPr>
          <w:b/>
          <w:bCs/>
          <w:sz w:val="28"/>
          <w:szCs w:val="28"/>
        </w:rPr>
        <w:br w:type="page"/>
      </w:r>
    </w:p>
    <w:p w:rsidR="00C773BF" w:rsidRDefault="00C773BF">
      <w:pPr>
        <w:rPr>
          <w:b/>
          <w:bCs/>
          <w:sz w:val="28"/>
          <w:szCs w:val="28"/>
        </w:rPr>
      </w:pPr>
      <w:r>
        <w:rPr>
          <w:b/>
          <w:bCs/>
          <w:sz w:val="28"/>
          <w:szCs w:val="28"/>
        </w:rPr>
        <w:lastRenderedPageBreak/>
        <w:t>Screenshot 51</w:t>
      </w:r>
    </w:p>
    <w:p w:rsidR="00C773BF" w:rsidRDefault="00C773BF">
      <w:pPr>
        <w:rPr>
          <w:b/>
          <w:bCs/>
          <w:sz w:val="28"/>
          <w:szCs w:val="28"/>
        </w:rPr>
      </w:pPr>
      <w:r>
        <w:rPr>
          <w:noProof/>
        </w:rPr>
        <w:drawing>
          <wp:anchor distT="0" distB="0" distL="114300" distR="114300" simplePos="0" relativeHeight="251601408" behindDoc="0" locked="0" layoutInCell="1" allowOverlap="1" wp14:anchorId="2419D325" wp14:editId="0DC5FD13">
            <wp:simplePos x="0" y="0"/>
            <wp:positionH relativeFrom="column">
              <wp:posOffset>0</wp:posOffset>
            </wp:positionH>
            <wp:positionV relativeFrom="paragraph">
              <wp:posOffset>0</wp:posOffset>
            </wp:positionV>
            <wp:extent cx="5943600" cy="2486025"/>
            <wp:effectExtent l="0" t="0" r="0" b="9525"/>
            <wp:wrapNone/>
            <wp:docPr id="69" name="Picture 19"/>
            <wp:cNvGraphicFramePr/>
            <a:graphic xmlns:a="http://schemas.openxmlformats.org/drawingml/2006/main">
              <a:graphicData uri="http://schemas.openxmlformats.org/drawingml/2006/picture">
                <pic:pic xmlns:pic="http://schemas.openxmlformats.org/drawingml/2006/picture">
                  <pic:nvPicPr>
                    <pic:cNvPr id="20" name="Picture 19"/>
                    <pic:cNvPicPr/>
                  </pic:nvPicPr>
                  <pic:blipFill>
                    <a:blip r:embed="rId83"/>
                    <a:stretch>
                      <a:fillRect/>
                    </a:stretch>
                  </pic:blipFill>
                  <pic:spPr>
                    <a:xfrm>
                      <a:off x="0" y="0"/>
                      <a:ext cx="5943600" cy="2486025"/>
                    </a:xfrm>
                    <a:prstGeom prst="rect">
                      <a:avLst/>
                    </a:prstGeom>
                  </pic:spPr>
                </pic:pic>
              </a:graphicData>
            </a:graphic>
          </wp:anchor>
        </w:drawing>
      </w:r>
      <w:r w:rsidR="0029179F">
        <w:rPr>
          <w:noProof/>
        </w:rPr>
        <mc:AlternateContent>
          <mc:Choice Requires="wps">
            <w:drawing>
              <wp:anchor distT="0" distB="0" distL="114300" distR="114300" simplePos="0" relativeHeight="251698688" behindDoc="0" locked="0" layoutInCell="1" allowOverlap="1">
                <wp:simplePos x="0" y="0"/>
                <wp:positionH relativeFrom="column">
                  <wp:posOffset>4343400</wp:posOffset>
                </wp:positionH>
                <wp:positionV relativeFrom="paragraph">
                  <wp:posOffset>1533525</wp:posOffset>
                </wp:positionV>
                <wp:extent cx="981075" cy="314325"/>
                <wp:effectExtent l="0" t="0" r="28575" b="28575"/>
                <wp:wrapNone/>
                <wp:docPr id="2057"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3" o:spid="_x0000_s1026" style="position:absolute;margin-left:342pt;margin-top:120.75pt;width:77.25pt;height:24.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8opGQIAAIUEAAAOAAAAZHJzL2Uyb0RvYy54bWysVE2P0zAQvSPxHyzfadKWskvUdA+7KpcV&#10;XbHwA1zHbixsj2WbpuXXM7bTUBbEAZHDKJ6PN/NexlnfnYwmR+GDAtvS+aymRFgOnbKHln75vH1z&#10;S0mIzHZMgxUtPYtA7zavX60H14gF9KA74QmC2NAMrqV9jK6pqsB7YViYgRMWgxK8YRGP/lB1ng2I&#10;bnS1qOt31QC+cx64CAG9DyVINxlfSsHjTsogItEtxdlitj7bfbLVZs2ag2euV3wcg/3DFIYpi00n&#10;qAcWGfnm1W9QRnEPAWSccTAVSKm4yByQzbx+wea5Z05kLihOcJNM4f/B8o/HJ09U19JFvbqhxDKD&#10;X2l3ZJoskziDCw3mPLsnn+gF9wj8a8BA9UskHcKYc5LepFwkR05Z6fOktDhFwtH5/nZe36wo4Rha&#10;zt8uF6vUrGLNpdj5ED8IMCS9tFRorVxIWrCGHR9DLNmXrOS2sFVao5812iYbQKsu+fLBH/b32hMk&#10;1tLttsZn7HiVhv1TaaZW2GRe8axFgf0kJGqF8y/yJHlLxQTLOBc2zkuoZ50o3VbXzdJep4pMVlsE&#10;TMgSp5ywR4BLZgG5YBfeY34qFXnJp+L6b4OV4qkidwYbp2KjLPg/AWhkNXYu+ReRijRJpT10Z9wk&#10;/BXEHRqpYWgpx69GSQ/++0ufj/oeyp1klmNGS2NukbBw17M+471Ml+n6nJv//HtsfgAAAP//AwBQ&#10;SwMEFAAGAAgAAAAhAMld4bjdAAAACwEAAA8AAABkcnMvZG93bnJldi54bWxMj81OxDAMhO9IvENk&#10;JG5s2qVUbWm6QiBuXFiQuHob0xbyU5Lstrw95gQ32zMaf9PuVmvEiUKcvFOQbzIQ5HqvJzcoeH15&#10;vKpAxIROo/GOFHxThF13ftZio/3inum0T4PgEBcbVDCmNDdSxn4ki3HjZ3KsvftgMfEaBqkDLhxu&#10;jdxmWSktTo4/jDjT/Uj95/5oFbxhUT/okFN4WsxUfyRD5Veu1OXFencLItGa/szwi8/o0DHTwR+d&#10;jsIoKKuCuyQF2yK/AcGO6rri4cCXOs9Adq3836H7AQAA//8DAFBLAQItABQABgAIAAAAIQC2gziS&#10;/gAAAOEBAAATAAAAAAAAAAAAAAAAAAAAAABbQ29udGVudF9UeXBlc10ueG1sUEsBAi0AFAAGAAgA&#10;AAAhADj9If/WAAAAlAEAAAsAAAAAAAAAAAAAAAAALwEAAF9yZWxzLy5yZWxzUEsBAi0AFAAGAAgA&#10;AAAhACJ3yikZAgAAhQQAAA4AAAAAAAAAAAAAAAAALgIAAGRycy9lMm9Eb2MueG1sUEsBAi0AFAAG&#10;AAgAAAAhAMld4bjdAAAACwEAAA8AAAAAAAAAAAAAAAAAcwQAAGRycy9kb3ducmV2LnhtbFBLBQYA&#10;AAAABAAEAPMAAAB9BQAAAAA=&#10;" filled="f" strokecolor="red" strokeweight="2pt">
                <v:path arrowok="t"/>
              </v:oval>
            </w:pict>
          </mc:Fallback>
        </mc:AlternateContent>
      </w: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r>
        <w:rPr>
          <w:b/>
          <w:bCs/>
          <w:sz w:val="28"/>
          <w:szCs w:val="28"/>
        </w:rPr>
        <w:t>Screenshot 52</w:t>
      </w:r>
    </w:p>
    <w:p w:rsidR="00C773BF" w:rsidRDefault="0029179F">
      <w:pPr>
        <w:rPr>
          <w:noProof/>
        </w:rPr>
      </w:pPr>
      <w:r>
        <w:rPr>
          <w:noProof/>
        </w:rPr>
        <mc:AlternateContent>
          <mc:Choice Requires="wps">
            <w:drawing>
              <wp:anchor distT="0" distB="0" distL="114300" distR="114300" simplePos="0" relativeHeight="251699712" behindDoc="0" locked="0" layoutInCell="1" allowOverlap="1">
                <wp:simplePos x="0" y="0"/>
                <wp:positionH relativeFrom="column">
                  <wp:posOffset>2162175</wp:posOffset>
                </wp:positionH>
                <wp:positionV relativeFrom="paragraph">
                  <wp:posOffset>2068195</wp:posOffset>
                </wp:positionV>
                <wp:extent cx="819150" cy="133350"/>
                <wp:effectExtent l="0" t="0" r="19050" b="19050"/>
                <wp:wrapNone/>
                <wp:docPr id="205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13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70.25pt;margin-top:162.85pt;width:64.5pt;height:1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9GAIAAIYEAAAOAAAAZHJzL2Uyb0RvYy54bWysVE2P2yAQvVfqf0DcG9uJskqtOHvYVXpZ&#10;Natu+wMIhhgVMwhonPTXdwDbTbdVD1V9QGY+3sx7DGzvL70mZ+G8AtPQalFSIgyHVplTQ7983r/b&#10;UOIDMy3TYERDr8LT+93bN9vB1mIJHehWOIIgxteDbWgXgq2LwvNO9MwvwAqDTgmuZwG37lS0jg2I&#10;3utiWZZ3xQCutQ648B6tj9lJdwlfSsHDQUovAtENxd5CWl1aj3EtdltWnxyzneJjG+wfuuiZMlh0&#10;hnpkgZFvTv0G1SvuwIMMCw59AVIqLhIHZFOVr9i8dMyKxAXF8XaWyf8/WP7x/OyIahu6LNd3lBjW&#10;4ykdzkyT1SaqM1hfY9CLfXaRn7dPwL96dBS/eOLGjzEX6foYi+zIJUl9naUWl0A4GjfV+2qNB8LR&#10;Va1WK/yPmKyekq3z4YOAnsSfhgqtlfVRDFaz85MPOXqKimYDe6U12lmtTVw9aNVGW9q40/FBO4LM&#10;Grrfl/iNFW/CsH5MTdQym8QrXLXIsJ+ERLGw/2XqJI2pmGEZ58KEKrs61opcbX1bLA52zEhktUHA&#10;iCyxyxl7BJgiM8iEnXmP8TFVpCmfk8u/NZaT54xUGUyYk3tlwP0JQCOrsXKOn0TK0kSVjtBecZTw&#10;LQgHXKSGoaEcT42SDtz31zYX9APkS8kMx4iGhlQiYuGwJ33Gixlv0+0+Ff/5fOx+AAAA//8DAFBL&#10;AwQUAAYACAAAACEAgCOdJt0AAAALAQAADwAAAGRycy9kb3ducmV2LnhtbEyPQU/DMAyF70j8h8hI&#10;3Fja0XW0NJ0QiBsXBhLXrDFtIXFKkq3j3+Od2M32e3r+XrM5OisOGOLoSUG+yEAgdd6M1Ct4f3u+&#10;uQMRkyajrSdU8IsRNu3lRaNr42d6xcM29YJDKNZawZDSVEsZuwGdjgs/IbH26YPTidfQSxP0zOHO&#10;ymWWldLpkfjDoCd8HLD73u6dgg9dVE8m5BheZjtWX8li+ZMrdX11fLgHkfCY/s1wwmd0aJlp5/dk&#10;orAKbotsxVYelqs1CHYUZcWX3Ukq1yDbRp53aP8AAAD//wMAUEsBAi0AFAAGAAgAAAAhALaDOJL+&#10;AAAA4QEAABMAAAAAAAAAAAAAAAAAAAAAAFtDb250ZW50X1R5cGVzXS54bWxQSwECLQAUAAYACAAA&#10;ACEAOP0h/9YAAACUAQAACwAAAAAAAAAAAAAAAAAvAQAAX3JlbHMvLnJlbHNQSwECLQAUAAYACAAA&#10;ACEAKqvzfRgCAACGBAAADgAAAAAAAAAAAAAAAAAuAgAAZHJzL2Uyb0RvYy54bWxQSwECLQAUAAYA&#10;CAAAACEAgCOdJt0AAAALAQAADwAAAAAAAAAAAAAAAAByBAAAZHJzL2Rvd25yZXYueG1sUEsFBgAA&#10;AAAEAAQA8wAAAHwFAAAAAA==&#10;" filled="f" strokecolor="red" strokeweight="2pt">
                <v:path arrowok="t"/>
              </v:oval>
            </w:pict>
          </mc:Fallback>
        </mc:AlternateContent>
      </w:r>
      <w:r w:rsidR="00C773BF">
        <w:rPr>
          <w:noProof/>
        </w:rPr>
        <w:drawing>
          <wp:inline distT="0" distB="0" distL="0" distR="0" wp14:anchorId="7F8A7214" wp14:editId="7D476199">
            <wp:extent cx="5943600" cy="2486025"/>
            <wp:effectExtent l="0" t="0" r="0" b="0"/>
            <wp:docPr id="71" name="Picture 37"/>
            <wp:cNvGraphicFramePr/>
            <a:graphic xmlns:a="http://schemas.openxmlformats.org/drawingml/2006/main">
              <a:graphicData uri="http://schemas.openxmlformats.org/drawingml/2006/picture">
                <pic:pic xmlns:pic="http://schemas.openxmlformats.org/drawingml/2006/picture">
                  <pic:nvPicPr>
                    <pic:cNvPr id="38" name="Picture 37"/>
                    <pic:cNvPicPr/>
                  </pic:nvPicPr>
                  <pic:blipFill>
                    <a:blip r:embed="rId84"/>
                    <a:stretch>
                      <a:fillRect/>
                    </a:stretch>
                  </pic:blipFill>
                  <pic:spPr>
                    <a:xfrm>
                      <a:off x="0" y="0"/>
                      <a:ext cx="5943600" cy="2486025"/>
                    </a:xfrm>
                    <a:prstGeom prst="rect">
                      <a:avLst/>
                    </a:prstGeom>
                  </pic:spPr>
                </pic:pic>
              </a:graphicData>
            </a:graphic>
          </wp:inline>
        </w:drawing>
      </w:r>
      <w:r w:rsidR="00C773BF" w:rsidRPr="00C773BF">
        <w:rPr>
          <w:noProof/>
        </w:rPr>
        <w:t xml:space="preserve"> </w:t>
      </w:r>
    </w:p>
    <w:p w:rsidR="00C773BF" w:rsidRDefault="00C773BF">
      <w:pPr>
        <w:rPr>
          <w:b/>
          <w:bCs/>
          <w:sz w:val="28"/>
          <w:szCs w:val="28"/>
        </w:rPr>
      </w:pPr>
      <w:r>
        <w:rPr>
          <w:noProof/>
        </w:rPr>
        <w:drawing>
          <wp:anchor distT="0" distB="0" distL="114300" distR="114300" simplePos="0" relativeHeight="251602432" behindDoc="0" locked="0" layoutInCell="1" allowOverlap="1" wp14:anchorId="36781FD9" wp14:editId="396A85A6">
            <wp:simplePos x="0" y="0"/>
            <wp:positionH relativeFrom="column">
              <wp:posOffset>0</wp:posOffset>
            </wp:positionH>
            <wp:positionV relativeFrom="paragraph">
              <wp:posOffset>326390</wp:posOffset>
            </wp:positionV>
            <wp:extent cx="5943600" cy="2647950"/>
            <wp:effectExtent l="0" t="0" r="0" b="0"/>
            <wp:wrapNone/>
            <wp:docPr id="73" name="Picture 24"/>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85"/>
                    <a:stretch>
                      <a:fillRect/>
                    </a:stretch>
                  </pic:blipFill>
                  <pic:spPr>
                    <a:xfrm>
                      <a:off x="0" y="0"/>
                      <a:ext cx="5943600" cy="2647950"/>
                    </a:xfrm>
                    <a:prstGeom prst="rect">
                      <a:avLst/>
                    </a:prstGeom>
                  </pic:spPr>
                </pic:pic>
              </a:graphicData>
            </a:graphic>
            <wp14:sizeRelV relativeFrom="margin">
              <wp14:pctHeight>0</wp14:pctHeight>
            </wp14:sizeRelV>
          </wp:anchor>
        </w:drawing>
      </w:r>
      <w:r>
        <w:rPr>
          <w:b/>
          <w:bCs/>
          <w:sz w:val="28"/>
          <w:szCs w:val="28"/>
        </w:rPr>
        <w:t>Screenshot 53</w:t>
      </w:r>
    </w:p>
    <w:p w:rsidR="00C773BF" w:rsidRDefault="00C773BF">
      <w:pPr>
        <w:rPr>
          <w:b/>
          <w:bCs/>
          <w:sz w:val="28"/>
          <w:szCs w:val="28"/>
        </w:rPr>
      </w:pPr>
    </w:p>
    <w:p w:rsidR="00FF6288" w:rsidRDefault="0029179F">
      <w:pPr>
        <w:rPr>
          <w:b/>
          <w:bCs/>
          <w:sz w:val="28"/>
          <w:szCs w:val="28"/>
        </w:rPr>
      </w:pPr>
      <w:r>
        <w:rPr>
          <w:noProof/>
        </w:rPr>
        <mc:AlternateContent>
          <mc:Choice Requires="wps">
            <w:drawing>
              <wp:anchor distT="0" distB="0" distL="114300" distR="114300" simplePos="0" relativeHeight="251700736" behindDoc="0" locked="0" layoutInCell="1" allowOverlap="1">
                <wp:simplePos x="0" y="0"/>
                <wp:positionH relativeFrom="column">
                  <wp:posOffset>561975</wp:posOffset>
                </wp:positionH>
                <wp:positionV relativeFrom="paragraph">
                  <wp:posOffset>1039495</wp:posOffset>
                </wp:positionV>
                <wp:extent cx="1438275" cy="114300"/>
                <wp:effectExtent l="0" t="0" r="28575" b="19050"/>
                <wp:wrapNone/>
                <wp:docPr id="72"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5" o:spid="_x0000_s1026" style="position:absolute;margin-left:44.25pt;margin-top:81.85pt;width:113.25pt;height: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WzGQIAAIUEAAAOAAAAZHJzL2Uyb0RvYy54bWysVE2P0zAQvSPxHyzfadJA2VXUdA+7KpcV&#10;XbHLD3CdcWPheCzbNC2/nrGTZpcFcUD0YHW+3sx7Hmd9c+oNO4IPGm3Dl4uSM7ASW20PDf/6tH13&#10;zVmIwrbCoIWGnyHwm83bN+vB1VBhh6YFzwjEhnpwDe9idHVRBNlBL8ICHVgKKvS9iGT6Q9F6MRB6&#10;b4qqLD8WA/rWeZQQAnnvxiDfZHylQMadUgEiMw2n2WI+fT736Sw2a1EfvHCdltMY4h+m6IW21HSG&#10;uhNRsO9e/wbVa+kxoIoLiX2BSmkJmQOxWZav2Dx2wkHmQuIEN8sU/h+s/Hx88Ey3Db+qOLOipzva&#10;HYVh1SppM7hQU8qje/CJXXD3KL8FChS/RJIRppyT8n3KJW7slIU+z0LDKTJJzuWH99fV1YozSbEl&#10;WWW+iULUl2rnQ/wE2LP0p+FgjHYhaSFqcbwPMY0g6ktWclvcamPyfRqbh0Wj2+TLhj/sb41nRK3h&#10;221Jv8SPMMJzGlmpNHMb6WRi8WwgYRj7BRRpRQSqPEneUphhhZRg43IMdaKFsdvqZbO016kit86A&#10;CVnRlDP2BHDJHEEu2OPMU34qhbzkc3H5t8HG4rkid0Yb5+JeW/R/AjDEauo85l9EGqVJKu2xPdMm&#10;0acg7uhQBoeGS7o1zjr0P177fDS3OL5JYSVlNDzmFgmLdj3rM73L9Jhe2rn589dj8xMAAP//AwBQ&#10;SwMEFAAGAAgAAAAhAK3kKvzcAAAACgEAAA8AAABkcnMvZG93bnJldi54bWxMjz1PwzAQhnck/oN1&#10;SGzUCaVpmsapEIiNhYLE6sbXJGCfg+024d9zTDDee4/ej3o3OyvOGOLgSUG+yEAgtd4M1Cl4e326&#10;KUHEpMlo6wkVfGOEXXN5UevK+Ile8LxPnWATipVW0Kc0VlLGtken48KPSPw7+uB04jN00gQ9sbmz&#10;8jbLCun0QJzQ6xEfemw/9yen4F3fbR5NyDE8T3bYfCSLxVeu1PXVfL8FkXBOfzD81ufq0HCngz+R&#10;icIqKMsVk6wXyzUIBpb5iscdWCnzNcimlv8nND8AAAD//wMAUEsBAi0AFAAGAAgAAAAhALaDOJL+&#10;AAAA4QEAABMAAAAAAAAAAAAAAAAAAAAAAFtDb250ZW50X1R5cGVzXS54bWxQSwECLQAUAAYACAAA&#10;ACEAOP0h/9YAAACUAQAACwAAAAAAAAAAAAAAAAAvAQAAX3JlbHMvLnJlbHNQSwECLQAUAAYACAAA&#10;ACEAwny1sxkCAACFBAAADgAAAAAAAAAAAAAAAAAuAgAAZHJzL2Uyb0RvYy54bWxQSwECLQAUAAYA&#10;CAAAACEAreQq/NwAAAAKAQAADwAAAAAAAAAAAAAAAABzBAAAZHJzL2Rvd25yZXYueG1sUEsFBgAA&#10;AAAEAAQA8wAAAHwFAAAAAA==&#10;" filled="f" strokecolor="red" strokeweight="2pt">
                <v:path arrowok="t"/>
              </v:oval>
            </w:pict>
          </mc:Fallback>
        </mc:AlternateContent>
      </w:r>
      <w:r w:rsidR="00FF6288">
        <w:rPr>
          <w:b/>
          <w:bCs/>
          <w:sz w:val="28"/>
          <w:szCs w:val="28"/>
        </w:rPr>
        <w:br w:type="page"/>
      </w:r>
    </w:p>
    <w:p w:rsidR="00FF6288" w:rsidRDefault="00C773BF">
      <w:pPr>
        <w:rPr>
          <w:b/>
          <w:bCs/>
          <w:sz w:val="28"/>
          <w:szCs w:val="28"/>
        </w:rPr>
      </w:pPr>
      <w:r>
        <w:rPr>
          <w:b/>
          <w:bCs/>
          <w:sz w:val="28"/>
          <w:szCs w:val="28"/>
        </w:rPr>
        <w:lastRenderedPageBreak/>
        <w:t>Screenshot 54</w:t>
      </w:r>
    </w:p>
    <w:p w:rsidR="00C773BF" w:rsidRDefault="00C773BF">
      <w:pPr>
        <w:rPr>
          <w:b/>
          <w:bCs/>
          <w:sz w:val="28"/>
          <w:szCs w:val="28"/>
        </w:rPr>
      </w:pPr>
      <w:r>
        <w:rPr>
          <w:noProof/>
        </w:rPr>
        <w:drawing>
          <wp:anchor distT="0" distB="0" distL="114300" distR="114300" simplePos="0" relativeHeight="251603456" behindDoc="0" locked="0" layoutInCell="1" allowOverlap="1" wp14:anchorId="46960586" wp14:editId="045EC5D1">
            <wp:simplePos x="0" y="0"/>
            <wp:positionH relativeFrom="column">
              <wp:posOffset>0</wp:posOffset>
            </wp:positionH>
            <wp:positionV relativeFrom="paragraph">
              <wp:posOffset>0</wp:posOffset>
            </wp:positionV>
            <wp:extent cx="5943600" cy="2362200"/>
            <wp:effectExtent l="0" t="0" r="0" b="0"/>
            <wp:wrapNone/>
            <wp:docPr id="27" name="Picture 26"/>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86"/>
                    <a:stretch>
                      <a:fillRect/>
                    </a:stretch>
                  </pic:blipFill>
                  <pic:spPr>
                    <a:xfrm>
                      <a:off x="0" y="0"/>
                      <a:ext cx="5943600" cy="2362200"/>
                    </a:xfrm>
                    <a:prstGeom prst="rect">
                      <a:avLst/>
                    </a:prstGeom>
                  </pic:spPr>
                </pic:pic>
              </a:graphicData>
            </a:graphic>
          </wp:anchor>
        </w:drawing>
      </w:r>
      <w:r w:rsidR="0029179F">
        <w:rPr>
          <w:noProof/>
        </w:rPr>
        <mc:AlternateContent>
          <mc:Choice Requires="wps">
            <w:drawing>
              <wp:anchor distT="0" distB="0" distL="114300" distR="114300" simplePos="0" relativeHeight="251701760" behindDoc="0" locked="0" layoutInCell="1" allowOverlap="1">
                <wp:simplePos x="0" y="0"/>
                <wp:positionH relativeFrom="column">
                  <wp:posOffset>4638675</wp:posOffset>
                </wp:positionH>
                <wp:positionV relativeFrom="paragraph">
                  <wp:posOffset>1123950</wp:posOffset>
                </wp:positionV>
                <wp:extent cx="342900" cy="352425"/>
                <wp:effectExtent l="0" t="0" r="19050" b="28575"/>
                <wp:wrapNone/>
                <wp:docPr id="74"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524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7" o:spid="_x0000_s1026" style="position:absolute;margin-left:365.25pt;margin-top:88.5pt;width:27pt;height:27.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aFwIAAIMEAAAOAAAAZHJzL2Uyb0RvYy54bWysVE1v1DAQvSPxHyzf2WTTXQrRZntoVS4V&#10;W9HyA1zH3lg4Hss2myy/nrGdpKUgDog9jNbz8Wbe8zi7q7HX5CScV2Aaul6VlAjDoVXm2NCvj7fv&#10;PlDiAzMt02BEQ8/C06v92ze7wdaigg50KxxBEOPrwTa0C8HWReF5J3rmV2CFwaAE17OAR3csWscG&#10;RO91UZXl+2IA11oHXHiP3pscpPuEL6Xg4SClF4HohuJsIVmX7FO0xX7H6qNjtlN8GoP9wxQ9Uwab&#10;LlA3LDDy3anfoHrFHXiQYcWhL0BKxUXigGzW5Ss2Dx2zInFBcbxdZPL/D5Z/Pt07otqGXm4oMazH&#10;OzqcmCbVZdRmsL7GlAd77yI7b++Af/MYKH6JxIOfckbp+piL3MiYhD4vQosxEI7Oi031scTr4Bi6&#10;2FabahubFayei63z4ZOAnsQ/DRVaK+ujFKxmpzsfcvacFd0GbpXW6Ge1NtF60KqNvnSI+ySutSPI&#10;raFhXE8NX2Rh+1iZmGUyiVY4a5FRvwiJSuH4VRok7egzJuNcmLDOoY61Irfalvibm81TJK7aIGBE&#10;ljjkgj0BzJkZZMbOtKf8WCrSii/F5d8Gy8VLReoMJizFvTLg/gSgkdXUOefPImVpokpP0J5xj/BD&#10;EA5opIahoRwvjZIO3I/XPhf0NeQXyQzHDLyS1CJi4aYnfaZXGZ/Sy3Nq/vzt2P8EAAD//wMAUEsD&#10;BBQABgAIAAAAIQCe9IjD4AAAAAsBAAAPAAAAZHJzL2Rvd25yZXYueG1sTI9BT4NAEIXvJv6HzZh4&#10;MXaRWmkoS2NIjN600PS8wBSI7CyyW8B/73jS47z35c17yX4xvZhwdJ0lBQ+rAARSZeuOGgXH4uV+&#10;C8J5TbXuLaGCb3SwT6+vEh3XdqYDTrlvBIeQi7WC1vshltJVLRrtVnZAYu9sR6M9n2Mj61HPHG56&#10;GQbBkzS6I/7Q6gGzFqvP/GIUfJ3ujsVHNR+mc0FhmS3569t7ptTtzfK8A+Fx8X8w/Nbn6pByp9Je&#10;qHaiVxCtgw2jbEQRj2Ii2j6yUioI1+EGZJrI/xvSHwAAAP//AwBQSwECLQAUAAYACAAAACEAtoM4&#10;kv4AAADhAQAAEwAAAAAAAAAAAAAAAAAAAAAAW0NvbnRlbnRfVHlwZXNdLnhtbFBLAQItABQABgAI&#10;AAAAIQA4/SH/1gAAAJQBAAALAAAAAAAAAAAAAAAAAC8BAABfcmVscy8ucmVsc1BLAQItABQABgAI&#10;AAAAIQCYKu+aFwIAAIMEAAAOAAAAAAAAAAAAAAAAAC4CAABkcnMvZTJvRG9jLnhtbFBLAQItABQA&#10;BgAIAAAAIQCe9IjD4AAAAAsBAAAPAAAAAAAAAAAAAAAAAHEEAABkcnMvZG93bnJldi54bWxQSwUG&#10;AAAAAAQABADzAAAAfgUAAAAA&#10;" filled="f" strokecolor="black [3213]" strokeweight="2pt">
                <v:path arrowok="t"/>
              </v:oval>
            </w:pict>
          </mc:Fallback>
        </mc:AlternateContent>
      </w: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r>
        <w:rPr>
          <w:noProof/>
        </w:rPr>
        <w:drawing>
          <wp:anchor distT="0" distB="0" distL="114300" distR="114300" simplePos="0" relativeHeight="251605504" behindDoc="0" locked="0" layoutInCell="1" allowOverlap="1" wp14:anchorId="42D79820" wp14:editId="63F3DC1D">
            <wp:simplePos x="0" y="0"/>
            <wp:positionH relativeFrom="column">
              <wp:posOffset>0</wp:posOffset>
            </wp:positionH>
            <wp:positionV relativeFrom="paragraph">
              <wp:posOffset>0</wp:posOffset>
            </wp:positionV>
            <wp:extent cx="5943600" cy="2276476"/>
            <wp:effectExtent l="0" t="0" r="0" b="9525"/>
            <wp:wrapNone/>
            <wp:docPr id="76" name="Picture 28"/>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87"/>
                    <a:stretch>
                      <a:fillRect/>
                    </a:stretch>
                  </pic:blipFill>
                  <pic:spPr>
                    <a:xfrm>
                      <a:off x="0" y="0"/>
                      <a:ext cx="5943600" cy="2276476"/>
                    </a:xfrm>
                    <a:prstGeom prst="rect">
                      <a:avLst/>
                    </a:prstGeom>
                  </pic:spPr>
                </pic:pic>
              </a:graphicData>
            </a:graphic>
          </wp:anchor>
        </w:drawing>
      </w:r>
      <w:r w:rsidR="0029179F">
        <w:rPr>
          <w:noProof/>
        </w:rPr>
        <mc:AlternateContent>
          <mc:Choice Requires="wps">
            <w:drawing>
              <wp:anchor distT="0" distB="0" distL="114300" distR="114300" simplePos="0" relativeHeight="251702784" behindDoc="0" locked="0" layoutInCell="1" allowOverlap="1">
                <wp:simplePos x="0" y="0"/>
                <wp:positionH relativeFrom="column">
                  <wp:posOffset>581025</wp:posOffset>
                </wp:positionH>
                <wp:positionV relativeFrom="paragraph">
                  <wp:posOffset>1019175</wp:posOffset>
                </wp:positionV>
                <wp:extent cx="981075" cy="104775"/>
                <wp:effectExtent l="0" t="0" r="28575" b="28575"/>
                <wp:wrapNone/>
                <wp:docPr id="2055"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104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9" o:spid="_x0000_s1026" style="position:absolute;margin-left:45.75pt;margin-top:80.25pt;width:77.25pt;height:8.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iDLFgIAAIUEAAAOAAAAZHJzL2Uyb0RvYy54bWysVE1v3CAQvVfqf0Dcu7ZX3Sax1ptDovQS&#10;daOm/QEEwxoVGAR0vdtf3wFsJ02rHqr6gMx8vJn3GNhen4wmR+GDAtvRZlVTIiyHXtlDR79+uXt3&#10;SUmIzPZMgxUdPYtAr3dv32xH14o1DKB74QmC2NCOrqNDjK6tqsAHYVhYgRMWnRK8YRG3/lD1no2I&#10;bnS1rusP1Qi+dx64CAGtt8VJdxlfSsHjXsogItEdxd5iXn1en9Ja7basPXjmBsWnNtg/dGGYslh0&#10;gbplkZHvXv0GZRT3EEDGFQdTgZSKi8wB2TT1KzaPA3Mic0FxgltkCv8Pln86Pnii+o6u682GEssM&#10;ntL+yDRZXyV1RhdaDHp0Dz7xC+4e+LeAjuoXT9qEKeYkvUmxyI6cstTnRWpxioSj8eqyqS+wHkdX&#10;U7+/wP+Eydo52fkQPwowJP10VGitXEhisJYd70Ms0XNUMlu4U1qjnbXapjWAVn2y5U2aKHGjPUFu&#10;HY2nZir4IgrLp8zMrJDJtOJZi4L6WUjUCttf50bylD5jMs6FjU1xDawXpdSmxm8uNneRuWqLgAlZ&#10;YpML9gQwRxaQGbvQnuJTqshDviTXf2usJC8ZuTLYuCQbZcH/CUAjq6lyiZ9FKtIklZ6gP+Mk4VMQ&#10;97hIDWNHOR4aJQP4H69tPuobKHeSWY4ReCS5RMLCWc/6TPcyXaaX+1z8+fXY/QQAAP//AwBQSwME&#10;FAAGAAgAAAAhAGcR/fvfAAAACgEAAA8AAABkcnMvZG93bnJldi54bWxMj0FPhDAQhe8m/odmTLwY&#10;t12irMtSNobE6M1d2HgutAtEOkXaBfz3jie9zbx5efO9dL/Ynk1m9J1DCeuVAGawdrrDRsKpfLl/&#10;AuaDQq16h0bCt/Gwz66vUpVoN+PRTEVoGIWgT5SENoQh4dzXrbHKr9xgkG5nN1oVaB0brkc1U7jt&#10;eSREzK3qkD60ajB5a+rP4mIlfH3cncpDPR+nc4lRlS/F69t7LuXtzfK8AxbMEv7M8ItP6JARU+Uu&#10;qD3rJWzXj+QkPRY0kCF6iKlcRcpmI4BnKf9fIfsBAAD//wMAUEsBAi0AFAAGAAgAAAAhALaDOJL+&#10;AAAA4QEAABMAAAAAAAAAAAAAAAAAAAAAAFtDb250ZW50X1R5cGVzXS54bWxQSwECLQAUAAYACAAA&#10;ACEAOP0h/9YAAACUAQAACwAAAAAAAAAAAAAAAAAvAQAAX3JlbHMvLnJlbHNQSwECLQAUAAYACAAA&#10;ACEAuz4gyxYCAACFBAAADgAAAAAAAAAAAAAAAAAuAgAAZHJzL2Uyb0RvYy54bWxQSwECLQAUAAYA&#10;CAAAACEAZxH9+98AAAAKAQAADwAAAAAAAAAAAAAAAABwBAAAZHJzL2Rvd25yZXYueG1sUEsFBgAA&#10;AAAEAAQA8wAAAHwFAAAAAA==&#10;" filled="f" strokecolor="black [3213]" strokeweight="2pt">
                <v:path arrowok="t"/>
              </v:oval>
            </w:pict>
          </mc:Fallback>
        </mc:AlternateContent>
      </w: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p>
    <w:p w:rsidR="00C773BF" w:rsidRDefault="00C773BF">
      <w:pPr>
        <w:rPr>
          <w:b/>
          <w:bCs/>
          <w:sz w:val="28"/>
          <w:szCs w:val="28"/>
        </w:rPr>
      </w:pPr>
      <w:r>
        <w:rPr>
          <w:b/>
          <w:bCs/>
          <w:sz w:val="28"/>
          <w:szCs w:val="28"/>
        </w:rPr>
        <w:t>Screenshot 55</w:t>
      </w:r>
    </w:p>
    <w:p w:rsidR="00C773BF" w:rsidRDefault="00F3517F">
      <w:pPr>
        <w:rPr>
          <w:b/>
          <w:bCs/>
          <w:sz w:val="28"/>
          <w:szCs w:val="28"/>
        </w:rPr>
      </w:pPr>
      <w:r>
        <w:rPr>
          <w:noProof/>
        </w:rPr>
        <w:drawing>
          <wp:anchor distT="0" distB="0" distL="114300" distR="114300" simplePos="0" relativeHeight="251610624" behindDoc="0" locked="0" layoutInCell="1" allowOverlap="1" wp14:anchorId="1D50323C" wp14:editId="28A3D847">
            <wp:simplePos x="0" y="0"/>
            <wp:positionH relativeFrom="column">
              <wp:posOffset>0</wp:posOffset>
            </wp:positionH>
            <wp:positionV relativeFrom="paragraph">
              <wp:posOffset>3810</wp:posOffset>
            </wp:positionV>
            <wp:extent cx="5943600" cy="2743200"/>
            <wp:effectExtent l="0" t="0" r="0" b="0"/>
            <wp:wrapNone/>
            <wp:docPr id="80" name="Picture 34"/>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88"/>
                    <a:stretch>
                      <a:fillRect/>
                    </a:stretch>
                  </pic:blipFill>
                  <pic:spPr>
                    <a:xfrm>
                      <a:off x="0" y="0"/>
                      <a:ext cx="5943600" cy="2743200"/>
                    </a:xfrm>
                    <a:prstGeom prst="rect">
                      <a:avLst/>
                    </a:prstGeom>
                  </pic:spPr>
                </pic:pic>
              </a:graphicData>
            </a:graphic>
            <wp14:sizeRelV relativeFrom="margin">
              <wp14:pctHeight>0</wp14:pctHeight>
            </wp14:sizeRelV>
          </wp:anchor>
        </w:drawing>
      </w:r>
      <w:r w:rsidR="00C773BF">
        <w:rPr>
          <w:noProof/>
        </w:rPr>
        <w:drawing>
          <wp:anchor distT="0" distB="0" distL="114300" distR="114300" simplePos="0" relativeHeight="251608576" behindDoc="0" locked="0" layoutInCell="1" allowOverlap="1" wp14:anchorId="30ACE347" wp14:editId="7397D935">
            <wp:simplePos x="0" y="0"/>
            <wp:positionH relativeFrom="column">
              <wp:posOffset>0</wp:posOffset>
            </wp:positionH>
            <wp:positionV relativeFrom="paragraph">
              <wp:posOffset>10496550</wp:posOffset>
            </wp:positionV>
            <wp:extent cx="5943600" cy="3341370"/>
            <wp:effectExtent l="0" t="0" r="0" b="0"/>
            <wp:wrapNone/>
            <wp:docPr id="35" name="Picture 34"/>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88"/>
                    <a:stretch>
                      <a:fillRect/>
                    </a:stretch>
                  </pic:blipFill>
                  <pic:spPr>
                    <a:xfrm>
                      <a:off x="0" y="0"/>
                      <a:ext cx="5943600" cy="3341370"/>
                    </a:xfrm>
                    <a:prstGeom prst="rect">
                      <a:avLst/>
                    </a:prstGeom>
                  </pic:spPr>
                </pic:pic>
              </a:graphicData>
            </a:graphic>
          </wp:anchor>
        </w:drawing>
      </w:r>
      <w:r w:rsidR="0029179F">
        <w:rPr>
          <w:noProof/>
        </w:rPr>
        <mc:AlternateContent>
          <mc:Choice Requires="wps">
            <w:drawing>
              <wp:anchor distT="0" distB="0" distL="114300" distR="114300" simplePos="0" relativeHeight="251703808" behindDoc="0" locked="0" layoutInCell="1" allowOverlap="1">
                <wp:simplePos x="0" y="0"/>
                <wp:positionH relativeFrom="column">
                  <wp:posOffset>781050</wp:posOffset>
                </wp:positionH>
                <wp:positionV relativeFrom="paragraph">
                  <wp:posOffset>12011025</wp:posOffset>
                </wp:positionV>
                <wp:extent cx="2066925" cy="238125"/>
                <wp:effectExtent l="0" t="0" r="28575" b="28575"/>
                <wp:wrapNone/>
                <wp:docPr id="2054"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35" o:spid="_x0000_s1026" style="position:absolute;margin-left:61.5pt;margin-top:945.75pt;width:162.75pt;height:18.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ezGQIAAIcEAAAOAAAAZHJzL2Uyb0RvYy54bWysVE2P0zAQvSPxHyzfadIsrZao6R52VS4r&#10;umKXH+A6dmPheCzbNC2/nrGdhLIgDogcRvF8vJn3Ms7m7txrchLOKzANXS5KSoTh0CpzbOiXl927&#10;W0p8YKZlGoxo6EV4erd9+2Yz2FpU0IFuhSMIYnw92IZ2Idi6KDzvRM/8AqwwGJTgehbw6I5F69iA&#10;6L0uqrJcFwO41jrgwnv0PuQg3SZ8KQUPeym9CEQ3FGcLybpkD9EW2w2rj47ZTvFxDPYPU/RMGWw6&#10;Qz2wwMg3p36D6hV34EGGBYe+ACkVF4kDslmWr9g8d8yKxAXF8XaWyf8/WP7p9OSIahtalav3lBjW&#10;41fan5gmN6uozmB9jUnP9slFft4+Av/qMVD8EokHP+acpetjLrIj5yT1ZZZanAPh6KzK9fpDtaKE&#10;Y6y6uV3iewRl9VRtnQ8fBfQkvjRUaK2sj2qwmp0efcjZU1Z0G9gprdHPam2i9aBVG33p4I6He+0I&#10;UmvoblfiM3a8SsP+sTRxy3QSsXDRIsN+FhLVigTSJGlPxQzLOBcmLHOoY63I3VbXzeJmx4pEVhsE&#10;jMgSp5yxR4ApM4NM2Jn3mB9LRVrzubj822C5eK5IncGEubhXBtyfADSyGjvn/EmkLE1U6QDtBXcJ&#10;fwZhj0ZqGBrK8atR0oH7/trngr6HfCuZ4ZjR0JBaRCzc9qTPeDPjdbo+p+Y//x/bHwAAAP//AwBQ&#10;SwMEFAAGAAgAAAAhAO4+Z6TcAAAADQEAAA8AAABkcnMvZG93bnJldi54bWxMT8tOhEAQvJv4D5M2&#10;8eYOIG4AGTZG482Lq4nXXqYFdB44M7vg39ue9FbVVamuanerNeJEIU7eKcg3GQhyvdeTGxS8vjxe&#10;VSBiQqfReEcKvinCrjs/a7HRfnHPdNqnQXCIiw0qGFOaGyljP5LFuPEzOdbefbCYmIZB6oALh1sj&#10;iyzbSouT4w8jznQ/Uv+5P1oFb1jWDzrkFJ4WM9UfydD2K1fq8mK9uwWRaE1/Zvitz9Wh404Hf3Q6&#10;CsO8uOYtiUFV5zcg2FKWFYMDn+qizkB2rfy/ovsBAAD//wMAUEsBAi0AFAAGAAgAAAAhALaDOJL+&#10;AAAA4QEAABMAAAAAAAAAAAAAAAAAAAAAAFtDb250ZW50X1R5cGVzXS54bWxQSwECLQAUAAYACAAA&#10;ACEAOP0h/9YAAACUAQAACwAAAAAAAAAAAAAAAAAvAQAAX3JlbHMvLnJlbHNQSwECLQAUAAYACAAA&#10;ACEA7zAXsxkCAACHBAAADgAAAAAAAAAAAAAAAAAuAgAAZHJzL2Uyb0RvYy54bWxQSwECLQAUAAYA&#10;CAAAACEA7j5npNwAAAANAQAADwAAAAAAAAAAAAAAAABzBAAAZHJzL2Rvd25yZXYueG1sUEsFBgAA&#10;AAAEAAQA8wAAAHwFAAAAAA==&#10;" filled="f" strokecolor="red" strokeweight="2pt">
                <v:path arrowok="t"/>
              </v:oval>
            </w:pict>
          </mc:Fallback>
        </mc:AlternateContent>
      </w:r>
    </w:p>
    <w:p w:rsidR="00FF6288" w:rsidRDefault="0029179F">
      <w:pPr>
        <w:rPr>
          <w:b/>
          <w:bCs/>
          <w:sz w:val="28"/>
          <w:szCs w:val="28"/>
        </w:rPr>
      </w:pPr>
      <w:r>
        <w:rPr>
          <w:noProof/>
        </w:rPr>
        <mc:AlternateContent>
          <mc:Choice Requires="wps">
            <w:drawing>
              <wp:anchor distT="0" distB="0" distL="114300" distR="114300" simplePos="0" relativeHeight="251704832" behindDoc="0" locked="0" layoutInCell="1" allowOverlap="1">
                <wp:simplePos x="0" y="0"/>
                <wp:positionH relativeFrom="column">
                  <wp:posOffset>914400</wp:posOffset>
                </wp:positionH>
                <wp:positionV relativeFrom="paragraph">
                  <wp:posOffset>885190</wp:posOffset>
                </wp:positionV>
                <wp:extent cx="2066925" cy="175895"/>
                <wp:effectExtent l="0" t="0" r="28575" b="14605"/>
                <wp:wrapNone/>
                <wp:docPr id="2053"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1758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35" o:spid="_x0000_s1026" style="position:absolute;margin-left:1in;margin-top:69.7pt;width:162.75pt;height:13.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6zHAIAAIcEAAAOAAAAZHJzL2Uyb0RvYy54bWysVMtu2zAQvBfoPxC815Id2E0EyzkkcC9B&#10;HTTpB9DU0iJKcQmStex+fZeUrKRp0UNRHwjva3ZnuNT69tQZdgQfNNqaz2clZ2AlNtoeav71efvh&#10;mrMQhW2EQQs1P0Pgt5v379a9q2CBLZoGPCMQG6re1byN0VVFEWQLnQgzdGApqNB3IpLpD0XjRU/o&#10;nSkWZbkqevSN8yghBPLeD0G+yfhKgYw7pQJEZmpOs8V8+nzu01ls1qI6eOFaLccxxD9M0QltqekE&#10;dS+iYN+9/g2q09JjQBVnErsCldISMgdiMy/fsHlqhYPMhcQJbpIp/D9Y+fn46Jluar4ol1ecWdHR&#10;Le2OwrCrZVKnd6GipCf36BO/4B5QfgsUKH6JJCOMOSflu5RL7NgpS32epIZTZJKci3K1ulksOZMU&#10;m39cXt/kboWoLtXOh/gJsGPpT83BGO1CUkNU4vgQYhpBVJes5La41cbkGzU2D4tGN8mXDX/Y3xnP&#10;iFrNt9uSfokfYYSXNLJSaeY20MnE4tlAwjD2CyhSKxHIk+Q9hQlWSAk2zodQKxoYui1fN0ubnSpy&#10;6wyYkBVNOWGPAJfMAeSCPcw85qdSyGs+FZd/G2wonipyZ7RxKu60Rf8nAEOsxs5D/kWkQZqk0h6b&#10;M+0SfQzijg5lsK+5pFvjrEX/463PR3OHw6sUVlJGzWNukbBo27M+48tMz+m1nZu/fD82PwEAAP//&#10;AwBQSwMEFAAGAAgAAAAhAN9KuYndAAAACwEAAA8AAABkcnMvZG93bnJldi54bWxMj0FPwzAMhe9I&#10;/IfISNxYWihlLU0nBOLGhYHENWu8tpA4JcnW8u8xJ3bzs5+ev9dsFmfFEUMcPSnIVxkIpM6bkXoF&#10;72/PV2sQMWky2npCBT8YYdOenzW6Nn6mVzxuUy84hGKtFQwpTbWUsRvQ6bjyExLf9j44nViGXpqg&#10;Zw53Vl5nWSmdHok/DHrCxwG7r+3BKfjQRfVkQo7hZbZj9Zkslt+5UpcXy8M9iIRL+jfDHz6jQ8tM&#10;O38gE4VlXRTcJfFwUxUg2FGU1S2IHW/Kuxxk28jTDu0vAAAA//8DAFBLAQItABQABgAIAAAAIQC2&#10;gziS/gAAAOEBAAATAAAAAAAAAAAAAAAAAAAAAABbQ29udGVudF9UeXBlc10ueG1sUEsBAi0AFAAG&#10;AAgAAAAhADj9If/WAAAAlAEAAAsAAAAAAAAAAAAAAAAALwEAAF9yZWxzLy5yZWxzUEsBAi0AFAAG&#10;AAgAAAAhANMwbrMcAgAAhwQAAA4AAAAAAAAAAAAAAAAALgIAAGRycy9lMm9Eb2MueG1sUEsBAi0A&#10;FAAGAAgAAAAhAN9KuYndAAAACwEAAA8AAAAAAAAAAAAAAAAAdgQAAGRycy9kb3ducmV2LnhtbFBL&#10;BQYAAAAABAAEAPMAAACABQAAAAA=&#10;" filled="f" strokecolor="red" strokeweight="2pt">
                <v:path arrowok="t"/>
              </v:oval>
            </w:pict>
          </mc:Fallback>
        </mc:AlternateContent>
      </w:r>
      <w:r w:rsidR="00FF6288">
        <w:rPr>
          <w:b/>
          <w:bCs/>
          <w:sz w:val="28"/>
          <w:szCs w:val="28"/>
        </w:rPr>
        <w:br w:type="page"/>
      </w:r>
    </w:p>
    <w:p w:rsidR="00FF6288" w:rsidRDefault="00F3517F">
      <w:pPr>
        <w:rPr>
          <w:b/>
          <w:bCs/>
          <w:sz w:val="28"/>
          <w:szCs w:val="28"/>
        </w:rPr>
      </w:pPr>
      <w:r>
        <w:rPr>
          <w:b/>
          <w:bCs/>
          <w:sz w:val="28"/>
          <w:szCs w:val="28"/>
        </w:rPr>
        <w:lastRenderedPageBreak/>
        <w:t>Screenshot 56</w:t>
      </w:r>
    </w:p>
    <w:p w:rsidR="00F3517F" w:rsidRDefault="00F3517F">
      <w:pPr>
        <w:rPr>
          <w:b/>
          <w:bCs/>
          <w:sz w:val="28"/>
          <w:szCs w:val="28"/>
        </w:rPr>
      </w:pPr>
      <w:r>
        <w:rPr>
          <w:noProof/>
        </w:rPr>
        <w:drawing>
          <wp:anchor distT="0" distB="0" distL="114300" distR="114300" simplePos="0" relativeHeight="251611648" behindDoc="0" locked="0" layoutInCell="1" allowOverlap="1" wp14:anchorId="2374ABDC" wp14:editId="4DF1D616">
            <wp:simplePos x="0" y="0"/>
            <wp:positionH relativeFrom="column">
              <wp:posOffset>0</wp:posOffset>
            </wp:positionH>
            <wp:positionV relativeFrom="paragraph">
              <wp:posOffset>0</wp:posOffset>
            </wp:positionV>
            <wp:extent cx="5943600" cy="2619375"/>
            <wp:effectExtent l="0" t="0" r="0" b="9525"/>
            <wp:wrapNone/>
            <wp:docPr id="42" name="Picture 41"/>
            <wp:cNvGraphicFramePr/>
            <a:graphic xmlns:a="http://schemas.openxmlformats.org/drawingml/2006/main">
              <a:graphicData uri="http://schemas.openxmlformats.org/drawingml/2006/picture">
                <pic:pic xmlns:pic="http://schemas.openxmlformats.org/drawingml/2006/picture">
                  <pic:nvPicPr>
                    <pic:cNvPr id="42" name="Picture 41"/>
                    <pic:cNvPicPr/>
                  </pic:nvPicPr>
                  <pic:blipFill>
                    <a:blip r:embed="rId89"/>
                    <a:stretch>
                      <a:fillRect/>
                    </a:stretch>
                  </pic:blipFill>
                  <pic:spPr>
                    <a:xfrm>
                      <a:off x="0" y="0"/>
                      <a:ext cx="5943600" cy="2619375"/>
                    </a:xfrm>
                    <a:prstGeom prst="rect">
                      <a:avLst/>
                    </a:prstGeom>
                  </pic:spPr>
                </pic:pic>
              </a:graphicData>
            </a:graphic>
          </wp:anchor>
        </w:drawing>
      </w:r>
      <w:r w:rsidR="0029179F">
        <w:rPr>
          <w:noProof/>
        </w:rPr>
        <mc:AlternateContent>
          <mc:Choice Requires="wps">
            <w:drawing>
              <wp:anchor distT="0" distB="0" distL="114300" distR="114300" simplePos="0" relativeHeight="251705856" behindDoc="0" locked="0" layoutInCell="1" allowOverlap="1">
                <wp:simplePos x="0" y="0"/>
                <wp:positionH relativeFrom="column">
                  <wp:posOffset>390525</wp:posOffset>
                </wp:positionH>
                <wp:positionV relativeFrom="paragraph">
                  <wp:posOffset>742950</wp:posOffset>
                </wp:positionV>
                <wp:extent cx="1114425" cy="228600"/>
                <wp:effectExtent l="0" t="0" r="28575" b="19050"/>
                <wp:wrapNone/>
                <wp:docPr id="81"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4425"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2" o:spid="_x0000_s1026" style="position:absolute;margin-left:30.75pt;margin-top:58.5pt;width:87.75pt;height:1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vviGQIAAIUEAAAOAAAAZHJzL2Uyb0RvYy54bWysVMtuGyEU3VfqPyD29TzkRNbI4ywSuZuo&#10;jpr2AzADHlTgIqAeu1/fC/NImlZdVPUC+b7Ovedwme3dxWhyFj4osC2tViUlwnLolD219OuX/YcN&#10;JSEy2zENVrT0KgK9271/tx1cI2roQXfCEwSxoRlcS/sYXVMUgffCsLACJywGJXjDIpr+VHSeDYhu&#10;dFGX5W0xgO+cBy5CQO/DGKS7jC+l4PEgZRCR6JbibDGfPp/HdBa7LWtOnrle8WkM9g9TGKYsNl2g&#10;Hlhk5LtXv0EZxT0EkHHFwRQgpeIic0A2VfmGzXPPnMhcUJzgFpnC/4Pln85PnqiupZuKEssM3tHh&#10;zDRZ10mbwYUGU57dk0/sgnsE/i1goPglkoww5VykNykXuZFLFvq6CC0ukXB0VlW1Xtc3lHCM1fXm&#10;tsw3UbBmrnY+xI8CDEl/Wiq0Vi4kLVjDzo8hphFYM2clt4W90jrfp7Z5WNCqS75s+NPxXnuC1Fq6&#10;35f4S/wQI7ykoZVKM7eRTiYWr1okDG0/C4laIYE6T5K3VCywjHNhYzWGetaJsdvN62Zpr1NFbp0B&#10;E7LEKRfsCWDOHEFm7HHmKT+VirzkS3H5t8HG4qUidwYbl2KjLPg/AWhkNXUe82eRRmmSSkforrhJ&#10;+CmIBzykhqGlHG+Nkh78j7c+H/U9jG+SWY4ZLY25RcLCXc/6TO8yPabXdm7+8vXY/QQAAP//AwBQ&#10;SwMEFAAGAAgAAAAhAJz9ZxbbAAAACgEAAA8AAABkcnMvZG93bnJldi54bWxMj81OwzAQhO9IvIO1&#10;SNyo45YGGuJUCMSNCwWJ6zZekoB/gu024e3ZnuC2Ozua/abezs6KI8U0BK9BLQoQ5NtgBt9peHt9&#10;uroFkTJ6gzZ40vBDCbbN+VmNlQmTf6HjLneCQ3yqUEOf81hJmdqeHKZFGMnz7SNEh5nX2EkTceJw&#10;Z+WyKErpcPD8oceRHnpqv3YHp+EdrzePJiqKz5MdNp/ZUvmttL68mO/vQGSa858ZTviMDg0z7cPB&#10;mySshlKt2cm6uuFObFiuTsOelfWqANnU8n+F5hcAAP//AwBQSwECLQAUAAYACAAAACEAtoM4kv4A&#10;AADhAQAAEwAAAAAAAAAAAAAAAAAAAAAAW0NvbnRlbnRfVHlwZXNdLnhtbFBLAQItABQABgAIAAAA&#10;IQA4/SH/1gAAAJQBAAALAAAAAAAAAAAAAAAAAC8BAABfcmVscy8ucmVsc1BLAQItABQABgAIAAAA&#10;IQBX6vviGQIAAIUEAAAOAAAAAAAAAAAAAAAAAC4CAABkcnMvZTJvRG9jLnhtbFBLAQItABQABgAI&#10;AAAAIQCc/WcW2wAAAAoBAAAPAAAAAAAAAAAAAAAAAHMEAABkcnMvZG93bnJldi54bWxQSwUGAAAA&#10;AAQABADzAAAAewUAAAAA&#10;" filled="f" strokecolor="red" strokeweight="2pt">
                <v:path arrowok="t"/>
              </v:oval>
            </w:pict>
          </mc:Fallback>
        </mc:AlternateContent>
      </w: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r>
        <w:rPr>
          <w:b/>
          <w:bCs/>
          <w:sz w:val="28"/>
          <w:szCs w:val="28"/>
        </w:rPr>
        <w:t>Screenshot 57</w:t>
      </w:r>
    </w:p>
    <w:p w:rsidR="00FF6288" w:rsidRDefault="0029179F">
      <w:pPr>
        <w:rPr>
          <w:b/>
          <w:bCs/>
          <w:sz w:val="28"/>
          <w:szCs w:val="28"/>
        </w:rPr>
      </w:pPr>
      <w:r>
        <w:rPr>
          <w:noProof/>
        </w:rPr>
        <mc:AlternateContent>
          <mc:Choice Requires="wps">
            <w:drawing>
              <wp:anchor distT="0" distB="0" distL="114300" distR="114300" simplePos="0" relativeHeight="251707904" behindDoc="0" locked="0" layoutInCell="1" allowOverlap="1">
                <wp:simplePos x="0" y="0"/>
                <wp:positionH relativeFrom="column">
                  <wp:posOffset>2314575</wp:posOffset>
                </wp:positionH>
                <wp:positionV relativeFrom="paragraph">
                  <wp:posOffset>2225040</wp:posOffset>
                </wp:positionV>
                <wp:extent cx="609600" cy="371475"/>
                <wp:effectExtent l="0" t="0" r="19050" b="28575"/>
                <wp:wrapNone/>
                <wp:docPr id="2052"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4" o:spid="_x0000_s1026" style="position:absolute;margin-left:182.25pt;margin-top:175.2pt;width:48pt;height:2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pWGgIAAIYEAAAOAAAAZHJzL2Uyb0RvYy54bWysVE2P0zAQvSPxHyzfadLSdiFquoddlcuK&#10;XbHwA1zHbixsj2WbpuXXM7bTUBbEAdHDqJ6PN/Oex9ncnowmR+GDAtvS+aymRFgOnbKHln75vHvz&#10;jpIQme2YBitaehaB3m5fv9oMrhEL6EF3whMEsaEZXEv7GF1TVYH3wrAwAycsBiV4wyIe/aHqPBsQ&#10;3ehqUdfragDfOQ9chIDe+xKk24wvpeDxUcogItEtxdlitj7bfbLVdsOag2euV3wcg/3DFIYpi00n&#10;qHsWGfnm1W9QRnEPAWSccTAVSKm4yByQzbx+wea5Z05kLihOcJNM4f/B8o/HJ09U19JFvVpQYpnB&#10;W3o8Mk2Wy6TO4EKDSc/uySd+wT0A/xowUP0SSYcw5pykNykX2ZFTlvo8SS1OkXB0ruv36xovhGPo&#10;7c18ebNKzSrWXIqdD/GDAEPSn5YKrZULSQzWsONDiCX7kpXcFnZKa/SzRttkA2jVJV8++MP+TnuC&#10;zFq629X4GztepWH/VJqpFTaZVzxrUWA/CYli4fyLPEleUzHBMs6FjfMS6lknSrfVdbO02Kkik9UW&#10;AROyxCkn7BHgkllALtiF95ifSkXe8qm4/ttgpXiqyJ3BxqnYKAv+TwAaWY2dS/5FpCJNUmkP3RlX&#10;Cb8F8RGN1DC0lOOtUdKD//7S56O+g/IomeWY0dKYWyQsXPasz/gw02u6PufmPz8f2x8AAAD//wMA&#10;UEsDBBQABgAIAAAAIQC2oYKq3AAAAAsBAAAPAAAAZHJzL2Rvd25yZXYueG1sTI9BT8MwDIXvSPyH&#10;yEjcWFLoqrU0nRCIGxcGEtesMW0hcUqSbeXfY05we/Z7ev7cbhfvxBFjmgJpKFYKBFIf7ESDhteX&#10;x6sNiJQNWeMCoYZvTLDtzs9a09hwomc87vIguIRSYzSMOc+NlKkf0Zu0CjMSe+8hepN5jIO00Zy4&#10;3Dt5rVQlvZmIL4xmxvsR+8/dwWt4M2X9YGOB8enkpvojO6y+Cq0vL5a7WxAZl/wXhl98RoeOmfbh&#10;QDYJp+GmKtccZbFWJQhOlJXizZ6F2tQgu1b+/6H7AQAA//8DAFBLAQItABQABgAIAAAAIQC2gziS&#10;/gAAAOEBAAATAAAAAAAAAAAAAAAAAAAAAABbQ29udGVudF9UeXBlc10ueG1sUEsBAi0AFAAGAAgA&#10;AAAhADj9If/WAAAAlAEAAAsAAAAAAAAAAAAAAAAALwEAAF9yZWxzLy5yZWxzUEsBAi0AFAAGAAgA&#10;AAAhABxqqlYaAgAAhgQAAA4AAAAAAAAAAAAAAAAALgIAAGRycy9lMm9Eb2MueG1sUEsBAi0AFAAG&#10;AAgAAAAhALahgqrcAAAACwEAAA8AAAAAAAAAAAAAAAAAdAQAAGRycy9kb3ducmV2LnhtbFBLBQYA&#10;AAAABAAEAPMAAAB9BQAAAAA=&#10;" filled="f" strokecolor="red" strokeweight="2pt">
                <v:path arrowok="t"/>
              </v:oval>
            </w:pict>
          </mc:Fallback>
        </mc:AlternateContent>
      </w:r>
      <w:r w:rsidR="00F3517F">
        <w:rPr>
          <w:noProof/>
        </w:rPr>
        <w:drawing>
          <wp:anchor distT="0" distB="0" distL="114300" distR="114300" simplePos="0" relativeHeight="251613696" behindDoc="0" locked="0" layoutInCell="1" allowOverlap="1" wp14:anchorId="51AEE88D" wp14:editId="3E1C4BE7">
            <wp:simplePos x="0" y="0"/>
            <wp:positionH relativeFrom="column">
              <wp:posOffset>0</wp:posOffset>
            </wp:positionH>
            <wp:positionV relativeFrom="paragraph">
              <wp:posOffset>0</wp:posOffset>
            </wp:positionV>
            <wp:extent cx="5943600" cy="3341370"/>
            <wp:effectExtent l="0" t="0" r="0" b="0"/>
            <wp:wrapNone/>
            <wp:docPr id="83" name="Picture 43"/>
            <wp:cNvGraphicFramePr/>
            <a:graphic xmlns:a="http://schemas.openxmlformats.org/drawingml/2006/main">
              <a:graphicData uri="http://schemas.openxmlformats.org/drawingml/2006/picture">
                <pic:pic xmlns:pic="http://schemas.openxmlformats.org/drawingml/2006/picture">
                  <pic:nvPicPr>
                    <pic:cNvPr id="44" name="Picture 43"/>
                    <pic:cNvPicPr/>
                  </pic:nvPicPr>
                  <pic:blipFill>
                    <a:blip r:embed="rId90"/>
                    <a:stretch>
                      <a:fillRect/>
                    </a:stretch>
                  </pic:blipFill>
                  <pic:spPr>
                    <a:xfrm>
                      <a:off x="0" y="0"/>
                      <a:ext cx="5943600" cy="3341370"/>
                    </a:xfrm>
                    <a:prstGeom prst="rect">
                      <a:avLst/>
                    </a:prstGeom>
                  </pic:spPr>
                </pic:pic>
              </a:graphicData>
            </a:graphic>
          </wp:anchor>
        </w:drawing>
      </w:r>
      <w:r>
        <w:rPr>
          <w:noProof/>
        </w:rPr>
        <mc:AlternateContent>
          <mc:Choice Requires="wps">
            <w:drawing>
              <wp:anchor distT="0" distB="0" distL="114300" distR="114300" simplePos="0" relativeHeight="251706880" behindDoc="0" locked="0" layoutInCell="1" allowOverlap="1">
                <wp:simplePos x="0" y="0"/>
                <wp:positionH relativeFrom="column">
                  <wp:posOffset>2543175</wp:posOffset>
                </wp:positionH>
                <wp:positionV relativeFrom="paragraph">
                  <wp:posOffset>571500</wp:posOffset>
                </wp:positionV>
                <wp:extent cx="800100" cy="285750"/>
                <wp:effectExtent l="0" t="0" r="19050" b="19050"/>
                <wp:wrapNone/>
                <wp:docPr id="82"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5" o:spid="_x0000_s1026" style="position:absolute;margin-left:200.25pt;margin-top:45pt;width:63pt;height: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GQGAIAAIQEAAAOAAAAZHJzL2Uyb0RvYy54bWysVE2P0zAQvSPxHyzfadKIQhU13cOuymVF&#10;Vyz7A1xn3Fg4Hss2TcuvZ+yk2WVBHBA9WJ2vN/Pe2NncnHvDTuCDRtvw5aLkDKzEVttjw5++7t6t&#10;OQtR2FYYtNDwCwR+s337ZjO4Girs0LTgGYHYUA+u4V2Mri6KIDvoRVigA0tBhb4XkUx/LFovBkLv&#10;TVGV5YdiQN86jxJCIO/dGOTbjK8UyLhXKkBkpuE0W8ynz+chncV2I+qjF67TchpD/MMUvdCWms5Q&#10;dyIK9t3r36B6LT0GVHEhsS9QKS0hcyA2y/IVm8dOOMhcSJzgZpnC/4OVn08Pnum24euKMyt62tH+&#10;JAx7v0raDC7UlPLoHnxiF9w9ym+BAsUvkWSEKeesfJ9yiRs7Z6Evs9BwjkySc10SWVqHpFC1Xn1c&#10;5UUUor4WOx/iJ8CepT8NB2O0C0kKUYvTfYhpAlFfs5Lb4k4bk9dpbJ4VjW6TLxv+eLg1nhGzhu92&#10;Jf0SPcIIz2lkpdJMbWSTecWLgYRh7BdQJBXNX+VJ8iWFGVZICTYux1AnWhi7rV42S9c6VeTWGTAh&#10;K5pyxp4ArpkjyBV7nHnKT6WQ7/hcXP5tsLF4rsid0ca5uNcW/Z8ADLGaOo/5V5FGaZJKB2wvdJHo&#10;SxD3dCiDQ8MlbY2zDv2P1z4fzS2OT1JYSRkNj7lFwqKrnvWZnmV6Sy/t3Pz547H9CQAA//8DAFBL&#10;AwQUAAYACAAAACEAUv/d89sAAAAKAQAADwAAAGRycy9kb3ducmV2LnhtbEyPTU/DMAyG70j8h8hI&#10;3FjSsVa0NJ0QiBsXBhJXrzFtIR8lydbx7zEnONp+9Pp52+3JWXGkmKbgNRQrBYJ8H8zkBw2vL49X&#10;NyBSRm/QBk8avinBtjs/a7ExYfHPdNzlQXCITw1qGHOeGylTP5LDtAozeb69h+gw8xgHaSIuHO6s&#10;XCtVSYeT5w8jznQ/Uv+5OzgNb7ipH0wsKD4tdqo/sqXqq9D68uJ0dwsi0yn/wfCrz+rQsdM+HLxJ&#10;wmrYKFUyqqFW3ImBcl3xYs/kdalAdq38X6H7AQAA//8DAFBLAQItABQABgAIAAAAIQC2gziS/gAA&#10;AOEBAAATAAAAAAAAAAAAAAAAAAAAAABbQ29udGVudF9UeXBlc10ueG1sUEsBAi0AFAAGAAgAAAAh&#10;ADj9If/WAAAAlAEAAAsAAAAAAAAAAAAAAAAALwEAAF9yZWxzLy5yZWxzUEsBAi0AFAAGAAgAAAAh&#10;AJ96MZAYAgAAhAQAAA4AAAAAAAAAAAAAAAAALgIAAGRycy9lMm9Eb2MueG1sUEsBAi0AFAAGAAgA&#10;AAAhAFL/3fPbAAAACgEAAA8AAAAAAAAAAAAAAAAAcgQAAGRycy9kb3ducmV2LnhtbFBLBQYAAAAA&#10;BAAEAPMAAAB6BQAAAAA=&#10;" filled="f" strokecolor="red" strokeweight="2pt">
                <v:path arrowok="t"/>
              </v:oval>
            </w:pict>
          </mc:Fallback>
        </mc:AlternateContent>
      </w:r>
      <w:r w:rsidR="00FF6288">
        <w:rPr>
          <w:b/>
          <w:bCs/>
          <w:sz w:val="28"/>
          <w:szCs w:val="28"/>
        </w:rPr>
        <w:br w:type="page"/>
      </w:r>
      <w:r w:rsidR="00F3517F">
        <w:rPr>
          <w:b/>
          <w:bCs/>
          <w:sz w:val="28"/>
          <w:szCs w:val="28"/>
        </w:rPr>
        <w:lastRenderedPageBreak/>
        <w:t>Screenshot 58</w:t>
      </w:r>
    </w:p>
    <w:p w:rsidR="00F3517F" w:rsidRDefault="00F3517F">
      <w:pPr>
        <w:rPr>
          <w:b/>
          <w:bCs/>
          <w:sz w:val="28"/>
          <w:szCs w:val="28"/>
        </w:rPr>
      </w:pPr>
      <w:r>
        <w:rPr>
          <w:noProof/>
        </w:rPr>
        <w:drawing>
          <wp:inline distT="0" distB="0" distL="0" distR="0" wp14:anchorId="5E98BF39" wp14:editId="24ECD389">
            <wp:extent cx="5732145" cy="2342463"/>
            <wp:effectExtent l="0" t="0" r="0" b="0"/>
            <wp:docPr id="85"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91"/>
                    <a:stretch>
                      <a:fillRect/>
                    </a:stretch>
                  </pic:blipFill>
                  <pic:spPr>
                    <a:xfrm>
                      <a:off x="0" y="0"/>
                      <a:ext cx="5732145" cy="2342463"/>
                    </a:xfrm>
                    <a:prstGeom prst="rect">
                      <a:avLst/>
                    </a:prstGeom>
                  </pic:spPr>
                </pic:pic>
              </a:graphicData>
            </a:graphic>
          </wp:inline>
        </w:drawing>
      </w:r>
    </w:p>
    <w:p w:rsidR="00F3517F" w:rsidRDefault="00F3517F">
      <w:pPr>
        <w:rPr>
          <w:b/>
          <w:bCs/>
          <w:sz w:val="28"/>
          <w:szCs w:val="28"/>
        </w:rPr>
      </w:pPr>
      <w:r>
        <w:rPr>
          <w:noProof/>
        </w:rPr>
        <w:drawing>
          <wp:anchor distT="0" distB="0" distL="114300" distR="114300" simplePos="0" relativeHeight="251615744" behindDoc="0" locked="0" layoutInCell="1" allowOverlap="1" wp14:anchorId="2C7C02D7" wp14:editId="2C85C44E">
            <wp:simplePos x="0" y="0"/>
            <wp:positionH relativeFrom="column">
              <wp:posOffset>28575</wp:posOffset>
            </wp:positionH>
            <wp:positionV relativeFrom="paragraph">
              <wp:posOffset>-1270</wp:posOffset>
            </wp:positionV>
            <wp:extent cx="5734050" cy="2476500"/>
            <wp:effectExtent l="0" t="0" r="0" b="0"/>
            <wp:wrapNone/>
            <wp:docPr id="97"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92"/>
                    <a:stretch>
                      <a:fillRect/>
                    </a:stretch>
                  </pic:blipFill>
                  <pic:spPr>
                    <a:xfrm>
                      <a:off x="0" y="0"/>
                      <a:ext cx="5734050" cy="2476500"/>
                    </a:xfrm>
                    <a:prstGeom prst="rect">
                      <a:avLst/>
                    </a:prstGeom>
                  </pic:spPr>
                </pic:pic>
              </a:graphicData>
            </a:graphic>
            <wp14:sizeRelH relativeFrom="margin">
              <wp14:pctWidth>0</wp14:pctWidth>
            </wp14:sizeRelH>
          </wp:anchor>
        </w:drawing>
      </w:r>
    </w:p>
    <w:p w:rsidR="00FF6288" w:rsidRDefault="00FF6288">
      <w:pPr>
        <w:rPr>
          <w:b/>
          <w:bCs/>
          <w:sz w:val="28"/>
          <w:szCs w:val="28"/>
        </w:rPr>
      </w:pPr>
    </w:p>
    <w:p w:rsidR="00FF6288" w:rsidRDefault="00FF6288">
      <w:pPr>
        <w:rPr>
          <w:b/>
          <w:bCs/>
          <w:sz w:val="28"/>
          <w:szCs w:val="28"/>
        </w:rPr>
      </w:pPr>
    </w:p>
    <w:p w:rsidR="00F3517F" w:rsidRDefault="00F3517F">
      <w:pPr>
        <w:rPr>
          <w:b/>
          <w:bCs/>
          <w:sz w:val="28"/>
          <w:szCs w:val="28"/>
        </w:rPr>
      </w:pPr>
    </w:p>
    <w:p w:rsidR="00F3517F" w:rsidRDefault="0029179F">
      <w:pPr>
        <w:rPr>
          <w:b/>
          <w:bCs/>
          <w:sz w:val="28"/>
          <w:szCs w:val="28"/>
        </w:rPr>
      </w:pPr>
      <w:r>
        <w:rPr>
          <w:noProof/>
        </w:rPr>
        <mc:AlternateContent>
          <mc:Choice Requires="wps">
            <w:drawing>
              <wp:anchor distT="0" distB="0" distL="114300" distR="114300" simplePos="0" relativeHeight="251708928" behindDoc="0" locked="0" layoutInCell="1" allowOverlap="1">
                <wp:simplePos x="0" y="0"/>
                <wp:positionH relativeFrom="column">
                  <wp:posOffset>4495800</wp:posOffset>
                </wp:positionH>
                <wp:positionV relativeFrom="paragraph">
                  <wp:posOffset>320675</wp:posOffset>
                </wp:positionV>
                <wp:extent cx="371475" cy="276225"/>
                <wp:effectExtent l="0" t="0" r="28575" b="28575"/>
                <wp:wrapNone/>
                <wp:docPr id="9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8" o:spid="_x0000_s1026" style="position:absolute;margin-left:354pt;margin-top:25.25pt;width:29.25pt;height:21.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J1GQIAAIQEAAAOAAAAZHJzL2Uyb0RvYy54bWysVMtu2zAQvBfoPxC815LVOE4FyzkkcC9B&#10;HTTtB9AUaRGluATJWna/vktSVtw0yKGoDwtzH7M7w6VWt8dek4NwXoFp6HxWUiIMh1aZfUO/f9t8&#10;uKHEB2ZapsGIhp6Ep7fr9+9Wg61FBR3oVjiCIMbXg21oF4Kti8LzTvTMz8AKg0EJrmcBj25ftI4N&#10;iN7roirL62IA11oHXHiP3vscpOuEL6XgYSulF4HohuJsIVmX7C7aYr1i9d4x2yk+jsH+YYqeKYNN&#10;J6h7Fhj56dRfUL3iDjzIMOPQFyCl4iJxQDbz8gWbp45ZkbigON5OMvn/B8u/HB4dUW1DP+FNGdbj&#10;HW0PTJOrm6jNYH2NKU/20UV23j4A/+ExUPwRiQc/5hyl62MuciPHJPRpElocA+Ho/LicXy0XlHAM&#10;VcvrqlrEZgWrz8XW+fBZQE/in4YKrZX1UQpWs8ODDzn7nBXdBjZKa/SzWptoPWjVRl86uP3uTjuC&#10;zBq62ZT4GztepGH/WJqoZTaJVzhpkWG/ColS4fxVmiQtqZhgGefChHkOdawVudvisllc61iRyGqD&#10;gBFZ4pQT9ghwzswgZ+zMe8yPpSLt+FRcvjVYLp4qUmcwYSrulQH3GoBGVmPnnH8WKUsTVdpBe8JF&#10;wi9B2KKRGoaGcrw1Sjpwv176XNB3kJ8kMxwzGhpSi4iFq570GZ9lfEuX59T8+eOx/g0AAP//AwBQ&#10;SwMEFAAGAAgAAAAhAGZ3vD3cAAAACQEAAA8AAABkcnMvZG93bnJldi54bWxMj81OwzAQhO9IvIO1&#10;SNyoHdSmTYhTIRA3LhQkrtt4SQL+CbbblLdnOdHbrGY0+02zPTkrjhTTGLyGYqFAkO+CGX2v4e31&#10;6WYDImX0Bm3wpOGHEmzby4sGaxNm/0LHXe4Fl/hUo4Yh56mWMnUDOUyLMJFn7yNEh5nP2EsTceZy&#10;Z+WtUqV0OHr+MOBEDwN1X7uD0/COy+rRxILi82zH6jNbKr8Lra+vTvd3IDKd8n8Y/vAZHVpm2oeD&#10;N0lYDWu14S1Zw0qtQHBgXZYs9hqqpQLZNvJ8QfsLAAD//wMAUEsBAi0AFAAGAAgAAAAhALaDOJL+&#10;AAAA4QEAABMAAAAAAAAAAAAAAAAAAAAAAFtDb250ZW50X1R5cGVzXS54bWxQSwECLQAUAAYACAAA&#10;ACEAOP0h/9YAAACUAQAACwAAAAAAAAAAAAAAAAAvAQAAX3JlbHMvLnJlbHNQSwECLQAUAAYACAAA&#10;ACEAgyxydRkCAACEBAAADgAAAAAAAAAAAAAAAAAuAgAAZHJzL2Uyb0RvYy54bWxQSwECLQAUAAYA&#10;CAAAACEAZne8PdwAAAAJAQAADwAAAAAAAAAAAAAAAABzBAAAZHJzL2Rvd25yZXYueG1sUEsFBgAA&#10;AAAEAAQA8wAAAHwFAAAAAA==&#10;" filled="f" strokecolor="red" strokeweight="2pt">
                <v:path arrowok="t"/>
              </v:oval>
            </w:pict>
          </mc:Fallback>
        </mc:AlternateContent>
      </w: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r>
        <w:rPr>
          <w:b/>
          <w:bCs/>
          <w:sz w:val="28"/>
          <w:szCs w:val="28"/>
        </w:rPr>
        <w:t>Screenshot 59</w:t>
      </w:r>
    </w:p>
    <w:p w:rsidR="00FF6288" w:rsidRDefault="00F3517F">
      <w:pPr>
        <w:rPr>
          <w:b/>
          <w:bCs/>
          <w:sz w:val="28"/>
          <w:szCs w:val="28"/>
        </w:rPr>
      </w:pPr>
      <w:r>
        <w:rPr>
          <w:noProof/>
        </w:rPr>
        <w:drawing>
          <wp:anchor distT="0" distB="0" distL="114300" distR="114300" simplePos="0" relativeHeight="251616768" behindDoc="0" locked="0" layoutInCell="1" allowOverlap="1" wp14:anchorId="22C8A1C7" wp14:editId="05F3270A">
            <wp:simplePos x="0" y="0"/>
            <wp:positionH relativeFrom="column">
              <wp:posOffset>0</wp:posOffset>
            </wp:positionH>
            <wp:positionV relativeFrom="paragraph">
              <wp:posOffset>-4445</wp:posOffset>
            </wp:positionV>
            <wp:extent cx="5943600" cy="2790825"/>
            <wp:effectExtent l="0" t="0" r="0" b="0"/>
            <wp:wrapNone/>
            <wp:docPr id="50" name="Picture 49"/>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93"/>
                    <a:srcRect/>
                    <a:stretch>
                      <a:fillRect/>
                    </a:stretch>
                  </pic:blipFill>
                  <pic:spPr bwMode="auto">
                    <a:xfrm>
                      <a:off x="0" y="0"/>
                      <a:ext cx="5943600" cy="2790825"/>
                    </a:xfrm>
                    <a:prstGeom prst="rect">
                      <a:avLst/>
                    </a:prstGeom>
                    <a:noFill/>
                    <a:ln w="9525">
                      <a:noFill/>
                      <a:miter lim="800000"/>
                      <a:headEnd/>
                      <a:tailEnd/>
                    </a:ln>
                  </pic:spPr>
                </pic:pic>
              </a:graphicData>
            </a:graphic>
            <wp14:sizeRelV relativeFrom="margin">
              <wp14:pctHeight>0</wp14:pctHeight>
            </wp14:sizeRelV>
          </wp:anchor>
        </w:drawing>
      </w:r>
      <w:r w:rsidR="0029179F">
        <w:rPr>
          <w:noProof/>
        </w:rPr>
        <mc:AlternateContent>
          <mc:Choice Requires="wps">
            <w:drawing>
              <wp:anchor distT="0" distB="0" distL="114300" distR="114300" simplePos="0" relativeHeight="251709952" behindDoc="0" locked="0" layoutInCell="1" allowOverlap="1">
                <wp:simplePos x="0" y="0"/>
                <wp:positionH relativeFrom="column">
                  <wp:posOffset>1466850</wp:posOffset>
                </wp:positionH>
                <wp:positionV relativeFrom="paragraph">
                  <wp:posOffset>714375</wp:posOffset>
                </wp:positionV>
                <wp:extent cx="2952750" cy="790575"/>
                <wp:effectExtent l="0" t="0" r="19050" b="28575"/>
                <wp:wrapNone/>
                <wp:docPr id="99"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0" cy="790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50" o:spid="_x0000_s1026" style="position:absolute;margin-left:115.5pt;margin-top:56.25pt;width:232.5pt;height:62.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TBgIAAF8EAAAOAAAAZHJzL2Uyb0RvYy54bWysVE1vGyEQvVfqf0Dc611bcl2vvM4hkXuJ&#10;mqhpfwBmBy8qyyCg/vj3HWC9ST+UQ1QfkGHevJn3GHZzcx4MO4IPGm3L57OaM7ASO20PLf/+bffh&#10;E2chCtsJgxZafoHAb7bv321OroEF9mg68IxIbGhOruV9jK6pqiB7GESYoQNLQYV+EJG2/lB1XpyI&#10;fTDVoq4/Vif0nfMoIQQ6vStBvs38SoGMD0oFiMy0nHqLefV53ae12m5Ec/DC9VqObYg3dDEIbano&#10;RHUnomA/vf6LatDSY0AVZxKHCpXSErIGUjOv/1Dz1AsHWQuZE9xkU/h/tPLL8dEz3bV8vebMioHu&#10;6OEoDFtmb04uNAR5co8+qQvuHuWPQKZVv0XSJoyYs/JDwpI2ds5GXyaj4RyZpMPFerlYUQUmKbZa&#10;18vVMt1EJZprtvMhfgYcWPrTcjBGu5C8EI043odY0FdUOra408bk+zQ2N4tGd+ksb/xhf2s8I2kt&#10;3+1q+o0VwzOM6qfUrK3IycLixUDiMPYrKPIqCcid5CmFiVZICTbOS6gXHZRqy5fF0lynjCw2EyZm&#10;RV1O3CPBFVlIrtxF94hPqZCHfEquX2usJE8ZuTLaOCUP2qL/F4EhVWPlgr+aVKxJLu2xu9Ak+Whu&#10;sbw1YWWP9NRk9Dk5oWiKs/LxxaVn8nKfaZ+/C9tfAAAA//8DAFBLAwQUAAYACAAAACEAQFLLed8A&#10;AAALAQAADwAAAGRycy9kb3ducmV2LnhtbEyPS0/DMBCE70j8B2uRuFHnAYGGOBXicUVqS1W4OfE2&#10;iRqvo9ht03/P9gTHnW80O1MsJtuLI46+c6QgnkUgkGpnOmoUfK0/7p5A+KDJ6N4RKjijh0V5fVXo&#10;3LgTLfG4Co3gEPK5VtCGMORS+rpFq/3MDUjMdm60OvA5NtKM+sThtpdJFGXS6o74Q6sHfG2x3q8O&#10;VgG5tUs/39Nddt7u3+xmfv9Tdd9K3d5ML88gAk7hzwyX+lwdSu5UuQMZL3oFSRrzlsAgTh5AsCOb&#10;Z6xUF/QYgSwL+X9D+QsAAP//AwBQSwECLQAUAAYACAAAACEAtoM4kv4AAADhAQAAEwAAAAAAAAAA&#10;AAAAAAAAAAAAW0NvbnRlbnRfVHlwZXNdLnhtbFBLAQItABQABgAIAAAAIQA4/SH/1gAAAJQBAAAL&#10;AAAAAAAAAAAAAAAAAC8BAABfcmVscy8ucmVsc1BLAQItABQABgAIAAAAIQD/YWTTBgIAAF8EAAAO&#10;AAAAAAAAAAAAAAAAAC4CAABkcnMvZTJvRG9jLnhtbFBLAQItABQABgAIAAAAIQBAUst53wAAAAsB&#10;AAAPAAAAAAAAAAAAAAAAAGAEAABkcnMvZG93bnJldi54bWxQSwUGAAAAAAQABADzAAAAbAUAAAAA&#10;" filled="f" strokecolor="red" strokeweight="2pt">
                <v:path arrowok="t"/>
              </v:oval>
            </w:pict>
          </mc:Fallback>
        </mc:AlternateContent>
      </w:r>
      <w:r>
        <w:rPr>
          <w:b/>
          <w:bCs/>
          <w:sz w:val="28"/>
          <w:szCs w:val="28"/>
        </w:rPr>
        <w:t>Screenshot 60</w:t>
      </w: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2E5392">
      <w:pPr>
        <w:rPr>
          <w:b/>
          <w:bCs/>
          <w:sz w:val="28"/>
          <w:szCs w:val="28"/>
        </w:rPr>
      </w:pPr>
      <w:r>
        <w:rPr>
          <w:b/>
          <w:bCs/>
          <w:sz w:val="28"/>
          <w:szCs w:val="28"/>
        </w:rPr>
        <w:t>Screenshot 60</w:t>
      </w:r>
    </w:p>
    <w:p w:rsidR="00C320B8" w:rsidRDefault="0029179F">
      <w:pPr>
        <w:rPr>
          <w:b/>
          <w:bCs/>
          <w:sz w:val="28"/>
          <w:szCs w:val="28"/>
        </w:rPr>
      </w:pPr>
      <w:r>
        <w:rPr>
          <w:noProof/>
        </w:rPr>
        <mc:AlternateContent>
          <mc:Choice Requires="wps">
            <w:drawing>
              <wp:anchor distT="0" distB="0" distL="114300" distR="114300" simplePos="0" relativeHeight="251710976" behindDoc="0" locked="0" layoutInCell="1" allowOverlap="1">
                <wp:simplePos x="0" y="0"/>
                <wp:positionH relativeFrom="column">
                  <wp:posOffset>3048000</wp:posOffset>
                </wp:positionH>
                <wp:positionV relativeFrom="paragraph">
                  <wp:posOffset>337820</wp:posOffset>
                </wp:positionV>
                <wp:extent cx="1095375" cy="361950"/>
                <wp:effectExtent l="0" t="0" r="28575" b="19050"/>
                <wp:wrapNone/>
                <wp:docPr id="2048"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52" o:spid="_x0000_s1026" style="position:absolute;margin-left:240pt;margin-top:26.6pt;width:86.25pt;height:2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NLDAIAAGEEAAAOAAAAZHJzL2Uyb0RvYy54bWysVE1v2zAMvQ/YfxB0X+ykS7cacXpokV2K&#10;tVi7H6DIVCxMEgVJy8e/HyU7bveBHorlIIQi+cj3RHp1fbSG7SFEja7l81nNGTiJnXa7ln9/2nz4&#10;zFlMwnXCoIOWnyDy6/X7d6uDb2CBPZoOAiMQF5uDb3mfkm+qKsoerIgz9ODIqTBYkcgMu6oL4kDo&#10;1lSLur6sDhg6H1BCjHR7Ozj5uuArBTLdKxUhMdNy6i2VM5Rzm89qvRLNLgjfazm2Id7QhRXaUdEJ&#10;6lYkwX4G/ReU1TJgRJVmEm2FSmkJhQOxmdd/sHnshYfChcSJfpIp/j9Y+XX/EJjuWr6oP9JbOWHp&#10;le73wrDlIqtz8LGhoEf/EDK/6O9Q/ojkqH7zZCOOMUcVbI4lduxYpD5NUsMxMUmX8/pqefFpyZkk&#10;38Xl/GpZ3qISzTnbh5i+AFqW/7QcjNE+ZjVEI/Z3MeUWRHOOytcON9qY8qLGlWbR6C7fFSPstjcm&#10;MKLW8s2mpl/mRxjxOYysnFq4DXQKsXQykDGM+waK1CICi9JJmVOYYIWU4NJ8cPWig6Ha8mWxPNk5&#10;o5QugBlZUZcT9ghwjhxAzthDz2N8ToUy5lNy/VpjQ/KUUSqjS1Oy1Q7DvwAMsRorD/FnkQZpskpb&#10;7E40SyGZGxy2TTjZIy2bTKEk5yia48J83Lm8KC/tAvv8ZVj/AgAA//8DAFBLAwQUAAYACAAAACEA&#10;i0wbgOAAAAAKAQAADwAAAGRycy9kb3ducmV2LnhtbEyPy07DMBBF90j8gzVI7KjdpInaEKdCPLZI&#10;tCDKzkmmSdR4HMVum/49w6osR3N077n5erK9OOHoO0ca5jMFAqlydUeNhs/t28MShA+GatM7Qg0X&#10;9LAubm9yk9XuTB942oRGcAj5zGhoQxgyKX3VojV+5gYk/u3daE3gc2xkPZozh9teRkql0pqOuKE1&#10;Az63WB02R6uB3NbF76/xPr18H17s12rxU3Y7re/vpqdHEAGncIXhT5/VoWCn0h2p9qLXsFgq3hI0&#10;JHEEgoE0iRIQJZNzFYEscvl/QvELAAD//wMAUEsBAi0AFAAGAAgAAAAhALaDOJL+AAAA4QEAABMA&#10;AAAAAAAAAAAAAAAAAAAAAFtDb250ZW50X1R5cGVzXS54bWxQSwECLQAUAAYACAAAACEAOP0h/9YA&#10;AACUAQAACwAAAAAAAAAAAAAAAAAvAQAAX3JlbHMvLnJlbHNQSwECLQAUAAYACAAAACEAIoQDSwwC&#10;AABhBAAADgAAAAAAAAAAAAAAAAAuAgAAZHJzL2Uyb0RvYy54bWxQSwECLQAUAAYACAAAACEAi0wb&#10;gOAAAAAKAQAADwAAAAAAAAAAAAAAAABmBAAAZHJzL2Rvd25yZXYueG1sUEsFBgAAAAAEAAQA8wAA&#10;AHMFAAAAAA==&#10;" filled="f" strokecolor="red" strokeweight="2pt">
                <v:path arrowok="t"/>
              </v:oval>
            </w:pict>
          </mc:Fallback>
        </mc:AlternateContent>
      </w:r>
      <w:r w:rsidR="002E5392">
        <w:rPr>
          <w:noProof/>
        </w:rPr>
        <w:drawing>
          <wp:anchor distT="0" distB="0" distL="114300" distR="114300" simplePos="0" relativeHeight="251618816" behindDoc="0" locked="0" layoutInCell="1" allowOverlap="1" wp14:anchorId="5C2D52A5" wp14:editId="51C85DA1">
            <wp:simplePos x="0" y="0"/>
            <wp:positionH relativeFrom="column">
              <wp:posOffset>-635</wp:posOffset>
            </wp:positionH>
            <wp:positionV relativeFrom="paragraph">
              <wp:posOffset>159385</wp:posOffset>
            </wp:positionV>
            <wp:extent cx="5915025" cy="2600325"/>
            <wp:effectExtent l="0" t="0" r="0" b="0"/>
            <wp:wrapNone/>
            <wp:docPr id="100"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94"/>
                    <a:srcRect/>
                    <a:stretch>
                      <a:fillRect/>
                    </a:stretch>
                  </pic:blipFill>
                  <pic:spPr bwMode="auto">
                    <a:xfrm>
                      <a:off x="0" y="0"/>
                      <a:ext cx="5915025" cy="2600325"/>
                    </a:xfrm>
                    <a:prstGeom prst="rect">
                      <a:avLst/>
                    </a:prstGeom>
                    <a:noFill/>
                    <a:ln w="9525">
                      <a:noFill/>
                      <a:miter lim="800000"/>
                      <a:headEnd/>
                      <a:tailEnd/>
                    </a:ln>
                  </pic:spPr>
                </pic:pic>
              </a:graphicData>
            </a:graphic>
            <wp14:sizeRelH relativeFrom="margin">
              <wp14:pctWidth>0</wp14:pctWidth>
            </wp14:sizeRelH>
          </wp:anchor>
        </w:drawing>
      </w:r>
    </w:p>
    <w:p w:rsidR="00C320B8" w:rsidRDefault="00C320B8">
      <w:pPr>
        <w:rPr>
          <w:b/>
          <w:bCs/>
          <w:sz w:val="28"/>
          <w:szCs w:val="28"/>
        </w:rPr>
      </w:pPr>
    </w:p>
    <w:p w:rsidR="00C320B8" w:rsidRDefault="00C320B8">
      <w:pPr>
        <w:rPr>
          <w:b/>
          <w:bCs/>
          <w:sz w:val="28"/>
          <w:szCs w:val="28"/>
        </w:rPr>
      </w:pPr>
    </w:p>
    <w:p w:rsidR="00C320B8" w:rsidRDefault="00C320B8">
      <w:pPr>
        <w:rPr>
          <w:b/>
          <w:bCs/>
          <w:sz w:val="28"/>
          <w:szCs w:val="28"/>
        </w:rPr>
      </w:pPr>
    </w:p>
    <w:p w:rsidR="00C320B8" w:rsidRDefault="00C320B8">
      <w:pPr>
        <w:rPr>
          <w:b/>
          <w:bCs/>
          <w:sz w:val="28"/>
          <w:szCs w:val="28"/>
        </w:rPr>
      </w:pPr>
    </w:p>
    <w:p w:rsidR="00C320B8" w:rsidRDefault="00C320B8">
      <w:pPr>
        <w:rPr>
          <w:b/>
          <w:bCs/>
          <w:sz w:val="28"/>
          <w:szCs w:val="28"/>
        </w:rPr>
      </w:pPr>
    </w:p>
    <w:p w:rsidR="00C320B8" w:rsidRDefault="00C320B8">
      <w:pPr>
        <w:rPr>
          <w:b/>
          <w:bCs/>
          <w:sz w:val="28"/>
          <w:szCs w:val="28"/>
        </w:rPr>
      </w:pPr>
    </w:p>
    <w:p w:rsidR="00C320B8" w:rsidRDefault="00C320B8">
      <w:pPr>
        <w:rPr>
          <w:b/>
          <w:bCs/>
          <w:sz w:val="28"/>
          <w:szCs w:val="28"/>
        </w:rPr>
      </w:pPr>
    </w:p>
    <w:p w:rsidR="00F3517F" w:rsidRDefault="00F3517F">
      <w:pPr>
        <w:rPr>
          <w:b/>
          <w:bCs/>
          <w:sz w:val="28"/>
          <w:szCs w:val="28"/>
        </w:rPr>
      </w:pPr>
      <w:r>
        <w:rPr>
          <w:b/>
          <w:bCs/>
          <w:sz w:val="28"/>
          <w:szCs w:val="28"/>
        </w:rPr>
        <w:t>Screenshot 61</w:t>
      </w:r>
      <w:proofErr w:type="gramStart"/>
      <w:r w:rsidR="00F7641B">
        <w:rPr>
          <w:b/>
          <w:bCs/>
          <w:sz w:val="28"/>
          <w:szCs w:val="28"/>
        </w:rPr>
        <w:t>,62</w:t>
      </w:r>
      <w:proofErr w:type="gramEnd"/>
    </w:p>
    <w:p w:rsidR="00FF6288" w:rsidRDefault="00F3517F">
      <w:pPr>
        <w:rPr>
          <w:b/>
          <w:bCs/>
          <w:sz w:val="28"/>
          <w:szCs w:val="28"/>
        </w:rPr>
      </w:pPr>
      <w:r>
        <w:rPr>
          <w:noProof/>
        </w:rPr>
        <w:drawing>
          <wp:anchor distT="0" distB="0" distL="114300" distR="114300" simplePos="0" relativeHeight="251619840" behindDoc="0" locked="0" layoutInCell="1" allowOverlap="1" wp14:anchorId="0EBCD397" wp14:editId="7D0E031F">
            <wp:simplePos x="0" y="0"/>
            <wp:positionH relativeFrom="column">
              <wp:posOffset>0</wp:posOffset>
            </wp:positionH>
            <wp:positionV relativeFrom="paragraph">
              <wp:posOffset>4445</wp:posOffset>
            </wp:positionV>
            <wp:extent cx="6191250" cy="2579643"/>
            <wp:effectExtent l="0" t="0" r="0" b="0"/>
            <wp:wrapNone/>
            <wp:docPr id="54" name="Picture 53"/>
            <wp:cNvGraphicFramePr/>
            <a:graphic xmlns:a="http://schemas.openxmlformats.org/drawingml/2006/main">
              <a:graphicData uri="http://schemas.openxmlformats.org/drawingml/2006/picture">
                <pic:pic xmlns:pic="http://schemas.openxmlformats.org/drawingml/2006/picture">
                  <pic:nvPicPr>
                    <pic:cNvPr id="54" name="Picture 53"/>
                    <pic:cNvPicPr/>
                  </pic:nvPicPr>
                  <pic:blipFill>
                    <a:blip r:embed="rId95"/>
                    <a:srcRect/>
                    <a:stretch>
                      <a:fillRect/>
                    </a:stretch>
                  </pic:blipFill>
                  <pic:spPr bwMode="auto">
                    <a:xfrm>
                      <a:off x="0" y="0"/>
                      <a:ext cx="6191250" cy="2579643"/>
                    </a:xfrm>
                    <a:prstGeom prst="rect">
                      <a:avLst/>
                    </a:prstGeom>
                    <a:noFill/>
                    <a:ln w="9525">
                      <a:noFill/>
                      <a:miter lim="800000"/>
                      <a:headEnd/>
                      <a:tailEnd/>
                    </a:ln>
                  </pic:spPr>
                </pic:pic>
              </a:graphicData>
            </a:graphic>
            <wp14:sizeRelH relativeFrom="margin">
              <wp14:pctWidth>0</wp14:pctWidth>
            </wp14:sizeRelH>
          </wp:anchor>
        </w:drawing>
      </w:r>
      <w:r w:rsidR="0029179F">
        <w:rPr>
          <w:noProof/>
        </w:rPr>
        <mc:AlternateContent>
          <mc:Choice Requires="wps">
            <w:drawing>
              <wp:anchor distT="0" distB="0" distL="114300" distR="114300" simplePos="0" relativeHeight="251712000" behindDoc="0" locked="0" layoutInCell="1" allowOverlap="1">
                <wp:simplePos x="0" y="0"/>
                <wp:positionH relativeFrom="column">
                  <wp:posOffset>1409700</wp:posOffset>
                </wp:positionH>
                <wp:positionV relativeFrom="paragraph">
                  <wp:posOffset>1924050</wp:posOffset>
                </wp:positionV>
                <wp:extent cx="2838450" cy="304800"/>
                <wp:effectExtent l="0" t="0" r="19050" b="19050"/>
                <wp:wrapNone/>
                <wp:docPr id="6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54" o:spid="_x0000_s1026" style="position:absolute;margin-left:111pt;margin-top:151.5pt;width:223.5pt;height:2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kRCQIAAF8EAAAOAAAAZHJzL2Uyb0RvYy54bWysVE1v2zAMvQ/YfxB0X+ykSREYcXpokV2K&#10;tVi3H6DIVCxMEgVJy8e/HyU7bveBHYblIIQi+cj3RHpzd7aGHSFEja7l81nNGTiJnXaHln/9svuw&#10;5iwm4Tph0EHLLxD53fb9u83JN7DAHk0HgRGIi83Jt7xPyTdVFWUPVsQZenDkVBisSGSGQ9UFcSJ0&#10;a6pFXd9WJwydDyghRrp9GJx8W/CVApmelIqQmGk59ZbKGcq5z2e13YjmEITvtRzbEP/QhRXaUdEJ&#10;6kEkwb4H/RuU1TJgRJVmEm2FSmkJhQOxmde/sHnphYfChcSJfpIp/j9Y+en4HJjuWn674MwJS2/0&#10;dBSGrZZZm5OPDYW8+OeQ2UX/iPJbJEf1kycbcYw5q2BzLHFj5yL0ZRIazolJulysb9bLFb2HJN9N&#10;vVzX5SUq0VyzfYjpI6Bl+U/LwRjtY9ZCNOL4GFNuQTTXqHztcKeNKe9pXGkWje7yXTHCYX9vAiNq&#10;Ld/tavplfoQRX8PIyqmF20CnEEsXAxnDuM+gSKtMoHRSphQmWCEluDQfXL3oYKi2elssz3XOKKUL&#10;YEZW1OWEPQJcIweQK/bQ8xifU6EM+ZRc/62xIXnKKJXRpSnZaofhTwCGWI2Vh/irSIM0WaU9dhea&#10;pJDMPQ67JpzskVZNplCScxRNcWE+blxek7d2gX39Lmx/AAAA//8DAFBLAwQUAAYACAAAACEA4rFz&#10;4+AAAAALAQAADwAAAGRycy9kb3ducmV2LnhtbEyPzU7DMBCE70i8g7VI3KjdBCIa4lSInysSLajl&#10;5sTbJGq8jmK3Td+e5VRus7uj2W+K5eR6ccQxdJ40zGcKBFLtbUeNhq/1+90jiBANWdN7Qg1nDLAs&#10;r68Kk1t/ok88rmIjOIRCbjS0MQ65lKFu0Zkw8wMS33Z+dCbyODbSjubE4a6XiVKZdKYj/tCaAV9a&#10;rPerg9NAfu3Tj7d0l503+1f3vbj/qbqt1rc30/MTiIhTvJjhD5/RoWSmyh/IBtFrSJKEu0QNqUpZ&#10;sCPLFiwq3jzMFciykP87lL8AAAD//wMAUEsBAi0AFAAGAAgAAAAhALaDOJL+AAAA4QEAABMAAAAA&#10;AAAAAAAAAAAAAAAAAFtDb250ZW50X1R5cGVzXS54bWxQSwECLQAUAAYACAAAACEAOP0h/9YAAACU&#10;AQAACwAAAAAAAAAAAAAAAAAvAQAAX3JlbHMvLnJlbHNQSwECLQAUAAYACAAAACEATsBpEQkCAABf&#10;BAAADgAAAAAAAAAAAAAAAAAuAgAAZHJzL2Uyb0RvYy54bWxQSwECLQAUAAYACAAAACEA4rFz4+AA&#10;AAALAQAADwAAAAAAAAAAAAAAAABjBAAAZHJzL2Rvd25yZXYueG1sUEsFBgAAAAAEAAQA8wAAAHAF&#10;AAAAAA==&#10;" filled="f" strokecolor="red" strokeweight="2pt">
                <v:path arrowok="t"/>
              </v:oval>
            </w:pict>
          </mc:Fallback>
        </mc:AlternateContent>
      </w: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F3517F" w:rsidRDefault="00F3517F">
      <w:pPr>
        <w:rPr>
          <w:b/>
          <w:bCs/>
          <w:sz w:val="28"/>
          <w:szCs w:val="28"/>
        </w:rPr>
      </w:pPr>
    </w:p>
    <w:p w:rsidR="002E0808" w:rsidRDefault="002E0808">
      <w:pPr>
        <w:rPr>
          <w:b/>
          <w:bCs/>
          <w:sz w:val="28"/>
          <w:szCs w:val="28"/>
        </w:rPr>
      </w:pPr>
    </w:p>
    <w:p w:rsidR="002E5392" w:rsidRDefault="002E5392">
      <w:pPr>
        <w:rPr>
          <w:b/>
          <w:bCs/>
          <w:sz w:val="28"/>
          <w:szCs w:val="28"/>
        </w:rPr>
      </w:pPr>
    </w:p>
    <w:p w:rsidR="00F3517F" w:rsidRDefault="00F3517F">
      <w:pPr>
        <w:rPr>
          <w:b/>
          <w:bCs/>
          <w:sz w:val="28"/>
          <w:szCs w:val="28"/>
        </w:rPr>
      </w:pPr>
      <w:r>
        <w:rPr>
          <w:b/>
          <w:bCs/>
          <w:sz w:val="28"/>
          <w:szCs w:val="28"/>
        </w:rPr>
        <w:t>Screenshot 6</w:t>
      </w:r>
      <w:r w:rsidR="00F7641B">
        <w:rPr>
          <w:b/>
          <w:bCs/>
          <w:sz w:val="28"/>
          <w:szCs w:val="28"/>
        </w:rPr>
        <w:t>3</w:t>
      </w:r>
    </w:p>
    <w:p w:rsidR="00F7641B" w:rsidRDefault="00F7641B">
      <w:pPr>
        <w:rPr>
          <w:b/>
          <w:bCs/>
          <w:sz w:val="28"/>
          <w:szCs w:val="28"/>
        </w:rPr>
      </w:pPr>
      <w:r>
        <w:rPr>
          <w:noProof/>
        </w:rPr>
        <w:lastRenderedPageBreak/>
        <w:drawing>
          <wp:inline distT="0" distB="0" distL="0" distR="0" wp14:anchorId="1D9AB01A" wp14:editId="5262A83E">
            <wp:extent cx="6191250" cy="203835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6"/>
                    <a:stretch>
                      <a:fillRect/>
                    </a:stretch>
                  </pic:blipFill>
                  <pic:spPr>
                    <a:xfrm>
                      <a:off x="0" y="0"/>
                      <a:ext cx="6190940" cy="2038248"/>
                    </a:xfrm>
                    <a:prstGeom prst="rect">
                      <a:avLst/>
                    </a:prstGeom>
                  </pic:spPr>
                </pic:pic>
              </a:graphicData>
            </a:graphic>
          </wp:inline>
        </w:drawing>
      </w:r>
    </w:p>
    <w:p w:rsidR="00F3517F" w:rsidRDefault="00F7641B">
      <w:pPr>
        <w:rPr>
          <w:b/>
          <w:bCs/>
          <w:sz w:val="28"/>
          <w:szCs w:val="28"/>
        </w:rPr>
      </w:pPr>
      <w:r>
        <w:rPr>
          <w:b/>
          <w:bCs/>
          <w:sz w:val="28"/>
          <w:szCs w:val="28"/>
        </w:rPr>
        <w:t>Screenshot 64</w:t>
      </w:r>
    </w:p>
    <w:p w:rsidR="00F7641B" w:rsidRDefault="00F7641B">
      <w:pPr>
        <w:rPr>
          <w:b/>
          <w:bCs/>
          <w:sz w:val="28"/>
          <w:szCs w:val="28"/>
        </w:rPr>
      </w:pPr>
      <w:r>
        <w:rPr>
          <w:noProof/>
        </w:rPr>
        <w:drawing>
          <wp:anchor distT="0" distB="0" distL="114300" distR="114300" simplePos="0" relativeHeight="251620864" behindDoc="0" locked="0" layoutInCell="1" allowOverlap="1" wp14:anchorId="2DDD2159" wp14:editId="17553079">
            <wp:simplePos x="0" y="0"/>
            <wp:positionH relativeFrom="column">
              <wp:posOffset>0</wp:posOffset>
            </wp:positionH>
            <wp:positionV relativeFrom="paragraph">
              <wp:posOffset>3175</wp:posOffset>
            </wp:positionV>
            <wp:extent cx="6191250" cy="2846343"/>
            <wp:effectExtent l="0" t="0" r="0" b="0"/>
            <wp:wrapNone/>
            <wp:docPr id="102" name="Picture 57"/>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97"/>
                    <a:srcRect/>
                    <a:stretch>
                      <a:fillRect/>
                    </a:stretch>
                  </pic:blipFill>
                  <pic:spPr bwMode="auto">
                    <a:xfrm>
                      <a:off x="0" y="0"/>
                      <a:ext cx="6191250" cy="2846343"/>
                    </a:xfrm>
                    <a:prstGeom prst="rect">
                      <a:avLst/>
                    </a:prstGeom>
                    <a:noFill/>
                    <a:ln w="9525">
                      <a:noFill/>
                      <a:miter lim="800000"/>
                      <a:headEnd/>
                      <a:tailEnd/>
                    </a:ln>
                  </pic:spPr>
                </pic:pic>
              </a:graphicData>
            </a:graphic>
            <wp14:sizeRelH relativeFrom="margin">
              <wp14:pctWidth>0</wp14:pctWidth>
            </wp14:sizeRelH>
          </wp:anchor>
        </w:drawing>
      </w:r>
      <w:r w:rsidR="0029179F">
        <w:rPr>
          <w:noProof/>
        </w:rPr>
        <mc:AlternateContent>
          <mc:Choice Requires="wps">
            <w:drawing>
              <wp:anchor distT="0" distB="0" distL="114300" distR="114300" simplePos="0" relativeHeight="251713024" behindDoc="0" locked="0" layoutInCell="1" allowOverlap="1">
                <wp:simplePos x="0" y="0"/>
                <wp:positionH relativeFrom="column">
                  <wp:posOffset>1438275</wp:posOffset>
                </wp:positionH>
                <wp:positionV relativeFrom="paragraph">
                  <wp:posOffset>2124075</wp:posOffset>
                </wp:positionV>
                <wp:extent cx="1104900" cy="342900"/>
                <wp:effectExtent l="0" t="0" r="19050" b="19050"/>
                <wp:wrapNone/>
                <wp:docPr id="59"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58" o:spid="_x0000_s1026" style="position:absolute;margin-left:113.25pt;margin-top:167.25pt;width:87pt;height:2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zqDBgIAAF8EAAAOAAAAZHJzL2Uyb0RvYy54bWysVMtu2zAQvBfoPxC815LduEgEyzkkcC9B&#10;EzTtB9DU0iJKcQmS9ePvuyRlxW2DHIrqQIi7s7M7I1Kr2+Ng2B580GhbPp/VnIGV2Gm7a/n3b5sP&#10;15yFKGwnDFpo+QkCv12/f7c6uAYW2KPpwDMisaE5uJb3MbqmqoLsYRBhhg4sJRX6QUTa+l3VeXEg&#10;9sFUi7r+VB3Qd86jhBAoel+SfJ35lQIZH5UKEJlpOc0W8+rzuk1rtV6JZueF67UcxxD/MMUgtKWm&#10;E9W9iIL99PovqkFLjwFVnEkcKlRKS8gaSM28/kPNcy8cZC1kTnCTTeH/0cov+yfPdNfy5Q1nVgz0&#10;jR73wrDldfLm4EJDkGf35JO64B5Q/giUqH7LpE0YMUflh4QlbeyYjT5NRsMxMknB+by+uqnpe0jK&#10;fbxapPdEKppztfMhfgYcWHppORijXUheiEbsH0Is6DMqhS1utDEUF42xaQ1odJdieeN32zvjGUlr&#10;+WZT0zN2vIBR/1SatRU5WVg8GSi0X0GRVyRgkSfJpxQmWiEl2DgvqV50ULotL5ulc50qslhjiTAx&#10;K5py4h4JzshCcuYuukd8KoV8yKfi+q3BSvFUkTujjVPxoC361wgMqRo7F/zZpGJNcmmL3YlOko/m&#10;DstdE1b2SFdNRp+LE4pOcVY+3rh0TS73mfblv7D+BQAA//8DAFBLAwQUAAYACAAAACEAvqnL3eAA&#10;AAALAQAADwAAAGRycy9kb3ducmV2LnhtbEyPS0/DMBCE70j8B2uRuFGbJI1CiFMhHlck+hBwc5Jt&#10;EjVeR7Hbpv+e5QS32Z3R7LfFaraDOOHke0ca7hcKBFLtmp5aDdvN210GwgdDjRkcoYYLeliV11eF&#10;yRt3pg88rUMruIR8bjR0IYy5lL7u0Bq/cCMSe3s3WRN4nFrZTObM5XaQkVKptKYnvtCZEZ87rA/r&#10;o9VAbuPi99d4n14+Dy9295B8V/2X1rc389MjiIBz+AvDLz6jQ8lMlTtS48WgIYrSJUc1xHHCghOJ&#10;Uiwq3mTZEmRZyP8/lD8AAAD//wMAUEsBAi0AFAAGAAgAAAAhALaDOJL+AAAA4QEAABMAAAAAAAAA&#10;AAAAAAAAAAAAAFtDb250ZW50X1R5cGVzXS54bWxQSwECLQAUAAYACAAAACEAOP0h/9YAAACUAQAA&#10;CwAAAAAAAAAAAAAAAAAvAQAAX3JlbHMvLnJlbHNQSwECLQAUAAYACAAAACEAVtM6gwYCAABfBAAA&#10;DgAAAAAAAAAAAAAAAAAuAgAAZHJzL2Uyb0RvYy54bWxQSwECLQAUAAYACAAAACEAvqnL3eAAAAAL&#10;AQAADwAAAAAAAAAAAAAAAABgBAAAZHJzL2Rvd25yZXYueG1sUEsFBgAAAAAEAAQA8wAAAG0FAAAA&#10;AA==&#10;" filled="f" strokecolor="red" strokeweight="2pt">
                <v:path arrowok="t"/>
              </v:oval>
            </w:pict>
          </mc:Fallback>
        </mc:AlternateContent>
      </w: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r>
        <w:rPr>
          <w:b/>
          <w:bCs/>
          <w:sz w:val="28"/>
          <w:szCs w:val="28"/>
        </w:rPr>
        <w:t>Screenshot 65</w:t>
      </w:r>
    </w:p>
    <w:p w:rsidR="00F7641B" w:rsidRDefault="00F7641B">
      <w:pPr>
        <w:rPr>
          <w:b/>
          <w:bCs/>
          <w:sz w:val="28"/>
          <w:szCs w:val="28"/>
        </w:rPr>
      </w:pPr>
      <w:r>
        <w:rPr>
          <w:noProof/>
        </w:rPr>
        <w:drawing>
          <wp:inline distT="0" distB="0" distL="0" distR="0" wp14:anchorId="3A313CF7" wp14:editId="0DFCB39D">
            <wp:extent cx="6191250" cy="2447925"/>
            <wp:effectExtent l="0" t="0" r="0" b="0"/>
            <wp:docPr id="104" name="Picture 59"/>
            <wp:cNvGraphicFramePr/>
            <a:graphic xmlns:a="http://schemas.openxmlformats.org/drawingml/2006/main">
              <a:graphicData uri="http://schemas.openxmlformats.org/drawingml/2006/picture">
                <pic:pic xmlns:pic="http://schemas.openxmlformats.org/drawingml/2006/picture">
                  <pic:nvPicPr>
                    <pic:cNvPr id="60" name="Picture 59"/>
                    <pic:cNvPicPr/>
                  </pic:nvPicPr>
                  <pic:blipFill>
                    <a:blip r:embed="rId98"/>
                    <a:stretch>
                      <a:fillRect/>
                    </a:stretch>
                  </pic:blipFill>
                  <pic:spPr>
                    <a:xfrm>
                      <a:off x="0" y="0"/>
                      <a:ext cx="6203319" cy="2452697"/>
                    </a:xfrm>
                    <a:prstGeom prst="rect">
                      <a:avLst/>
                    </a:prstGeom>
                  </pic:spPr>
                </pic:pic>
              </a:graphicData>
            </a:graphic>
          </wp:inline>
        </w:drawing>
      </w:r>
    </w:p>
    <w:p w:rsidR="002E0808" w:rsidRDefault="00F7641B">
      <w:pPr>
        <w:rPr>
          <w:b/>
          <w:bCs/>
          <w:sz w:val="28"/>
          <w:szCs w:val="28"/>
        </w:rPr>
      </w:pPr>
      <w:r>
        <w:rPr>
          <w:noProof/>
        </w:rPr>
        <w:lastRenderedPageBreak/>
        <w:drawing>
          <wp:inline distT="0" distB="0" distL="0" distR="0" wp14:anchorId="32834662" wp14:editId="712FE7DA">
            <wp:extent cx="5734049" cy="2190750"/>
            <wp:effectExtent l="0" t="0" r="0" b="0"/>
            <wp:docPr id="105" name="Picture 60"/>
            <wp:cNvGraphicFramePr/>
            <a:graphic xmlns:a="http://schemas.openxmlformats.org/drawingml/2006/main">
              <a:graphicData uri="http://schemas.openxmlformats.org/drawingml/2006/picture">
                <pic:pic xmlns:pic="http://schemas.openxmlformats.org/drawingml/2006/picture">
                  <pic:nvPicPr>
                    <pic:cNvPr id="61" name="Picture 60"/>
                    <pic:cNvPicPr/>
                  </pic:nvPicPr>
                  <pic:blipFill>
                    <a:blip r:embed="rId99"/>
                    <a:stretch>
                      <a:fillRect/>
                    </a:stretch>
                  </pic:blipFill>
                  <pic:spPr>
                    <a:xfrm>
                      <a:off x="0" y="0"/>
                      <a:ext cx="5732145" cy="2190023"/>
                    </a:xfrm>
                    <a:prstGeom prst="rect">
                      <a:avLst/>
                    </a:prstGeom>
                  </pic:spPr>
                </pic:pic>
              </a:graphicData>
            </a:graphic>
          </wp:inline>
        </w:drawing>
      </w:r>
    </w:p>
    <w:p w:rsidR="00FF6288" w:rsidRDefault="00F7641B">
      <w:pPr>
        <w:rPr>
          <w:b/>
          <w:bCs/>
          <w:sz w:val="28"/>
          <w:szCs w:val="28"/>
        </w:rPr>
      </w:pPr>
      <w:r>
        <w:rPr>
          <w:b/>
          <w:bCs/>
          <w:sz w:val="28"/>
          <w:szCs w:val="28"/>
        </w:rPr>
        <w:t>Screenshot 66</w:t>
      </w:r>
    </w:p>
    <w:p w:rsidR="00F7641B" w:rsidRDefault="00F7641B">
      <w:pPr>
        <w:rPr>
          <w:b/>
          <w:bCs/>
          <w:sz w:val="28"/>
          <w:szCs w:val="28"/>
        </w:rPr>
      </w:pPr>
      <w:r>
        <w:rPr>
          <w:noProof/>
        </w:rPr>
        <w:drawing>
          <wp:anchor distT="0" distB="0" distL="114300" distR="114300" simplePos="0" relativeHeight="251621888" behindDoc="0" locked="0" layoutInCell="1" allowOverlap="1" wp14:anchorId="55DE969F" wp14:editId="57453856">
            <wp:simplePos x="0" y="0"/>
            <wp:positionH relativeFrom="column">
              <wp:posOffset>0</wp:posOffset>
            </wp:positionH>
            <wp:positionV relativeFrom="paragraph">
              <wp:posOffset>4445</wp:posOffset>
            </wp:positionV>
            <wp:extent cx="5629275" cy="2760618"/>
            <wp:effectExtent l="0" t="0" r="0" b="0"/>
            <wp:wrapNone/>
            <wp:docPr id="116" name="Picture 61"/>
            <wp:cNvGraphicFramePr/>
            <a:graphic xmlns:a="http://schemas.openxmlformats.org/drawingml/2006/main">
              <a:graphicData uri="http://schemas.openxmlformats.org/drawingml/2006/picture">
                <pic:pic xmlns:pic="http://schemas.openxmlformats.org/drawingml/2006/picture">
                  <pic:nvPicPr>
                    <pic:cNvPr id="62" name="Picture 61"/>
                    <pic:cNvPicPr/>
                  </pic:nvPicPr>
                  <pic:blipFill>
                    <a:blip r:embed="rId100"/>
                    <a:srcRect/>
                    <a:stretch>
                      <a:fillRect/>
                    </a:stretch>
                  </pic:blipFill>
                  <pic:spPr bwMode="auto">
                    <a:xfrm>
                      <a:off x="0" y="0"/>
                      <a:ext cx="5629275" cy="2760618"/>
                    </a:xfrm>
                    <a:prstGeom prst="rect">
                      <a:avLst/>
                    </a:prstGeom>
                    <a:noFill/>
                    <a:ln w="9525">
                      <a:noFill/>
                      <a:miter lim="800000"/>
                      <a:headEnd/>
                      <a:tailEnd/>
                    </a:ln>
                  </pic:spPr>
                </pic:pic>
              </a:graphicData>
            </a:graphic>
            <wp14:sizeRelH relativeFrom="margin">
              <wp14:pctWidth>0</wp14:pctWidth>
            </wp14:sizeRelH>
          </wp:anchor>
        </w:drawing>
      </w:r>
      <w:r w:rsidR="0029179F">
        <w:rPr>
          <w:noProof/>
        </w:rPr>
        <mc:AlternateContent>
          <mc:Choice Requires="wps">
            <w:drawing>
              <wp:anchor distT="0" distB="0" distL="114300" distR="114300" simplePos="0" relativeHeight="251714048" behindDoc="0" locked="0" layoutInCell="1" allowOverlap="1">
                <wp:simplePos x="0" y="0"/>
                <wp:positionH relativeFrom="column">
                  <wp:posOffset>4362450</wp:posOffset>
                </wp:positionH>
                <wp:positionV relativeFrom="paragraph">
                  <wp:posOffset>2274570</wp:posOffset>
                </wp:positionV>
                <wp:extent cx="542925" cy="306705"/>
                <wp:effectExtent l="0" t="0" r="28575" b="17145"/>
                <wp:wrapNone/>
                <wp:docPr id="115"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067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62" o:spid="_x0000_s1026" style="position:absolute;margin-left:343.5pt;margin-top:179.1pt;width:42.75pt;height:24.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djBwIAAF8EAAAOAAAAZHJzL2Uyb0RvYy54bWysVE2P0zAQvSPxHyzfadJAF4ia7mFX5bJi&#10;Vyz8ANeZNBa2x7JNP/49YzsN5UMcEDlY8cybN/Ne7KxvT0azA/ig0HZ8uag5AyuxV3bf8S+ft6/e&#10;cRaisL3QaKHjZwj8dvPyxfroWmhwRN2DZ0RiQ3t0HR9jdG1VBTmCEWGBDiwlB/RGRNr6fdV7cSR2&#10;o6umrm+qI/reeZQQAkXvS5JvMv8wgIyPwxAgMt1xmi3m1ed1l9Zqsxbt3gs3KjmNIf5hCiOUpaYz&#10;1b2Ign3z6jcqo6THgENcSDQVDoOSkDWQmmX9i5rnUTjIWsic4Gabwv+jlR8PT56pnr7dcsWZFYY+&#10;0uNBaHbTJHOOLrSEeXZPPskL7gHl10CJ6qdM2oQJcxq8SVgSx07Z6fPsNJwikxRcvWneN9RPUup1&#10;ffO2XqVmlWgvxc6H+AHQsPTScdBauZC8EK04PIRY0BdUClvcKq0pLlpt0xpQqz7F8sbvd3faM1LW&#10;8e22pmfqeAWj/qk0Sytqsq541lBoP8FAXtH8TZ4kn1KYaYWUYOOypEbRQ+m2um6WznWqyGK1JcLE&#10;PNCUM/dEcEEWkgt30T3hUynkQz4X138brBTPFbkz2jgXG2XR/4lAk6qpc8FfTCrWJJd22J/pJPmo&#10;77DcNWHliHTVZPS5OKHoFGfl041L1+R6n2l//Bc23wEAAP//AwBQSwMEFAAGAAgAAAAhADRRMG/h&#10;AAAACwEAAA8AAABkcnMvZG93bnJldi54bWxMj0tPwzAQhO9I/AdrkbhRh6R5ELKpEI8rEi1V4eYk&#10;2yRqvI5it03/PeYEx9GMZr4pVrMexIkm2xtGuF8EIIhr0/TcInxu3u4yENYpbtRgmBAuZGFVXl8V&#10;Km/MmT/otHat8CVsc4XQOTfmUtq6I63swozE3tubSSvn5dTKZlJnX64HGQZBIrXq2S90aqTnjurD&#10;+qgR2GxM9P4a7ZPL7vCitw/L76r/Qry9mZ8eQTia3V8YfvE9OpSeqTJHbqwYEJIs9V8cQhRnIQif&#10;SNMwBlEhLIMkBlkW8v+H8gcAAP//AwBQSwECLQAUAAYACAAAACEAtoM4kv4AAADhAQAAEwAAAAAA&#10;AAAAAAAAAAAAAAAAW0NvbnRlbnRfVHlwZXNdLnhtbFBLAQItABQABgAIAAAAIQA4/SH/1gAAAJQB&#10;AAALAAAAAAAAAAAAAAAAAC8BAABfcmVscy8ucmVsc1BLAQItABQABgAIAAAAIQBUOidjBwIAAF8E&#10;AAAOAAAAAAAAAAAAAAAAAC4CAABkcnMvZTJvRG9jLnhtbFBLAQItABQABgAIAAAAIQA0UTBv4QAA&#10;AAsBAAAPAAAAAAAAAAAAAAAAAGEEAABkcnMvZG93bnJldi54bWxQSwUGAAAAAAQABADzAAAAbwUA&#10;AAAA&#10;" filled="f" strokecolor="red" strokeweight="2pt">
                <v:path arrowok="t"/>
              </v:oval>
            </w:pict>
          </mc:Fallback>
        </mc:AlternateContent>
      </w:r>
    </w:p>
    <w:p w:rsidR="00F7641B" w:rsidRDefault="00F7641B">
      <w:pPr>
        <w:rPr>
          <w:noProof/>
        </w:rPr>
      </w:pPr>
    </w:p>
    <w:p w:rsidR="00F7641B" w:rsidRDefault="00F7641B">
      <w:pPr>
        <w:rPr>
          <w:noProof/>
        </w:rPr>
      </w:pPr>
    </w:p>
    <w:p w:rsidR="00F7641B" w:rsidRDefault="00F7641B">
      <w:pPr>
        <w:rPr>
          <w:noProof/>
        </w:rPr>
      </w:pPr>
    </w:p>
    <w:p w:rsidR="00F7641B" w:rsidRDefault="00F7641B">
      <w:pPr>
        <w:rPr>
          <w:noProof/>
        </w:rPr>
      </w:pPr>
    </w:p>
    <w:p w:rsidR="00F7641B" w:rsidRDefault="00F7641B">
      <w:pPr>
        <w:rPr>
          <w:noProof/>
        </w:rPr>
      </w:pPr>
    </w:p>
    <w:p w:rsidR="00F7641B" w:rsidRDefault="00F7641B">
      <w:pPr>
        <w:rPr>
          <w:noProof/>
        </w:rPr>
      </w:pPr>
    </w:p>
    <w:p w:rsidR="00F7641B" w:rsidRDefault="00F7641B">
      <w:pPr>
        <w:rPr>
          <w:noProof/>
        </w:rPr>
      </w:pPr>
    </w:p>
    <w:p w:rsidR="00F7641B" w:rsidRDefault="00F7641B">
      <w:pPr>
        <w:rPr>
          <w:noProof/>
        </w:rPr>
      </w:pPr>
    </w:p>
    <w:p w:rsidR="00F7641B" w:rsidRDefault="00F7641B">
      <w:pPr>
        <w:rPr>
          <w:b/>
          <w:bCs/>
          <w:sz w:val="28"/>
          <w:szCs w:val="28"/>
        </w:rPr>
      </w:pPr>
      <w:r>
        <w:rPr>
          <w:b/>
          <w:bCs/>
          <w:sz w:val="28"/>
          <w:szCs w:val="28"/>
        </w:rPr>
        <w:t>Screenshot 67</w:t>
      </w:r>
    </w:p>
    <w:p w:rsidR="00F7641B" w:rsidRDefault="0029179F">
      <w:pPr>
        <w:rPr>
          <w:b/>
          <w:bCs/>
          <w:sz w:val="28"/>
          <w:szCs w:val="28"/>
        </w:rPr>
      </w:pPr>
      <w:r>
        <w:rPr>
          <w:noProof/>
        </w:rPr>
        <mc:AlternateContent>
          <mc:Choice Requires="wps">
            <w:drawing>
              <wp:anchor distT="0" distB="0" distL="114300" distR="114300" simplePos="0" relativeHeight="251715072" behindDoc="0" locked="0" layoutInCell="1" allowOverlap="1">
                <wp:simplePos x="0" y="0"/>
                <wp:positionH relativeFrom="column">
                  <wp:posOffset>4457700</wp:posOffset>
                </wp:positionH>
                <wp:positionV relativeFrom="paragraph">
                  <wp:posOffset>1943100</wp:posOffset>
                </wp:positionV>
                <wp:extent cx="352425" cy="400050"/>
                <wp:effectExtent l="0" t="0" r="28575" b="19050"/>
                <wp:wrapNone/>
                <wp:docPr id="68"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67" o:spid="_x0000_s1026" style="position:absolute;margin-left:351pt;margin-top:153pt;width:27.75pt;height:3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25BgIAAF4EAAAOAAAAZHJzL2Uyb0RvYy54bWysVMtuHCEQvEfKPyDu2ZndeJ1otLM+2Npc&#10;rNiKnQ9gmWYHBWgEZB9/n4Z52HkohygXNNDd1VVFM5ubszXsCCFqdC1fLmrOwEnstDu0/Ovz7t1H&#10;zmISrhMGHbT8ApHfbN++2Zx8Ayvs0XQQGIG42Jx8y/uUfFNVUfZgRVygB0dBhcGKRNtwqLogToRu&#10;TbWq6+vqhKHzASXESKd3Q5BvC75SINODUhESMy0nbqmsoaz7vFbbjWgOQfhey5GG+AcWVmhHTWeo&#10;O5EE+x70b1BWy4ARVVpItBUqpSUUDaRmWf+i5qkXHooWMif62ab4/2Dl5+NjYLpr+TXdlBOW7ujh&#10;KAy7/pC9OfnYUMqTfwxZXfT3KL9FClQ/RfImjjlnFWzOJW3sXIy+zEbDOTFJh+/Xq6vVmjNJoau6&#10;rtflIirRTMU+xPQJ0LL80XIwRvuYrRCNON7HlBmIZsrKxw532phyncYVrmh0l8/KJhz2tyYwUtby&#10;3Y5aTh3jSxoh5tIibVBTdKWLgYxh3BdQZBXxXxUmZUhhhhVSgkvLIdSLDoZu69fN8ljnikK/AGZk&#10;RSxn7BFgyhxAJuxB95ifS6HM+Fxc/43YUDxXlM7o0lxstcPwJwBDqsbOQ/5k0mBNdmmP3YUGKSRz&#10;i8NTE072SC9NplCKcxYNcVE+Prj8Sl7vC+zLb2H7AwAA//8DAFBLAwQUAAYACAAAACEApXTfBeEA&#10;AAALAQAADwAAAGRycy9kb3ducmV2LnhtbEyPzU7DMBCE70i8g7VI3KhNQxMa4lSInytSWxBwc+Jt&#10;EjVeR7Hbpm/PcoLb7s5o9ptiNbleHHEMnScNtzMFAqn2tqNGw/v29eYeRIiGrOk9oYYzBliVlxeF&#10;ya0/0RqPm9gIDqGQGw1tjEMuZahbdCbM/IDE2s6PzkRex0ba0Zw43PVyrlQqnemIP7RmwKcW6/3m&#10;4DSQ3/rk7SXZpefP/bP7WN59V92X1tdX0+MDiIhT/DPDLz6jQ8lMlT+QDaLXkKk5d4kaEpXywI5s&#10;kS1AVHxJlwpkWcj/HcofAAAA//8DAFBLAQItABQABgAIAAAAIQC2gziS/gAAAOEBAAATAAAAAAAA&#10;AAAAAAAAAAAAAABbQ29udGVudF9UeXBlc10ueG1sUEsBAi0AFAAGAAgAAAAhADj9If/WAAAAlAEA&#10;AAsAAAAAAAAAAAAAAAAALwEAAF9yZWxzLy5yZWxzUEsBAi0AFAAGAAgAAAAhAGyQfbkGAgAAXgQA&#10;AA4AAAAAAAAAAAAAAAAALgIAAGRycy9lMm9Eb2MueG1sUEsBAi0AFAAGAAgAAAAhAKV03wXhAAAA&#10;CwEAAA8AAAAAAAAAAAAAAAAAYAQAAGRycy9kb3ducmV2LnhtbFBLBQYAAAAABAAEAPMAAABuBQAA&#10;AAA=&#10;" filled="f" strokecolor="red" strokeweight="2pt">
                <v:path arrowok="t"/>
              </v:oval>
            </w:pict>
          </mc:Fallback>
        </mc:AlternateContent>
      </w:r>
      <w:r w:rsidR="00F7641B">
        <w:rPr>
          <w:noProof/>
        </w:rPr>
        <w:drawing>
          <wp:anchor distT="0" distB="0" distL="114300" distR="114300" simplePos="0" relativeHeight="251623936" behindDoc="0" locked="0" layoutInCell="1" allowOverlap="1" wp14:anchorId="158F2EA2" wp14:editId="30FCCC34">
            <wp:simplePos x="0" y="0"/>
            <wp:positionH relativeFrom="column">
              <wp:posOffset>0</wp:posOffset>
            </wp:positionH>
            <wp:positionV relativeFrom="paragraph">
              <wp:posOffset>0</wp:posOffset>
            </wp:positionV>
            <wp:extent cx="5629275" cy="2712993"/>
            <wp:effectExtent l="0" t="0" r="0" b="0"/>
            <wp:wrapNone/>
            <wp:docPr id="118" name="Picture 63"/>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101"/>
                    <a:srcRect/>
                    <a:stretch>
                      <a:fillRect/>
                    </a:stretch>
                  </pic:blipFill>
                  <pic:spPr bwMode="auto">
                    <a:xfrm>
                      <a:off x="0" y="0"/>
                      <a:ext cx="5629275" cy="2712993"/>
                    </a:xfrm>
                    <a:prstGeom prst="rect">
                      <a:avLst/>
                    </a:prstGeom>
                    <a:noFill/>
                    <a:ln w="9525">
                      <a:noFill/>
                      <a:miter lim="800000"/>
                      <a:headEnd/>
                      <a:tailEnd/>
                    </a:ln>
                  </pic:spPr>
                </pic:pic>
              </a:graphicData>
            </a:graphic>
            <wp14:sizeRelH relativeFrom="margin">
              <wp14:pctWidth>0</wp14:pctWidth>
            </wp14:sizeRelH>
          </wp:anchor>
        </w:drawing>
      </w: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r>
        <w:rPr>
          <w:noProof/>
        </w:rPr>
        <w:drawing>
          <wp:anchor distT="0" distB="0" distL="114300" distR="114300" simplePos="0" relativeHeight="251624960" behindDoc="0" locked="0" layoutInCell="1" allowOverlap="1" wp14:anchorId="6D32A813" wp14:editId="4B66E227">
            <wp:simplePos x="0" y="0"/>
            <wp:positionH relativeFrom="column">
              <wp:posOffset>0</wp:posOffset>
            </wp:positionH>
            <wp:positionV relativeFrom="paragraph">
              <wp:posOffset>54610</wp:posOffset>
            </wp:positionV>
            <wp:extent cx="5629275" cy="1714499"/>
            <wp:effectExtent l="0" t="0" r="0" b="0"/>
            <wp:wrapNone/>
            <wp:docPr id="65" name="Picture 64"/>
            <wp:cNvGraphicFramePr/>
            <a:graphic xmlns:a="http://schemas.openxmlformats.org/drawingml/2006/main">
              <a:graphicData uri="http://schemas.openxmlformats.org/drawingml/2006/picture">
                <pic:pic xmlns:pic="http://schemas.openxmlformats.org/drawingml/2006/picture">
                  <pic:nvPicPr>
                    <pic:cNvPr id="65" name="Picture 64"/>
                    <pic:cNvPicPr/>
                  </pic:nvPicPr>
                  <pic:blipFill>
                    <a:blip r:embed="rId102"/>
                    <a:srcRect/>
                    <a:stretch>
                      <a:fillRect/>
                    </a:stretch>
                  </pic:blipFill>
                  <pic:spPr bwMode="auto">
                    <a:xfrm>
                      <a:off x="0" y="0"/>
                      <a:ext cx="5629275" cy="1714499"/>
                    </a:xfrm>
                    <a:prstGeom prst="rect">
                      <a:avLst/>
                    </a:prstGeom>
                    <a:noFill/>
                    <a:ln w="9525">
                      <a:noFill/>
                      <a:miter lim="800000"/>
                      <a:headEnd/>
                      <a:tailEnd/>
                    </a:ln>
                  </pic:spPr>
                </pic:pic>
              </a:graphicData>
            </a:graphic>
            <wp14:sizeRelH relativeFrom="margin">
              <wp14:pctWidth>0</wp14:pctWidth>
            </wp14:sizeRelH>
          </wp:anchor>
        </w:drawing>
      </w:r>
      <w:r w:rsidR="0029179F">
        <w:rPr>
          <w:noProof/>
        </w:rPr>
        <mc:AlternateContent>
          <mc:Choice Requires="wps">
            <w:drawing>
              <wp:anchor distT="0" distB="0" distL="114300" distR="114300" simplePos="0" relativeHeight="251716096" behindDoc="0" locked="0" layoutInCell="1" allowOverlap="1">
                <wp:simplePos x="0" y="0"/>
                <wp:positionH relativeFrom="column">
                  <wp:posOffset>85725</wp:posOffset>
                </wp:positionH>
                <wp:positionV relativeFrom="paragraph">
                  <wp:posOffset>0</wp:posOffset>
                </wp:positionV>
                <wp:extent cx="790575" cy="1847850"/>
                <wp:effectExtent l="0" t="0" r="28575" b="19050"/>
                <wp:wrapNone/>
                <wp:docPr id="120"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1847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68" o:spid="_x0000_s1026" style="position:absolute;margin-left:6.75pt;margin-top:0;width:62.25pt;height:14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zdCwIAAGAEAAAOAAAAZHJzL2Uyb0RvYy54bWysVE1v2zAMvQ/YfxB0X+wES5MZcXpokV2K&#10;tVi3H6DIVCxMEgVJy8e/HyU7bveBHYblIIQi+cj3RHpze7aGHSFEja7l81nNGTiJnXaHln/9snu3&#10;5iwm4Tph0EHLLxD57fbtm83JN7DAHk0HgRGIi83Jt7xPyTdVFWUPVsQZenDkVBisSGSGQ9UFcSJ0&#10;a6pFXd9UJwydDyghRrq9H5x8W/CVApkelYqQmGk59ZbKGcq5z2e13YjmEITvtRzbEP/QhRXaUdEJ&#10;6l4kwb4H/RuU1TJgRJVmEm2FSmkJhQOxmde/sHnuhYfChcSJfpIp/j9Y+en4FJju6O0WpI8Tlh7p&#10;8SgMu1lncU4+NhTz7J9Cphf9A8pvkRzVT55sxDHmrILNsUSOnYvSl0lpOCcm6XL1oV6ulpxJcs3X&#10;71frZXmKSjTXbB9i+ghoWf7TcjBG+5jFEI04PsSUWxDNNSpfO9xpY8qDGleaRaO7fFeMcNjfmcCI&#10;Wst3u5p+mR9hxJcwsnJq4TbQKcTSxUDGMO4zKBKLCCxKJ2VMYYIVUoJL88HViw6GasvXxfJg54xS&#10;ugBmZEVdTtgjwDVyALliDz2P8TkVypRPyfXfGhuSp4xSGV2akq12GP4EYIjVWHmIv4o0SJNV2mN3&#10;oVEKydzhsGzCyR5p12QKJTlH0RgX5uPK5T15bRfYlw/D9gcAAAD//wMAUEsDBBQABgAIAAAAIQDC&#10;l/Sh3AAAAAcBAAAPAAAAZHJzL2Rvd25yZXYueG1sTI/NTsMwEITvSLyDtUjcqNMGqjbEqRA/VyRa&#10;EHDbxNskaryOYrdN357tqdx2NKPZb/LV6Dp1oCG0ng1MJwko4srblmsDn5u3uwWoEJEtdp7JwIkC&#10;rIrrqxwz64/8QYd1rJWUcMjQQBNjn2kdqoYchonvicXb+sFhFDnU2g54lHLX6VmSzLXDluVDgz09&#10;N1Tt1ntngP3Gp++v6XZ++t69uK/l/W/Z/hhzezM+PYKKNMZLGM74gg6FMJV+zzaoTnT6IEkDMujs&#10;pgs5SgOz5TQBXeT6P3/xBwAA//8DAFBLAQItABQABgAIAAAAIQC2gziS/gAAAOEBAAATAAAAAAAA&#10;AAAAAAAAAAAAAABbQ29udGVudF9UeXBlc10ueG1sUEsBAi0AFAAGAAgAAAAhADj9If/WAAAAlAEA&#10;AAsAAAAAAAAAAAAAAAAALwEAAF9yZWxzLy5yZWxzUEsBAi0AFAAGAAgAAAAhADyRzN0LAgAAYAQA&#10;AA4AAAAAAAAAAAAAAAAALgIAAGRycy9lMm9Eb2MueG1sUEsBAi0AFAAGAAgAAAAhAMKX9KHcAAAA&#10;BwEAAA8AAAAAAAAAAAAAAAAAZQQAAGRycy9kb3ducmV2LnhtbFBLBQYAAAAABAAEAPMAAABuBQAA&#10;AAA=&#10;" filled="f" strokecolor="red" strokeweight="2pt">
                <v:path arrowok="t"/>
              </v:oval>
            </w:pict>
          </mc:Fallback>
        </mc:AlternateContent>
      </w:r>
    </w:p>
    <w:p w:rsidR="00FF6288" w:rsidRDefault="00FF6288">
      <w:pPr>
        <w:rPr>
          <w:b/>
          <w:bCs/>
          <w:sz w:val="28"/>
          <w:szCs w:val="28"/>
        </w:rPr>
      </w:pPr>
    </w:p>
    <w:p w:rsidR="002E5392" w:rsidRDefault="002E5392">
      <w:pPr>
        <w:rPr>
          <w:b/>
          <w:bCs/>
          <w:sz w:val="28"/>
          <w:szCs w:val="28"/>
        </w:rPr>
      </w:pPr>
    </w:p>
    <w:p w:rsidR="002E5392" w:rsidRDefault="002E5392">
      <w:pPr>
        <w:rPr>
          <w:b/>
          <w:bCs/>
          <w:sz w:val="28"/>
          <w:szCs w:val="28"/>
        </w:rPr>
      </w:pPr>
    </w:p>
    <w:p w:rsidR="002E5392" w:rsidRDefault="002E5392">
      <w:pPr>
        <w:rPr>
          <w:b/>
          <w:bCs/>
          <w:sz w:val="28"/>
          <w:szCs w:val="28"/>
        </w:rPr>
      </w:pPr>
    </w:p>
    <w:p w:rsidR="002E5392" w:rsidRDefault="002E5392">
      <w:pPr>
        <w:rPr>
          <w:b/>
          <w:bCs/>
          <w:sz w:val="28"/>
          <w:szCs w:val="28"/>
        </w:rPr>
      </w:pPr>
    </w:p>
    <w:p w:rsidR="00FF6288" w:rsidRDefault="00F7641B">
      <w:pPr>
        <w:rPr>
          <w:b/>
          <w:bCs/>
          <w:sz w:val="28"/>
          <w:szCs w:val="28"/>
        </w:rPr>
      </w:pPr>
      <w:r>
        <w:rPr>
          <w:b/>
          <w:bCs/>
          <w:sz w:val="28"/>
          <w:szCs w:val="28"/>
        </w:rPr>
        <w:t>Screenshot 68</w:t>
      </w:r>
    </w:p>
    <w:p w:rsidR="00F7641B" w:rsidRDefault="00F7641B">
      <w:pPr>
        <w:rPr>
          <w:b/>
          <w:bCs/>
          <w:sz w:val="28"/>
          <w:szCs w:val="28"/>
        </w:rPr>
      </w:pPr>
      <w:r>
        <w:rPr>
          <w:noProof/>
        </w:rPr>
        <w:drawing>
          <wp:anchor distT="0" distB="0" distL="114300" distR="114300" simplePos="0" relativeHeight="251627008" behindDoc="0" locked="0" layoutInCell="1" allowOverlap="1" wp14:anchorId="44FED8BF" wp14:editId="7FCDE469">
            <wp:simplePos x="0" y="0"/>
            <wp:positionH relativeFrom="column">
              <wp:posOffset>0</wp:posOffset>
            </wp:positionH>
            <wp:positionV relativeFrom="paragraph">
              <wp:posOffset>0</wp:posOffset>
            </wp:positionV>
            <wp:extent cx="5943600" cy="2438400"/>
            <wp:effectExtent l="0" t="0" r="0" b="0"/>
            <wp:wrapNone/>
            <wp:docPr id="70" name="Picture 69"/>
            <wp:cNvGraphicFramePr/>
            <a:graphic xmlns:a="http://schemas.openxmlformats.org/drawingml/2006/main">
              <a:graphicData uri="http://schemas.openxmlformats.org/drawingml/2006/picture">
                <pic:pic xmlns:pic="http://schemas.openxmlformats.org/drawingml/2006/picture">
                  <pic:nvPicPr>
                    <pic:cNvPr id="70" name="Picture 69"/>
                    <pic:cNvPicPr/>
                  </pic:nvPicPr>
                  <pic:blipFill>
                    <a:blip r:embed="rId103"/>
                    <a:srcRect/>
                    <a:stretch>
                      <a:fillRect/>
                    </a:stretch>
                  </pic:blipFill>
                  <pic:spPr bwMode="auto">
                    <a:xfrm>
                      <a:off x="0" y="0"/>
                      <a:ext cx="5943600" cy="2438400"/>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17120" behindDoc="0" locked="0" layoutInCell="1" allowOverlap="1">
                <wp:simplePos x="0" y="0"/>
                <wp:positionH relativeFrom="column">
                  <wp:posOffset>914400</wp:posOffset>
                </wp:positionH>
                <wp:positionV relativeFrom="paragraph">
                  <wp:posOffset>619125</wp:posOffset>
                </wp:positionV>
                <wp:extent cx="3600450" cy="1371600"/>
                <wp:effectExtent l="0" t="0" r="19050" b="19050"/>
                <wp:wrapNone/>
                <wp:docPr id="121"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0450" cy="1371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70" o:spid="_x0000_s1026" style="position:absolute;margin-left:1in;margin-top:48.75pt;width:283.5pt;height:10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eAPCAIAAGEEAAAOAAAAZHJzL2Uyb0RvYy54bWysVE1v2zAMvQ/YfxB0X2ynazsYcXpokV2K&#10;tVi3H6DIVCxMEgVJy8e/HyU7brsNPQzLQQhF8pHvkfLq5mgN20OIGl3Hm0XNGTiJvXa7jn//tvnw&#10;ibOYhOuFQQcdP0HkN+v371YH38ISBzQ9BEYgLrYH3/EhJd9WVZQDWBEX6MGRU2GwIpEZdlUfxIHQ&#10;ramWdX1VHTD0PqCEGOn2bnTydcFXCmR6UCpCYqbj1FsqZyjnNp/VeiXaXRB+0HJqQ/xDF1ZoR0Vn&#10;qDuRBPsZ9B9QVsuAEVVaSLQVKqUlFA7Epql/Y/M0CA+FC4kT/SxT/H+w8sv+MTDd0+yWDWdOWBrS&#10;w14Ydl3EOfjYUsyTfwyZXvT3KH9EUq165clGnGKOKtgcS+TYsSh9mpWGY2KSLi+u6vrjJQ1Ekq+5&#10;uG7IzrOoRHtO9yGmz4CW5T8dB2O0j1kN0Yr9fUxj9DkqXzvcaGPKRI0r3aLRfb4rRthtb01gxK3j&#10;m01Nv6lifA6j+jm1kBv5FGbpZCBjGPcVFKlFDJalk7KnMMMKKcGlZnQNooex2uXLYnmzc0YhWwAz&#10;sqIuZ+wJ4Bw5gpyxR95TfE6FsuZzcv1WY2PynFEqo0tzstUOw98ADLGaKo/xZ5FGabJKW+xPtEsh&#10;mVscX5twckB6bDKFkpyjaI8L8+nN5Yfy0i6wz1+G9S8AAAD//wMAUEsDBBQABgAIAAAAIQBa5UDt&#10;4AAAAAoBAAAPAAAAZHJzL2Rvd25yZXYueG1sTI/NbsIwEITvlXgHa5F6K06aACXEQVV/rpUKrVpu&#10;TrwkEfE6ig2Et+/21B5ndjT7Tb4ZbSfOOPjWkYJ4FoFAqpxpqVbwsXu9ewDhgyajO0eo4IoeNsXk&#10;JteZcRd6x/M21IJLyGdaQRNCn0npqwat9jPXI/Ht4AarA8uhlmbQFy63nbyPooW0uiX+0Ogenxqs&#10;jtuTVUBu55K3l+SwuH4dn+3nKt2X7bdSt9PxcQ0i4Bj+wvCLz+hQMFPpTmS86FinKW8JClbLOQgO&#10;LOOYjVJBEidzkEUu/08ofgAAAP//AwBQSwECLQAUAAYACAAAACEAtoM4kv4AAADhAQAAEwAAAAAA&#10;AAAAAAAAAAAAAAAAW0NvbnRlbnRfVHlwZXNdLnhtbFBLAQItABQABgAIAAAAIQA4/SH/1gAAAJQB&#10;AAALAAAAAAAAAAAAAAAAAC8BAABfcmVscy8ucmVsc1BLAQItABQABgAIAAAAIQB3deAPCAIAAGEE&#10;AAAOAAAAAAAAAAAAAAAAAC4CAABkcnMvZTJvRG9jLnhtbFBLAQItABQABgAIAAAAIQBa5UDt4AAA&#10;AAoBAAAPAAAAAAAAAAAAAAAAAGIEAABkcnMvZG93bnJldi54bWxQSwUGAAAAAAQABADzAAAAbwUA&#10;AAAA&#10;" filled="f" strokecolor="red" strokeweight="2pt">
                <v:path arrowok="t"/>
              </v:oval>
            </w:pict>
          </mc:Fallback>
        </mc:AlternateContent>
      </w: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F7641B" w:rsidRDefault="00F7641B">
      <w:pPr>
        <w:rPr>
          <w:b/>
          <w:bCs/>
          <w:sz w:val="28"/>
          <w:szCs w:val="28"/>
        </w:rPr>
      </w:pPr>
    </w:p>
    <w:p w:rsidR="0067033D" w:rsidRDefault="0067033D">
      <w:pPr>
        <w:rPr>
          <w:b/>
          <w:bCs/>
          <w:sz w:val="28"/>
          <w:szCs w:val="28"/>
        </w:rPr>
      </w:pPr>
      <w:r>
        <w:rPr>
          <w:b/>
          <w:bCs/>
          <w:sz w:val="28"/>
          <w:szCs w:val="28"/>
        </w:rPr>
        <w:t>Screenshot 69</w:t>
      </w:r>
    </w:p>
    <w:p w:rsidR="0067033D" w:rsidRDefault="0067033D">
      <w:pPr>
        <w:rPr>
          <w:b/>
          <w:bCs/>
          <w:sz w:val="28"/>
          <w:szCs w:val="28"/>
        </w:rPr>
      </w:pPr>
      <w:r>
        <w:rPr>
          <w:noProof/>
        </w:rPr>
        <w:drawing>
          <wp:anchor distT="0" distB="0" distL="114300" distR="114300" simplePos="0" relativeHeight="251628032" behindDoc="0" locked="0" layoutInCell="1" allowOverlap="1" wp14:anchorId="18C085DC" wp14:editId="2CDC0A30">
            <wp:simplePos x="0" y="0"/>
            <wp:positionH relativeFrom="column">
              <wp:posOffset>0</wp:posOffset>
            </wp:positionH>
            <wp:positionV relativeFrom="paragraph">
              <wp:posOffset>0</wp:posOffset>
            </wp:positionV>
            <wp:extent cx="5943600" cy="2514600"/>
            <wp:effectExtent l="0" t="0" r="0" b="0"/>
            <wp:wrapNone/>
            <wp:docPr id="75" name="Picture 74"/>
            <wp:cNvGraphicFramePr/>
            <a:graphic xmlns:a="http://schemas.openxmlformats.org/drawingml/2006/main">
              <a:graphicData uri="http://schemas.openxmlformats.org/drawingml/2006/picture">
                <pic:pic xmlns:pic="http://schemas.openxmlformats.org/drawingml/2006/picture">
                  <pic:nvPicPr>
                    <pic:cNvPr id="75" name="Picture 74"/>
                    <pic:cNvPicPr/>
                  </pic:nvPicPr>
                  <pic:blipFill>
                    <a:blip r:embed="rId104"/>
                    <a:srcRect/>
                    <a:stretch>
                      <a:fillRect/>
                    </a:stretch>
                  </pic:blipFill>
                  <pic:spPr bwMode="auto">
                    <a:xfrm>
                      <a:off x="0" y="0"/>
                      <a:ext cx="5943600" cy="2514600"/>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18144" behindDoc="0" locked="0" layoutInCell="1" allowOverlap="1">
                <wp:simplePos x="0" y="0"/>
                <wp:positionH relativeFrom="column">
                  <wp:posOffset>457200</wp:posOffset>
                </wp:positionH>
                <wp:positionV relativeFrom="paragraph">
                  <wp:posOffset>981075</wp:posOffset>
                </wp:positionV>
                <wp:extent cx="1009650" cy="361950"/>
                <wp:effectExtent l="0" t="0" r="19050" b="19050"/>
                <wp:wrapNone/>
                <wp:docPr id="122"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75" o:spid="_x0000_s1026" style="position:absolute;margin-left:36pt;margin-top:77.25pt;width:79.5pt;height:2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9dBwIAAGAEAAAOAAAAZHJzL2Uyb0RvYy54bWysVE2P2yAQvVfqf0DcGzupknatOHvYVXpZ&#10;dVfd9gcQPMSomEFA8/HvO4Djph/aw6o5IDPz5s28B2R9exoMO4APGm3L57OaM7ASO233Lf/2dfvu&#10;I2chCtsJgxZafobAbzdv36yProEF9mg68IxIbGiOruV9jK6pqiB7GESYoQNLSYV+EJG2fl91XhyJ&#10;fTDVoq5X1RF95zxKCIGi9yXJN5lfKZDxUakAkZmW02wxrz6vu7RWm7Vo9l64XstxDPGKKQahLTWd&#10;qO5FFOyH139RDVp6DKjiTOJQoVJaQtZAaub1H2qee+EgayFzgptsCv+PVn4+PHmmOzq7xYIzKwY6&#10;pMeDMOzDMplzdKEhzLN78klecA8ovwdKVL9l0iaMmJPyQ8KSOHbKTp8np+EUmaTgvK5vVks6EEm5&#10;96v5DX0nUtFcqp0P8RPgwNJHy8EY7UIyQzTi8BBiQV9QKWxxq42huGiMTWtAo7sUyxu/390Zz0ha&#10;y7fbmn5jxysY9U+lWVuRk4XFs4FC+wUUmUUCFnmSfE1hohVSgo3zkupFB6Xb8rpZutipIos1lggT&#10;s6IpJ+6R4IIsJBfuonvEp1LIt3wqrl8arBRPFbkz2jgVD9qi/xeBIVVj54K/mFSsSS7tsDvTVfLR&#10;3GF5bMLKHumtyehzcULRNc7KxyeX3sn1PtP++mPY/AQAAP//AwBQSwMEFAAGAAgAAAAhALQBoSzg&#10;AAAACgEAAA8AAABkcnMvZG93bnJldi54bWxMj0tPwzAQhO9I/AdrkbhR59EUCHEqxOOK1JaqcHPi&#10;bRI1Xkex26b/nuUEt93Z0ew3xXKyvTjh6DtHCuJZBAKpdqajRsHn5v3uAYQPmozuHaGCC3pYltdX&#10;hc6NO9MKT+vQCA4hn2sFbQhDLqWvW7Taz9yAxLe9G60OvI6NNKM+c7jtZRJFC2l1R/yh1QO+tFgf&#10;1kergNzGpR9v6X5x2R1e7fZx/l11X0rd3kzPTyACTuHPDL/4jA4lM1XuSMaLXsF9wlUC69k8A8GG&#10;JI1ZqXiI4wxkWcj/FcofAAAA//8DAFBLAQItABQABgAIAAAAIQC2gziS/gAAAOEBAAATAAAAAAAA&#10;AAAAAAAAAAAAAABbQ29udGVudF9UeXBlc10ueG1sUEsBAi0AFAAGAAgAAAAhADj9If/WAAAAlAEA&#10;AAsAAAAAAAAAAAAAAAAALwEAAF9yZWxzLy5yZWxzUEsBAi0AFAAGAAgAAAAhADBYP10HAgAAYAQA&#10;AA4AAAAAAAAAAAAAAAAALgIAAGRycy9lMm9Eb2MueG1sUEsBAi0AFAAGAAgAAAAhALQBoSzgAAAA&#10;CgEAAA8AAAAAAAAAAAAAAAAAYQQAAGRycy9kb3ducmV2LnhtbFBLBQYAAAAABAAEAPMAAABuBQAA&#10;AAA=&#10;" filled="f" strokecolor="red" strokeweight="2pt">
                <v:path arrowok="t"/>
              </v:oval>
            </w:pict>
          </mc:Fallback>
        </mc:AlternateContent>
      </w:r>
    </w:p>
    <w:p w:rsidR="00FF6288" w:rsidRDefault="00FF6288">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r>
        <w:rPr>
          <w:b/>
          <w:bCs/>
          <w:sz w:val="28"/>
          <w:szCs w:val="28"/>
        </w:rPr>
        <w:t>Screenshot 70</w:t>
      </w:r>
    </w:p>
    <w:p w:rsidR="0067033D" w:rsidRDefault="0067033D">
      <w:pPr>
        <w:rPr>
          <w:b/>
          <w:bCs/>
          <w:sz w:val="28"/>
          <w:szCs w:val="28"/>
        </w:rPr>
      </w:pPr>
      <w:r>
        <w:rPr>
          <w:noProof/>
        </w:rPr>
        <w:drawing>
          <wp:anchor distT="0" distB="0" distL="114300" distR="114300" simplePos="0" relativeHeight="251629056" behindDoc="0" locked="0" layoutInCell="1" allowOverlap="1" wp14:anchorId="107F8EEF" wp14:editId="089B22D8">
            <wp:simplePos x="0" y="0"/>
            <wp:positionH relativeFrom="column">
              <wp:posOffset>0</wp:posOffset>
            </wp:positionH>
            <wp:positionV relativeFrom="paragraph">
              <wp:posOffset>0</wp:posOffset>
            </wp:positionV>
            <wp:extent cx="5943600" cy="2638425"/>
            <wp:effectExtent l="0" t="0" r="0" b="9525"/>
            <wp:wrapNone/>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05"/>
                    <a:srcRect/>
                    <a:stretch>
                      <a:fillRect/>
                    </a:stretch>
                  </pic:blipFill>
                  <pic:spPr bwMode="auto">
                    <a:xfrm>
                      <a:off x="0" y="0"/>
                      <a:ext cx="5943600" cy="2638425"/>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19168" behindDoc="0" locked="0" layoutInCell="1" allowOverlap="1">
                <wp:simplePos x="0" y="0"/>
                <wp:positionH relativeFrom="column">
                  <wp:posOffset>1152525</wp:posOffset>
                </wp:positionH>
                <wp:positionV relativeFrom="paragraph">
                  <wp:posOffset>1190625</wp:posOffset>
                </wp:positionV>
                <wp:extent cx="533400" cy="228600"/>
                <wp:effectExtent l="0" t="0" r="19050" b="19050"/>
                <wp:wrapNone/>
                <wp:docPr id="78"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77" o:spid="_x0000_s1026" style="position:absolute;margin-left:90.75pt;margin-top:93.75pt;width:42pt;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9iBgIAAF4EAAAOAAAAZHJzL2Uyb0RvYy54bWysVE1vGyEQvVfqf0Dc6107TRytvM4hkXuJ&#10;mqhpfwBmZ72owCCg/vj3HWC9ddsoh6o+oGXmzZt5D/Dq7mg024MPCm3L57OaM7ASO2V3Lf/2dfPh&#10;lrMQhe2ERgstP0Hgd+v371YH18ACB9QdeEYkNjQH1/IhRtdUVZADGBFm6MBSskdvRKSt31WdFwdi&#10;N7pa1PVNdUDfOY8SQqDoQ0nydebve5Dxqe8DRKZbTrPFvPq8btNarVei2XnhBiXHMcQ/TGGEstR0&#10;onoQUbAfXv1FZZT0GLCPM4mmwr5XErIGUjOv/1DzMggHWQuZE9xkU/h/tPLz/tkz1bV8SSdlhaEz&#10;etoLzZbL5M3BhYYgL+7ZJ3XBPaL8HihR/ZZJmzBijr03CUva2DEbfZqMhmNkkoLXV1cfazoOSanF&#10;4vaGvhOnaM7Fzof4CdCw9NFy0Fq5kKwQjdg/hljQZ1QKW9worSkuGm3TGlCrLsXyxu+299ozUtby&#10;zaam39jxAkb9U2mWVtRkXfGkodB+gZ6sovkXeZJ8SWGiFVKCjfOSGkQHpdv1ZbN0rVNFFqstESbm&#10;nqacuEeCM7KQnLmL7hGfSiHf8am4fmuwUjxV5M5o41RslEX/GoEmVWPngj+bVKxJLm2xO9FF8lHf&#10;Y3lqwsoB6aXJ6HNxQtElzsrHB5deyeU+0/76W1j/BAAA//8DAFBLAwQUAAYACAAAACEA4UyWYt4A&#10;AAALAQAADwAAAGRycy9kb3ducmV2LnhtbEyPzU7DMBCE70i8g7VI3KjThKQlxKkQP1ckWirg5sTb&#10;JGq8jmK3Td+e7Qlu32hHszPFarK9OOLoO0cK5rMIBFLtTEeNgs/N290ShA+ajO4doYIzeliV11eF&#10;zo070Qce16ERHEI+1wraEIZcSl+3aLWfuQGJbzs3Wh1Yjo00oz5xuO1lHEWZtLoj/tDqAZ9brPfr&#10;g1VAbuOS99dkl52/9i92+3D/U3XfSt3eTE+PIAJO4c8Ml/pcHUruVLkDGS961st5ytYLLBjYEWcp&#10;Q8UQJynIspD/N5S/AAAA//8DAFBLAQItABQABgAIAAAAIQC2gziS/gAAAOEBAAATAAAAAAAAAAAA&#10;AAAAAAAAAABbQ29udGVudF9UeXBlc10ueG1sUEsBAi0AFAAGAAgAAAAhADj9If/WAAAAlAEAAAsA&#10;AAAAAAAAAAAAAAAALwEAAF9yZWxzLy5yZWxzUEsBAi0AFAAGAAgAAAAhANuXr2IGAgAAXgQAAA4A&#10;AAAAAAAAAAAAAAAALgIAAGRycy9lMm9Eb2MueG1sUEsBAi0AFAAGAAgAAAAhAOFMlmLeAAAACwEA&#10;AA8AAAAAAAAAAAAAAAAAYAQAAGRycy9kb3ducmV2LnhtbFBLBQYAAAAABAAEAPMAAABrBQAAAAA=&#10;" filled="f" strokecolor="red" strokeweight="2pt">
                <v:path arrowok="t"/>
              </v:oval>
            </w:pict>
          </mc:Fallback>
        </mc:AlternateContent>
      </w:r>
    </w:p>
    <w:p w:rsidR="00FF6288" w:rsidRDefault="00FF6288">
      <w:pPr>
        <w:rPr>
          <w:b/>
          <w:bCs/>
          <w:sz w:val="28"/>
          <w:szCs w:val="28"/>
        </w:rPr>
      </w:pPr>
    </w:p>
    <w:p w:rsidR="00FF6288" w:rsidRDefault="00FF6288">
      <w:pPr>
        <w:rPr>
          <w:b/>
          <w:bCs/>
          <w:sz w:val="28"/>
          <w:szCs w:val="28"/>
        </w:rPr>
      </w:pPr>
      <w:r>
        <w:rPr>
          <w:b/>
          <w:bCs/>
          <w:sz w:val="28"/>
          <w:szCs w:val="28"/>
        </w:rPr>
        <w:br w:type="page"/>
      </w:r>
    </w:p>
    <w:p w:rsidR="0067033D" w:rsidRDefault="0067033D" w:rsidP="0067033D">
      <w:pPr>
        <w:rPr>
          <w:b/>
          <w:bCs/>
          <w:sz w:val="28"/>
          <w:szCs w:val="28"/>
        </w:rPr>
      </w:pPr>
      <w:r>
        <w:rPr>
          <w:b/>
          <w:bCs/>
          <w:sz w:val="28"/>
          <w:szCs w:val="28"/>
        </w:rPr>
        <w:lastRenderedPageBreak/>
        <w:t>Screenshot 71</w:t>
      </w:r>
    </w:p>
    <w:p w:rsidR="0067033D" w:rsidRDefault="0067033D" w:rsidP="0067033D">
      <w:pPr>
        <w:rPr>
          <w:b/>
          <w:bCs/>
          <w:sz w:val="28"/>
          <w:szCs w:val="28"/>
        </w:rPr>
      </w:pPr>
      <w:r>
        <w:rPr>
          <w:noProof/>
        </w:rPr>
        <w:drawing>
          <wp:anchor distT="0" distB="0" distL="114300" distR="114300" simplePos="0" relativeHeight="251631104" behindDoc="0" locked="0" layoutInCell="1" allowOverlap="1" wp14:anchorId="42947EE7" wp14:editId="55D533DE">
            <wp:simplePos x="0" y="0"/>
            <wp:positionH relativeFrom="column">
              <wp:posOffset>0</wp:posOffset>
            </wp:positionH>
            <wp:positionV relativeFrom="paragraph">
              <wp:posOffset>0</wp:posOffset>
            </wp:positionV>
            <wp:extent cx="5943600" cy="2638425"/>
            <wp:effectExtent l="0" t="0" r="0" b="9525"/>
            <wp:wrapNone/>
            <wp:docPr id="124" name="Picture 82"/>
            <wp:cNvGraphicFramePr/>
            <a:graphic xmlns:a="http://schemas.openxmlformats.org/drawingml/2006/main">
              <a:graphicData uri="http://schemas.openxmlformats.org/drawingml/2006/picture">
                <pic:pic xmlns:pic="http://schemas.openxmlformats.org/drawingml/2006/picture">
                  <pic:nvPicPr>
                    <pic:cNvPr id="83" name="Picture 82"/>
                    <pic:cNvPicPr/>
                  </pic:nvPicPr>
                  <pic:blipFill>
                    <a:blip r:embed="rId106"/>
                    <a:srcRect/>
                    <a:stretch>
                      <a:fillRect/>
                    </a:stretch>
                  </pic:blipFill>
                  <pic:spPr bwMode="auto">
                    <a:xfrm>
                      <a:off x="0" y="0"/>
                      <a:ext cx="5943600" cy="2638425"/>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20192" behindDoc="0" locked="0" layoutInCell="1" allowOverlap="1">
                <wp:simplePos x="0" y="0"/>
                <wp:positionH relativeFrom="column">
                  <wp:posOffset>2028825</wp:posOffset>
                </wp:positionH>
                <wp:positionV relativeFrom="paragraph">
                  <wp:posOffset>1066800</wp:posOffset>
                </wp:positionV>
                <wp:extent cx="1600200" cy="704850"/>
                <wp:effectExtent l="0" t="0" r="19050" b="19050"/>
                <wp:wrapNone/>
                <wp:docPr id="84"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704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83" o:spid="_x0000_s1026" style="position:absolute;margin-left:159.75pt;margin-top:84pt;width:126pt;height: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VQCQIAAF8EAAAOAAAAZHJzL2Uyb0RvYy54bWysVE1v2zAMvQ/YfxB0X+xkbRcYcXpokV2K&#10;tVi3H6DIVCxMEgVJi5N/P0p23O4DOwzLQQhF8pHvifTm9mQNO0KIGl3Ll4uaM3ASO+0OLf/6Zfdu&#10;zVlMwnXCoIOWnyHy2+3bN5vBN7DCHk0HgRGIi83gW96n5JuqirIHK+ICPThyKgxWJDLDoeqCGAjd&#10;mmpV1zfVgKHzASXESLf3o5NvC75SINOjUhESMy2n3lI5Qzn3+ay2G9EcgvC9llMb4h+6sEI7KjpD&#10;3Ysk2Pegf4OyWgaMqNJCoq1QKS2hcCA2y/oXNs+98FC4kDjRzzLF/wcrPx2fAtNdy9dXnDlh6Y0e&#10;j8Kw9fuszeBjQyHP/ilkdtE/oPwWyVH95MlGnGJOKtgcS9zYqQh9noWGU2KSLpc3dU2vx5kk34f6&#10;an1dXqISzSXbh5g+AlqW/7QcjNE+Zi1EI44PMeUWRHOJytcOd9qY8p7GlWbR6C7fFSMc9ncmMKLW&#10;8t2upl/mRxjxJYysnFq4jXQKsXQ2kDGM+wyKtCICq9JJmVKYYYWU4NJydPWig7Ha9etiea5zRild&#10;ADOyoi5n7AngEjmCXLDHnqf4nAplyOfk+m+NjclzRqmMLs3JVjsMfwIwxGqqPMZfRBqlySrtsTvT&#10;JIVk7nDcNeFkj7RqMoWSnKNoigvzaePymry2C+zLd2H7AwAA//8DAFBLAwQUAAYACAAAACEAOFAx&#10;3OAAAAALAQAADwAAAGRycy9kb3ducmV2LnhtbEyPzU7DMBCE70i8g7VI3KiThqZNiFMhfq5IbUHA&#10;zYm3SdR4HcVum749ywmOO/NpdqZYT7YXJxx950hBPItAINXOdNQoeN+93q1A+KDJ6N4RKrigh3V5&#10;fVXo3LgzbfC0DY3gEPK5VtCGMORS+rpFq/3MDUjs7d1odeBzbKQZ9ZnDbS/nUZRKqzviD60e8KnF&#10;+rA9WgXkdi55e0n26eXz8Gw/svvvqvtS6vZmenwAEXAKfzD81ufqUHKnyh3JeNErSOJswSgb6YpH&#10;MbFYxqxUCubLLAJZFvL/hvIHAAD//wMAUEsBAi0AFAAGAAgAAAAhALaDOJL+AAAA4QEAABMAAAAA&#10;AAAAAAAAAAAAAAAAAFtDb250ZW50X1R5cGVzXS54bWxQSwECLQAUAAYACAAAACEAOP0h/9YAAACU&#10;AQAACwAAAAAAAAAAAAAAAAAvAQAAX3JlbHMvLnJlbHNQSwECLQAUAAYACAAAACEAsQ21UAkCAABf&#10;BAAADgAAAAAAAAAAAAAAAAAuAgAAZHJzL2Uyb0RvYy54bWxQSwECLQAUAAYACAAAACEAOFAx3OAA&#10;AAALAQAADwAAAAAAAAAAAAAAAABjBAAAZHJzL2Rvd25yZXYueG1sUEsFBgAAAAAEAAQA8wAAAHAF&#10;AAAAAA==&#10;" filled="f" strokecolor="red" strokeweight="2pt">
                <v:path arrowok="t"/>
              </v:oval>
            </w:pict>
          </mc:Fallback>
        </mc:AlternateContent>
      </w:r>
    </w:p>
    <w:p w:rsidR="00FF6288" w:rsidRDefault="00FF6288">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r>
        <w:rPr>
          <w:b/>
          <w:bCs/>
          <w:sz w:val="28"/>
          <w:szCs w:val="28"/>
        </w:rPr>
        <w:t>Screenshot 72</w:t>
      </w:r>
    </w:p>
    <w:p w:rsidR="00FF6288" w:rsidRDefault="0067033D">
      <w:pPr>
        <w:rPr>
          <w:b/>
          <w:bCs/>
          <w:sz w:val="28"/>
          <w:szCs w:val="28"/>
        </w:rPr>
      </w:pPr>
      <w:r>
        <w:rPr>
          <w:noProof/>
        </w:rPr>
        <w:drawing>
          <wp:anchor distT="0" distB="0" distL="114300" distR="114300" simplePos="0" relativeHeight="251634176" behindDoc="0" locked="0" layoutInCell="1" allowOverlap="1" wp14:anchorId="6F339E38" wp14:editId="2A49AAA1">
            <wp:simplePos x="0" y="0"/>
            <wp:positionH relativeFrom="column">
              <wp:posOffset>0</wp:posOffset>
            </wp:positionH>
            <wp:positionV relativeFrom="paragraph">
              <wp:posOffset>0</wp:posOffset>
            </wp:positionV>
            <wp:extent cx="5943600" cy="2543175"/>
            <wp:effectExtent l="0" t="0" r="0" b="9525"/>
            <wp:wrapNone/>
            <wp:docPr id="126"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107"/>
                    <a:srcRect/>
                    <a:stretch>
                      <a:fillRect/>
                    </a:stretch>
                  </pic:blipFill>
                  <pic:spPr bwMode="auto">
                    <a:xfrm>
                      <a:off x="0" y="0"/>
                      <a:ext cx="5943600" cy="2543175"/>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21216" behindDoc="0" locked="0" layoutInCell="1" allowOverlap="1">
                <wp:simplePos x="0" y="0"/>
                <wp:positionH relativeFrom="column">
                  <wp:posOffset>1533525</wp:posOffset>
                </wp:positionH>
                <wp:positionV relativeFrom="paragraph">
                  <wp:posOffset>1066800</wp:posOffset>
                </wp:positionV>
                <wp:extent cx="1419225" cy="217170"/>
                <wp:effectExtent l="0" t="0" r="28575" b="11430"/>
                <wp:wrapNone/>
                <wp:docPr id="12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2171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85" o:spid="_x0000_s1026" style="position:absolute;margin-left:120.75pt;margin-top:84pt;width:111.75pt;height:17.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wCCQIAAGAEAAAOAAAAZHJzL2Uyb0RvYy54bWysVE1v2zAMvQ/YfxB0X/yBZe2MOD20yC7F&#10;WqzdD1BkKhYmi4Kkxcm/HyU7bveBHYblIIQi+cj3RHpzcxoMO4IPGm3Lq1XJGViJnbaHln993r27&#10;5ixEYTth0ELLzxD4zfbtm83oGqixR9OBZwRiQzO6lvcxuqYoguxhEGGFDiw5FfpBRDL9oei8GAl9&#10;MEVdlh+KEX3nPEoIgW7vJiffZnylQMYHpQJEZlpOvcV8+nzu01lsN6I5eOF6Lec2xD90MQhtqegC&#10;dSeiYN+9/g1q0NJjQBVXEocCldISMgdiU5W/sHnqhYPMhcQJbpEp/D9Y+fn46Jnu6O3qNWdWDPRI&#10;D0dh2PU6iTO60FDMk3v0iV5w9yi/BXIUP3mSEeaYk/JDiiVy7JSVPi9KwykySZfV++pjnQpK8tXV&#10;VXWVn6IQzSXb+RA/AQ4s/Wk5GKNdSGKIRhzvQ0wtiOYSla4t7rQx+UGNzc2i0V26y4Y/7G+NZ0St&#10;5btdSb/EjzDCSxhZKTVzm+hkYvFsIGEY+wUUiUUE6txJHlNYYIWUYGM1uXrRwVRt/bpYGuyUkUtn&#10;wISsqMsFewa4RE4gF+yp5zk+pUKe8iW5/FtjU/KSkSujjUvyoC36PwEYYjVXnuIvIk3SJJX22J1p&#10;lHw0tzgtm7CyR9o1GX1OTlE0xpn5vHJpT17bGfblw7D9AQAA//8DAFBLAwQUAAYACAAAACEAnQyf&#10;KN8AAAALAQAADwAAAGRycy9kb3ducmV2LnhtbEyPQU/CQBCF7yb+h82YeJMtpTRYuiUE9WoiaJTb&#10;tju0Dd3ZprtA+feOJ7zNy3t58718NdpOnHHwrSMF00kEAqlypqVawefu7WkBwgdNRneOUMEVPayK&#10;+7tcZ8Zd6APP21ALLiGfaQVNCH0mpa8atNpPXI/E3sENVgeWQy3NoC9cbjsZR1EqrW6JPzS6x02D&#10;1XF7sgrI7dzs/XV2SK/fxxf79Zzsy/ZHqceHcb0EEXAMtzD84TM6FMxUuhMZLzoFcTKdc5SNdMGj&#10;OJGkcz5KtqI4Blnk8v+G4hcAAP//AwBQSwECLQAUAAYACAAAACEAtoM4kv4AAADhAQAAEwAAAAAA&#10;AAAAAAAAAAAAAAAAW0NvbnRlbnRfVHlwZXNdLnhtbFBLAQItABQABgAIAAAAIQA4/SH/1gAAAJQB&#10;AAALAAAAAAAAAAAAAAAAAC8BAABfcmVscy8ucmVsc1BLAQItABQABgAIAAAAIQBZklwCCQIAAGAE&#10;AAAOAAAAAAAAAAAAAAAAAC4CAABkcnMvZTJvRG9jLnhtbFBLAQItABQABgAIAAAAIQCdDJ8o3wAA&#10;AAsBAAAPAAAAAAAAAAAAAAAAAGMEAABkcnMvZG93bnJldi54bWxQSwUGAAAAAAQABADzAAAAbwUA&#10;AAAA&#10;" filled="f" strokecolor="red" strokeweight="2pt">
                <v:path arrowok="t"/>
              </v:oval>
            </w:pict>
          </mc:Fallback>
        </mc:AlternateContent>
      </w: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p>
    <w:p w:rsidR="0067033D" w:rsidRDefault="0067033D">
      <w:pPr>
        <w:rPr>
          <w:b/>
          <w:bCs/>
          <w:sz w:val="28"/>
          <w:szCs w:val="28"/>
        </w:rPr>
      </w:pPr>
      <w:r>
        <w:rPr>
          <w:b/>
          <w:bCs/>
          <w:sz w:val="28"/>
          <w:szCs w:val="28"/>
        </w:rPr>
        <w:t>Screenshot 73</w:t>
      </w:r>
    </w:p>
    <w:p w:rsidR="0067033D" w:rsidRDefault="0094717C">
      <w:pPr>
        <w:rPr>
          <w:b/>
          <w:bCs/>
          <w:sz w:val="28"/>
          <w:szCs w:val="28"/>
        </w:rPr>
      </w:pPr>
      <w:r>
        <w:rPr>
          <w:noProof/>
        </w:rPr>
        <w:drawing>
          <wp:anchor distT="0" distB="0" distL="114300" distR="114300" simplePos="0" relativeHeight="251636224" behindDoc="0" locked="0" layoutInCell="1" allowOverlap="1" wp14:anchorId="6723A5B2" wp14:editId="5D989B3E">
            <wp:simplePos x="0" y="0"/>
            <wp:positionH relativeFrom="column">
              <wp:posOffset>0</wp:posOffset>
            </wp:positionH>
            <wp:positionV relativeFrom="paragraph">
              <wp:posOffset>-1904</wp:posOffset>
            </wp:positionV>
            <wp:extent cx="5943600" cy="2343150"/>
            <wp:effectExtent l="0" t="0" r="0" b="0"/>
            <wp:wrapNone/>
            <wp:docPr id="127" name="Picture 88"/>
            <wp:cNvGraphicFramePr/>
            <a:graphic xmlns:a="http://schemas.openxmlformats.org/drawingml/2006/main">
              <a:graphicData uri="http://schemas.openxmlformats.org/drawingml/2006/picture">
                <pic:pic xmlns:pic="http://schemas.openxmlformats.org/drawingml/2006/picture">
                  <pic:nvPicPr>
                    <pic:cNvPr id="89" name="Picture 88"/>
                    <pic:cNvPicPr/>
                  </pic:nvPicPr>
                  <pic:blipFill>
                    <a:blip r:embed="rId108"/>
                    <a:srcRect/>
                    <a:stretch>
                      <a:fillRect/>
                    </a:stretch>
                  </pic:blipFill>
                  <pic:spPr bwMode="auto">
                    <a:xfrm>
                      <a:off x="0" y="0"/>
                      <a:ext cx="5943600" cy="2343150"/>
                    </a:xfrm>
                    <a:prstGeom prst="rect">
                      <a:avLst/>
                    </a:prstGeom>
                    <a:noFill/>
                    <a:ln w="9525">
                      <a:noFill/>
                      <a:miter lim="800000"/>
                      <a:headEnd/>
                      <a:tailEnd/>
                    </a:ln>
                  </pic:spPr>
                </pic:pic>
              </a:graphicData>
            </a:graphic>
            <wp14:sizeRelV relativeFrom="margin">
              <wp14:pctHeight>0</wp14:pctHeight>
            </wp14:sizeRelV>
          </wp:anchor>
        </w:drawing>
      </w:r>
    </w:p>
    <w:p w:rsidR="00FF6288" w:rsidRDefault="0029179F">
      <w:pPr>
        <w:rPr>
          <w:b/>
          <w:bCs/>
          <w:sz w:val="28"/>
          <w:szCs w:val="28"/>
        </w:rPr>
      </w:pPr>
      <w:r>
        <w:rPr>
          <w:noProof/>
        </w:rPr>
        <mc:AlternateContent>
          <mc:Choice Requires="wps">
            <w:drawing>
              <wp:anchor distT="0" distB="0" distL="114300" distR="114300" simplePos="0" relativeHeight="251722240" behindDoc="0" locked="0" layoutInCell="1" allowOverlap="1">
                <wp:simplePos x="0" y="0"/>
                <wp:positionH relativeFrom="column">
                  <wp:posOffset>838200</wp:posOffset>
                </wp:positionH>
                <wp:positionV relativeFrom="paragraph">
                  <wp:posOffset>878840</wp:posOffset>
                </wp:positionV>
                <wp:extent cx="342900" cy="285750"/>
                <wp:effectExtent l="0" t="0" r="19050" b="19050"/>
                <wp:wrapNone/>
                <wp:docPr id="90"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89" o:spid="_x0000_s1026" style="position:absolute;margin-left:66pt;margin-top:69.2pt;width:27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zCQIAAF4EAAAOAAAAZHJzL2Uyb0RvYy54bWysVE2P2yAQvVfqf0DcGztp0yZWnD3sKr2s&#10;uqtu+wMIHmJUYBDQfPz7Dtjxbj/UQ9UcUIaZefPeA7y5OVvDjhCiRtfy+azmDJzETrtDy79+2b1Z&#10;cRaTcJ0w6KDlF4j8Zvv61ebkG1hgj6aDwAjExebkW96n5JuqirIHK+IMPThKKgxWJArDoeqCOBG6&#10;NdWirt9XJwydDyghRtq9G5J8W/CVApkelIqQmGk5cUtlDWXd57XabkRzCML3Wo40xD+wsEI7GjpB&#10;3Ykk2Pegf4OyWgaMqNJMoq1QKS2haCA18/oXNU+98FC0kDnRTzbF/wcrPx0fA9Ndy9dkjxOWzujh&#10;KAxbrbM3Jx8bKnnyjyGri/4e5bdIieqnTA7iWHNWweZa0sbOxejLZDScE5O0+fbdYl3TPEmpxWr5&#10;YVkOohLNtdmHmD4CWpb/tByM0T5mK0QjjvcxZQaiuVblbYc7bUw5TuMKVzS6y3slCIf9rQmMlLV8&#10;t6vpl+URRnwuoyi3FmmDmqIrXQxkDOM+gyKriP+iMCmXFCZYISW4NB9SvehgmLZ8OSxf69xRRhfA&#10;jKyI5YQ9AlwrB5Ar9sB5rM+tUO741Fz/jdjQPHWUyejS1Gy1w/AnAEOqxslD/dWkwZrs0h67C12k&#10;kMwtDk9NONkjvTSZQmnOVXSJi/LxweVX8jIusM+fhe0PAAAA//8DAFBLAwQUAAYACAAAACEAlIb8&#10;Nt0AAAALAQAADwAAAGRycy9kb3ducmV2LnhtbExPy26DMBC8V+o/WFupt8Y0IEQpJqr6uFZq0qrJ&#10;zeANoOA1wk5C/r7LqbnN7IxmZ4rVZHtxwtF3jhQ8LiIQSLUzHTUKvjcfDxkIHzQZ3TtCBRf0sCpv&#10;bwqdG3emLzytQyM4hHyuFbQhDLmUvm7Rar9wAxJrezdaHZiOjTSjPnO47eUyilJpdUf8odUDvrZY&#10;H9ZHq4DcxsWf7/E+vfwe3uzPU7Kruq1S93fTyzOIgFP4N8Ncn6tDyZ0qdyTjRc88XvKWMIMsATE7&#10;spQv1QziBGRZyOsN5R8AAAD//wMAUEsBAi0AFAAGAAgAAAAhALaDOJL+AAAA4QEAABMAAAAAAAAA&#10;AAAAAAAAAAAAAFtDb250ZW50X1R5cGVzXS54bWxQSwECLQAUAAYACAAAACEAOP0h/9YAAACUAQAA&#10;CwAAAAAAAAAAAAAAAAAvAQAAX3JlbHMvLnJlbHNQSwECLQAUAAYACAAAACEAvwSIMwkCAABeBAAA&#10;DgAAAAAAAAAAAAAAAAAuAgAAZHJzL2Uyb0RvYy54bWxQSwECLQAUAAYACAAAACEAlIb8Nt0AAAAL&#10;AQAADwAAAAAAAAAAAAAAAABjBAAAZHJzL2Rvd25yZXYueG1sUEsFBgAAAAAEAAQA8wAAAG0FAAAA&#10;AA==&#10;" filled="f" strokecolor="red" strokeweight="2pt">
                <v:path arrowok="t"/>
              </v:oval>
            </w:pict>
          </mc:Fallback>
        </mc:AlternateContent>
      </w:r>
      <w:r w:rsidR="00FF6288">
        <w:rPr>
          <w:b/>
          <w:bCs/>
          <w:sz w:val="28"/>
          <w:szCs w:val="28"/>
        </w:rPr>
        <w:br w:type="page"/>
      </w:r>
    </w:p>
    <w:p w:rsidR="00FF6288" w:rsidRDefault="0094717C">
      <w:pPr>
        <w:rPr>
          <w:b/>
          <w:bCs/>
          <w:sz w:val="28"/>
          <w:szCs w:val="28"/>
        </w:rPr>
      </w:pPr>
      <w:r>
        <w:rPr>
          <w:b/>
          <w:bCs/>
          <w:sz w:val="28"/>
          <w:szCs w:val="28"/>
        </w:rPr>
        <w:lastRenderedPageBreak/>
        <w:t>Screenshot 74</w:t>
      </w:r>
    </w:p>
    <w:p w:rsidR="0094717C" w:rsidRDefault="0094717C">
      <w:pPr>
        <w:rPr>
          <w:b/>
          <w:bCs/>
          <w:sz w:val="28"/>
          <w:szCs w:val="28"/>
        </w:rPr>
      </w:pPr>
      <w:r>
        <w:rPr>
          <w:noProof/>
        </w:rPr>
        <w:drawing>
          <wp:anchor distT="0" distB="0" distL="114300" distR="114300" simplePos="0" relativeHeight="251639296" behindDoc="0" locked="0" layoutInCell="1" allowOverlap="1" wp14:anchorId="428883D9" wp14:editId="0A36EC02">
            <wp:simplePos x="0" y="0"/>
            <wp:positionH relativeFrom="column">
              <wp:posOffset>0</wp:posOffset>
            </wp:positionH>
            <wp:positionV relativeFrom="paragraph">
              <wp:posOffset>0</wp:posOffset>
            </wp:positionV>
            <wp:extent cx="5943600" cy="2457450"/>
            <wp:effectExtent l="0" t="0" r="0" b="0"/>
            <wp:wrapNone/>
            <wp:docPr id="130" name="Picture 102"/>
            <wp:cNvGraphicFramePr/>
            <a:graphic xmlns:a="http://schemas.openxmlformats.org/drawingml/2006/main">
              <a:graphicData uri="http://schemas.openxmlformats.org/drawingml/2006/picture">
                <pic:pic xmlns:pic="http://schemas.openxmlformats.org/drawingml/2006/picture">
                  <pic:nvPicPr>
                    <pic:cNvPr id="103" name="Picture 102"/>
                    <pic:cNvPicPr/>
                  </pic:nvPicPr>
                  <pic:blipFill>
                    <a:blip r:embed="rId109"/>
                    <a:srcRect/>
                    <a:stretch>
                      <a:fillRect/>
                    </a:stretch>
                  </pic:blipFill>
                  <pic:spPr bwMode="auto">
                    <a:xfrm>
                      <a:off x="0" y="0"/>
                      <a:ext cx="5943600" cy="2457450"/>
                    </a:xfrm>
                    <a:prstGeom prst="rect">
                      <a:avLst/>
                    </a:prstGeom>
                    <a:noFill/>
                    <a:ln w="9525">
                      <a:noFill/>
                      <a:miter lim="800000"/>
                      <a:headEnd/>
                      <a:tailEnd/>
                    </a:ln>
                  </pic:spPr>
                </pic:pic>
              </a:graphicData>
            </a:graphic>
          </wp:anchor>
        </w:drawing>
      </w:r>
    </w:p>
    <w:p w:rsidR="0094717C" w:rsidRDefault="0094717C">
      <w:pPr>
        <w:rPr>
          <w:b/>
          <w:bCs/>
          <w:sz w:val="28"/>
          <w:szCs w:val="28"/>
        </w:rPr>
      </w:pPr>
    </w:p>
    <w:p w:rsidR="0094717C" w:rsidRDefault="0094717C">
      <w:pPr>
        <w:rPr>
          <w:b/>
          <w:bCs/>
          <w:sz w:val="28"/>
          <w:szCs w:val="28"/>
        </w:rPr>
      </w:pPr>
    </w:p>
    <w:p w:rsidR="0094717C" w:rsidRDefault="0029179F">
      <w:pPr>
        <w:rPr>
          <w:b/>
          <w:bCs/>
          <w:sz w:val="28"/>
          <w:szCs w:val="28"/>
        </w:rPr>
      </w:pPr>
      <w:r>
        <w:rPr>
          <w:noProof/>
        </w:rPr>
        <mc:AlternateContent>
          <mc:Choice Requires="wps">
            <w:drawing>
              <wp:anchor distT="0" distB="0" distL="114300" distR="114300" simplePos="0" relativeHeight="251723264" behindDoc="0" locked="0" layoutInCell="1" allowOverlap="1">
                <wp:simplePos x="0" y="0"/>
                <wp:positionH relativeFrom="column">
                  <wp:posOffset>228600</wp:posOffset>
                </wp:positionH>
                <wp:positionV relativeFrom="paragraph">
                  <wp:posOffset>141605</wp:posOffset>
                </wp:positionV>
                <wp:extent cx="4400550" cy="561975"/>
                <wp:effectExtent l="0" t="0" r="19050" b="28575"/>
                <wp:wrapNone/>
                <wp:docPr id="129"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0" cy="561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04" o:spid="_x0000_s1026" style="position:absolute;margin-left:18pt;margin-top:11.15pt;width:346.5pt;height:44.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gWCQIAAGEEAAAOAAAAZHJzL2Uyb0RvYy54bWysVE2P2yAQvVfqf0DcGztRsu1acfawq/Sy&#10;6q667Q8geByjAoOA5uPfdwDHm36oh6o5oDDz5s28B3h9dzKaHcAHhbbl81nNGViJnbL7ln/9sn33&#10;gbMQhe2ERgstP0Pgd5u3b9ZH18ACB9QdeEYkNjRH1/IhRtdUVZADGBFm6MBSskdvRKSt31edF0di&#10;N7pa1PVNdUTfOY8SQqDoQ0nyTebve5Dxqe8DRKZbTrPFvPq87tJabdai2XvhBiXHMcQ/TGGEstR0&#10;onoQUbDvXv1GZZT0GLCPM4mmwr5XErIGUjOvf1HzMggHWQuZE9xkU/h/tPLT4dkz1dHZLW45s8LQ&#10;IT0dhGbzepncObrQEOjFPfukL7hHlN8CJaqfMmkTRsyp9yZhSR07ZavPk9VwikxScLms69WKTkRS&#10;bnUzv32/St0q0VyqnQ/xI6Bh6U/LQWvlQnJDNOLwGGJBX1ApbHGrtKa4aLRNa0CtuhTLG7/f3WvP&#10;SFvLt9uafmPHKxj1T6VZW5GThcWzhkL7GXpyiwQs8iT5nsJEK6QEG+clNYgOSrfVdbN0s1NFFqst&#10;ESbmnqacuEeCC7KQXLiL7hGfSiFf86m4/ttgpXiqyJ3RxqnYKIv+TwSaVI2dC/5iUrEmubTD7kx3&#10;yUd9j+W1CSsHpMcmo8/FCUX3OCsf31x6KNf7TPv6Zdj8AAAA//8DAFBLAwQUAAYACAAAACEACdtz&#10;Nd8AAAAJAQAADwAAAGRycy9kb3ducmV2LnhtbEyPS2/CMBCE75X4D9ZW6q04JFWANA5CfVwr8aja&#10;3px4SSLidRQbCP+e7ak97sxo9pt8NdpOnHHwrSMFs2kEAqlypqVawX73/rgA4YMmoztHqOCKHlbF&#10;5C7XmXEX2uB5G2rBJeQzraAJoc+k9FWDVvup65HYO7jB6sDnUEsz6AuX207GUZRKq1viD43u8aXB&#10;6rg9WQXkdi75eEsO6fXr+Go/l08/Zfut1MP9uH4GEXAMf2H4xWd0KJipdCcyXnQKkpSnBAVxnIBg&#10;fx4vWSg5OIsWIItc/l9Q3AAAAP//AwBQSwECLQAUAAYACAAAACEAtoM4kv4AAADhAQAAEwAAAAAA&#10;AAAAAAAAAAAAAAAAW0NvbnRlbnRfVHlwZXNdLnhtbFBLAQItABQABgAIAAAAIQA4/SH/1gAAAJQB&#10;AAALAAAAAAAAAAAAAAAAAC8BAABfcmVscy8ucmVsc1BLAQItABQABgAIAAAAIQAnVXgWCQIAAGEE&#10;AAAOAAAAAAAAAAAAAAAAAC4CAABkcnMvZTJvRG9jLnhtbFBLAQItABQABgAIAAAAIQAJ23M13wAA&#10;AAkBAAAPAAAAAAAAAAAAAAAAAGMEAABkcnMvZG93bnJldi54bWxQSwUGAAAAAAQABADzAAAAbwUA&#10;AAAA&#10;" filled="f" strokecolor="red" strokeweight="2pt">
                <v:path arrowok="t"/>
              </v:oval>
            </w:pict>
          </mc:Fallback>
        </mc:AlternateContent>
      </w:r>
    </w:p>
    <w:p w:rsidR="0094717C" w:rsidRDefault="0094717C">
      <w:pPr>
        <w:rPr>
          <w:b/>
          <w:bCs/>
          <w:sz w:val="28"/>
          <w:szCs w:val="28"/>
        </w:rPr>
      </w:pPr>
    </w:p>
    <w:p w:rsidR="0094717C" w:rsidRDefault="0094717C">
      <w:pPr>
        <w:rPr>
          <w:b/>
          <w:bCs/>
          <w:sz w:val="28"/>
          <w:szCs w:val="28"/>
        </w:rPr>
      </w:pPr>
    </w:p>
    <w:p w:rsidR="0094717C" w:rsidRDefault="0094717C">
      <w:pPr>
        <w:rPr>
          <w:b/>
          <w:bCs/>
          <w:sz w:val="28"/>
          <w:szCs w:val="28"/>
        </w:rPr>
      </w:pPr>
    </w:p>
    <w:p w:rsidR="00097A19" w:rsidRDefault="00097A19" w:rsidP="00097A19">
      <w:pPr>
        <w:rPr>
          <w:b/>
          <w:bCs/>
          <w:sz w:val="28"/>
          <w:szCs w:val="28"/>
        </w:rPr>
      </w:pPr>
      <w:r>
        <w:rPr>
          <w:b/>
          <w:bCs/>
          <w:sz w:val="28"/>
          <w:szCs w:val="28"/>
        </w:rPr>
        <w:t>Screenshot 75</w:t>
      </w:r>
    </w:p>
    <w:p w:rsidR="0094717C" w:rsidRDefault="0094717C">
      <w:pPr>
        <w:rPr>
          <w:b/>
          <w:bCs/>
          <w:sz w:val="28"/>
          <w:szCs w:val="28"/>
        </w:rPr>
      </w:pPr>
      <w:r>
        <w:rPr>
          <w:noProof/>
        </w:rPr>
        <w:drawing>
          <wp:anchor distT="0" distB="0" distL="114300" distR="114300" simplePos="0" relativeHeight="251642368" behindDoc="0" locked="0" layoutInCell="1" allowOverlap="1" wp14:anchorId="7808C9D6" wp14:editId="04341107">
            <wp:simplePos x="0" y="0"/>
            <wp:positionH relativeFrom="column">
              <wp:posOffset>0</wp:posOffset>
            </wp:positionH>
            <wp:positionV relativeFrom="paragraph">
              <wp:posOffset>0</wp:posOffset>
            </wp:positionV>
            <wp:extent cx="5943600" cy="2428874"/>
            <wp:effectExtent l="0" t="0" r="0" b="0"/>
            <wp:wrapNone/>
            <wp:docPr id="132" name="Picture 103"/>
            <wp:cNvGraphicFramePr/>
            <a:graphic xmlns:a="http://schemas.openxmlformats.org/drawingml/2006/main">
              <a:graphicData uri="http://schemas.openxmlformats.org/drawingml/2006/picture">
                <pic:pic xmlns:pic="http://schemas.openxmlformats.org/drawingml/2006/picture">
                  <pic:nvPicPr>
                    <pic:cNvPr id="104" name="Picture 103"/>
                    <pic:cNvPicPr/>
                  </pic:nvPicPr>
                  <pic:blipFill>
                    <a:blip r:embed="rId110"/>
                    <a:srcRect/>
                    <a:stretch>
                      <a:fillRect/>
                    </a:stretch>
                  </pic:blipFill>
                  <pic:spPr bwMode="auto">
                    <a:xfrm>
                      <a:off x="0" y="0"/>
                      <a:ext cx="5943600" cy="2428874"/>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24288" behindDoc="0" locked="0" layoutInCell="1" allowOverlap="1">
                <wp:simplePos x="0" y="0"/>
                <wp:positionH relativeFrom="column">
                  <wp:posOffset>828675</wp:posOffset>
                </wp:positionH>
                <wp:positionV relativeFrom="paragraph">
                  <wp:posOffset>1238250</wp:posOffset>
                </wp:positionV>
                <wp:extent cx="4400550" cy="561975"/>
                <wp:effectExtent l="0" t="0" r="19050" b="28575"/>
                <wp:wrapNone/>
                <wp:docPr id="131"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0" cy="561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04" o:spid="_x0000_s1026" style="position:absolute;margin-left:65.25pt;margin-top:97.5pt;width:346.5pt;height:44.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TACQIAAGEEAAAOAAAAZHJzL2Uyb0RvYy54bWysVMtu2zAQvBfoPxC815JcO20FyzkkcC9B&#10;EzTpB9DU0iLKF0jWj7/vkpRU94EeivpAmLuzsztDUpvbs1bkCD5IazraLGpKwHDbS3Po6JeX3Zv3&#10;lITITM+UNdDRCwR6u339anNyLSztYFUPniCJCe3JdXSI0bVVFfgAmoWFdWAwKazXLOLWH6resxOy&#10;a1Ut6/qmOlnfO285hIDR+5Kk28wvBPD4KESASFRHcbaYV5/XfVqr7Ya1B8/cIPk4BvuHKTSTBpvO&#10;VPcsMvLNy9+otOTeBivigltdWSEkh6wB1TT1L2qeB+Yga0FzgpttCv+Pln86Pnkiezy7tw0lhmk8&#10;pMcjU6SpV8mdkwstgp7dk0/6gnuw/GvARPVTJm3CiDkLrxMW1ZFztvoyWw3nSDgGV6u6Xq/xRDjm&#10;1jfNh3fr1K1i7VTtfIgfwWqS/nQUlJIuJDdYy44PIRb0hEphY3dSKYyzVpm0Bqtkn2J54w/7O+UJ&#10;auvoblfjb+x4BcP+qTRrK3KysHhRUGg/g0C3UMAyT5LvKcy0jHMwsSmpgfVQuq2vm6WbnSqyWGWQ&#10;MDELnHLmHgkmZCGZuIvuEZ9KIV/zubj+22CleK7Ina2Jc7GWxvo/EShUNXYu+MmkYk1yaW/7C94l&#10;H9WdLa+NGT5YfGw8+lycUHiPs/LxzaWHcr3PtD++DNvvAAAA//8DAFBLAwQUAAYACAAAACEAVWat&#10;0N4AAAALAQAADwAAAGRycy9kb3ducmV2LnhtbExPy27CMBC8V+IfrK3UW3GaFBTSOAj1cUUCWrW9&#10;OfGSRMTrKDYQ/p7l1N5mdkazM/lytJ044eBbRwqephEIpMqZlmoFn7uPxxSED5qM7hyhggt6WBaT&#10;u1xnxp1pg6dtqAWHkM+0giaEPpPSVw1a7aeuR2Jt7warA9OhlmbQZw63nYyjaC6tbok/NLrH1war&#10;w/ZoFZDbuWT9nuznl+/Dm/1aPP+W7Y9SD/fj6gVEwDH8meFWn6tDwZ1KdyTjRcc8iWZsZbCY8Sh2&#10;pHHCl1JBnDKQRS7/byiuAAAA//8DAFBLAQItABQABgAIAAAAIQC2gziS/gAAAOEBAAATAAAAAAAA&#10;AAAAAAAAAAAAAABbQ29udGVudF9UeXBlc10ueG1sUEsBAi0AFAAGAAgAAAAhADj9If/WAAAAlAEA&#10;AAsAAAAAAAAAAAAAAAAALwEAAF9yZWxzLy5yZWxzUEsBAi0AFAAGAAgAAAAhAO4sBMAJAgAAYQQA&#10;AA4AAAAAAAAAAAAAAAAALgIAAGRycy9lMm9Eb2MueG1sUEsBAi0AFAAGAAgAAAAhAFVmrdDeAAAA&#10;CwEAAA8AAAAAAAAAAAAAAAAAYwQAAGRycy9kb3ducmV2LnhtbFBLBQYAAAAABAAEAPMAAABuBQAA&#10;AAA=&#10;" filled="f" strokecolor="red" strokeweight="2pt">
                <v:path arrowok="t"/>
              </v:oval>
            </w:pict>
          </mc:Fallback>
        </mc:AlternateContent>
      </w:r>
    </w:p>
    <w:p w:rsidR="0094717C" w:rsidRDefault="0094717C">
      <w:pPr>
        <w:rPr>
          <w:b/>
          <w:bCs/>
          <w:sz w:val="28"/>
          <w:szCs w:val="28"/>
        </w:rPr>
      </w:pPr>
    </w:p>
    <w:p w:rsidR="0094717C" w:rsidRDefault="0094717C">
      <w:pPr>
        <w:rPr>
          <w:b/>
          <w:bCs/>
          <w:sz w:val="28"/>
          <w:szCs w:val="28"/>
        </w:rPr>
      </w:pPr>
    </w:p>
    <w:p w:rsidR="0094717C" w:rsidRDefault="0094717C">
      <w:pPr>
        <w:rPr>
          <w:b/>
          <w:bCs/>
          <w:sz w:val="28"/>
          <w:szCs w:val="28"/>
        </w:rPr>
      </w:pPr>
    </w:p>
    <w:p w:rsidR="0094717C" w:rsidRDefault="0094717C">
      <w:pPr>
        <w:rPr>
          <w:b/>
          <w:bCs/>
          <w:sz w:val="28"/>
          <w:szCs w:val="28"/>
        </w:rPr>
      </w:pPr>
    </w:p>
    <w:p w:rsidR="0094717C" w:rsidRDefault="0094717C">
      <w:pPr>
        <w:rPr>
          <w:b/>
          <w:bCs/>
          <w:sz w:val="28"/>
          <w:szCs w:val="28"/>
        </w:rPr>
      </w:pPr>
    </w:p>
    <w:p w:rsidR="0094717C" w:rsidRDefault="0094717C">
      <w:pPr>
        <w:rPr>
          <w:b/>
          <w:bCs/>
          <w:sz w:val="28"/>
          <w:szCs w:val="28"/>
        </w:rPr>
      </w:pPr>
    </w:p>
    <w:p w:rsidR="0094717C" w:rsidRDefault="0094717C">
      <w:pPr>
        <w:rPr>
          <w:b/>
          <w:bCs/>
          <w:sz w:val="28"/>
          <w:szCs w:val="28"/>
        </w:rPr>
      </w:pPr>
      <w:r>
        <w:rPr>
          <w:b/>
          <w:bCs/>
          <w:sz w:val="28"/>
          <w:szCs w:val="28"/>
        </w:rPr>
        <w:t>Screenshot 7</w:t>
      </w:r>
      <w:r w:rsidR="00097A19">
        <w:rPr>
          <w:b/>
          <w:bCs/>
          <w:sz w:val="28"/>
          <w:szCs w:val="28"/>
        </w:rPr>
        <w:t>6</w:t>
      </w:r>
    </w:p>
    <w:p w:rsidR="00FF6288" w:rsidRDefault="0094717C">
      <w:pPr>
        <w:rPr>
          <w:b/>
          <w:bCs/>
          <w:sz w:val="28"/>
          <w:szCs w:val="28"/>
        </w:rPr>
      </w:pPr>
      <w:r>
        <w:rPr>
          <w:noProof/>
        </w:rPr>
        <w:drawing>
          <wp:anchor distT="0" distB="0" distL="114300" distR="114300" simplePos="0" relativeHeight="251645440" behindDoc="0" locked="0" layoutInCell="1" allowOverlap="1" wp14:anchorId="5C7DFDCD" wp14:editId="687E8D84">
            <wp:simplePos x="0" y="0"/>
            <wp:positionH relativeFrom="column">
              <wp:posOffset>0</wp:posOffset>
            </wp:positionH>
            <wp:positionV relativeFrom="paragraph">
              <wp:posOffset>3810</wp:posOffset>
            </wp:positionV>
            <wp:extent cx="5935121" cy="2800350"/>
            <wp:effectExtent l="0" t="0" r="0" b="0"/>
            <wp:wrapNone/>
            <wp:docPr id="112" name="Picture 111"/>
            <wp:cNvGraphicFramePr/>
            <a:graphic xmlns:a="http://schemas.openxmlformats.org/drawingml/2006/main">
              <a:graphicData uri="http://schemas.openxmlformats.org/drawingml/2006/picture">
                <pic:pic xmlns:pic="http://schemas.openxmlformats.org/drawingml/2006/picture">
                  <pic:nvPicPr>
                    <pic:cNvPr id="112" name="Picture 111"/>
                    <pic:cNvPicPr/>
                  </pic:nvPicPr>
                  <pic:blipFill>
                    <a:blip r:embed="rId111"/>
                    <a:stretch>
                      <a:fillRect/>
                    </a:stretch>
                  </pic:blipFill>
                  <pic:spPr>
                    <a:xfrm>
                      <a:off x="0" y="0"/>
                      <a:ext cx="5943600" cy="2804351"/>
                    </a:xfrm>
                    <a:prstGeom prst="rect">
                      <a:avLst/>
                    </a:prstGeom>
                  </pic:spPr>
                </pic:pic>
              </a:graphicData>
            </a:graphic>
            <wp14:sizeRelH relativeFrom="margin">
              <wp14:pctWidth>0</wp14:pctWidth>
            </wp14:sizeRelH>
            <wp14:sizeRelV relativeFrom="margin">
              <wp14:pctHeight>0</wp14:pctHeight>
            </wp14:sizeRelV>
          </wp:anchor>
        </w:drawing>
      </w:r>
      <w:r w:rsidR="0029179F">
        <w:rPr>
          <w:noProof/>
        </w:rPr>
        <mc:AlternateContent>
          <mc:Choice Requires="wps">
            <w:drawing>
              <wp:anchor distT="0" distB="0" distL="114300" distR="114300" simplePos="0" relativeHeight="251725312" behindDoc="0" locked="0" layoutInCell="1" allowOverlap="1">
                <wp:simplePos x="0" y="0"/>
                <wp:positionH relativeFrom="column">
                  <wp:posOffset>485775</wp:posOffset>
                </wp:positionH>
                <wp:positionV relativeFrom="paragraph">
                  <wp:posOffset>1466850</wp:posOffset>
                </wp:positionV>
                <wp:extent cx="1562100" cy="304800"/>
                <wp:effectExtent l="0" t="0" r="19050" b="19050"/>
                <wp:wrapNone/>
                <wp:docPr id="113"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12" o:spid="_x0000_s1026" style="position:absolute;margin-left:38.25pt;margin-top:115.5pt;width:123pt;height:2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VBwIAAGEEAAAOAAAAZHJzL2Uyb0RvYy54bWysVMtu2zAQvBfoPxC815KcJggEyzkkcC9B&#10;EzTtB9DU0iJKcQmS9ePvuyRl1X2ghyA+EOLu7OzOkPTq7jgatgcfNNqON4uaM7ASe213Hf/2dfPh&#10;lrMQhe2FQQsdP0Hgd+v371YH18ISBzQ9eEYkNrQH1/EhRtdWVZADjCIs0IGlpEI/ikhbv6t6Lw7E&#10;PppqWdc31QF97zxKCIGiDyXJ15lfKZDxSakAkZmO02wxrz6v27RW65Vod164QctpDPGKKUahLTWd&#10;qR5EFOyH139RjVp6DKjiQuJYoVJaQtZAapr6DzUvg3CQtZA5wc02hbejlZ/3z57pns6uueLMipEO&#10;6WkvDGuaZXLn4EJLoBf37JO+4B5Rfg+UqH7LpE2YMEflx4QldeyYrT7NVsMxMknB5vpm2dR0IpJy&#10;V/XHW/pOpKI9Vzsf4ifAkaWPjoMx2oXkhmjF/jHEgj6jUtjiRhtDcdEam9aARvcpljd+t703npG2&#10;jm82Nf2mjhcw6p9Ks7YiJwuLJwOF9gsocosELPMk+Z7CTCukBBubkhpED6Xb9WWzdLNTRRZrLBEm&#10;ZkVTztwTwRlZSM7cRfeET6WQr/lcXP9vsFI8V+TOaONcPGqL/l8EhlRNnQv+bFKxJrm0xf5Ed8lH&#10;c4/ltQkrB6THJqPPxQlF9zgrn95ceiiX+0z7659h/RMAAP//AwBQSwMEFAAGAAgAAAAhANsgS6Lf&#10;AAAACgEAAA8AAABkcnMvZG93bnJldi54bWxMj01PwkAQhu8m/ofNmHiTLa0Uqd0S48eVBNAIt213&#10;aBu6s013gfLvHU96nHeevB/5crSdOOPgW0cKppMIBFLlTEu1gs/tx8MTCB80Gd05QgVX9LAsbm9y&#10;nRl3oTWeN6EWbEI+0wqaEPpMSl81aLWfuB6Jfwc3WB34HGppBn1hc9vJOIpSaXVLnNDoHl8brI6b&#10;k1VAbuuS1XtySK/fxzf7tXjcl+1Oqfu78eUZRMAx/MHwW5+rQ8GdSnci40WnYJ7OmFQQJ1PexEAS&#10;x6yUrMwXEcgil/8nFD8AAAD//wMAUEsBAi0AFAAGAAgAAAAhALaDOJL+AAAA4QEAABMAAAAAAAAA&#10;AAAAAAAAAAAAAFtDb250ZW50X1R5cGVzXS54bWxQSwECLQAUAAYACAAAACEAOP0h/9YAAACUAQAA&#10;CwAAAAAAAAAAAAAAAAAvAQAAX3JlbHMvLnJlbHNQSwECLQAUAAYACAAAACEAvfkC1QcCAABhBAAA&#10;DgAAAAAAAAAAAAAAAAAuAgAAZHJzL2Uyb0RvYy54bWxQSwECLQAUAAYACAAAACEA2yBLot8AAAAK&#10;AQAADwAAAAAAAAAAAAAAAABhBAAAZHJzL2Rvd25yZXYueG1sUEsFBgAAAAAEAAQA8wAAAG0FAAAA&#10;AA==&#10;" filled="f" strokecolor="red" strokeweight="2pt">
                <v:path arrowok="t"/>
              </v:oval>
            </w:pict>
          </mc:Fallback>
        </mc:AlternateContent>
      </w:r>
      <w:r w:rsidR="00FF6288">
        <w:rPr>
          <w:b/>
          <w:bCs/>
          <w:sz w:val="28"/>
          <w:szCs w:val="28"/>
        </w:rPr>
        <w:br w:type="page"/>
      </w:r>
    </w:p>
    <w:p w:rsidR="00097A19" w:rsidRDefault="00097A19" w:rsidP="00097A19">
      <w:pPr>
        <w:rPr>
          <w:b/>
          <w:bCs/>
          <w:sz w:val="28"/>
          <w:szCs w:val="28"/>
        </w:rPr>
      </w:pPr>
      <w:r>
        <w:rPr>
          <w:b/>
          <w:bCs/>
          <w:sz w:val="28"/>
          <w:szCs w:val="28"/>
        </w:rPr>
        <w:lastRenderedPageBreak/>
        <w:t>Screenshot 77</w:t>
      </w:r>
      <w:proofErr w:type="gramStart"/>
      <w:r w:rsidR="008E474F">
        <w:rPr>
          <w:b/>
          <w:bCs/>
          <w:sz w:val="28"/>
          <w:szCs w:val="28"/>
        </w:rPr>
        <w:t>,78</w:t>
      </w:r>
      <w:proofErr w:type="gramEnd"/>
    </w:p>
    <w:p w:rsidR="0068301A" w:rsidRDefault="008E474F">
      <w:pPr>
        <w:rPr>
          <w:b/>
          <w:bCs/>
          <w:sz w:val="28"/>
          <w:szCs w:val="28"/>
        </w:rPr>
      </w:pPr>
      <w:r>
        <w:rPr>
          <w:noProof/>
        </w:rPr>
        <w:drawing>
          <wp:anchor distT="0" distB="0" distL="114300" distR="114300" simplePos="0" relativeHeight="251648512" behindDoc="0" locked="0" layoutInCell="1" allowOverlap="1" wp14:anchorId="5A07FE4F" wp14:editId="7FB3F21D">
            <wp:simplePos x="0" y="0"/>
            <wp:positionH relativeFrom="column">
              <wp:posOffset>0</wp:posOffset>
            </wp:positionH>
            <wp:positionV relativeFrom="paragraph">
              <wp:posOffset>4446</wp:posOffset>
            </wp:positionV>
            <wp:extent cx="5941003" cy="2686050"/>
            <wp:effectExtent l="0" t="0" r="0" b="0"/>
            <wp:wrapNone/>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stretch>
                      <a:fillRect/>
                    </a:stretch>
                  </pic:blipFill>
                  <pic:spPr>
                    <a:xfrm>
                      <a:off x="0" y="0"/>
                      <a:ext cx="5943600" cy="2687224"/>
                    </a:xfrm>
                    <a:prstGeom prst="rect">
                      <a:avLst/>
                    </a:prstGeom>
                  </pic:spPr>
                </pic:pic>
              </a:graphicData>
            </a:graphic>
            <wp14:sizeRelV relativeFrom="margin">
              <wp14:pctHeight>0</wp14:pctHeight>
            </wp14:sizeRelV>
          </wp:anchor>
        </w:drawing>
      </w:r>
    </w:p>
    <w:p w:rsidR="0068301A" w:rsidRDefault="0068301A" w:rsidP="00D9740A">
      <w:pPr>
        <w:rPr>
          <w:b/>
          <w:bCs/>
          <w:sz w:val="28"/>
          <w:szCs w:val="28"/>
        </w:rPr>
      </w:pPr>
    </w:p>
    <w:p w:rsidR="008E474F" w:rsidRDefault="0029179F">
      <w:pPr>
        <w:rPr>
          <w:b/>
          <w:bCs/>
          <w:sz w:val="28"/>
          <w:szCs w:val="28"/>
        </w:rPr>
      </w:pPr>
      <w:r>
        <w:rPr>
          <w:noProof/>
        </w:rPr>
        <mc:AlternateContent>
          <mc:Choice Requires="wps">
            <w:drawing>
              <wp:anchor distT="0" distB="0" distL="114300" distR="114300" simplePos="0" relativeHeight="251726336" behindDoc="0" locked="0" layoutInCell="1" allowOverlap="1">
                <wp:simplePos x="0" y="0"/>
                <wp:positionH relativeFrom="column">
                  <wp:posOffset>990600</wp:posOffset>
                </wp:positionH>
                <wp:positionV relativeFrom="paragraph">
                  <wp:posOffset>13335</wp:posOffset>
                </wp:positionV>
                <wp:extent cx="2057400" cy="1276350"/>
                <wp:effectExtent l="0" t="0" r="19050" b="19050"/>
                <wp:wrapNone/>
                <wp:docPr id="13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1276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2" o:spid="_x0000_s1026" style="position:absolute;margin-left:78pt;margin-top:1.05pt;width:162pt;height:10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YCGgIAAIYEAAAOAAAAZHJzL2Uyb0RvYy54bWysVMtu2zAQvBfoPxC815LtOikEyzk4SC9B&#10;HTTtB9DU0iJKcQmStex+fZeUrKRpkUNQHwjva3ZnltT65tQZdgQfNNqaz2clZ2AlNtoeav79292H&#10;T5yFKGwjDFqo+RkCv9m8f7fuXQULbNE04BmB2FD1ruZtjK4qiiBb6ESYoQNLQYW+E5FMfygaL3pC&#10;70yxKMurokffOI8SQiDv7RDkm4yvFMi4UypAZKbmNFvMp8/nPp3FZi2qgxeu1XIcQ7xhik5oS00n&#10;qFsRBfvp9V9QnZYeA6o4k9gVqJSWkDkQm3n5gs1jKxxkLiROcJNM4f/Byi/HB890Q7tbLjmzoqMl&#10;7Y7CsEXSpnehopRH9+ATu+DuUf4IFCj+iCQjjDkn5buUS9zYKQt9noSGU2SSnItydf2xpH1Iis0X&#10;11fLVV5FIapLufMhfgbsWPpTczBGu5DEEJU43oeYZhDVJSu5Ld5pY/JCjc3TotFN8mXDH/Zb4xlR&#10;q/m2TL9EkDDCUxpZqTSTG/hkZvFsIGEY+xUUiZUY5EnyNYUJVkgJNs6HUCsaGLqtnjdLFztV5NYZ&#10;MCErmnLCHgEumQPIBXuYecxPpZBv+VRcvjbYUDxV5M5o41TcaYv+XwCGWI2dh/yLSIM0SaU9Nme6&#10;SvQtiDs6lMG+5pK2xlmL/tdLn49mi8OjFFZSRs1jbpGw6LJnfcaHmV7Tczs3f/p8bH4DAAD//wMA&#10;UEsDBBQABgAIAAAAIQD5mezR3gAAAAkBAAAPAAAAZHJzL2Rvd25yZXYueG1sTI/LTsMwEEX3SPyD&#10;NUhsELUToFQhToWQQEhdER5rJxmS0Hic2m4T+vUMK1ge3dGdc/P1bAdxQB96RxqShQKBVLump1bD&#10;2+vj5QpEiIYaMzhCDd8YYF2cnuQma9xEL3goYyu4hEJmNHQxjpmUoe7QmrBwIxJnn85bExl9Kxtv&#10;Ji63g0yVWkpreuIPnRnxocN6W+6thqO7eNq93z6n281uOrqq9B/V10br87P5/g5ExDn+HcOvPqtD&#10;wU6V21MTxMB8s+QtUUOagOD8eqWYK2Z1lYAscvl/QfEDAAD//wMAUEsBAi0AFAAGAAgAAAAhALaD&#10;OJL+AAAA4QEAABMAAAAAAAAAAAAAAAAAAAAAAFtDb250ZW50X1R5cGVzXS54bWxQSwECLQAUAAYA&#10;CAAAACEAOP0h/9YAAACUAQAACwAAAAAAAAAAAAAAAAAvAQAAX3JlbHMvLnJlbHNQSwECLQAUAAYA&#10;CAAAACEAqpc2AhoCAACGBAAADgAAAAAAAAAAAAAAAAAuAgAAZHJzL2Uyb0RvYy54bWxQSwECLQAU&#10;AAYACAAAACEA+Zns0d4AAAAJAQAADwAAAAAAAAAAAAAAAAB0BAAAZHJzL2Rvd25yZXYueG1sUEsF&#10;BgAAAAAEAAQA8wAAAH8FAAAAAA==&#10;" filled="f" strokecolor="#c00000" strokeweight="2pt">
                <v:path arrowok="t"/>
              </v:oval>
            </w:pict>
          </mc:Fallback>
        </mc:AlternateContent>
      </w:r>
    </w:p>
    <w:p w:rsidR="008E474F" w:rsidRDefault="008E474F">
      <w:pPr>
        <w:rPr>
          <w:b/>
          <w:bCs/>
          <w:sz w:val="28"/>
          <w:szCs w:val="28"/>
        </w:rPr>
      </w:pPr>
    </w:p>
    <w:p w:rsidR="008E474F" w:rsidRDefault="008E474F">
      <w:pPr>
        <w:rPr>
          <w:b/>
          <w:bCs/>
          <w:sz w:val="28"/>
          <w:szCs w:val="28"/>
        </w:rPr>
      </w:pPr>
    </w:p>
    <w:p w:rsidR="008E474F" w:rsidRDefault="008E474F">
      <w:pPr>
        <w:rPr>
          <w:b/>
          <w:bCs/>
          <w:sz w:val="28"/>
          <w:szCs w:val="28"/>
        </w:rPr>
      </w:pPr>
    </w:p>
    <w:p w:rsidR="008E474F" w:rsidRDefault="008E474F">
      <w:pPr>
        <w:rPr>
          <w:b/>
          <w:bCs/>
          <w:sz w:val="28"/>
          <w:szCs w:val="28"/>
        </w:rPr>
      </w:pPr>
    </w:p>
    <w:p w:rsidR="008E474F" w:rsidRDefault="008E474F">
      <w:pPr>
        <w:rPr>
          <w:b/>
          <w:bCs/>
          <w:sz w:val="28"/>
          <w:szCs w:val="28"/>
        </w:rPr>
      </w:pPr>
    </w:p>
    <w:p w:rsidR="008E474F" w:rsidRDefault="008E474F">
      <w:pPr>
        <w:rPr>
          <w:b/>
          <w:bCs/>
          <w:sz w:val="28"/>
          <w:szCs w:val="28"/>
        </w:rPr>
      </w:pPr>
      <w:r>
        <w:rPr>
          <w:b/>
          <w:bCs/>
          <w:sz w:val="28"/>
          <w:szCs w:val="28"/>
        </w:rPr>
        <w:t>Screenshot 79</w:t>
      </w:r>
    </w:p>
    <w:p w:rsidR="008E474F" w:rsidRDefault="0029179F" w:rsidP="00D9740A">
      <w:pPr>
        <w:rPr>
          <w:b/>
          <w:bCs/>
          <w:sz w:val="28"/>
          <w:szCs w:val="28"/>
        </w:rPr>
      </w:pPr>
      <w:r>
        <w:rPr>
          <w:noProof/>
        </w:rPr>
        <mc:AlternateContent>
          <mc:Choice Requires="wps">
            <w:drawing>
              <wp:anchor distT="0" distB="0" distL="114300" distR="114300" simplePos="0" relativeHeight="251729408" behindDoc="0" locked="0" layoutInCell="1" allowOverlap="1">
                <wp:simplePos x="0" y="0"/>
                <wp:positionH relativeFrom="column">
                  <wp:posOffset>1981200</wp:posOffset>
                </wp:positionH>
                <wp:positionV relativeFrom="paragraph">
                  <wp:posOffset>1650365</wp:posOffset>
                </wp:positionV>
                <wp:extent cx="1543050" cy="314325"/>
                <wp:effectExtent l="0" t="0" r="19050" b="28575"/>
                <wp:wrapNone/>
                <wp:docPr id="5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156pt;margin-top:129.95pt;width:121.5pt;height:24.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3lrFwIAAIQEAAAOAAAAZHJzL2Uyb0RvYy54bWysVE2P0zAQvSPxHyzfaZK2QShquoddlcuK&#10;rlj4Aa5jNxaOx7JN0/LrGdtptiyIA6KHUT0fb+Y9j7O5Ow+anITzCkxLq0VJiTAcOmWOLf36Zffu&#10;AyU+MNMxDUa09CI8vdu+fbMZbSOW0IPuhCMIYnwz2pb2IdimKDzvxcD8AqwwGJTgBhbw6I5F59iI&#10;6IMulmX5vhjBddYBF96j9yEH6TbhSyl42EvpRSC6pThbSNYle4i22G5Yc3TM9opPY7B/mGJgymDT&#10;GeqBBUa+O/Ub1KC4Aw8yLDgMBUipuEgckE1VvmLz3DMrEhcUx9tZJv//YPmn05MjqmtpXVNi2IB3&#10;tD8xTdZRmtH6BjOe7ZOL5Lx9BP7NY6D4JRIPfso5SzfEXKRGzknny6yzOAfC0VnV61VZ43VwjK2q&#10;9WpZx24Fa67V1vnwUcBA4p+WCq2V9VEK1rDTow85+5oV3QZ2Smv0s0abaD1o1UVfOrjj4V47gsxa&#10;utuV+Js63qRh/1iauGU6iVi4aJFhPwuJUiGBZZokLamYYRnnwoQqh3rWidytvm0W1zpWJLLaIGBE&#10;ljjljD0BXDMzyBU7857yY6lIOz4Xl38bLBfPFakzmDAXD8qA+xOARlZT55x/FSlLE1U6QHfBRcIv&#10;QdijkRrGlnK8NUp6cD9e+1zQ95CfJDMcM1oaUouIhaue9JmeZXxLt+fU/OXjsf0JAAD//wMAUEsD&#10;BBQABgAIAAAAIQCieh4E3QAAAAsBAAAPAAAAZHJzL2Rvd25yZXYueG1sTI/BTsMwEETvSPyDtUjc&#10;qJPQVCSNUyEQNy4UJK5uvE0C9jrYbhP+nuUEx50Zzb5pdouz4owhjp4U5KsMBFLnzUi9grfXp5s7&#10;EDFpMtp6QgXfGGHXXl40ujZ+phc871MvuIRirRUMKU21lLEb0Om48hMSe0cfnE58hl6aoGcud1YW&#10;WbaRTo/EHwY94cOA3ef+5BS863X1aEKO4Xm2Y/WRLG6+cqWur5b7LYiES/oLwy8+o0PLTAd/IhOF&#10;VXCbF7wlKSjKqgLBibIsWTmwlVVrkG0j/29ofwAAAP//AwBQSwECLQAUAAYACAAAACEAtoM4kv4A&#10;AADhAQAAEwAAAAAAAAAAAAAAAAAAAAAAW0NvbnRlbnRfVHlwZXNdLnhtbFBLAQItABQABgAIAAAA&#10;IQA4/SH/1gAAAJQBAAALAAAAAAAAAAAAAAAAAC8BAABfcmVscy8ucmVsc1BLAQItABQABgAIAAAA&#10;IQAW23lrFwIAAIQEAAAOAAAAAAAAAAAAAAAAAC4CAABkcnMvZTJvRG9jLnhtbFBLAQItABQABgAI&#10;AAAAIQCieh4E3QAAAAsBAAAPAAAAAAAAAAAAAAAAAHEEAABkcnMvZG93bnJldi54bWxQSwUGAAAA&#10;AAQABADzAAAAewUAAAAA&#10;" filled="f" strokecolor="red" strokeweight="2pt">
                <v:path arrowok="t"/>
              </v:oval>
            </w:pict>
          </mc:Fallback>
        </mc:AlternateContent>
      </w:r>
      <w:r w:rsidR="008E474F">
        <w:rPr>
          <w:noProof/>
        </w:rPr>
        <w:drawing>
          <wp:anchor distT="0" distB="0" distL="114300" distR="114300" simplePos="0" relativeHeight="251651584" behindDoc="0" locked="0" layoutInCell="1" allowOverlap="1" wp14:anchorId="355C4570" wp14:editId="2FE099C1">
            <wp:simplePos x="0" y="0"/>
            <wp:positionH relativeFrom="column">
              <wp:posOffset>0</wp:posOffset>
            </wp:positionH>
            <wp:positionV relativeFrom="paragraph">
              <wp:posOffset>0</wp:posOffset>
            </wp:positionV>
            <wp:extent cx="5943600" cy="2404745"/>
            <wp:effectExtent l="0" t="0" r="0" b="0"/>
            <wp:wrapNone/>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3"/>
                    <a:stretch>
                      <a:fillRect/>
                    </a:stretch>
                  </pic:blipFill>
                  <pic:spPr>
                    <a:xfrm>
                      <a:off x="0" y="0"/>
                      <a:ext cx="5943600" cy="2404745"/>
                    </a:xfrm>
                    <a:prstGeom prst="rect">
                      <a:avLst/>
                    </a:prstGeom>
                  </pic:spPr>
                </pic:pic>
              </a:graphicData>
            </a:graphic>
          </wp:anchor>
        </w:drawing>
      </w:r>
    </w:p>
    <w:p w:rsidR="008E474F" w:rsidRDefault="008E474F" w:rsidP="00D9740A">
      <w:pPr>
        <w:rPr>
          <w:b/>
          <w:bCs/>
          <w:sz w:val="28"/>
          <w:szCs w:val="28"/>
        </w:rPr>
      </w:pPr>
    </w:p>
    <w:p w:rsidR="008E474F" w:rsidRDefault="008E474F" w:rsidP="00D9740A">
      <w:pPr>
        <w:rPr>
          <w:b/>
          <w:bCs/>
          <w:sz w:val="28"/>
          <w:szCs w:val="28"/>
        </w:rPr>
      </w:pPr>
    </w:p>
    <w:p w:rsidR="008E474F" w:rsidRDefault="008E474F" w:rsidP="00D9740A">
      <w:pPr>
        <w:rPr>
          <w:b/>
          <w:bCs/>
          <w:sz w:val="28"/>
          <w:szCs w:val="28"/>
        </w:rPr>
      </w:pPr>
    </w:p>
    <w:p w:rsidR="008E474F" w:rsidRDefault="008E474F" w:rsidP="00D9740A">
      <w:pPr>
        <w:rPr>
          <w:b/>
          <w:bCs/>
          <w:sz w:val="28"/>
          <w:szCs w:val="28"/>
        </w:rPr>
      </w:pPr>
    </w:p>
    <w:p w:rsidR="008E474F" w:rsidRDefault="008E474F" w:rsidP="00D9740A">
      <w:pPr>
        <w:rPr>
          <w:b/>
          <w:bCs/>
          <w:sz w:val="28"/>
          <w:szCs w:val="28"/>
        </w:rPr>
      </w:pPr>
    </w:p>
    <w:p w:rsidR="008E474F" w:rsidRDefault="008E474F" w:rsidP="00D9740A">
      <w:pPr>
        <w:rPr>
          <w:b/>
          <w:bCs/>
          <w:sz w:val="28"/>
          <w:szCs w:val="28"/>
        </w:rPr>
      </w:pPr>
    </w:p>
    <w:p w:rsidR="008E474F" w:rsidRDefault="008E474F" w:rsidP="00D9740A">
      <w:pPr>
        <w:rPr>
          <w:b/>
          <w:bCs/>
          <w:sz w:val="28"/>
          <w:szCs w:val="28"/>
        </w:rPr>
      </w:pPr>
      <w:r>
        <w:rPr>
          <w:b/>
          <w:bCs/>
          <w:sz w:val="28"/>
          <w:szCs w:val="28"/>
        </w:rPr>
        <w:t>Screenshot 80</w:t>
      </w:r>
    </w:p>
    <w:p w:rsidR="008E474F" w:rsidRDefault="0029179F" w:rsidP="00D9740A">
      <w:pPr>
        <w:rPr>
          <w:b/>
          <w:bCs/>
          <w:sz w:val="28"/>
          <w:szCs w:val="28"/>
        </w:rPr>
      </w:pPr>
      <w:r>
        <w:rPr>
          <w:noProof/>
        </w:rPr>
        <w:lastRenderedPageBreak/>
        <mc:AlternateContent>
          <mc:Choice Requires="wps">
            <w:drawing>
              <wp:anchor distT="0" distB="0" distL="114300" distR="114300" simplePos="0" relativeHeight="251728384" behindDoc="0" locked="0" layoutInCell="1" allowOverlap="1">
                <wp:simplePos x="0" y="0"/>
                <wp:positionH relativeFrom="column">
                  <wp:posOffset>2038350</wp:posOffset>
                </wp:positionH>
                <wp:positionV relativeFrom="paragraph">
                  <wp:posOffset>384175</wp:posOffset>
                </wp:positionV>
                <wp:extent cx="476250" cy="314325"/>
                <wp:effectExtent l="0" t="0" r="19050" b="28575"/>
                <wp:wrapNone/>
                <wp:docPr id="11"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160.5pt;margin-top:30.25pt;width:37.5pt;height:24.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VtFwIAAIMEAAAOAAAAZHJzL2Uyb0RvYy54bWysVE2P2yAQvVfqf0DcGzvZZFtZcfawq/Sy&#10;albd7Q8gGGJUYBDQOOmv7wCOm26rHqrmMArz8WbeY/D67mQ0OQofFNiWzmc1JcJy6JQ9tPTLy/bd&#10;B0pCZLZjGqxo6VkEerd5+2Y9uEYsoAfdCU8QxIZmcC3tY3RNVQXeC8PCDJywGJTgDYt49Ieq82xA&#10;dKOrRV3fVgP4znngIgT0PpQg3WR8KQWPOymDiES3FGeL2fps98lWmzVrDp65XvFxDPYPUximLDad&#10;oB5YZOSbV79BGcU9BJBxxsFUIKXiInNANvP6FZvnnjmRuaA4wU0yhf8Hyz8dnzxRHd7dnBLLDN7R&#10;7sg0WSZpBhcazHh2Tz6RC+4R+NeAgeqXSDqEMeckvUm5SI2css7nSWdxioSjc/n+drHC2+AYupkv&#10;bxar1KxizaXY+RA/CjAk/Wmp0Fq5kJRgDTs+hliyL1nJbWGrtEY/a7RNNoBWXfLlgz/s77UnSKyl&#10;222Nv7HjVRr2T6WZWmGTecWzFgX2s5CoFM6/yJPkHRUTLONc2DgvoZ51onRbXTdLW50qMlltETAh&#10;S5xywh4BLpkF5IJdeI/5qVTkFZ+K678NVoqnitwZbJyKjbLg/wSgkdXYueRfRCrSJJX20J1xj/BD&#10;EHdopIahpRxvjZIe/PfXPh/1PZQXySzHjJbG3CJh4aZnfcZXmZ7S9Tk3//nt2PwAAAD//wMAUEsD&#10;BBQABgAIAAAAIQBhxLP52wAAAAoBAAAPAAAAZHJzL2Rvd25yZXYueG1sTI/BTsMwDIbvSLxDZCRu&#10;LOkGFS1NJwTixoUNiWvWmLaQOCXJ1vL2mBMcbX/6/f3NdvFOnDCmMZCGYqVAIHXBjtRreN0/Xd2C&#10;SNmQNS4QavjGBNv2/KwxtQ0zveBpl3vBIZRqo2HIeaqlTN2A3qRVmJD49h6iN5nH2Esbzczh3sm1&#10;UqX0ZiT+MJgJHwbsPndHr+HNXFePNhYYn2c3Vh/ZYflVaH15sdzfgci45D8YfvVZHVp2OoQj2SSc&#10;hs264C5ZQ6luQDCwqUpeHJgslALZNvJ/hfYHAAD//wMAUEsBAi0AFAAGAAgAAAAhALaDOJL+AAAA&#10;4QEAABMAAAAAAAAAAAAAAAAAAAAAAFtDb250ZW50X1R5cGVzXS54bWxQSwECLQAUAAYACAAAACEA&#10;OP0h/9YAAACUAQAACwAAAAAAAAAAAAAAAAAvAQAAX3JlbHMvLnJlbHNQSwECLQAUAAYACAAAACEA&#10;RH2VbRcCAACDBAAADgAAAAAAAAAAAAAAAAAuAgAAZHJzL2Uyb0RvYy54bWxQSwECLQAUAAYACAAA&#10;ACEAYcSz+dsAAAAKAQAADwAAAAAAAAAAAAAAAABxBAAAZHJzL2Rvd25yZXYueG1sUEsFBgAAAAAE&#10;AAQA8wAAAHkFAAAAAA==&#10;" filled="f" strokecolor="red" strokeweight="2pt">
                <v:path arrowok="t"/>
              </v:oval>
            </w:pict>
          </mc:Fallback>
        </mc:AlternateContent>
      </w:r>
      <w:r w:rsidR="008E474F">
        <w:rPr>
          <w:noProof/>
        </w:rPr>
        <w:drawing>
          <wp:inline distT="0" distB="0" distL="0" distR="0" wp14:anchorId="56774034" wp14:editId="37E6E27C">
            <wp:extent cx="5720734" cy="2047875"/>
            <wp:effectExtent l="0" t="0" r="0" b="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3"/>
                    <a:stretch>
                      <a:fillRect/>
                    </a:stretch>
                  </pic:blipFill>
                  <pic:spPr>
                    <a:xfrm>
                      <a:off x="0" y="0"/>
                      <a:ext cx="5732145" cy="2051960"/>
                    </a:xfrm>
                    <a:prstGeom prst="rect">
                      <a:avLst/>
                    </a:prstGeom>
                  </pic:spPr>
                </pic:pic>
              </a:graphicData>
            </a:graphic>
          </wp:inline>
        </w:drawing>
      </w:r>
    </w:p>
    <w:p w:rsidR="008E474F" w:rsidRDefault="008E474F" w:rsidP="008E474F">
      <w:pPr>
        <w:rPr>
          <w:b/>
          <w:bCs/>
          <w:sz w:val="28"/>
          <w:szCs w:val="28"/>
        </w:rPr>
      </w:pPr>
      <w:r>
        <w:rPr>
          <w:b/>
          <w:bCs/>
          <w:sz w:val="28"/>
          <w:szCs w:val="28"/>
        </w:rPr>
        <w:t>Screenshot 81</w:t>
      </w:r>
    </w:p>
    <w:p w:rsidR="008E474F" w:rsidRDefault="00B65552" w:rsidP="008E474F">
      <w:pPr>
        <w:rPr>
          <w:b/>
          <w:bCs/>
          <w:sz w:val="28"/>
          <w:szCs w:val="28"/>
        </w:rPr>
      </w:pPr>
      <w:r>
        <w:rPr>
          <w:noProof/>
        </w:rPr>
        <w:drawing>
          <wp:inline distT="0" distB="0" distL="0" distR="0" wp14:anchorId="2F8B6F7D" wp14:editId="1340C9FB">
            <wp:extent cx="5720734" cy="2047875"/>
            <wp:effectExtent l="0" t="0" r="0" b="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3"/>
                    <a:stretch>
                      <a:fillRect/>
                    </a:stretch>
                  </pic:blipFill>
                  <pic:spPr>
                    <a:xfrm>
                      <a:off x="0" y="0"/>
                      <a:ext cx="5732145" cy="2051960"/>
                    </a:xfrm>
                    <a:prstGeom prst="rect">
                      <a:avLst/>
                    </a:prstGeom>
                  </pic:spPr>
                </pic:pic>
              </a:graphicData>
            </a:graphic>
          </wp:inline>
        </w:drawing>
      </w:r>
    </w:p>
    <w:p w:rsidR="00E91166" w:rsidRDefault="0029179F">
      <w:pPr>
        <w:rPr>
          <w:b/>
          <w:bCs/>
          <w:sz w:val="28"/>
          <w:szCs w:val="28"/>
        </w:rPr>
      </w:pPr>
      <w:r>
        <w:rPr>
          <w:noProof/>
        </w:rPr>
        <mc:AlternateContent>
          <mc:Choice Requires="wps">
            <w:drawing>
              <wp:anchor distT="0" distB="0" distL="114300" distR="114300" simplePos="0" relativeHeight="251727360" behindDoc="0" locked="0" layoutInCell="1" allowOverlap="1">
                <wp:simplePos x="0" y="0"/>
                <wp:positionH relativeFrom="column">
                  <wp:posOffset>1790700</wp:posOffset>
                </wp:positionH>
                <wp:positionV relativeFrom="paragraph">
                  <wp:posOffset>749935</wp:posOffset>
                </wp:positionV>
                <wp:extent cx="1543050" cy="933450"/>
                <wp:effectExtent l="0" t="0" r="19050" b="19050"/>
                <wp:wrapNone/>
                <wp:docPr id="9"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933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141pt;margin-top:59.05pt;width:121.5pt;height:7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X5FQIAAIMEAAAOAAAAZHJzL2Uyb0RvYy54bWysVE2P2yAQvVfqf0DcGztfVdeKs4ddpZdV&#10;d9Xd/gCCIUYFBgGNk/76DuC46bbqoaoPyMzHm3mPgc3tyWhyFD4osC2dz2pKhOXQKXto6ZeX3bsP&#10;lITIbMc0WNHSswj0dvv2zWZwjVhAD7oTniCIDc3gWtrH6JqqCrwXhoUZOGHRKcEbFnHrD1Xn2YDo&#10;RleLun5fDeA754GLENB6X5x0m/GlFDw+ShlEJLql2FvMq8/rPq3VdsOag2euV3xsg/1DF4Ypi0Un&#10;qHsWGfnm1W9QRnEPAWSccTAVSKm4yByQzbx+xea5Z05kLihOcJNM4f/B8k/HJ09U19IbSiwzeESP&#10;R6bJKikzuNBgwLN78olbcA/AvwZ0VL940iaMMSfpTYpFZuSUZT5PMotTJByN8/VqWa/xNDj6bpbL&#10;Ff4nUNZcsp0P8aMAQ9JPS4XWyoWkBGvY8SHEEn2JSmYLO6U12lmjbVoDaNUlW974w/5Oe4LMWrrb&#10;1fiNFa/CsH5KzdwKnUwsnrUosJ+FRKWQwCJ3kmdUTLCMc2HjvLh61olSbX1dLE11yshktUXAhCyx&#10;ywl7BLhEFpALduE9xqdUkUd8Sq7/1lhJnjJyZbBxSjbKgv8TgEZWY+USfxGpSJNU2kN3xjnChyA+&#10;4iI1DC3leGqU9OC/v7b5qO+g3EhmOUa0NOYSCQsnPesz3sp0la73ufjPt2P7AwAA//8DAFBLAwQU&#10;AAYACAAAACEAUmlFo9wAAAALAQAADwAAAGRycy9kb3ducmV2LnhtbEyPzU7DMBCE70h9B2uRuFHH&#10;EYnSEKeqQNy4UCr16sbbJOCfYLtNeHuWExx3vtHsTLNdrGFXDHH0ToJYZ8DQdV6PrpdweH+5r4DF&#10;pJxWxjuU8I0Rtu3qplG19rN7w+s+9YxCXKyVhCGlqeY8dgNaFdd+Qkfs7INVic7Qcx3UTOHW8DzL&#10;Sm7V6OjDoCZ8GrD73F+shKN62DzrIDC8zmbcfCSD5ZeQ8u522T0CS7ikPzP81qfq0FKnk784HZmR&#10;kFc5bUkERCWAkaPIC1JOhMpCAG8b/n9D+wMAAP//AwBQSwECLQAUAAYACAAAACEAtoM4kv4AAADh&#10;AQAAEwAAAAAAAAAAAAAAAAAAAAAAW0NvbnRlbnRfVHlwZXNdLnhtbFBLAQItABQABgAIAAAAIQA4&#10;/SH/1gAAAJQBAAALAAAAAAAAAAAAAAAAAC8BAABfcmVscy8ucmVsc1BLAQItABQABgAIAAAAIQAL&#10;fOX5FQIAAIMEAAAOAAAAAAAAAAAAAAAAAC4CAABkcnMvZTJvRG9jLnhtbFBLAQItABQABgAIAAAA&#10;IQBSaUWj3AAAAAsBAAAPAAAAAAAAAAAAAAAAAG8EAABkcnMvZG93bnJldi54bWxQSwUGAAAAAAQA&#10;BADzAAAAeAUAAAAA&#10;" filled="f" strokecolor="red" strokeweight="2pt">
                <v:path arrowok="t"/>
              </v:oval>
            </w:pict>
          </mc:Fallback>
        </mc:AlternateContent>
      </w:r>
      <w:r>
        <w:rPr>
          <w:b/>
          <w:bCs/>
          <w:noProof/>
          <w:sz w:val="28"/>
          <w:szCs w:val="28"/>
        </w:rPr>
        <mc:AlternateContent>
          <mc:Choice Requires="wps">
            <w:drawing>
              <wp:anchor distT="0" distB="0" distL="114300" distR="114300" simplePos="0" relativeHeight="251747840" behindDoc="0" locked="0" layoutInCell="1" allowOverlap="1">
                <wp:simplePos x="0" y="0"/>
                <wp:positionH relativeFrom="column">
                  <wp:posOffset>1838325</wp:posOffset>
                </wp:positionH>
                <wp:positionV relativeFrom="paragraph">
                  <wp:posOffset>-1221740</wp:posOffset>
                </wp:positionV>
                <wp:extent cx="1543050" cy="314325"/>
                <wp:effectExtent l="0" t="0" r="19050" b="28575"/>
                <wp:wrapNone/>
                <wp:docPr id="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144.75pt;margin-top:-96.2pt;width:121.5pt;height:24.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zGFgIAAIMEAAAOAAAAZHJzL2Uyb0RvYy54bWysVE2P0zAQvSPxHyzfadIvhKKme9hVuazo&#10;ioUf4Dp2Y2F7LNs0Lb+esZ1my4I4IHoY1fPxZt7zOJu7s9HkJHxQYFs6n9WUCMuhU/bY0q9fdu8+&#10;UBIisx3TYEVLLyLQu+3bN5vBNWIBPehOeIIgNjSDa2kfo2uqKvBeGBZm4ITFoARvWMSjP1adZwOi&#10;G10t6vp9NYDvnAcuQkDvQwnSbcaXUvC4lzKISHRLcbaYrc/2kGy13bDm6JnrFR/HYP8whWHKYtMJ&#10;6oFFRr579RuUUdxDABlnHEwFUiouMgdkM69fsXnumROZC4oT3CRT+H+w/NPpyRPVtRQvyjKDV7Q/&#10;MU1WSZnBhQYTnt2TT9yCewT+LWCg+iWSDmHMOUtvUi4yI+cs82WSWZwj4eicr1fLeo23wTG2nK+W&#10;i3XqVrHmWu18iB8FGJL+tFRorVxISrCGnR5DLNnXrOS2sFNao5812iYbQKsu+fLBHw/32hNk1tLd&#10;rsbf2PEmDfun0syt0MnE4kWLAvtZSFQKCSzyJHlHxQTLOBc2zkuoZ50o3da3zdJWp4pMVlsETMgS&#10;p5ywR4BrZgG5YhfeY34qFXnFp+L6b4OV4qkidwYbp2KjLPg/AWhkNXYu+VeRijRJpQN0F9wj/BDE&#10;PRqpYWgpx1ujpAf/47XPR30P5UUyyzGjpTG3SFi46Vmf8VWmp3R7zs1fvh3bnwAAAP//AwBQSwME&#10;FAAGAAgAAAAhAGIGHvTfAAAADQEAAA8AAABkcnMvZG93bnJldi54bWxMj8tOwzAQRfdI/IM1SOxa&#10;JyGt6jROhUDs2FCQ2LrxkKT4EWy3CX/PdEWXc+fozpl6N1vDzhji4J2EfJkBQ9d6PbhOwsf7y2ID&#10;LCbltDLeoYRfjLBrbm9qVWk/uTc871PHqMTFSknoUxorzmPbo1Vx6Ud0tPvywapEY+i4Dmqicmt4&#10;kWVrbtXg6EKvRnzqsf3en6yET1WKZx1yDK+TGcQxGVz/5FLe382PW2AJ5/QPw0Wf1KEhp4M/OR2Z&#10;kVBsxIpQCYtcFCUwQlYPBUWHS1QWAnhT8+svmj8AAAD//wMAUEsBAi0AFAAGAAgAAAAhALaDOJL+&#10;AAAA4QEAABMAAAAAAAAAAAAAAAAAAAAAAFtDb250ZW50X1R5cGVzXS54bWxQSwECLQAUAAYACAAA&#10;ACEAOP0h/9YAAACUAQAACwAAAAAAAAAAAAAAAAAvAQAAX3JlbHMvLnJlbHNQSwECLQAUAAYACAAA&#10;ACEA5TWcxhYCAACDBAAADgAAAAAAAAAAAAAAAAAuAgAAZHJzL2Uyb0RvYy54bWxQSwECLQAUAAYA&#10;CAAAACEAYgYe9N8AAAANAQAADwAAAAAAAAAAAAAAAABwBAAAZHJzL2Rvd25yZXYueG1sUEsFBgAA&#10;AAAEAAQA8wAAAHwFAAAAAA==&#10;" filled="f" strokecolor="red" strokeweight="2pt">
                <v:path arrowok="t"/>
              </v:oval>
            </w:pict>
          </mc:Fallback>
        </mc:AlternateContent>
      </w:r>
      <w:r w:rsidR="00E3531E">
        <w:rPr>
          <w:b/>
          <w:bCs/>
          <w:sz w:val="28"/>
          <w:szCs w:val="28"/>
        </w:rPr>
        <w:t>Screenshot 82</w:t>
      </w:r>
      <w:r w:rsidR="00E91166">
        <w:rPr>
          <w:noProof/>
        </w:rPr>
        <w:drawing>
          <wp:inline distT="0" distB="0" distL="0" distR="0" wp14:anchorId="3791652C" wp14:editId="5FE30B4B">
            <wp:extent cx="5943600" cy="2420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420620"/>
                    </a:xfrm>
                    <a:prstGeom prst="rect">
                      <a:avLst/>
                    </a:prstGeom>
                  </pic:spPr>
                </pic:pic>
              </a:graphicData>
            </a:graphic>
          </wp:inline>
        </w:drawing>
      </w:r>
    </w:p>
    <w:p w:rsidR="00E3531E" w:rsidRDefault="0029179F">
      <w:pPr>
        <w:rPr>
          <w:b/>
          <w:bCs/>
          <w:sz w:val="28"/>
          <w:szCs w:val="28"/>
        </w:rPr>
      </w:pPr>
      <w:r>
        <w:rPr>
          <w:noProof/>
        </w:rPr>
        <w:lastRenderedPageBreak/>
        <mc:AlternateContent>
          <mc:Choice Requires="wps">
            <w:drawing>
              <wp:anchor distT="0" distB="0" distL="114300" distR="114300" simplePos="0" relativeHeight="251748864" behindDoc="0" locked="0" layoutInCell="1" allowOverlap="1">
                <wp:simplePos x="0" y="0"/>
                <wp:positionH relativeFrom="column">
                  <wp:posOffset>95250</wp:posOffset>
                </wp:positionH>
                <wp:positionV relativeFrom="paragraph">
                  <wp:posOffset>472440</wp:posOffset>
                </wp:positionV>
                <wp:extent cx="4533900" cy="419100"/>
                <wp:effectExtent l="0" t="0" r="19050" b="19050"/>
                <wp:wrapNone/>
                <wp:docPr id="7"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7.5pt;margin-top:37.2pt;width:357pt;height:3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Y+FgIAAIMEAAAOAAAAZHJzL2Uyb0RvYy54bWysVE1vGyEQvVfqf0Dc6107TtusvM4hkXuJ&#10;6qhpfgBmwYsKDALqtfvrO8B66yZVD1X3gJb5eDPvMbC6PRpNDsIHBbal81lNibAcOmX3LX3+unn3&#10;kZIQme2YBitaehKB3q7fvlkNrhEL6EF3whMEsaEZXEv7GF1TVYH3wrAwAycsOiV4wyJu/b7qPBsQ&#10;3ehqUdfvqwF85zxwEQJa74uTrjO+lILHrZRBRKJbir3FvPq87tJarVes2XvmesXHNtg/dGGYslh0&#10;grpnkZHvXr2CMop7CCDjjIOpQErFReaAbOb1CzZPPXMic0FxgptkCv8Pln8+PHqiupZ+oMQyg0e0&#10;PTBNlkmZwYUGA57co0/cgnsA/i2go/rNkzZhjDlKb1IsMiPHLPNpklkcI+FoXF5fXd3UeBocfcv5&#10;zRz/EyhrztnOh/hJgCHpp6VCa+VCUoI17PAQYok+RyWzhY3SGu2s0TatAbTqki1v/H53pz1BZi3d&#10;bGr8xooXYVg/pWZuhU4mFk9aFNgvQqJSSGCRO8kzKiZYxrmwcV5cPetEqXZ9WSxNdcrIZLVFwIQs&#10;scsJewQ4RxaQM3bhPcanVJFHfEqu/9ZYSZ4ycmWwcUo2yoL/E4BGVmPlEn8WqUiTVNpBd8I5wocg&#10;bnGRGoaWcjw1SnrwP17afNR3UG4ksxwjWhpziYSFk571GW9lukqX+1z819ux/gkAAP//AwBQSwME&#10;FAAGAAgAAAAhAKwwLNzaAAAACQEAAA8AAABkcnMvZG93bnJldi54bWxMj81OwzAQhO9IvIO1SNyo&#10;k8q0JMSpEIgbFwoS1228JAH/BNttwtuznOA4+41mZ5rd4qw4UUxj8BrKVQGCfBfM6HsNry+PVzcg&#10;UkZv0AZPGr4pwa49P2uwNmH2z3Ta515wiE81ahhynmopUzeQw7QKE3lm7yE6zCxjL03EmcOdleui&#10;2EiHo+cPA050P1D3uT86DW+oqgcTS4pPsx2rj2xp81VqfXmx3N2CyLTkPzP81ufq0HKnQzh6k4Rl&#10;fc1TsoatUiCYb9cVHw4MVKFAto38v6D9AQAA//8DAFBLAQItABQABgAIAAAAIQC2gziS/gAAAOEB&#10;AAATAAAAAAAAAAAAAAAAAAAAAABbQ29udGVudF9UeXBlc10ueG1sUEsBAi0AFAAGAAgAAAAhADj9&#10;If/WAAAAlAEAAAsAAAAAAAAAAAAAAAAALwEAAF9yZWxzLy5yZWxzUEsBAi0AFAAGAAgAAAAhAJam&#10;lj4WAgAAgwQAAA4AAAAAAAAAAAAAAAAALgIAAGRycy9lMm9Eb2MueG1sUEsBAi0AFAAGAAgAAAAh&#10;AKwwLNzaAAAACQEAAA8AAAAAAAAAAAAAAAAAcAQAAGRycy9kb3ducmV2LnhtbFBLBQYAAAAABAAE&#10;APMAAAB3BQAAAAA=&#10;" filled="f" strokecolor="red" strokeweight="2pt">
                <v:path arrowok="t"/>
              </v:oval>
            </w:pict>
          </mc:Fallback>
        </mc:AlternateContent>
      </w:r>
      <w:r w:rsidR="00E91166">
        <w:rPr>
          <w:noProof/>
        </w:rPr>
        <w:drawing>
          <wp:inline distT="0" distB="0" distL="0" distR="0" wp14:anchorId="243532EF" wp14:editId="27EFC9E0">
            <wp:extent cx="5943600" cy="12350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235075"/>
                    </a:xfrm>
                    <a:prstGeom prst="rect">
                      <a:avLst/>
                    </a:prstGeom>
                  </pic:spPr>
                </pic:pic>
              </a:graphicData>
            </a:graphic>
          </wp:inline>
        </w:drawing>
      </w:r>
    </w:p>
    <w:p w:rsidR="00E3531E" w:rsidRDefault="00E3531E">
      <w:pPr>
        <w:rPr>
          <w:b/>
          <w:bCs/>
          <w:sz w:val="28"/>
          <w:szCs w:val="28"/>
        </w:rPr>
      </w:pPr>
    </w:p>
    <w:p w:rsidR="00E3531E" w:rsidRDefault="00E3531E">
      <w:pPr>
        <w:rPr>
          <w:b/>
          <w:bCs/>
          <w:sz w:val="28"/>
          <w:szCs w:val="28"/>
        </w:rPr>
      </w:pPr>
    </w:p>
    <w:p w:rsidR="00E3531E" w:rsidRDefault="00E3531E">
      <w:pPr>
        <w:rPr>
          <w:b/>
          <w:bCs/>
          <w:sz w:val="28"/>
          <w:szCs w:val="28"/>
        </w:rPr>
      </w:pPr>
    </w:p>
    <w:p w:rsidR="00E3531E" w:rsidRDefault="00E3531E">
      <w:pPr>
        <w:rPr>
          <w:b/>
          <w:bCs/>
          <w:sz w:val="28"/>
          <w:szCs w:val="28"/>
        </w:rPr>
      </w:pPr>
    </w:p>
    <w:p w:rsidR="00E3531E" w:rsidRDefault="00E3531E">
      <w:pPr>
        <w:rPr>
          <w:b/>
          <w:bCs/>
          <w:sz w:val="28"/>
          <w:szCs w:val="28"/>
        </w:rPr>
      </w:pPr>
    </w:p>
    <w:p w:rsidR="00E3531E" w:rsidRDefault="00E3531E">
      <w:pPr>
        <w:rPr>
          <w:b/>
          <w:bCs/>
          <w:sz w:val="28"/>
          <w:szCs w:val="28"/>
        </w:rPr>
      </w:pPr>
      <w:r>
        <w:rPr>
          <w:b/>
          <w:bCs/>
          <w:sz w:val="28"/>
          <w:szCs w:val="28"/>
        </w:rPr>
        <w:t>Screenshot 83</w:t>
      </w:r>
    </w:p>
    <w:p w:rsidR="00E3531E" w:rsidRDefault="0029179F">
      <w:pPr>
        <w:rPr>
          <w:b/>
          <w:bCs/>
          <w:sz w:val="28"/>
          <w:szCs w:val="28"/>
        </w:rPr>
      </w:pPr>
      <w:r>
        <w:rPr>
          <w:noProof/>
        </w:rPr>
        <mc:AlternateContent>
          <mc:Choice Requires="wps">
            <w:drawing>
              <wp:anchor distT="0" distB="0" distL="114300" distR="114300" simplePos="0" relativeHeight="251750912" behindDoc="0" locked="0" layoutInCell="1" allowOverlap="1">
                <wp:simplePos x="0" y="0"/>
                <wp:positionH relativeFrom="column">
                  <wp:posOffset>561975</wp:posOffset>
                </wp:positionH>
                <wp:positionV relativeFrom="paragraph">
                  <wp:posOffset>2490470</wp:posOffset>
                </wp:positionV>
                <wp:extent cx="4533900" cy="419100"/>
                <wp:effectExtent l="0" t="0" r="19050" b="19050"/>
                <wp:wrapNone/>
                <wp:docPr id="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44.25pt;margin-top:196.1pt;width:357pt;height:33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F83FgIAAIMEAAAOAAAAZHJzL2Uyb0RvYy54bWysVE2P2yAQvVfqf0DcGzvZpOpacfawq/Sy&#10;albd7Q8gGGJUYBDQOOmv7wCOm26rHqr6gMx8vJn3GFjfnYwmR+GDAtvS+aymRFgOnbKHln552b77&#10;QEmIzHZMgxUtPYtA7zZv36wH14gF9KA74QmC2NAMrqV9jK6pqsB7YViYgRMWnRK8YRG3/lB1ng2I&#10;bnS1qOv31QC+cx64CAGtD8VJNxlfSsHjTsogItEtxd5iXn1e92mtNmvWHDxzveJjG+wfujBMWSw6&#10;QT2wyMg3r36DMop7CCDjjIOpQErFReaAbOb1KzbPPXMic0FxgptkCv8Pln86PnmiupauKLHM4BHt&#10;jkyTZVJmcKHBgGf35BO34B6Bfw3oqH7xpE0YY07SmxSLzMgpy3yeZBanSDgal6ubm9saT4Ojbzm/&#10;neN/AmXNJdv5ED8KMCT9tFRorVxISrCGHR9DLNGXqGS2sFVao5012qY1gFZdsuWNP+zvtSfIrKXb&#10;bY3fWPEqDOun1Myt0MnE4lmLAvtZSFQKCSxyJ3lGxQTLOBc2zourZ50o1VbXxdJUp4xMVlsETMgS&#10;u5ywR4BLZAG5YBfeY3xKFXnEp+T6b42V5CkjVwYbp2SjLPg/AWhkNVYu8ReRijRJpT10Z5wjfAji&#10;DhepYWgpx1OjpAf//bXNR30P5UYyyzGipTGXSFg46Vmf8Vamq3S9z8V/vh2bHwAAAP//AwBQSwME&#10;FAAGAAgAAAAhAE+c8bndAAAACgEAAA8AAABkcnMvZG93bnJldi54bWxMj8tOwzAQRfdI/IM1SOyo&#10;E9NWTohTIRA7NhQktm48JAE/gu024e8ZVnQ5M0d3zm12i7PshDGNwSsoVwUw9F0wo+8VvL0+3Uhg&#10;KWtvtA0eFfxggl17edHo2oTZv+Bpn3tGIT7VWsGQ81RznroBnU6rMKGn20eITmcaY89N1DOFO8tF&#10;UWy506OnD4Oe8GHA7mt/dAre9bp6NLHE+DzbsfrMFrffpVLXV8v9HbCMS/6H4U+f1KElp0M4epOY&#10;VSDlhkgFt5UQwAiQhaDNQcF6IwXwtuHnFdpfAAAA//8DAFBLAQItABQABgAIAAAAIQC2gziS/gAA&#10;AOEBAAATAAAAAAAAAAAAAAAAAAAAAABbQ29udGVudF9UeXBlc10ueG1sUEsBAi0AFAAGAAgAAAAh&#10;ADj9If/WAAAAlAEAAAsAAAAAAAAAAAAAAAAALwEAAF9yZWxzLy5yZWxzUEsBAi0AFAAGAAgAAAAh&#10;APtEXzcWAgAAgwQAAA4AAAAAAAAAAAAAAAAALgIAAGRycy9lMm9Eb2MueG1sUEsBAi0AFAAGAAgA&#10;AAAhAE+c8bndAAAACgEAAA8AAAAAAAAAAAAAAAAAcAQAAGRycy9kb3ducmV2LnhtbFBLBQYAAAAA&#10;BAAEAPMAAAB6BQAAAAA=&#10;" filled="f" strokecolor="red" strokeweight="2pt">
                <v:path arrowok="t"/>
              </v:oval>
            </w:pict>
          </mc:Fallback>
        </mc:AlternateContent>
      </w:r>
      <w:r w:rsidR="00E3531E">
        <w:rPr>
          <w:noProof/>
        </w:rPr>
        <w:drawing>
          <wp:inline distT="0" distB="0" distL="0" distR="0" wp14:anchorId="3520620E" wp14:editId="365E7819">
            <wp:extent cx="5943600" cy="2498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498725"/>
                    </a:xfrm>
                    <a:prstGeom prst="rect">
                      <a:avLst/>
                    </a:prstGeom>
                  </pic:spPr>
                </pic:pic>
              </a:graphicData>
            </a:graphic>
          </wp:inline>
        </w:drawing>
      </w:r>
    </w:p>
    <w:p w:rsidR="00E3531E" w:rsidRDefault="00E3531E">
      <w:pPr>
        <w:rPr>
          <w:b/>
          <w:bCs/>
          <w:sz w:val="28"/>
          <w:szCs w:val="28"/>
        </w:rPr>
      </w:pPr>
    </w:p>
    <w:p w:rsidR="00E3531E" w:rsidRDefault="00E3531E" w:rsidP="00E3531E">
      <w:pPr>
        <w:rPr>
          <w:b/>
          <w:bCs/>
          <w:sz w:val="28"/>
          <w:szCs w:val="28"/>
        </w:rPr>
      </w:pPr>
      <w:r>
        <w:rPr>
          <w:b/>
          <w:bCs/>
          <w:sz w:val="28"/>
          <w:szCs w:val="28"/>
        </w:rPr>
        <w:t>Screenshot 84</w:t>
      </w:r>
    </w:p>
    <w:p w:rsidR="00C17630" w:rsidRDefault="00E3531E">
      <w:pPr>
        <w:rPr>
          <w:b/>
          <w:bCs/>
          <w:sz w:val="28"/>
          <w:szCs w:val="28"/>
        </w:rPr>
      </w:pPr>
      <w:r>
        <w:rPr>
          <w:noProof/>
        </w:rPr>
        <w:lastRenderedPageBreak/>
        <w:drawing>
          <wp:inline distT="0" distB="0" distL="0" distR="0" wp14:anchorId="613215B8" wp14:editId="59782E5A">
            <wp:extent cx="5943600" cy="2153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153920"/>
                    </a:xfrm>
                    <a:prstGeom prst="rect">
                      <a:avLst/>
                    </a:prstGeom>
                  </pic:spPr>
                </pic:pic>
              </a:graphicData>
            </a:graphic>
          </wp:inline>
        </w:drawing>
      </w:r>
    </w:p>
    <w:p w:rsidR="00C17630" w:rsidRDefault="00C17630">
      <w:pPr>
        <w:rPr>
          <w:b/>
          <w:bCs/>
          <w:sz w:val="28"/>
          <w:szCs w:val="28"/>
        </w:rPr>
      </w:pPr>
      <w:r>
        <w:rPr>
          <w:b/>
          <w:bCs/>
          <w:sz w:val="28"/>
          <w:szCs w:val="28"/>
        </w:rPr>
        <w:t>Screenshot 85</w:t>
      </w:r>
      <w:r>
        <w:rPr>
          <w:noProof/>
        </w:rPr>
        <w:drawing>
          <wp:inline distT="0" distB="0" distL="0" distR="0" wp14:anchorId="72970BDB" wp14:editId="27AED69B">
            <wp:extent cx="5943600" cy="2447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447925"/>
                    </a:xfrm>
                    <a:prstGeom prst="rect">
                      <a:avLst/>
                    </a:prstGeom>
                  </pic:spPr>
                </pic:pic>
              </a:graphicData>
            </a:graphic>
          </wp:inline>
        </w:drawing>
      </w:r>
    </w:p>
    <w:p w:rsidR="0068301A" w:rsidRDefault="00B65552">
      <w:pPr>
        <w:rPr>
          <w:b/>
          <w:bCs/>
          <w:sz w:val="28"/>
          <w:szCs w:val="28"/>
        </w:rPr>
      </w:pPr>
      <w:r>
        <w:rPr>
          <w:b/>
          <w:bCs/>
          <w:sz w:val="28"/>
          <w:szCs w:val="28"/>
        </w:rPr>
        <w:t>Screenshot 86</w:t>
      </w:r>
    </w:p>
    <w:p w:rsidR="00B65552" w:rsidRDefault="0029179F">
      <w:pPr>
        <w:rPr>
          <w:b/>
          <w:bCs/>
          <w:sz w:val="28"/>
          <w:szCs w:val="28"/>
        </w:rPr>
      </w:pPr>
      <w:r>
        <w:rPr>
          <w:noProof/>
        </w:rPr>
        <mc:AlternateContent>
          <mc:Choice Requires="wps">
            <w:drawing>
              <wp:anchor distT="0" distB="0" distL="114300" distR="114300" simplePos="0" relativeHeight="251749888" behindDoc="0" locked="0" layoutInCell="1" allowOverlap="1">
                <wp:simplePos x="0" y="0"/>
                <wp:positionH relativeFrom="column">
                  <wp:posOffset>4772025</wp:posOffset>
                </wp:positionH>
                <wp:positionV relativeFrom="paragraph">
                  <wp:posOffset>-1891030</wp:posOffset>
                </wp:positionV>
                <wp:extent cx="1352550" cy="333375"/>
                <wp:effectExtent l="0" t="0" r="19050" b="28575"/>
                <wp:wrapNone/>
                <wp:docPr id="13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id="Oval 4" o:spid="_x0000_s1026" style="position:absolute;margin-left:375.75pt;margin-top:-148.9pt;width:106.5pt;height:26.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oFgIAAIUEAAAOAAAAZHJzL2Uyb0RvYy54bWysVMuO0zAU3SPxD5b3NGmHAIqazmJGZTOi&#10;I2b4ANexGwvb17JN0/L1XNtpKANigcjCiu/jnHuOnaxvT0aTo/BBge3oclFTIiyHXtlDR788b998&#10;oCREZnumwYqOnkWgt5vXr9aja8UKBtC98ARBbGhH19EhRtdWVeCDMCwswAmLSQnesIhbf6h6z0ZE&#10;N7pa1fW7agTfOw9chIDR+5Kkm4wvpeBxJ2UQkeiO4mwxrz6v+7RWmzVrD565QfFpDPYPUximLJLO&#10;UPcsMvLNq9+gjOIeAsi44GAqkFJxkTWgmmX9Qs3TwJzIWtCc4Gabwv+D5Z+Oj56oHs/upqHEMoOH&#10;tDsyTd4mb0YXWix5co8+qQvuAfjXgInql0zahKnmJL1JtaiNnLLR59locYqEYxC5Vk2D58Exd4PP&#10;+yaxVay9dDsf4kcBhqSXjgqtlQvJC9ay40OIpfpSlcIWtkprjLNW27QG0KpPsbzxh/2d9gSVdXS7&#10;rfGZGK/KkD+1Zm1FThYWz1oU2M9ColcoYJUnybdUzLCMc2HjsqQG1ovC1lyTpXudOrJYbREwIUuc&#10;csaeAC6VBeSCXXRP9alV5Es+N9d/G6w0zx2ZGWycm42y4P8EoFHVxFzqLyYVa5JLe+jPeJPwVxB3&#10;uEgNY0c5nholA/jvL2M+6jso3ySzHCs6GjNFwsK7nv2Zvsv0MV3vM/nPv8fmBwAAAP//AwBQSwME&#10;FAAGAAgAAAAhAJZY3yneAAAADQEAAA8AAABkcnMvZG93bnJldi54bWxMj8tOwzAQRfdI/QdrkNi1&#10;TkqSkhCnQiB23VCQ2LrxkAT8SG23CX/PdFWWc+foPurtbDQ7ow+DswLSVQIMbevUYDsBH++vywdg&#10;IUqrpHYWBfxigG2zuKllpdxk3/C8jx0jExsqKaCPcaw4D22PRoaVG9HS78t5IyOdvuPKy4nMjebr&#10;JCm4kYOlhF6O+Nxj+7M/GQGfMitflE/R7yY9lN9RY3FMhbi7nZ8egUWc4xWGS32qDg11OriTVYFp&#10;AZs8zQkVsFyXGxpBSFlkJB0uUpbfA29q/n9F8wcAAP//AwBQSwECLQAUAAYACAAAACEAtoM4kv4A&#10;AADhAQAAEwAAAAAAAAAAAAAAAAAAAAAAW0NvbnRlbnRfVHlwZXNdLnhtbFBLAQItABQABgAIAAAA&#10;IQA4/SH/1gAAAJQBAAALAAAAAAAAAAAAAAAAAC8BAABfcmVscy8ucmVsc1BLAQItABQABgAIAAAA&#10;IQA//Q6oFgIAAIUEAAAOAAAAAAAAAAAAAAAAAC4CAABkcnMvZTJvRG9jLnhtbFBLAQItABQABgAI&#10;AAAAIQCWWN8p3gAAAA0BAAAPAAAAAAAAAAAAAAAAAHAEAABkcnMvZG93bnJldi54bWxQSwUGAAAA&#10;AAQABADzAAAAewUAAAAA&#10;" filled="f" strokecolor="red" strokeweight="2pt">
                <v:path arrowok="t"/>
              </v:oval>
            </w:pict>
          </mc:Fallback>
        </mc:AlternateContent>
      </w:r>
      <w:r w:rsidR="00B65552">
        <w:rPr>
          <w:noProof/>
        </w:rPr>
        <w:drawing>
          <wp:inline distT="0" distB="0" distL="0" distR="0" wp14:anchorId="796BD07F" wp14:editId="382A9053">
            <wp:extent cx="5732145" cy="2384523"/>
            <wp:effectExtent l="0" t="0" r="0" b="0"/>
            <wp:docPr id="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19"/>
                    <a:stretch>
                      <a:fillRect/>
                    </a:stretch>
                  </pic:blipFill>
                  <pic:spPr>
                    <a:xfrm>
                      <a:off x="0" y="0"/>
                      <a:ext cx="5732145" cy="2384523"/>
                    </a:xfrm>
                    <a:prstGeom prst="rect">
                      <a:avLst/>
                    </a:prstGeom>
                  </pic:spPr>
                </pic:pic>
              </a:graphicData>
            </a:graphic>
          </wp:inline>
        </w:drawing>
      </w:r>
    </w:p>
    <w:p w:rsidR="00B65552" w:rsidRDefault="00B65552">
      <w:pPr>
        <w:rPr>
          <w:b/>
          <w:bCs/>
          <w:sz w:val="28"/>
          <w:szCs w:val="28"/>
        </w:rPr>
      </w:pPr>
    </w:p>
    <w:p w:rsidR="0068301A" w:rsidRDefault="00B65552" w:rsidP="00D9740A">
      <w:pPr>
        <w:rPr>
          <w:b/>
          <w:bCs/>
          <w:sz w:val="28"/>
          <w:szCs w:val="28"/>
        </w:rPr>
      </w:pPr>
      <w:r>
        <w:rPr>
          <w:b/>
          <w:bCs/>
          <w:sz w:val="28"/>
          <w:szCs w:val="28"/>
        </w:rPr>
        <w:lastRenderedPageBreak/>
        <w:t>Screenshot 87</w:t>
      </w:r>
    </w:p>
    <w:p w:rsidR="00B65552" w:rsidRDefault="00B65552" w:rsidP="00D9740A">
      <w:pPr>
        <w:rPr>
          <w:b/>
          <w:bCs/>
          <w:sz w:val="28"/>
          <w:szCs w:val="28"/>
        </w:rPr>
      </w:pPr>
      <w:r>
        <w:rPr>
          <w:noProof/>
        </w:rPr>
        <w:drawing>
          <wp:anchor distT="0" distB="0" distL="114300" distR="114300" simplePos="0" relativeHeight="251654656" behindDoc="0" locked="0" layoutInCell="1" allowOverlap="1" wp14:anchorId="53EF811D" wp14:editId="263921E2">
            <wp:simplePos x="0" y="0"/>
            <wp:positionH relativeFrom="column">
              <wp:posOffset>0</wp:posOffset>
            </wp:positionH>
            <wp:positionV relativeFrom="paragraph">
              <wp:posOffset>4445</wp:posOffset>
            </wp:positionV>
            <wp:extent cx="5934075" cy="3076575"/>
            <wp:effectExtent l="0" t="0" r="0" b="0"/>
            <wp:wrapNone/>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20"/>
                    <a:srcRect/>
                    <a:stretch>
                      <a:fillRect/>
                    </a:stretch>
                  </pic:blipFill>
                  <pic:spPr bwMode="auto">
                    <a:xfrm>
                      <a:off x="0" y="0"/>
                      <a:ext cx="5943600" cy="3081513"/>
                    </a:xfrm>
                    <a:prstGeom prst="rect">
                      <a:avLst/>
                    </a:prstGeom>
                    <a:noFill/>
                    <a:ln w="1">
                      <a:noFill/>
                      <a:miter lim="800000"/>
                      <a:headEnd/>
                      <a:tailEnd type="none" w="med" len="med"/>
                    </a:ln>
                    <a:effectLst/>
                  </pic:spPr>
                </pic:pic>
              </a:graphicData>
            </a:graphic>
            <wp14:sizeRelV relativeFrom="margin">
              <wp14:pctHeight>0</wp14:pctHeight>
            </wp14:sizeRelV>
          </wp:anchor>
        </w:drawing>
      </w:r>
    </w:p>
    <w:p w:rsidR="00B65552" w:rsidRDefault="0029179F" w:rsidP="00D9740A">
      <w:pPr>
        <w:rPr>
          <w:b/>
          <w:bCs/>
          <w:sz w:val="28"/>
          <w:szCs w:val="28"/>
        </w:rPr>
      </w:pPr>
      <w:r>
        <w:rPr>
          <w:noProof/>
        </w:rPr>
        <mc:AlternateContent>
          <mc:Choice Requires="wps">
            <w:drawing>
              <wp:anchor distT="0" distB="0" distL="114300" distR="114300" simplePos="0" relativeHeight="251730432" behindDoc="0" locked="0" layoutInCell="1" allowOverlap="1">
                <wp:simplePos x="0" y="0"/>
                <wp:positionH relativeFrom="column">
                  <wp:posOffset>3038475</wp:posOffset>
                </wp:positionH>
                <wp:positionV relativeFrom="paragraph">
                  <wp:posOffset>361315</wp:posOffset>
                </wp:positionV>
                <wp:extent cx="2314575" cy="828675"/>
                <wp:effectExtent l="0" t="0" r="28575" b="28575"/>
                <wp:wrapNone/>
                <wp:docPr id="14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4575" cy="828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8" o:spid="_x0000_s1026" style="position:absolute;margin-left:239.25pt;margin-top:28.45pt;width:182.25pt;height:65.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2+BgIAAF8EAAAOAAAAZHJzL2Uyb0RvYy54bWysVMtu2zAQvBfoPxC815JdJzUEyzkkcC9B&#10;EzTtB9DU0iJKcQmS9ePvuyRlxX2gh6I6EOLu7OzOiNT67jQYdgAfNNqWz2c1Z2AldtruW/71y/bd&#10;irMQhe2EQQstP0Pgd5u3b9ZH18ACezQdeEYkNjRH1/I+RtdUVZA9DCLM0IGlpEI/iEhbv686L47E&#10;PphqUde31RF95zxKCIGiDyXJN5lfKZDxSakAkZmW02wxrz6vu7RWm7Vo9l64XstxDPEPUwxCW2o6&#10;UT2IKNh3r3+jGrT0GFDFmcShQqW0hKyB1MzrX9S89MJB1kLmBDfZFP4frfx0ePZMd/TtlkvOrBjo&#10;Iz0dhGGr5M3RhYYgL+7ZJ3XBPaL8FihR/ZRJmzBiTsoPCUva2CkbfZ6MhlNkkoKL9/PlzYcbziTl&#10;VovVLb0nUtFcqp0P8SPgwNJLy8EY7ULyQjTi8BhiQV9QKWxxq42huGiMTWtAo7sUyxu/390bz0hZ&#10;y7fbmp6x4xWM+qfSrK3IycLi2UCh/QyKvEoC8iT5lMJEK6QEG+cl1YsOSreb62bpXKeKLNZYIkzM&#10;iqacuEeCC7KQXLiL7hGfSiEf8qm4/ttgpXiqyJ3Rxql40Bb9nwgMqRo7F/zFpGJNcmmH3ZlOko/m&#10;HstdE1b2SFdNRp+LE4pOcVY+3rh0Ta73mfb1v7D5AQAA//8DAFBLAwQUAAYACAAAACEACsz5L+AA&#10;AAAKAQAADwAAAGRycy9kb3ducmV2LnhtbEyPy07DMBBF90j8gzVI7KgDSdM0xKkQj20lWhCwc+Jp&#10;EjUeR7Hbpn/fYQXL0Rzde26xmmwvjjj6zpGC+1kEAql2pqNGwcf27S4D4YMmo3tHqOCMHlbl9VWh&#10;c+NO9I7HTWgEh5DPtYI2hCGX0tctWu1nbkDi386NVgc+x0aaUZ843PbyIYpSaXVH3NDqAZ9brPeb&#10;g1VAbuvi9Wu8S89f+xf7uUx+qu5bqdub6ekRRMAp/MHwq8/qULJT5Q5kvOgVJItszqiCeboEwUCW&#10;xDyuYjJbJCDLQv6fUF4AAAD//wMAUEsBAi0AFAAGAAgAAAAhALaDOJL+AAAA4QEAABMAAAAAAAAA&#10;AAAAAAAAAAAAAFtDb250ZW50X1R5cGVzXS54bWxQSwECLQAUAAYACAAAACEAOP0h/9YAAACUAQAA&#10;CwAAAAAAAAAAAAAAAAAvAQAAX3JlbHMvLnJlbHNQSwECLQAUAAYACAAAACEAvcHdvgYCAABfBAAA&#10;DgAAAAAAAAAAAAAAAAAuAgAAZHJzL2Uyb0RvYy54bWxQSwECLQAUAAYACAAAACEACsz5L+AAAAAK&#10;AQAADwAAAAAAAAAAAAAAAABgBAAAZHJzL2Rvd25yZXYueG1sUEsFBgAAAAAEAAQA8wAAAG0FAAAA&#10;AA==&#10;" filled="f" strokecolor="red" strokeweight="2pt">
                <v:path arrowok="t"/>
              </v:oval>
            </w:pict>
          </mc:Fallback>
        </mc:AlternateContent>
      </w: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B65552" w:rsidP="00B65552">
      <w:pPr>
        <w:rPr>
          <w:b/>
          <w:bCs/>
          <w:sz w:val="28"/>
          <w:szCs w:val="28"/>
        </w:rPr>
      </w:pPr>
      <w:r>
        <w:rPr>
          <w:b/>
          <w:bCs/>
          <w:sz w:val="28"/>
          <w:szCs w:val="28"/>
        </w:rPr>
        <w:t>Screenshot 88</w:t>
      </w:r>
    </w:p>
    <w:p w:rsidR="00B65552" w:rsidRDefault="00B65552" w:rsidP="00B65552">
      <w:pPr>
        <w:rPr>
          <w:b/>
          <w:bCs/>
          <w:sz w:val="28"/>
          <w:szCs w:val="28"/>
        </w:rPr>
      </w:pPr>
      <w:r>
        <w:rPr>
          <w:noProof/>
        </w:rPr>
        <w:drawing>
          <wp:anchor distT="0" distB="0" distL="114300" distR="114300" simplePos="0" relativeHeight="251657728" behindDoc="0" locked="0" layoutInCell="1" allowOverlap="1" wp14:anchorId="78D5A79A" wp14:editId="378BAA3E">
            <wp:simplePos x="0" y="0"/>
            <wp:positionH relativeFrom="column">
              <wp:posOffset>0</wp:posOffset>
            </wp:positionH>
            <wp:positionV relativeFrom="paragraph">
              <wp:posOffset>0</wp:posOffset>
            </wp:positionV>
            <wp:extent cx="5943600" cy="3162935"/>
            <wp:effectExtent l="0" t="0" r="0" b="0"/>
            <wp:wrapNone/>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1"/>
                    <a:srcRect/>
                    <a:stretch>
                      <a:fillRect/>
                    </a:stretch>
                  </pic:blipFill>
                  <pic:spPr bwMode="auto">
                    <a:xfrm>
                      <a:off x="0" y="0"/>
                      <a:ext cx="5943600" cy="3162935"/>
                    </a:xfrm>
                    <a:prstGeom prst="rect">
                      <a:avLst/>
                    </a:prstGeom>
                    <a:noFill/>
                    <a:ln w="1">
                      <a:noFill/>
                      <a:miter lim="800000"/>
                      <a:headEnd/>
                      <a:tailEnd type="none" w="med" len="med"/>
                    </a:ln>
                    <a:effectLst/>
                  </pic:spPr>
                </pic:pic>
              </a:graphicData>
            </a:graphic>
          </wp:anchor>
        </w:drawing>
      </w:r>
    </w:p>
    <w:p w:rsidR="0068301A" w:rsidRDefault="0029179F">
      <w:pPr>
        <w:rPr>
          <w:b/>
          <w:bCs/>
          <w:sz w:val="28"/>
          <w:szCs w:val="28"/>
        </w:rPr>
      </w:pPr>
      <w:r>
        <w:rPr>
          <w:noProof/>
        </w:rPr>
        <mc:AlternateContent>
          <mc:Choice Requires="wps">
            <w:drawing>
              <wp:anchor distT="0" distB="0" distL="114300" distR="114300" simplePos="0" relativeHeight="251731456" behindDoc="0" locked="0" layoutInCell="1" allowOverlap="1">
                <wp:simplePos x="0" y="0"/>
                <wp:positionH relativeFrom="column">
                  <wp:posOffset>2819400</wp:posOffset>
                </wp:positionH>
                <wp:positionV relativeFrom="paragraph">
                  <wp:posOffset>1628775</wp:posOffset>
                </wp:positionV>
                <wp:extent cx="2676525" cy="762000"/>
                <wp:effectExtent l="0" t="0" r="28575" b="19050"/>
                <wp:wrapNone/>
                <wp:docPr id="14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6525"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7" o:spid="_x0000_s1026" style="position:absolute;margin-left:222pt;margin-top:128.25pt;width:210.75pt;height:6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i1BQIAAF8EAAAOAAAAZHJzL2Uyb0RvYy54bWysVMlu2zAQvRfoPxC817KN2i4EyzkkcC9B&#10;EzTtB9DU0CJKcgiS9fL3HVJL0gU5BL0Q4ixv5r0ZantzsYadIESNruGL2ZwzcBJb7Y4N//5t/+ET&#10;ZzEJ1wqDDhp+hchvdu/fbc++hiV2aFoIjEBcrM++4V1Kvq6qKDuwIs7QgyOnwmBFoms4Vm0QZ0K3&#10;plrO5+vqjKH1ASXESNa73sl3BV8pkOlBqQiJmYZTb6mcoZyHfFa7raiPQfhOy6EN8YYurNCOik5Q&#10;dyIJ9jPov6CslgEjqjSTaCtUSksoHIjNYv4Hm6dOeChcSJzoJ5ni/4OVX06PgemWZvdxzZkTlob0&#10;cBKGbbI2Zx9rCnnyjyGzi/4e5Y9Ijuo3T77EIeaigs2xxI1ditDXSWi4JCbJuFxv1qvlijNJvs2a&#10;BlkmUYl6zPYhps+AluWPhoMx2seshajF6T6m3IKox6hsdrjXxpR5GleaRaPbbCuXcDzcmsCIWcP3&#10;eyo4VozPYYSYUwu3nk4hlq4GMoZxX0GRVplA6aRsKUywQkpwadG7OtFCX231slje65xR2i+AGVlR&#10;lxP2ADBG9iAjds97iM+pUJZ8Sp6/1lifPGWUyujSlGy1w/AvAEOshsp9/ChSL01W6YDtlTYpJHOL&#10;/VsTTnZIT02mUJJzFG1xYT68uPxMXt4L7PN/YfcLAAD//wMAUEsDBBQABgAIAAAAIQD/SDT74QAA&#10;AAsBAAAPAAAAZHJzL2Rvd25yZXYueG1sTI9LT8MwEITvSPwHa5G4UYfmQQnZVIjHFaktVeHmxG4S&#10;NV5Hsdum/57lBLfdndHsN8Vysr04mdF3jhDuZxEIQ7XTHTUIn5v3uwUIHxRp1TsyCBfjYVleXxUq&#10;1+5MK3Nah0ZwCPlcIbQhDLmUvm6NVX7mBkOs7d1oVeB1bKQe1ZnDbS/nUZRJqzriD60azEtr6sP6&#10;aBHIbVz88Rbvs8vu8Gq3j8l31X0h3t5Mz08ggpnCnxl+8RkdSmaq3JG0Fz1CkiTcJSDM0ywFwY5F&#10;lvJQIcQPfJFlIf93KH8AAAD//wMAUEsBAi0AFAAGAAgAAAAhALaDOJL+AAAA4QEAABMAAAAAAAAA&#10;AAAAAAAAAAAAAFtDb250ZW50X1R5cGVzXS54bWxQSwECLQAUAAYACAAAACEAOP0h/9YAAACUAQAA&#10;CwAAAAAAAAAAAAAAAAAvAQAAX3JlbHMvLnJlbHNQSwECLQAUAAYACAAAACEAk7RYtQUCAABfBAAA&#10;DgAAAAAAAAAAAAAAAAAuAgAAZHJzL2Uyb0RvYy54bWxQSwECLQAUAAYACAAAACEA/0g0++EAAAAL&#10;AQAADwAAAAAAAAAAAAAAAABfBAAAZHJzL2Rvd25yZXYueG1sUEsFBgAAAAAEAAQA8wAAAG0FAAAA&#10;AA==&#10;" filled="f" strokecolor="red" strokeweight="2pt">
                <v:path arrowok="t"/>
              </v:oval>
            </w:pict>
          </mc:Fallback>
        </mc:AlternateContent>
      </w:r>
      <w:r w:rsidR="0068301A">
        <w:rPr>
          <w:b/>
          <w:bCs/>
          <w:sz w:val="28"/>
          <w:szCs w:val="28"/>
        </w:rPr>
        <w:br w:type="page"/>
      </w:r>
    </w:p>
    <w:p w:rsidR="00B65552" w:rsidRDefault="00B65552" w:rsidP="00B65552">
      <w:pPr>
        <w:rPr>
          <w:b/>
          <w:bCs/>
          <w:sz w:val="28"/>
          <w:szCs w:val="28"/>
        </w:rPr>
      </w:pPr>
      <w:r>
        <w:rPr>
          <w:b/>
          <w:bCs/>
          <w:sz w:val="28"/>
          <w:szCs w:val="28"/>
        </w:rPr>
        <w:lastRenderedPageBreak/>
        <w:t>Screenshot 89</w:t>
      </w:r>
    </w:p>
    <w:p w:rsidR="00B65552" w:rsidRDefault="00B65552" w:rsidP="00B65552">
      <w:pPr>
        <w:rPr>
          <w:b/>
          <w:bCs/>
          <w:sz w:val="28"/>
          <w:szCs w:val="28"/>
        </w:rPr>
      </w:pPr>
      <w:r>
        <w:rPr>
          <w:noProof/>
        </w:rPr>
        <w:drawing>
          <wp:anchor distT="0" distB="0" distL="114300" distR="114300" simplePos="0" relativeHeight="251660800" behindDoc="0" locked="0" layoutInCell="1" allowOverlap="1" wp14:anchorId="040EEA90" wp14:editId="4B494837">
            <wp:simplePos x="0" y="0"/>
            <wp:positionH relativeFrom="column">
              <wp:posOffset>0</wp:posOffset>
            </wp:positionH>
            <wp:positionV relativeFrom="paragraph">
              <wp:posOffset>0</wp:posOffset>
            </wp:positionV>
            <wp:extent cx="5943600" cy="2908935"/>
            <wp:effectExtent l="0" t="0" r="0" b="5715"/>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22"/>
                    <a:srcRect/>
                    <a:stretch>
                      <a:fillRect/>
                    </a:stretch>
                  </pic:blipFill>
                  <pic:spPr bwMode="auto">
                    <a:xfrm>
                      <a:off x="0" y="0"/>
                      <a:ext cx="5943600" cy="2908935"/>
                    </a:xfrm>
                    <a:prstGeom prst="rect">
                      <a:avLst/>
                    </a:prstGeom>
                    <a:noFill/>
                  </pic:spPr>
                </pic:pic>
              </a:graphicData>
            </a:graphic>
          </wp:anchor>
        </w:drawing>
      </w:r>
    </w:p>
    <w:p w:rsidR="0068301A" w:rsidRDefault="0068301A" w:rsidP="00D9740A">
      <w:pPr>
        <w:rPr>
          <w:b/>
          <w:bCs/>
          <w:sz w:val="28"/>
          <w:szCs w:val="28"/>
        </w:rPr>
      </w:pPr>
    </w:p>
    <w:p w:rsidR="00B65552" w:rsidRDefault="00B65552">
      <w:pPr>
        <w:rPr>
          <w:b/>
          <w:bCs/>
          <w:sz w:val="28"/>
          <w:szCs w:val="28"/>
        </w:rPr>
      </w:pPr>
    </w:p>
    <w:p w:rsidR="00B65552" w:rsidRDefault="00B65552">
      <w:pPr>
        <w:rPr>
          <w:b/>
          <w:bCs/>
          <w:sz w:val="28"/>
          <w:szCs w:val="28"/>
        </w:rPr>
      </w:pPr>
    </w:p>
    <w:p w:rsidR="00B65552" w:rsidRDefault="0029179F">
      <w:pPr>
        <w:rPr>
          <w:b/>
          <w:bCs/>
          <w:sz w:val="28"/>
          <w:szCs w:val="28"/>
        </w:rPr>
      </w:pPr>
      <w:r>
        <w:rPr>
          <w:noProof/>
        </w:rPr>
        <mc:AlternateContent>
          <mc:Choice Requires="wps">
            <w:drawing>
              <wp:anchor distT="0" distB="0" distL="114300" distR="114300" simplePos="0" relativeHeight="251732480" behindDoc="0" locked="0" layoutInCell="1" allowOverlap="1">
                <wp:simplePos x="0" y="0"/>
                <wp:positionH relativeFrom="column">
                  <wp:posOffset>3495675</wp:posOffset>
                </wp:positionH>
                <wp:positionV relativeFrom="paragraph">
                  <wp:posOffset>146050</wp:posOffset>
                </wp:positionV>
                <wp:extent cx="1609725" cy="266700"/>
                <wp:effectExtent l="0" t="0" r="28575" b="19050"/>
                <wp:wrapNone/>
                <wp:docPr id="148"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972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9" o:spid="_x0000_s1026" style="position:absolute;margin-left:275.25pt;margin-top:11.5pt;width:126.75pt;height:2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8cCgIAAF8EAAAOAAAAZHJzL2Uyb0RvYy54bWysVE1v2zAMvQ/YfxB0X+wEa7oacXpokV2K&#10;tVi3H6DIVCxMEgVJi5N/P0p23O4DOwzLQQhF8pHvkfLm9mQNO0KIGl3Ll4uaM3ASO+0OLf/6Zffu&#10;A2cxCdcJgw5afobIb7dv32wG38AKezQdBEYgLjaDb3mfkm+qKsoerIgL9ODIqTBYkcgMh6oLYiB0&#10;a6pVXa+rAUPnA0qIkW7vRyffFnylQKZHpSIkZlpOvaVyhnLu81ltN6I5BOF7Lac2xD90YYV2VHSG&#10;uhdJsO9B/wZltQwYUaWFRFuhUlpC4UBslvUvbJ574aFwIXGin2WK/w9Wfjo+BaY7mt17GpUTlob0&#10;eBSG3WRtBh8bCnn2TyGzi/4B5bdIjuonTzbiFHNSweZY4sZORejzLDScEpN0uVzXN9erK84k+Vbr&#10;9XVdJlGJ5pLtQ0wfAS3Lf1oOxmgfsxaiEceHmHILorlE5WuHO21MmadxpVk0ust3xQiH/Z0JjJi1&#10;fLer6Zf5EUZ8CSMrpxZuI51CLJ0NZAzjPoMirYjAqnRSthRmWCEluLQcXb3oYKx29bpY3uucUUoX&#10;wIysqMsZewK4RI4gF+yx5yk+p0JZ8jm5/ltjY/KcUSqjS3Oy1Q7DnwAMsZoqj/EXkUZpskp77M60&#10;SSGZOxzfmnCyR3pqMoWSnKNoiwvz6cXlZ/LaLrAv34XtDwAAAP//AwBQSwMEFAAGAAgAAAAhAAKB&#10;ZSTfAAAACQEAAA8AAABkcnMvZG93bnJldi54bWxMj01PwzAMhu9I/IfISNxYwrpWozSdEB9XJDbQ&#10;xi1tvLZa41RNtnX/HnOCmy0/ev28xWpyvTjhGDpPGu5nCgRS7W1HjYbPzdvdEkSIhqzpPaGGCwZY&#10;lddXhcmtP9MHntaxERxCITca2hiHXMpQt+hMmPkBiW97PzoTeR0baUdz5nDXy7lSmXSmI/7QmgGf&#10;W6wP66PTQH7jk/fXZJ9dtocX9/Ww+K66nda3N9PTI4iIU/yD4Vef1aFkp8ofyQbRa0hTlTKqYZ5w&#10;JwaWasFDpSFLFciykP8blD8AAAD//wMAUEsBAi0AFAAGAAgAAAAhALaDOJL+AAAA4QEAABMAAAAA&#10;AAAAAAAAAAAAAAAAAFtDb250ZW50X1R5cGVzXS54bWxQSwECLQAUAAYACAAAACEAOP0h/9YAAACU&#10;AQAACwAAAAAAAAAAAAAAAAAvAQAAX3JlbHMvLnJlbHNQSwECLQAUAAYACAAAACEArDJPHAoCAABf&#10;BAAADgAAAAAAAAAAAAAAAAAuAgAAZHJzL2Uyb0RvYy54bWxQSwECLQAUAAYACAAAACEAAoFlJN8A&#10;AAAJAQAADwAAAAAAAAAAAAAAAABkBAAAZHJzL2Rvd25yZXYueG1sUEsFBgAAAAAEAAQA8wAAAHAF&#10;AAAAAA==&#10;" filled="f" strokecolor="red" strokeweight="2pt">
                <v:path arrowok="t"/>
              </v:oval>
            </w:pict>
          </mc:Fallback>
        </mc:AlternateContent>
      </w:r>
    </w:p>
    <w:p w:rsidR="00B65552" w:rsidRDefault="0029179F">
      <w:pPr>
        <w:rPr>
          <w:b/>
          <w:bCs/>
          <w:sz w:val="28"/>
          <w:szCs w:val="28"/>
        </w:rPr>
      </w:pPr>
      <w:r>
        <w:rPr>
          <w:noProof/>
        </w:rPr>
        <mc:AlternateContent>
          <mc:Choice Requires="wps">
            <w:drawing>
              <wp:anchor distT="0" distB="0" distL="114300" distR="114300" simplePos="0" relativeHeight="251733504" behindDoc="0" locked="0" layoutInCell="1" allowOverlap="1">
                <wp:simplePos x="0" y="0"/>
                <wp:positionH relativeFrom="column">
                  <wp:posOffset>3609975</wp:posOffset>
                </wp:positionH>
                <wp:positionV relativeFrom="paragraph">
                  <wp:posOffset>140970</wp:posOffset>
                </wp:positionV>
                <wp:extent cx="1828800" cy="266700"/>
                <wp:effectExtent l="0" t="0" r="19050" b="19050"/>
                <wp:wrapNone/>
                <wp:docPr id="14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0" o:spid="_x0000_s1026" style="position:absolute;margin-left:284.25pt;margin-top:11.1pt;width:2in;height:2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G2BgIAAGAEAAAOAAAAZHJzL2Uyb0RvYy54bWysVE2P2yAQvVfqf0DcGztRm6ZWnD3sKr2s&#10;uqtu+wMIHmJUYBDQOPn3HbDj3X6oh6o5IMO8eTPvMWR7c7aGnSBEja7ly0XNGTiJnXbHln/9sn+z&#10;4Swm4Tph0EHLLxD5ze71q+3gG1hhj6aDwIjExWbwLe9T8k1VRdmDFXGBHhwFFQYrEm3DseqCGIjd&#10;mmpV1+tqwND5gBJipNO7Mch3hV8pkOlBqQiJmZZTb6msoayHvFa7rWiOQfhey6kN8Q9dWKEdFZ2p&#10;7kQS7HvQv1FZLQNGVGkh0VaolJZQNJCaZf2LmqdeeChayJzoZ5vi/6OVn06PgemO7u7tB86csHRJ&#10;Dydh2LKYM/jYEObJP4YsL/p7lN8iuVb9FMmbOGHOKtiMJXHsXJy+zE7DOTFJh8vNarOp6UIkxVbr&#10;9Xv6zqSiuWb7ENNHQMvyR8vBGO1jNkM04nQf04i+ovKxw702plyocaVZNLrLZ2UTjodbExhJa/l+&#10;X9NvqhifYVQ/pxZto5wiLF0MZA7jPoMis0jAqnRSxhRmWiEluLQcQ73oYKz27mWxPNg5o4gthJlZ&#10;UZcz90RwRY4kV+5R94TPqVCmfE6u/9bYmDxnlMro0pxstcPwJwJDqqbKI/5q0mhNdumA3YVGKSRz&#10;i+NjE072SG9NplCSM4rGuCifnlx+Jy/3hfb5j2H3AwAA//8DAFBLAwQUAAYACAAAACEAGMil4N8A&#10;AAAJAQAADwAAAGRycy9kb3ducmV2LnhtbEyPTU/DMAyG70j8h8hI3FhKt0al1J0QH1ckNhBwS5us&#10;rdY4VZNt3b/HnOBo+9Hr5y3XsxvE0U6h94Rwu0hAWGq86alFeN++3OQgQtRk9ODJIpxtgHV1eVHq&#10;wvgTvdnjJraCQygUGqGLcSykDE1nnQ4LP1ri285PTkcep1aaSZ843A0yTRIlne6JP3R6tI+dbfab&#10;g0Mgv/XL1+flTp0/90/u4271XfdfiNdX88M9iGjn+AfDrz6rQ8VOtT+QCWJAyFSeMYqQpikIBvJM&#10;8aJGUKsUZFXK/w2qHwAAAP//AwBQSwECLQAUAAYACAAAACEAtoM4kv4AAADhAQAAEwAAAAAAAAAA&#10;AAAAAAAAAAAAW0NvbnRlbnRfVHlwZXNdLnhtbFBLAQItABQABgAIAAAAIQA4/SH/1gAAAJQBAAAL&#10;AAAAAAAAAAAAAAAAAC8BAABfcmVscy8ucmVsc1BLAQItABQABgAIAAAAIQDHyNG2BgIAAGAEAAAO&#10;AAAAAAAAAAAAAAAAAC4CAABkcnMvZTJvRG9jLnhtbFBLAQItABQABgAIAAAAIQAYyKXg3wAAAAkB&#10;AAAPAAAAAAAAAAAAAAAAAGAEAABkcnMvZG93bnJldi54bWxQSwUGAAAAAAQABADzAAAAbAUAAAAA&#10;" filled="f" strokecolor="red" strokeweight="2pt">
                <v:path arrowok="t"/>
              </v:oval>
            </w:pict>
          </mc:Fallback>
        </mc:AlternateContent>
      </w:r>
    </w:p>
    <w:p w:rsidR="00B65552" w:rsidRDefault="00B65552">
      <w:pPr>
        <w:rPr>
          <w:b/>
          <w:bCs/>
          <w:sz w:val="28"/>
          <w:szCs w:val="28"/>
        </w:rPr>
      </w:pPr>
    </w:p>
    <w:p w:rsidR="00B65552" w:rsidRDefault="00B65552">
      <w:pPr>
        <w:rPr>
          <w:b/>
          <w:bCs/>
          <w:sz w:val="28"/>
          <w:szCs w:val="28"/>
        </w:rPr>
      </w:pPr>
    </w:p>
    <w:p w:rsidR="00B65552" w:rsidRDefault="00B65552">
      <w:pPr>
        <w:rPr>
          <w:b/>
          <w:bCs/>
          <w:sz w:val="28"/>
          <w:szCs w:val="28"/>
        </w:rPr>
      </w:pPr>
    </w:p>
    <w:p w:rsidR="00B65552" w:rsidRDefault="00A96605" w:rsidP="00B65552">
      <w:pPr>
        <w:rPr>
          <w:b/>
          <w:bCs/>
          <w:sz w:val="28"/>
          <w:szCs w:val="28"/>
        </w:rPr>
      </w:pPr>
      <w:r>
        <w:rPr>
          <w:b/>
          <w:bCs/>
          <w:sz w:val="28"/>
          <w:szCs w:val="28"/>
        </w:rPr>
        <w:t>Screenshot 90</w:t>
      </w:r>
    </w:p>
    <w:p w:rsidR="00A96605" w:rsidRDefault="00A96605" w:rsidP="00B65552">
      <w:pPr>
        <w:rPr>
          <w:b/>
          <w:bCs/>
          <w:sz w:val="28"/>
          <w:szCs w:val="28"/>
        </w:rPr>
      </w:pPr>
      <w:r>
        <w:rPr>
          <w:noProof/>
        </w:rPr>
        <w:drawing>
          <wp:anchor distT="0" distB="0" distL="114300" distR="114300" simplePos="0" relativeHeight="251663872" behindDoc="0" locked="0" layoutInCell="1" allowOverlap="1" wp14:anchorId="55643EC5" wp14:editId="01C8EEC7">
            <wp:simplePos x="0" y="0"/>
            <wp:positionH relativeFrom="column">
              <wp:posOffset>0</wp:posOffset>
            </wp:positionH>
            <wp:positionV relativeFrom="paragraph">
              <wp:posOffset>0</wp:posOffset>
            </wp:positionV>
            <wp:extent cx="5943600" cy="2733675"/>
            <wp:effectExtent l="0" t="0" r="0" b="9525"/>
            <wp:wrapNone/>
            <wp:docPr id="151"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7"/>
                    <a:srcRect/>
                    <a:stretch>
                      <a:fillRect/>
                    </a:stretch>
                  </pic:blipFill>
                  <pic:spPr bwMode="auto">
                    <a:xfrm>
                      <a:off x="0" y="0"/>
                      <a:ext cx="5943600" cy="2733675"/>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34528" behindDoc="0" locked="0" layoutInCell="1" allowOverlap="1">
                <wp:simplePos x="0" y="0"/>
                <wp:positionH relativeFrom="column">
                  <wp:posOffset>1571625</wp:posOffset>
                </wp:positionH>
                <wp:positionV relativeFrom="paragraph">
                  <wp:posOffset>1457325</wp:posOffset>
                </wp:positionV>
                <wp:extent cx="1314450" cy="352425"/>
                <wp:effectExtent l="0" t="0" r="19050" b="28575"/>
                <wp:wrapNone/>
                <wp:docPr id="150"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2" o:spid="_x0000_s1026" style="position:absolute;margin-left:123.75pt;margin-top:114.75pt;width:103.5pt;height:27.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lBgIAAF8EAAAOAAAAZHJzL2Uyb0RvYy54bWysVMtu2zAQvBfoPxC815IVuygEyzkkcC9B&#10;EzTtBzDU0iJKcQmS9ePvuyRlxX2gh6I6EOLu7OzOiNTm9jQadgAfNNqOLxc1Z2Al9truO/71y+7d&#10;B85CFLYXBi10/AyB327fvtkcXQsNDmh68IxIbGiPruNDjK6tqiAHGEVYoANLSYV+FJG2fl/1XhyJ&#10;fTRVU9fvqyP63nmUEAJF70uSbzO/UiDjo1IBIjMdp9liXn1eX9JabTei3XvhBi2nMcQ/TDEKbanp&#10;THUvomDfvf6NatTSY0AVFxLHCpXSErIGUrOsf1HzPAgHWQuZE9xsU/h/tPLT4ckz3dO3W5M/Voz0&#10;kR4PwrAmeXN0oSXIs3vySV1wDyi/BUpUP2XSJkyYk/JjwpI2dspGn2ej4RSZpODyZrlapX6Scjfr&#10;ZtWsU7dKtJdq50P8CDiy9NJxMEa7kLwQrTg8hFjQF1QKW9xpYyguWmPTGtDoPsXyxu9f7oxnpKzj&#10;u11Nz9TxCkb9U2nWVuRkYfFsoNB+BkVekYAmT5JPKcy0QkqwcVlSg+ihdFtfN0vnOlVkscYSYWJW&#10;NOXMPRFckIXkwl10T/hUCvmQz8X13wYrxXNF7ow2zsWjtuj/RGBI1dS54C8mFWuSSy/Yn+kk+Wju&#10;sNw1YeWAdNVk9Lk4oegUZ+XTjUvX5HqfaV//C9sfAAAA//8DAFBLAwQUAAYACAAAACEA7En8vN8A&#10;AAALAQAADwAAAGRycy9kb3ducmV2LnhtbEyPQU/CQBCF7yb+h82YeJOtpUWo3RKjcjURMOpt2x3a&#10;hu5s012g/HuHk9zezHt5802+HG0njjj41pGCx0kEAqlypqVawXazepiD8EGT0Z0jVHBGD8vi9ibX&#10;mXEn+sTjOtSCS8hnWkETQp9J6asGrfYT1yOxt3OD1YHHoZZm0Ccut52Mo2gmrW6JLzS6x9cGq/36&#10;YBWQ27jpx/t0Nzt/79/s1yL5Ldsfpe7vxpdnEAHH8B+GCz6jQ8FMpTuQ8aJTECdPKUdZxAsWnEjS&#10;hEXJm3kagSxyef1D8QcAAP//AwBQSwECLQAUAAYACAAAACEAtoM4kv4AAADhAQAAEwAAAAAAAAAA&#10;AAAAAAAAAAAAW0NvbnRlbnRfVHlwZXNdLnhtbFBLAQItABQABgAIAAAAIQA4/SH/1gAAAJQBAAAL&#10;AAAAAAAAAAAAAAAAAC8BAABfcmVscy8ucmVsc1BLAQItABQABgAIAAAAIQCg7/klBgIAAF8EAAAO&#10;AAAAAAAAAAAAAAAAAC4CAABkcnMvZTJvRG9jLnhtbFBLAQItABQABgAIAAAAIQDsSfy83wAAAAsB&#10;AAAPAAAAAAAAAAAAAAAAAGAEAABkcnMvZG93bnJldi54bWxQSwUGAAAAAAQABADzAAAAbAUAAAAA&#10;" filled="f" strokecolor="red" strokeweight="2pt">
                <v:path arrowok="t"/>
              </v:oval>
            </w:pict>
          </mc:Fallback>
        </mc:AlternateContent>
      </w: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68301A" w:rsidRDefault="00A96605">
      <w:pPr>
        <w:rPr>
          <w:b/>
          <w:bCs/>
          <w:sz w:val="28"/>
          <w:szCs w:val="28"/>
        </w:rPr>
      </w:pPr>
      <w:r>
        <w:rPr>
          <w:noProof/>
        </w:rPr>
        <w:drawing>
          <wp:anchor distT="0" distB="0" distL="114300" distR="114300" simplePos="0" relativeHeight="251664896" behindDoc="0" locked="0" layoutInCell="1" allowOverlap="1" wp14:anchorId="147CE84A" wp14:editId="16E827DE">
            <wp:simplePos x="0" y="0"/>
            <wp:positionH relativeFrom="column">
              <wp:posOffset>0</wp:posOffset>
            </wp:positionH>
            <wp:positionV relativeFrom="paragraph">
              <wp:posOffset>0</wp:posOffset>
            </wp:positionV>
            <wp:extent cx="5943600" cy="2133600"/>
            <wp:effectExtent l="0" t="0" r="0" b="0"/>
            <wp:wrapNone/>
            <wp:docPr id="153"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6"/>
                    <a:srcRect/>
                    <a:stretch>
                      <a:fillRect/>
                    </a:stretch>
                  </pic:blipFill>
                  <pic:spPr bwMode="auto">
                    <a:xfrm>
                      <a:off x="0" y="0"/>
                      <a:ext cx="5943600" cy="2133600"/>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35552" behindDoc="0" locked="0" layoutInCell="1" allowOverlap="1">
                <wp:simplePos x="0" y="0"/>
                <wp:positionH relativeFrom="column">
                  <wp:posOffset>1600200</wp:posOffset>
                </wp:positionH>
                <wp:positionV relativeFrom="paragraph">
                  <wp:posOffset>609600</wp:posOffset>
                </wp:positionV>
                <wp:extent cx="1371600" cy="247650"/>
                <wp:effectExtent l="0" t="0" r="19050" b="19050"/>
                <wp:wrapNone/>
                <wp:docPr id="152"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4" o:spid="_x0000_s1026" style="position:absolute;margin-left:126pt;margin-top:48pt;width:108pt;height:19.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aCgIAAF8EAAAOAAAAZHJzL2Uyb0RvYy54bWysVE1v2zAMvQ/YfxB0X+xkTToYcXpokV2K&#10;tVi3H6DIVCxMEgVJy8e/HyU7brsNPQzLQQhF8pHvkfL65mQNO0CIGl3L57OaM3ASO+32Lf/+bfvh&#10;E2cxCdcJgw5afobIbzbv362PvoEF9mg6CIxAXGyOvuV9Sr6pqih7sCLO0IMjp8JgRSIz7KsuiCOh&#10;W1Mt6npVHTF0PqCEGOn2bnDyTcFXCmR6UCpCYqbl1FsqZyjnLp/VZi2afRC+13JsQ/xDF1ZoR0Un&#10;qDuRBPsZ9B9QVsuAEVWaSbQVKqUlFA7EZl7/xuapFx4KFxIn+kmm+P9g5ZfDY2C6o9ktF5w5YWlI&#10;Dwdh2FXW5uhjQyFP/jFkdtHfo/wRyVG98mQjjjEnFWyOJW7sVIQ+T0LDKTFJl/OP1/NVTfOQ5Ftc&#10;Xa+WZRKVaC7ZPsT0GdCy/KflYIz2MWshGnG4jym3IJpLVL52uNXGlHkaV5pFo7t8V4yw392awIhZ&#10;y7fbmn6ZH2HE5zCycmrhNtApxNLZQMYw7iso0ooILEonZUthghVSgkvzwdWLDoZqy5fF8l7njFK6&#10;AGZkRV1O2CPAJXIAuWAPPY/xORXKkk/J9VuNDclTRqmMLk3JVjsMfwMwxGqsPMRfRBqkySrtsDvT&#10;JoVkbnF4a8LJHumpyRRKco6iLS7MxxeXn8lLu8A+fxc2vwAAAP//AwBQSwMEFAAGAAgAAAAhAG1s&#10;6GHgAAAACgEAAA8AAABkcnMvZG93bnJldi54bWxMj0FPwkAQhe8m/IfNkHiTrS00ULslBPVqImjU&#10;27Y7tA3d2aa7QPn3jic8zUzey5vv5evRduKMg28dKXicRSCQKmdaqhV87F8fliB80GR05wgVXNHD&#10;upjc5Toz7kLveN6FWnAI+UwraELoMyl91aDVfuZ6JNYObrA68DnU0gz6wuG2k3EUpdLqlvhDo3vc&#10;NlgddyergNzeJW8vySG9fh2f7edq/lO230rdT8fNE4iAY7iZ4Q+f0aFgptKdyHjRKYgXMXcJClYp&#10;TzbM0yUvJTuTRQSyyOX/CsUvAAAA//8DAFBLAQItABQABgAIAAAAIQC2gziS/gAAAOEBAAATAAAA&#10;AAAAAAAAAAAAAAAAAABbQ29udGVudF9UeXBlc10ueG1sUEsBAi0AFAAGAAgAAAAhADj9If/WAAAA&#10;lAEAAAsAAAAAAAAAAAAAAAAALwEAAF9yZWxzLy5yZWxzUEsBAi0AFAAGAAgAAAAhABz4AVoKAgAA&#10;XwQAAA4AAAAAAAAAAAAAAAAALgIAAGRycy9lMm9Eb2MueG1sUEsBAi0AFAAGAAgAAAAhAG1s6GHg&#10;AAAACgEAAA8AAAAAAAAAAAAAAAAAZAQAAGRycy9kb3ducmV2LnhtbFBLBQYAAAAABAAEAPMAAABx&#10;BQAAAAA=&#10;" filled="f" strokecolor="red" strokeweight="2pt">
                <v:path arrowok="t"/>
              </v:oval>
            </w:pict>
          </mc:Fallback>
        </mc:AlternateContent>
      </w:r>
      <w:r w:rsidR="0068301A">
        <w:rPr>
          <w:b/>
          <w:bCs/>
          <w:sz w:val="28"/>
          <w:szCs w:val="28"/>
        </w:rPr>
        <w:br w:type="page"/>
      </w:r>
    </w:p>
    <w:p w:rsidR="00A96605" w:rsidRDefault="00A96605" w:rsidP="00A96605">
      <w:pPr>
        <w:rPr>
          <w:b/>
          <w:bCs/>
          <w:sz w:val="28"/>
          <w:szCs w:val="28"/>
        </w:rPr>
      </w:pPr>
      <w:r>
        <w:rPr>
          <w:b/>
          <w:bCs/>
          <w:sz w:val="28"/>
          <w:szCs w:val="28"/>
        </w:rPr>
        <w:lastRenderedPageBreak/>
        <w:t>Screenshot 91</w:t>
      </w:r>
    </w:p>
    <w:p w:rsidR="00A96605" w:rsidRDefault="00A96605" w:rsidP="00A96605">
      <w:pPr>
        <w:rPr>
          <w:b/>
          <w:bCs/>
          <w:sz w:val="28"/>
          <w:szCs w:val="28"/>
        </w:rPr>
      </w:pPr>
      <w:r>
        <w:rPr>
          <w:noProof/>
        </w:rPr>
        <w:drawing>
          <wp:anchor distT="0" distB="0" distL="114300" distR="114300" simplePos="0" relativeHeight="251666944" behindDoc="0" locked="0" layoutInCell="1" allowOverlap="1" wp14:anchorId="634E36FA" wp14:editId="4AA01206">
            <wp:simplePos x="0" y="0"/>
            <wp:positionH relativeFrom="column">
              <wp:posOffset>0</wp:posOffset>
            </wp:positionH>
            <wp:positionV relativeFrom="paragraph">
              <wp:posOffset>0</wp:posOffset>
            </wp:positionV>
            <wp:extent cx="5943600" cy="2295525"/>
            <wp:effectExtent l="0" t="0" r="0" b="9525"/>
            <wp:wrapNone/>
            <wp:docPr id="156"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28"/>
                    <a:srcRect/>
                    <a:stretch>
                      <a:fillRect/>
                    </a:stretch>
                  </pic:blipFill>
                  <pic:spPr bwMode="auto">
                    <a:xfrm>
                      <a:off x="0" y="0"/>
                      <a:ext cx="5943600" cy="2295525"/>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36576" behindDoc="0" locked="0" layoutInCell="1" allowOverlap="1">
                <wp:simplePos x="0" y="0"/>
                <wp:positionH relativeFrom="column">
                  <wp:posOffset>4972050</wp:posOffset>
                </wp:positionH>
                <wp:positionV relativeFrom="paragraph">
                  <wp:posOffset>1076325</wp:posOffset>
                </wp:positionV>
                <wp:extent cx="409575" cy="266700"/>
                <wp:effectExtent l="0" t="0" r="28575" b="19050"/>
                <wp:wrapNone/>
                <wp:docPr id="154"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9" o:spid="_x0000_s1026" style="position:absolute;margin-left:391.5pt;margin-top:84.75pt;width:32.25pt;height:2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w9p7QEAAB0EAAAOAAAAZHJzL2Uyb0RvYy54bWysU8tu2zAQvBfoPxC815KN2GkEyzkkSC9B&#10;EzTtBzDU0iJKcgmStey/75KS1UeKHoLoQIj7mN2ZXW6vj9awA4So0bV8uag5Ayex027f8m9f7z58&#10;5Cwm4Tph0EHLTxD59e79u+3gG1hhj6aDwAjExWbwLe9T8k1VRdmDFXGBHhw5FQYrEl3DvuqCGAjd&#10;mmpV15tqwND5gBJiJOvt6OS7gq8UyPSgVITETMupt1TOUM7nfFa7rWj2Qfhey6kN8YourNCOis5Q&#10;tyIJ9iPoF1BWy4ARVVpItBUqpSUUDsRmWf/F5qkXHgoXEif6Wab4drDy8+ExMN3R7NYXnDlhaUgP&#10;B2HYVdZm8LGhkCf/GDK76O9Rfo/kqP7w5EucYo4q2BxL3NixCH2ahYZjYpKMF/XV+nLNmSTXarO5&#10;rMsgKtGck32I6ROgZfmn5WCM9jFLIRpxuI8pdyCac1Q2O7zTxpw7G5spbaWTgRxg3BdQxJTKrwpQ&#10;2TG4MYER3ZYLKcGl5ejqRQejeV3Tl6WgenNGuRXAjKyo8Iw9AeT9fYk9wkzxORXKis7J9f8aG5Pn&#10;jFIZXZqTrXYY/gVgiNVUeYyfxhdHabJKz9idaA9CMjc4vhThZI/0UGQKJTlH0Q4W5tN7yUv++73A&#10;/nrVu58AAAD//wMAUEsDBBQABgAIAAAAIQCUhZ5G4gAAAAsBAAAPAAAAZHJzL2Rvd25yZXYueG1s&#10;TI/NTsMwEITvSLyDtUjcqJOW/BKnQogeiFREWySubmySkHgdxW4b3p7lBLcdzWj2m2I9m4Gd9eQ6&#10;iwLCRQBMY21Vh42A98PmLgXmvEQlB4tawLd2sC6vrwqZK3vBnT7vfcOoBF0uBbTejznnrm61kW5h&#10;R43kfdrJSE9yaria5IXKzcCXQRBzIzukD60c9VOr635/MgK2VZpE1eumqfqvePX20mfPH5kS4vZm&#10;fnwA5vXs/8Lwi0/oUBLT0Z5QOTYISNIVbfFkxFkEjBLpfULHUcAyDCPgZcH/byh/AAAA//8DAFBL&#10;AQItABQABgAIAAAAIQC2gziS/gAAAOEBAAATAAAAAAAAAAAAAAAAAAAAAABbQ29udGVudF9UeXBl&#10;c10ueG1sUEsBAi0AFAAGAAgAAAAhADj9If/WAAAAlAEAAAsAAAAAAAAAAAAAAAAALwEAAF9yZWxz&#10;Ly5yZWxzUEsBAi0AFAAGAAgAAAAhAMFvD2ntAQAAHQQAAA4AAAAAAAAAAAAAAAAALgIAAGRycy9l&#10;Mm9Eb2MueG1sUEsBAi0AFAAGAAgAAAAhAJSFnkbiAAAACwEAAA8AAAAAAAAAAAAAAAAARwQAAGRy&#10;cy9kb3ducmV2LnhtbFBLBQYAAAAABAAEAPMAAABWBQAAAAA=&#10;" filled="f" strokecolor="#243f60 [1604]" strokeweight="2pt">
                <v:path arrowok="t"/>
              </v:oval>
            </w:pict>
          </mc:Fallback>
        </mc:AlternateContent>
      </w:r>
    </w:p>
    <w:p w:rsidR="00A96605" w:rsidRDefault="00A96605" w:rsidP="00A96605">
      <w:pPr>
        <w:rPr>
          <w:b/>
          <w:bCs/>
          <w:sz w:val="28"/>
          <w:szCs w:val="28"/>
        </w:rPr>
      </w:pPr>
    </w:p>
    <w:p w:rsidR="00A96605" w:rsidRDefault="00A96605" w:rsidP="00A96605">
      <w:pPr>
        <w:rPr>
          <w:b/>
          <w:bCs/>
          <w:sz w:val="28"/>
          <w:szCs w:val="28"/>
        </w:rPr>
      </w:pPr>
    </w:p>
    <w:p w:rsidR="00A96605" w:rsidRDefault="00A96605" w:rsidP="00A96605">
      <w:pPr>
        <w:rPr>
          <w:b/>
          <w:bCs/>
          <w:sz w:val="28"/>
          <w:szCs w:val="28"/>
        </w:rPr>
      </w:pPr>
    </w:p>
    <w:p w:rsidR="00A96605" w:rsidRDefault="00A96605" w:rsidP="00A96605">
      <w:pPr>
        <w:rPr>
          <w:b/>
          <w:bCs/>
          <w:sz w:val="28"/>
          <w:szCs w:val="28"/>
        </w:rPr>
      </w:pPr>
    </w:p>
    <w:p w:rsidR="00A96605" w:rsidRDefault="00A96605" w:rsidP="00A96605">
      <w:pPr>
        <w:rPr>
          <w:b/>
          <w:bCs/>
          <w:sz w:val="28"/>
          <w:szCs w:val="28"/>
        </w:rPr>
      </w:pPr>
    </w:p>
    <w:p w:rsidR="00A96605" w:rsidRDefault="00A96605" w:rsidP="00A96605">
      <w:pPr>
        <w:rPr>
          <w:b/>
          <w:bCs/>
          <w:sz w:val="28"/>
          <w:szCs w:val="28"/>
        </w:rPr>
      </w:pPr>
    </w:p>
    <w:p w:rsidR="00A96605" w:rsidRDefault="00A96605" w:rsidP="00A96605">
      <w:pPr>
        <w:rPr>
          <w:b/>
          <w:bCs/>
          <w:sz w:val="28"/>
          <w:szCs w:val="28"/>
        </w:rPr>
      </w:pPr>
      <w:r>
        <w:rPr>
          <w:noProof/>
        </w:rPr>
        <w:drawing>
          <wp:anchor distT="0" distB="0" distL="114300" distR="114300" simplePos="0" relativeHeight="251667968" behindDoc="0" locked="0" layoutInCell="1" allowOverlap="1" wp14:anchorId="79E05E05" wp14:editId="2F83F0F6">
            <wp:simplePos x="0" y="0"/>
            <wp:positionH relativeFrom="column">
              <wp:posOffset>0</wp:posOffset>
            </wp:positionH>
            <wp:positionV relativeFrom="paragraph">
              <wp:posOffset>0</wp:posOffset>
            </wp:positionV>
            <wp:extent cx="5943600" cy="2295526"/>
            <wp:effectExtent l="0" t="0" r="0" b="9525"/>
            <wp:wrapNone/>
            <wp:docPr id="1024"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23"/>
                    <a:srcRect/>
                    <a:stretch>
                      <a:fillRect/>
                    </a:stretch>
                  </pic:blipFill>
                  <pic:spPr bwMode="auto">
                    <a:xfrm>
                      <a:off x="0" y="0"/>
                      <a:ext cx="5943600" cy="2295526"/>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37600" behindDoc="0" locked="0" layoutInCell="1" allowOverlap="1">
                <wp:simplePos x="0" y="0"/>
                <wp:positionH relativeFrom="column">
                  <wp:posOffset>1638300</wp:posOffset>
                </wp:positionH>
                <wp:positionV relativeFrom="paragraph">
                  <wp:posOffset>657225</wp:posOffset>
                </wp:positionV>
                <wp:extent cx="2895600" cy="1057275"/>
                <wp:effectExtent l="0" t="0" r="19050" b="28575"/>
                <wp:wrapNone/>
                <wp:docPr id="157"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0" cy="1057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0" o:spid="_x0000_s1026" style="position:absolute;margin-left:129pt;margin-top:51.75pt;width:228pt;height:83.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1VCAIAAGEEAAAOAAAAZHJzL2Uyb0RvYy54bWysVE1vGyEQvVfqf0Dc611bcpyuvM4hkXuJ&#10;mqhpfgBmBy8qMAioP/59B3a9Sdsoh6o+IMO8eTPvDez65mQNO0CIGl3L57OaM3ASO+32LX/+vv10&#10;zVlMwnXCoIOWnyHym83HD+ujb2CBPZoOAiMSF5ujb3mfkm+qKsoerIgz9OAoqDBYkWgb9lUXxJHY&#10;rakWdX1VHTF0PqCEGOn0bgjyTeFXCmR6UCpCYqbl1FsqayjrLq/VZi2afRC+13JsQ/xDF1ZoR0Un&#10;qjuRBPsZ9F9UVsuAEVWaSbQVKqUlFA2kZl7/oeapFx6KFjIn+smm+P9o5dfDY2C6o9ktV5w5YWlI&#10;Dwdh2LyYc/SxIcyTfwxZXvT3KH9Ecq36LZI3ccScVLAZS+LYqTh9npyGU2KSDhfXn5dXNQ1EUmxe&#10;L1eL1TLPohLNJd2HmL4AWpb/tByM0T5mN0QjDvcxDegLKh873GpjykSNK92i0V0+K5uw392awEhb&#10;y7fbmn5jxfgCo/o5tYgb9BRl6Wwgcxj3DRS5lRWUTso9hYlWSAkuzYdQLzoYqi1fF8s3O2cUsYUw&#10;MyvqcuIeCS7IgeTCPege8TkVyjWfkuv3GhuSp4xSGV2akq12GN4iMKRqrDzgLyYN1mSXdtid6S6F&#10;ZG5xeG3CyR7psckUSnJG0T0uysc3lx/K632hffkybH4BAAD//wMAUEsDBBQABgAIAAAAIQC8dB6g&#10;4AAAAAsBAAAPAAAAZHJzL2Rvd25yZXYueG1sTI9LT8MwEITvSPwHa5G4UbtNX4Q4FeJxRWoLark5&#10;8TaJGq+j2G3Tf89yguPON5qdyVaDa8UZ+9B40jAeKRBIpbcNVRo+t+8PSxAhGrKm9YQarhhgld/e&#10;ZCa1/kJrPG9iJTiEQmo01DF2qZShrNGZMPIdErOD752JfPaVtL25cLhr5USpuXSmIf5Qmw5faiyP&#10;m5PTQH7rk4+35DC/7o6v7utx+l00e63v74bnJxARh/hnht/6XB1y7lT4E9kgWg2T2ZK3RAYqmYFg&#10;x2I8ZaVgtFAKZJ7J/xvyHwAAAP//AwBQSwECLQAUAAYACAAAACEAtoM4kv4AAADhAQAAEwAAAAAA&#10;AAAAAAAAAAAAAAAAW0NvbnRlbnRfVHlwZXNdLnhtbFBLAQItABQABgAIAAAAIQA4/SH/1gAAAJQB&#10;AAALAAAAAAAAAAAAAAAAAC8BAABfcmVscy8ucmVsc1BLAQItABQABgAIAAAAIQBKsZ1VCAIAAGEE&#10;AAAOAAAAAAAAAAAAAAAAAC4CAABkcnMvZTJvRG9jLnhtbFBLAQItABQABgAIAAAAIQC8dB6g4AAA&#10;AAsBAAAPAAAAAAAAAAAAAAAAAGIEAABkcnMvZG93bnJldi54bWxQSwUGAAAAAAQABADzAAAAbwUA&#10;AAAA&#10;" filled="f" strokecolor="red" strokeweight="2pt">
                <v:path arrowok="t"/>
              </v:oval>
            </w:pict>
          </mc:Fallback>
        </mc:AlternateContent>
      </w:r>
    </w:p>
    <w:p w:rsidR="0068301A" w:rsidRDefault="0068301A" w:rsidP="00D9740A">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r>
        <w:rPr>
          <w:b/>
          <w:bCs/>
          <w:sz w:val="28"/>
          <w:szCs w:val="28"/>
        </w:rPr>
        <w:t>Screenshot 92</w:t>
      </w:r>
    </w:p>
    <w:p w:rsidR="0068301A" w:rsidRDefault="0029179F">
      <w:pPr>
        <w:rPr>
          <w:b/>
          <w:bCs/>
          <w:sz w:val="28"/>
          <w:szCs w:val="28"/>
        </w:rPr>
      </w:pPr>
      <w:r>
        <w:rPr>
          <w:noProof/>
        </w:rPr>
        <mc:AlternateContent>
          <mc:Choice Requires="wps">
            <w:drawing>
              <wp:anchor distT="0" distB="0" distL="114300" distR="114300" simplePos="0" relativeHeight="251738624" behindDoc="0" locked="0" layoutInCell="1" allowOverlap="1">
                <wp:simplePos x="0" y="0"/>
                <wp:positionH relativeFrom="column">
                  <wp:posOffset>2286000</wp:posOffset>
                </wp:positionH>
                <wp:positionV relativeFrom="paragraph">
                  <wp:posOffset>1638300</wp:posOffset>
                </wp:positionV>
                <wp:extent cx="285750" cy="342900"/>
                <wp:effectExtent l="0" t="0" r="19050" b="19050"/>
                <wp:wrapNone/>
                <wp:docPr id="102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2" o:spid="_x0000_s1026" style="position:absolute;margin-left:180pt;margin-top:129pt;width:22.5pt;height:2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2vCgIAAGAEAAAOAAAAZHJzL2Uyb0RvYy54bWysVE1v2zAMvQ/YfxB0X+x4y9YZcXpokV2K&#10;tVi7H6DIVCxMEgVJy8e/HyU7bveBHYblIIQi+fgeSXl9fbKGHSBEja7jy0XNGTiJvXb7jn992r65&#10;4iwm4Xph0EHHzxD59eb1q/XRt9DggKaHwAjExfboOz6k5NuqinIAK+ICPThyKgxWJDLDvuqDOBK6&#10;NVVT1++rI4beB5QQI93ejk6+KfhKgUz3SkVIzHScuKVyhnLu8llt1qLdB+EHLSca4h9YWKEdFZ2h&#10;bkUS7HvQv0FZLQNGVGkh0VaolJZQNJCaZf2LmsdBeChaqDnRz22K/w9Wfj48BKZ7ml3drDhzwtKU&#10;7g/CsGWTu3P0saWgR/8Qsr7o71B+i+SofvJkI04xJxVsjiV17FRafZ5bDafEJF02V6sPKxqIJNfb&#10;d83HuoyiEu0l2YeYPgFalv90HIzRPuZmiFYc7mLKDER7icrXDrfamDJQ4wpXNLrPd8UI+92NCYyU&#10;dXy7remX5RFGfA4jK6cWaaOaoiudDWQM476AomZl/oVJWVOYYYWU4NJydA2ih7Ha6mWxvNg5o5Qu&#10;gBlZEcsZewK4RI4gF+yR8xSfU6Fs+Zxc/43YmDxnlMro0pxstcPwJwBDqqbKY/ylSWNrcpd22J9p&#10;lUIyNzg+NuHkgPTWZAolOUfRGhfl05PL7+SlXWCfPwybHwAAAP//AwBQSwMEFAAGAAgAAAAhACEF&#10;YGLgAAAACwEAAA8AAABkcnMvZG93bnJldi54bWxMj81OwzAQhO9IvIO1SNyo3aSNSohTIX6uSLQg&#10;4ObE2yRqvI5it03fnuVUbrOa0ew3xXpyvTjiGDpPGuYzBQKp9rajRsPH9vVuBSJEQ9b0nlDDGQOs&#10;y+urwuTWn+gdj5vYCC6hkBsNbYxDLmWoW3QmzPyAxN7Oj85EPsdG2tGcuNz1MlEqk850xB9aM+BT&#10;i/V+c3AayG99+vaS7rLz1/7Zfd4vfqruW+vbm+nxAUTEKV7C8IfP6FAyU+UPZIPoNaSZ4i1RQ7Jc&#10;seDEQi1ZVGzNEwWyLOT/DeUvAAAA//8DAFBLAQItABQABgAIAAAAIQC2gziS/gAAAOEBAAATAAAA&#10;AAAAAAAAAAAAAAAAAABbQ29udGVudF9UeXBlc10ueG1sUEsBAi0AFAAGAAgAAAAhADj9If/WAAAA&#10;lAEAAAsAAAAAAAAAAAAAAAAALwEAAF9yZWxzLy5yZWxzUEsBAi0AFAAGAAgAAAAhACaxXa8KAgAA&#10;YAQAAA4AAAAAAAAAAAAAAAAALgIAAGRycy9lMm9Eb2MueG1sUEsBAi0AFAAGAAgAAAAhACEFYGLg&#10;AAAACwEAAA8AAAAAAAAAAAAAAAAAZAQAAGRycy9kb3ducmV2LnhtbFBLBQYAAAAABAAEAPMAAABx&#10;BQAAAAA=&#10;" filled="f" strokecolor="red" strokeweight="2pt">
                <v:path arrowok="t"/>
              </v:oval>
            </w:pict>
          </mc:Fallback>
        </mc:AlternateContent>
      </w:r>
      <w:r w:rsidR="00A96605">
        <w:rPr>
          <w:noProof/>
        </w:rPr>
        <w:drawing>
          <wp:anchor distT="0" distB="0" distL="114300" distR="114300" simplePos="0" relativeHeight="251670016" behindDoc="0" locked="0" layoutInCell="1" allowOverlap="1" wp14:anchorId="73BFCCAE" wp14:editId="201C1BB6">
            <wp:simplePos x="0" y="0"/>
            <wp:positionH relativeFrom="column">
              <wp:posOffset>0</wp:posOffset>
            </wp:positionH>
            <wp:positionV relativeFrom="paragraph">
              <wp:posOffset>3810</wp:posOffset>
            </wp:positionV>
            <wp:extent cx="5943600" cy="2657475"/>
            <wp:effectExtent l="0" t="0" r="0" b="0"/>
            <wp:wrapNone/>
            <wp:docPr id="1026"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24"/>
                    <a:srcRect/>
                    <a:stretch>
                      <a:fillRect/>
                    </a:stretch>
                  </pic:blipFill>
                  <pic:spPr bwMode="auto">
                    <a:xfrm>
                      <a:off x="0" y="0"/>
                      <a:ext cx="5943600" cy="2657475"/>
                    </a:xfrm>
                    <a:prstGeom prst="rect">
                      <a:avLst/>
                    </a:prstGeom>
                    <a:noFill/>
                    <a:ln w="9525">
                      <a:noFill/>
                      <a:miter lim="800000"/>
                      <a:headEnd/>
                      <a:tailEnd/>
                    </a:ln>
                  </pic:spPr>
                </pic:pic>
              </a:graphicData>
            </a:graphic>
            <wp14:sizeRelV relativeFrom="margin">
              <wp14:pctHeight>0</wp14:pctHeight>
            </wp14:sizeRelV>
          </wp:anchor>
        </w:drawing>
      </w:r>
      <w:r w:rsidR="0068301A">
        <w:rPr>
          <w:b/>
          <w:bCs/>
          <w:sz w:val="28"/>
          <w:szCs w:val="28"/>
        </w:rPr>
        <w:br w:type="page"/>
      </w:r>
    </w:p>
    <w:p w:rsidR="00A96605" w:rsidRDefault="00A96605" w:rsidP="00D9740A">
      <w:pPr>
        <w:rPr>
          <w:b/>
          <w:bCs/>
          <w:sz w:val="28"/>
          <w:szCs w:val="28"/>
        </w:rPr>
      </w:pPr>
      <w:r>
        <w:rPr>
          <w:noProof/>
        </w:rPr>
        <w:lastRenderedPageBreak/>
        <w:drawing>
          <wp:anchor distT="0" distB="0" distL="114300" distR="114300" simplePos="0" relativeHeight="251671040" behindDoc="0" locked="0" layoutInCell="1" allowOverlap="1" wp14:anchorId="715FC931" wp14:editId="02B63FDC">
            <wp:simplePos x="0" y="0"/>
            <wp:positionH relativeFrom="column">
              <wp:posOffset>0</wp:posOffset>
            </wp:positionH>
            <wp:positionV relativeFrom="paragraph">
              <wp:posOffset>0</wp:posOffset>
            </wp:positionV>
            <wp:extent cx="5943600" cy="3341643"/>
            <wp:effectExtent l="0" t="0" r="0" b="0"/>
            <wp:wrapNone/>
            <wp:docPr id="14"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anchor>
        </w:drawing>
      </w:r>
      <w:r w:rsidR="0029179F">
        <w:rPr>
          <w:noProof/>
        </w:rPr>
        <mc:AlternateContent>
          <mc:Choice Requires="wps">
            <w:drawing>
              <wp:anchor distT="0" distB="0" distL="114300" distR="114300" simplePos="0" relativeHeight="251739648" behindDoc="0" locked="0" layoutInCell="1" allowOverlap="1">
                <wp:simplePos x="0" y="0"/>
                <wp:positionH relativeFrom="column">
                  <wp:posOffset>3086100</wp:posOffset>
                </wp:positionH>
                <wp:positionV relativeFrom="paragraph">
                  <wp:posOffset>2647950</wp:posOffset>
                </wp:positionV>
                <wp:extent cx="2476500" cy="123825"/>
                <wp:effectExtent l="0" t="0" r="19050" b="28575"/>
                <wp:wrapNone/>
                <wp:docPr id="1027"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0" cy="1238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4" o:spid="_x0000_s1026" style="position:absolute;margin-left:243pt;margin-top:208.5pt;width:195pt;height:9.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6c8CQIAAGEEAAAOAAAAZHJzL2Uyb0RvYy54bWysVMtu2zAQvBfoPxC815LVvCBYziGBewma&#10;oEk/gKaWFlGKS5CsH3/fJSkr6QM9FPWBMHdnZ3eGpFa3x9GwPfig0XZ8uag5Ayux13bX8a8vmw83&#10;nIUobC8MWuj4CQK/Xb9/tzq4Fhoc0PTgGZHY0B5cx4cYXVtVQQ4wirBAB5aSCv0oIm39ruq9OBD7&#10;aKqmrq+qA/reeZQQAkXvS5KvM79SIOOjUgEiMx2n2WJefV63aa3WK9HuvHCDltMY4h+mGIW21HSm&#10;uhdRsO9e/0Y1aukxoIoLiWOFSmkJWQOpWda/qHkehIOshcwJbrYp/D9a+Xn/5Jnu6ezq5pozK0Y6&#10;pce9MGx5kdw5uNAS6Nk9+aQvuAeU3wIlqp8yaRMmzFH5MWFJHTtmq0+z1XCMTFKwubi+uqzpRCTl&#10;ls3Hm+YydatEe652PsRPgCNLfzoOxmgXkhuiFfuHEAv6jEphixttDMVFa2xaAxrdp1je+N32znhG&#10;0jq+2dT0mzq+gVH/VJq1FTlZWDwZKLRfQJFbSUCeJN9TmGmFlGDjsqQG0UPpRkJfm6WbnSqyWGOJ&#10;MDErmnLmngjOyEJy5i66J3wqhXzN5+L6b4OV4rkid0Yb5+JRW/R/IjCkaupc8GeTijXJpS32J7pL&#10;Ppo7LK9NWDkgPTYZfS5OKLrHWfn05tJDebvPtK9fhvUPAAAA//8DAFBLAwQUAAYACAAAACEApcPS&#10;198AAAALAQAADwAAAGRycy9kb3ducmV2LnhtbExPy27CMBC8V+o/WFupt+JAaEjTOAj1ca1UoGp7&#10;c+IliYjXUWwg/H2XU7nNzoxmZ/LlaDtxxMG3jhRMJxEIpMqZlmoF2837QwrCB01Gd45QwRk9LIvb&#10;m1xnxp3oE4/rUAsOIZ9pBU0IfSalrxq02k9cj8Tazg1WBz6HWppBnzjcdnIWRYm0uiX+0OgeXxqs&#10;9uuDVUBu4+KPt3iXnL/3r/braf5btj9K3d+Nq2cQAcfwb4ZLfa4OBXcq3YGMF52CeZrwlsBgumDA&#10;jnRxYUpm4uQRZJHL6w3FHwAAAP//AwBQSwECLQAUAAYACAAAACEAtoM4kv4AAADhAQAAEwAAAAAA&#10;AAAAAAAAAAAAAAAAW0NvbnRlbnRfVHlwZXNdLnhtbFBLAQItABQABgAIAAAAIQA4/SH/1gAAAJQB&#10;AAALAAAAAAAAAAAAAAAAAC8BAABfcmVscy8ucmVsc1BLAQItABQABgAIAAAAIQDEl6c8CQIAAGEE&#10;AAAOAAAAAAAAAAAAAAAAAC4CAABkcnMvZTJvRG9jLnhtbFBLAQItABQABgAIAAAAIQClw9LX3wAA&#10;AAsBAAAPAAAAAAAAAAAAAAAAAGMEAABkcnMvZG93bnJldi54bWxQSwUGAAAAAAQABADzAAAAbwUA&#10;AAAA&#10;" filled="f" strokecolor="red" strokeweight="2pt">
                <v:path arrowok="t"/>
              </v:oval>
            </w:pict>
          </mc:Fallback>
        </mc:AlternateContent>
      </w: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r>
        <w:rPr>
          <w:b/>
          <w:bCs/>
          <w:sz w:val="28"/>
          <w:szCs w:val="28"/>
        </w:rPr>
        <w:t>Screenshot 93</w:t>
      </w:r>
    </w:p>
    <w:p w:rsidR="00A96605" w:rsidRDefault="00A96605">
      <w:pPr>
        <w:rPr>
          <w:b/>
          <w:bCs/>
          <w:sz w:val="28"/>
          <w:szCs w:val="28"/>
        </w:rPr>
      </w:pPr>
      <w:r>
        <w:rPr>
          <w:noProof/>
        </w:rPr>
        <w:drawing>
          <wp:anchor distT="0" distB="0" distL="114300" distR="114300" simplePos="0" relativeHeight="251673088" behindDoc="0" locked="0" layoutInCell="1" allowOverlap="1" wp14:anchorId="24BC9358" wp14:editId="716D6831">
            <wp:simplePos x="0" y="0"/>
            <wp:positionH relativeFrom="column">
              <wp:posOffset>0</wp:posOffset>
            </wp:positionH>
            <wp:positionV relativeFrom="paragraph">
              <wp:posOffset>0</wp:posOffset>
            </wp:positionV>
            <wp:extent cx="5819776" cy="4048125"/>
            <wp:effectExtent l="0" t="0" r="9525" b="0"/>
            <wp:wrapNone/>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125"/>
                    <a:srcRect/>
                    <a:stretch>
                      <a:fillRect/>
                    </a:stretch>
                  </pic:blipFill>
                  <pic:spPr bwMode="auto">
                    <a:xfrm>
                      <a:off x="0" y="0"/>
                      <a:ext cx="5819776" cy="4048125"/>
                    </a:xfrm>
                    <a:prstGeom prst="rect">
                      <a:avLst/>
                    </a:prstGeom>
                    <a:noFill/>
                    <a:ln w="1">
                      <a:noFill/>
                      <a:miter lim="800000"/>
                      <a:headEnd/>
                      <a:tailEnd type="none" w="med" len="med"/>
                    </a:ln>
                    <a:effectLst/>
                  </pic:spPr>
                </pic:pic>
              </a:graphicData>
            </a:graphic>
          </wp:anchor>
        </w:drawing>
      </w:r>
      <w:r w:rsidR="0029179F">
        <w:rPr>
          <w:noProof/>
        </w:rPr>
        <mc:AlternateContent>
          <mc:Choice Requires="wps">
            <w:drawing>
              <wp:anchor distT="0" distB="0" distL="114300" distR="114300" simplePos="0" relativeHeight="251740672" behindDoc="0" locked="0" layoutInCell="1" allowOverlap="1">
                <wp:simplePos x="0" y="0"/>
                <wp:positionH relativeFrom="column">
                  <wp:posOffset>1800225</wp:posOffset>
                </wp:positionH>
                <wp:positionV relativeFrom="paragraph">
                  <wp:posOffset>1752600</wp:posOffset>
                </wp:positionV>
                <wp:extent cx="1295400" cy="295275"/>
                <wp:effectExtent l="0" t="0" r="19050" b="28575"/>
                <wp:wrapNone/>
                <wp:docPr id="1029"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141.75pt;margin-top:138pt;width:102pt;height:23.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u6CAIAAGEEAAAOAAAAZHJzL2Uyb0RvYy54bWysVE2P2yAQvVfqf0DcGztWs+1acfawq/Sy&#10;6q667Q8geIhRMYOA5uPfdwDHTT/UQ9UckJl582beA7K+O42GHcAHjbbjy0XNGViJvbb7jn/5vH3z&#10;nrMQhe2FQQsdP0Pgd5vXr9ZH10KDA5oePCMSG9qj6/gQo2urKsgBRhEW6MBSUqEfRaSt31e9F0di&#10;H03V1PVNdUTfO48SQqDoQ0nyTeZXCmR8UipAZKbjNFvMq8/rLq3VZi3avRdu0HIaQ/zDFKPQlprO&#10;VA8iCvbN69+oRi09BlRxIXGsUCktIWsgNcv6FzUvg3CQtZA5wc02hf9HKz8enj3TPZ1d3dxyZsVI&#10;p/R0EIYtb5I7RxdaAr24Z5/0BfeI8mugRPVTJm3ChDkpPyYsqWOnbPV5thpOkUkKLpvb1duaTkRS&#10;jr6bd6vUrRLtpdr5ED8Ajix9dByM0S4kN0QrDo8hFvQFlcIWt9oYiovW2LQGNLpPsbzx+9298Yyk&#10;dXy7rek3dbyCUf9UmrUVOVlYPBsotJ9AkVskoMmT5HsKM62QEmxcltQgeijdVtfN0s1OFVmssUSY&#10;mBVNOXNPBBdkIblwF90TPpVCvuZzcf23wUrxXJE7o41z8agt+j8RGFI1dS74i0nFmuTSDvsz3SUf&#10;zT2W1yasHJAem4w+FycU3eOsfHpz6aFc7zPtj3+GzXcAAAD//wMAUEsDBBQABgAIAAAAIQAZiVu7&#10;4QAAAAsBAAAPAAAAZHJzL2Rvd25yZXYueG1sTI/NTsMwEITvSLyDtUjcqEPSpiHEqRA/VyRaqsLN&#10;ibdJ1HgdxW6bvj3LCW67O6PZb4rVZHtxwtF3jhTczyIQSLUzHTUKPjdvdxkIHzQZ3TtCBRf0sCqv&#10;rwqdG3emDzytQyM4hHyuFbQhDLmUvm7Raj9zAxJrezdaHXgdG2lGfeZw28s4ilJpdUf8odUDPrdY&#10;H9ZHq4DcxiXvr8k+vewOL3b7MP+uui+lbm+mp0cQAafwZ4ZffEaHkpkqdyTjRa8gzpIFW3lYplyK&#10;HfNsyZdKQRLHC5BlIf93KH8AAAD//wMAUEsBAi0AFAAGAAgAAAAhALaDOJL+AAAA4QEAABMAAAAA&#10;AAAAAAAAAAAAAAAAAFtDb250ZW50X1R5cGVzXS54bWxQSwECLQAUAAYACAAAACEAOP0h/9YAAACU&#10;AQAACwAAAAAAAAAAAAAAAAAvAQAAX3JlbHMvLnJlbHNQSwECLQAUAAYACAAAACEAraaLuggCAABh&#10;BAAADgAAAAAAAAAAAAAAAAAuAgAAZHJzL2Uyb0RvYy54bWxQSwECLQAUAAYACAAAACEAGYlbu+EA&#10;AAALAQAADwAAAAAAAAAAAAAAAABiBAAAZHJzL2Rvd25yZXYueG1sUEsFBgAAAAAEAAQA8wAAAHAF&#10;AAAAAA==&#10;" filled="f" strokecolor="red" strokeweight="2pt">
                <v:path arrowok="t"/>
              </v:oval>
            </w:pict>
          </mc:Fallback>
        </mc:AlternateContent>
      </w:r>
      <w:r>
        <w:rPr>
          <w:b/>
          <w:bCs/>
          <w:sz w:val="28"/>
          <w:szCs w:val="28"/>
        </w:rPr>
        <w:br w:type="page"/>
      </w:r>
    </w:p>
    <w:p w:rsidR="00A96605" w:rsidRDefault="00A96605" w:rsidP="00D9740A">
      <w:pPr>
        <w:rPr>
          <w:b/>
          <w:bCs/>
          <w:sz w:val="28"/>
          <w:szCs w:val="28"/>
        </w:rPr>
      </w:pPr>
      <w:r>
        <w:rPr>
          <w:b/>
          <w:bCs/>
          <w:sz w:val="28"/>
          <w:szCs w:val="28"/>
        </w:rPr>
        <w:lastRenderedPageBreak/>
        <w:t>Screenshot 94</w:t>
      </w:r>
    </w:p>
    <w:p w:rsidR="00A96605" w:rsidRDefault="00A96605" w:rsidP="00D9740A">
      <w:pPr>
        <w:rPr>
          <w:b/>
          <w:bCs/>
          <w:sz w:val="28"/>
          <w:szCs w:val="28"/>
        </w:rPr>
      </w:pPr>
      <w:r>
        <w:rPr>
          <w:noProof/>
        </w:rPr>
        <w:drawing>
          <wp:inline distT="0" distB="0" distL="0" distR="0" wp14:anchorId="0D430CC0" wp14:editId="604CD945">
            <wp:extent cx="5732145" cy="242229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6"/>
                    <a:srcRect/>
                    <a:stretch>
                      <a:fillRect/>
                    </a:stretch>
                  </pic:blipFill>
                  <pic:spPr bwMode="auto">
                    <a:xfrm>
                      <a:off x="0" y="0"/>
                      <a:ext cx="5732145" cy="2422294"/>
                    </a:xfrm>
                    <a:prstGeom prst="rect">
                      <a:avLst/>
                    </a:prstGeom>
                    <a:noFill/>
                    <a:ln w="1">
                      <a:noFill/>
                      <a:miter lim="800000"/>
                      <a:headEnd/>
                      <a:tailEnd type="none" w="med" len="med"/>
                    </a:ln>
                    <a:effectLst/>
                  </pic:spPr>
                </pic:pic>
              </a:graphicData>
            </a:graphic>
          </wp:inline>
        </w:drawing>
      </w:r>
    </w:p>
    <w:p w:rsidR="00A96605" w:rsidRDefault="00A96605">
      <w:pPr>
        <w:rPr>
          <w:b/>
          <w:bCs/>
          <w:sz w:val="28"/>
          <w:szCs w:val="28"/>
        </w:rPr>
      </w:pPr>
      <w:r>
        <w:rPr>
          <w:b/>
          <w:bCs/>
          <w:sz w:val="28"/>
          <w:szCs w:val="28"/>
        </w:rPr>
        <w:t>Screenshot 95</w:t>
      </w:r>
    </w:p>
    <w:p w:rsidR="00A96605" w:rsidRDefault="00A96605" w:rsidP="00D9740A">
      <w:pPr>
        <w:rPr>
          <w:b/>
          <w:bCs/>
          <w:sz w:val="28"/>
          <w:szCs w:val="28"/>
        </w:rPr>
      </w:pPr>
      <w:r>
        <w:rPr>
          <w:noProof/>
        </w:rPr>
        <w:drawing>
          <wp:anchor distT="0" distB="0" distL="114300" distR="114300" simplePos="0" relativeHeight="251675136" behindDoc="0" locked="0" layoutInCell="1" allowOverlap="1" wp14:anchorId="7F381CC1" wp14:editId="26B41F83">
            <wp:simplePos x="0" y="0"/>
            <wp:positionH relativeFrom="column">
              <wp:posOffset>0</wp:posOffset>
            </wp:positionH>
            <wp:positionV relativeFrom="paragraph">
              <wp:posOffset>-635</wp:posOffset>
            </wp:positionV>
            <wp:extent cx="5734050" cy="2257425"/>
            <wp:effectExtent l="0" t="0" r="0" b="0"/>
            <wp:wrapNone/>
            <wp:docPr id="1031" name="Picture 18"/>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31"/>
                    <a:srcRect/>
                    <a:stretch>
                      <a:fillRect/>
                    </a:stretch>
                  </pic:blipFill>
                  <pic:spPr bwMode="auto">
                    <a:xfrm>
                      <a:off x="0" y="0"/>
                      <a:ext cx="5734050" cy="2257425"/>
                    </a:xfrm>
                    <a:prstGeom prst="rect">
                      <a:avLst/>
                    </a:prstGeom>
                    <a:noFill/>
                    <a:ln w="9525">
                      <a:noFill/>
                      <a:miter lim="800000"/>
                      <a:headEnd/>
                      <a:tailEnd/>
                    </a:ln>
                  </pic:spPr>
                </pic:pic>
              </a:graphicData>
            </a:graphic>
            <wp14:sizeRelH relativeFrom="margin">
              <wp14:pctWidth>0</wp14:pctWidth>
            </wp14:sizeRelH>
          </wp:anchor>
        </w:drawing>
      </w:r>
      <w:r w:rsidR="0029179F">
        <w:rPr>
          <w:noProof/>
        </w:rPr>
        <mc:AlternateContent>
          <mc:Choice Requires="wps">
            <w:drawing>
              <wp:anchor distT="0" distB="0" distL="114300" distR="114300" simplePos="0" relativeHeight="251741696" behindDoc="0" locked="0" layoutInCell="1" allowOverlap="1">
                <wp:simplePos x="0" y="0"/>
                <wp:positionH relativeFrom="column">
                  <wp:posOffset>3067050</wp:posOffset>
                </wp:positionH>
                <wp:positionV relativeFrom="paragraph">
                  <wp:posOffset>923925</wp:posOffset>
                </wp:positionV>
                <wp:extent cx="447675" cy="161925"/>
                <wp:effectExtent l="0" t="0" r="28575" b="28575"/>
                <wp:wrapNone/>
                <wp:docPr id="1030"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9" o:spid="_x0000_s1026" style="position:absolute;margin-left:241.5pt;margin-top:72.75pt;width:35.25pt;height:12.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L5CQIAAGAEAAAOAAAAZHJzL2Uyb0RvYy54bWysVE1v3CAQvVfqf0Dcu7a32U1jrTeHRNtL&#10;1ERN+wNYDGtUYBDQ/fj3HcDrbJuoh6o+IDPz5s28Z/Dq9mg02QsfFNiONrOaEmE59MruOvr92+bD&#10;J0pCZLZnGqzo6EkEert+/251cK2YwwC6F54giQ3twXV0iNG1VRX4IAwLM3DCYlKCNyzi1u+q3rMD&#10;shtdzet6WR3A984DFyFg9L4k6TrzSyl4fJQyiEh0R3G2mFef121aq/WKtTvP3KD4OAb7hykMUxab&#10;TlT3LDLy06tXVEZxDwFknHEwFUipuMgaUE1T/6HmeWBOZC1oTnCTTeH/0fIv+ydPVI/frv6IBllm&#10;8Cs97pkmzU1y5+BCi6Bn9+STvuAegP8ImKh+y6RNGDFH6U3CojpyzFafJqvFMRKOwaur6+X1ghKO&#10;qWbZ3MwXqVnF2nOx8yF+FmBIeumo0Fq5kMxgLds/hFjQZ1QKW9gorTHOWm3TGkCrPsXyxu+2d9oT&#10;VNbRzabGZ+x4AcP+qTRLK2qyrnjSotB+FRLNwvnneZJ8TMVEyzgXNjYlNbBelG6Ly2bpYKeKLFZb&#10;JEzMEqecuEeCM7KQnLmL7hGfSkU+5VNx/bfBSvFUkTuDjVOxURb8WwQaVY2dC/5sUrEmubSF/oRH&#10;yUd9B+WyMcsHwLvGo8/FCYXHOCsfr1y6J5f7TPvyY1j/AgAA//8DAFBLAwQUAAYACAAAACEAJwzX&#10;seEAAAALAQAADwAAAGRycy9kb3ducmV2LnhtbEyPzW7CMBCE75V4B2uReisOTUIhxEFVf66VgFZt&#10;b068JBHxOooNhLfv9tTedndGs9/km9F24oyDbx0pmM8iEEiVMy3VCt73r3dLED5oMrpzhAqu6GFT&#10;TG5ynRl3oS2ed6EWHEI+0wqaEPpMSl81aLWfuR6JtYMbrA68DrU0g75wuO3kfRQtpNUt8YdG9/jU&#10;YHXcnawCcnsXv73Eh8X18/hsP1bJd9l+KXU7HR/XIAKO4c8Mv/iMDgUzle5ExotOQbKMuUtgIUlT&#10;EOxI05iHki8P8whkkcv/HYofAAAA//8DAFBLAQItABQABgAIAAAAIQC2gziS/gAAAOEBAAATAAAA&#10;AAAAAAAAAAAAAAAAAABbQ29udGVudF9UeXBlc10ueG1sUEsBAi0AFAAGAAgAAAAhADj9If/WAAAA&#10;lAEAAAsAAAAAAAAAAAAAAAAALwEAAF9yZWxzLy5yZWxzUEsBAi0AFAAGAAgAAAAhAG/tIvkJAgAA&#10;YAQAAA4AAAAAAAAAAAAAAAAALgIAAGRycy9lMm9Eb2MueG1sUEsBAi0AFAAGAAgAAAAhACcM17Hh&#10;AAAACwEAAA8AAAAAAAAAAAAAAAAAYwQAAGRycy9kb3ducmV2LnhtbFBLBQYAAAAABAAEAPMAAABx&#10;BQAAAAA=&#10;" filled="f" strokecolor="red" strokeweight="2pt">
                <v:path arrowok="t"/>
              </v:oval>
            </w:pict>
          </mc:Fallback>
        </mc:AlternateContent>
      </w:r>
    </w:p>
    <w:p w:rsidR="00A96605" w:rsidRDefault="00A96605" w:rsidP="00D9740A">
      <w:pPr>
        <w:rPr>
          <w:b/>
          <w:bCs/>
          <w:sz w:val="28"/>
          <w:szCs w:val="28"/>
        </w:rPr>
      </w:pPr>
    </w:p>
    <w:p w:rsidR="00A96605" w:rsidRDefault="00A96605" w:rsidP="00D9740A">
      <w:pPr>
        <w:rPr>
          <w:b/>
          <w:bCs/>
          <w:sz w:val="28"/>
          <w:szCs w:val="28"/>
        </w:rPr>
      </w:pPr>
    </w:p>
    <w:p w:rsidR="00A96605" w:rsidRDefault="00A96605" w:rsidP="00D9740A">
      <w:pPr>
        <w:rPr>
          <w:b/>
          <w:bCs/>
          <w:sz w:val="28"/>
          <w:szCs w:val="28"/>
        </w:rPr>
      </w:pPr>
    </w:p>
    <w:p w:rsidR="00A96605" w:rsidRDefault="00A96605" w:rsidP="00D9740A">
      <w:pPr>
        <w:rPr>
          <w:b/>
          <w:bCs/>
          <w:sz w:val="28"/>
          <w:szCs w:val="28"/>
        </w:rPr>
      </w:pPr>
    </w:p>
    <w:p w:rsidR="00A96605" w:rsidRDefault="00A96605" w:rsidP="00D9740A">
      <w:pPr>
        <w:rPr>
          <w:b/>
          <w:bCs/>
          <w:sz w:val="28"/>
          <w:szCs w:val="28"/>
        </w:rPr>
      </w:pPr>
    </w:p>
    <w:p w:rsidR="00A96605" w:rsidRDefault="00A96605" w:rsidP="00D9740A">
      <w:pPr>
        <w:rPr>
          <w:b/>
          <w:bCs/>
          <w:sz w:val="28"/>
          <w:szCs w:val="28"/>
        </w:rPr>
      </w:pPr>
    </w:p>
    <w:p w:rsidR="00A96605" w:rsidRDefault="00A96605" w:rsidP="00A96605">
      <w:pPr>
        <w:rPr>
          <w:b/>
          <w:bCs/>
          <w:sz w:val="28"/>
          <w:szCs w:val="28"/>
        </w:rPr>
      </w:pPr>
      <w:r>
        <w:rPr>
          <w:b/>
          <w:bCs/>
          <w:sz w:val="28"/>
          <w:szCs w:val="28"/>
        </w:rPr>
        <w:t>Screenshot 96</w:t>
      </w:r>
    </w:p>
    <w:p w:rsidR="00A96605" w:rsidRDefault="00A96605" w:rsidP="00A96605">
      <w:pPr>
        <w:rPr>
          <w:b/>
          <w:bCs/>
          <w:sz w:val="28"/>
          <w:szCs w:val="28"/>
        </w:rPr>
      </w:pPr>
      <w:r>
        <w:rPr>
          <w:noProof/>
        </w:rPr>
        <w:drawing>
          <wp:anchor distT="0" distB="0" distL="114300" distR="114300" simplePos="0" relativeHeight="251676160" behindDoc="0" locked="0" layoutInCell="1" allowOverlap="1" wp14:anchorId="6729A0C1" wp14:editId="430906D9">
            <wp:simplePos x="0" y="0"/>
            <wp:positionH relativeFrom="column">
              <wp:posOffset>0</wp:posOffset>
            </wp:positionH>
            <wp:positionV relativeFrom="paragraph">
              <wp:posOffset>-3810</wp:posOffset>
            </wp:positionV>
            <wp:extent cx="5800725" cy="2657475"/>
            <wp:effectExtent l="0" t="0" r="0" b="0"/>
            <wp:wrapNone/>
            <wp:docPr id="1033" name="Picture 20"/>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32"/>
                    <a:srcRect/>
                    <a:stretch>
                      <a:fillRect/>
                    </a:stretch>
                  </pic:blipFill>
                  <pic:spPr bwMode="auto">
                    <a:xfrm>
                      <a:off x="0" y="0"/>
                      <a:ext cx="5800725" cy="2657475"/>
                    </a:xfrm>
                    <a:prstGeom prst="rect">
                      <a:avLst/>
                    </a:prstGeom>
                    <a:noFill/>
                    <a:ln w="9525">
                      <a:noFill/>
                      <a:miter lim="800000"/>
                      <a:headEnd/>
                      <a:tailEnd/>
                    </a:ln>
                  </pic:spPr>
                </pic:pic>
              </a:graphicData>
            </a:graphic>
            <wp14:sizeRelH relativeFrom="margin">
              <wp14:pctWidth>0</wp14:pctWidth>
            </wp14:sizeRelH>
          </wp:anchor>
        </w:drawing>
      </w:r>
      <w:r w:rsidR="0029179F">
        <w:rPr>
          <w:noProof/>
        </w:rPr>
        <mc:AlternateContent>
          <mc:Choice Requires="wps">
            <w:drawing>
              <wp:anchor distT="0" distB="0" distL="114300" distR="114300" simplePos="0" relativeHeight="251742720" behindDoc="0" locked="0" layoutInCell="1" allowOverlap="1">
                <wp:simplePos x="0" y="0"/>
                <wp:positionH relativeFrom="column">
                  <wp:posOffset>2276475</wp:posOffset>
                </wp:positionH>
                <wp:positionV relativeFrom="paragraph">
                  <wp:posOffset>1323975</wp:posOffset>
                </wp:positionV>
                <wp:extent cx="1876425" cy="476250"/>
                <wp:effectExtent l="0" t="0" r="28575" b="19050"/>
                <wp:wrapNone/>
                <wp:docPr id="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6425"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21" o:spid="_x0000_s1026" style="position:absolute;margin-left:179.25pt;margin-top:104.25pt;width:147.75pt;height:3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A8CgIAAF4EAAAOAAAAZHJzL2Uyb0RvYy54bWysVE1v2zAMvQ/YfxB0X+x4TVoYcXpokV2K&#10;tVi7H6DIVCxMFgVJi5N/P0p23O4DOwzLQQhF8pHvifTm9tQbdgQfNNqGLxclZ2AlttoeGv71Zffh&#10;hrMQhW2FQQsNP0Pgt9v37zaDq6HCDk0LnhGIDfXgGt7F6OqiCLKDXoQFOrDkVOh7Ecn0h6L1YiD0&#10;3hRVWa6LAX3rPEoIgW7vRyffZnylQMZHpQJEZhpOvcV8+nzu01lsN6I+eOE6Lac2xD900QttqegM&#10;dS+iYN+9/g2q19JjQBUXEvsCldISMgdisyx/YfPcCQeZC4kT3CxT+H+w8vPxyTPdNvwjZ1b09ESP&#10;R2FYtUzSDC7UFPHsnnwiF9wDym+BHMVPnmSEKeakfJ9iiRo7ZZ3Ps85wikzS5fLmen1VrTiT5Lu6&#10;Xler/BCFqC/Zzof4CbBn6U/DwRjtQpJC1OL4EGJqQdSXqHRtcaeNyc9pbG4WjW7TXTb8YX9nPCNq&#10;Dd/tSvolfoQRXsPISqmZ20gnE4tnAwnD2C+gSCoiUOVO8pDCDCukBBuXo6sTLYzVVm+LpbFOGbl0&#10;BkzIirqcsSeAS+QIcsEee57iUyrkGZ+Ty781NibPGbky2jgn99qi/xOAIVZT5TH+ItIoTVJpj+2Z&#10;BslHc4fjqgkrO6RNk9Hn5BRFQ5yZTwuXtuStnWFfPwvbHwAAAP//AwBQSwMEFAAGAAgAAAAhAOfJ&#10;v4bgAAAACwEAAA8AAABkcnMvZG93bnJldi54bWxMj81OwzAQhO9IvIO1SNyoQ9NEaYhTIX6uSLQg&#10;ys2Jt0nUeB3Fbpu+PdtTue3ujGa/KVaT7cURR985UvA4i0Ag1c501Cj42rw/ZCB80GR07wgVnNHD&#10;qry9KXRu3Ik+8bgOjeAQ8rlW0IYw5FL6ukWr/cwNSKzt3Gh14HVspBn1icNtL+dRlEqrO+IPrR7w&#10;pcV6vz5YBeQ2Lv54i3fp+Wf/ar+Xi9+q2yp1fzc9P4EIOIWrGS74jA4lM1XuQMaLXkGcZAlbFcyj&#10;y8CONFlwu4ovWZyALAv5v0P5BwAA//8DAFBLAQItABQABgAIAAAAIQC2gziS/gAAAOEBAAATAAAA&#10;AAAAAAAAAAAAAAAAAABbQ29udGVudF9UeXBlc10ueG1sUEsBAi0AFAAGAAgAAAAhADj9If/WAAAA&#10;lAEAAAsAAAAAAAAAAAAAAAAALwEAAF9yZWxzLy5yZWxzUEsBAi0AFAAGAAgAAAAhAH6eADwKAgAA&#10;XgQAAA4AAAAAAAAAAAAAAAAALgIAAGRycy9lMm9Eb2MueG1sUEsBAi0AFAAGAAgAAAAhAOfJv4bg&#10;AAAACwEAAA8AAAAAAAAAAAAAAAAAZAQAAGRycy9kb3ducmV2LnhtbFBLBQYAAAAABAAEAPMAAABx&#10;BQAAAAA=&#10;" filled="f" strokecolor="red" strokeweight="2pt">
                <v:path arrowok="t"/>
              </v:oval>
            </w:pict>
          </mc:Fallback>
        </mc:AlternateContent>
      </w:r>
    </w:p>
    <w:p w:rsidR="00A96605" w:rsidRDefault="00A96605" w:rsidP="00D9740A">
      <w:pPr>
        <w:rPr>
          <w:b/>
          <w:bCs/>
          <w:sz w:val="28"/>
          <w:szCs w:val="28"/>
        </w:rPr>
      </w:pPr>
    </w:p>
    <w:p w:rsidR="00A96605" w:rsidRDefault="00A96605">
      <w:pPr>
        <w:rPr>
          <w:b/>
          <w:bCs/>
          <w:sz w:val="28"/>
          <w:szCs w:val="28"/>
        </w:rPr>
      </w:pPr>
      <w:r>
        <w:rPr>
          <w:b/>
          <w:bCs/>
          <w:sz w:val="28"/>
          <w:szCs w:val="28"/>
        </w:rPr>
        <w:br w:type="page"/>
      </w:r>
    </w:p>
    <w:p w:rsidR="00A96605" w:rsidRDefault="00A96605" w:rsidP="00A96605">
      <w:pPr>
        <w:rPr>
          <w:b/>
          <w:bCs/>
          <w:sz w:val="28"/>
          <w:szCs w:val="28"/>
        </w:rPr>
      </w:pPr>
      <w:r>
        <w:rPr>
          <w:b/>
          <w:bCs/>
          <w:sz w:val="28"/>
          <w:szCs w:val="28"/>
        </w:rPr>
        <w:lastRenderedPageBreak/>
        <w:t>Screenshot 97</w:t>
      </w:r>
    </w:p>
    <w:p w:rsidR="00A96605" w:rsidRDefault="00A96605" w:rsidP="00A96605">
      <w:pPr>
        <w:rPr>
          <w:b/>
          <w:bCs/>
          <w:sz w:val="28"/>
          <w:szCs w:val="28"/>
        </w:rPr>
      </w:pPr>
      <w:r>
        <w:rPr>
          <w:noProof/>
        </w:rPr>
        <w:drawing>
          <wp:anchor distT="0" distB="0" distL="114300" distR="114300" simplePos="0" relativeHeight="251677184" behindDoc="0" locked="0" layoutInCell="1" allowOverlap="1" wp14:anchorId="4C587A8A" wp14:editId="7961D373">
            <wp:simplePos x="0" y="0"/>
            <wp:positionH relativeFrom="column">
              <wp:posOffset>0</wp:posOffset>
            </wp:positionH>
            <wp:positionV relativeFrom="paragraph">
              <wp:posOffset>0</wp:posOffset>
            </wp:positionV>
            <wp:extent cx="5486400" cy="2781300"/>
            <wp:effectExtent l="0" t="0" r="0" b="0"/>
            <wp:wrapNone/>
            <wp:docPr id="1035" name="Picture 22"/>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33"/>
                    <a:stretch>
                      <a:fillRect/>
                    </a:stretch>
                  </pic:blipFill>
                  <pic:spPr>
                    <a:xfrm>
                      <a:off x="0" y="0"/>
                      <a:ext cx="5486400" cy="2781300"/>
                    </a:xfrm>
                    <a:prstGeom prst="rect">
                      <a:avLst/>
                    </a:prstGeom>
                  </pic:spPr>
                </pic:pic>
              </a:graphicData>
            </a:graphic>
          </wp:anchor>
        </w:drawing>
      </w:r>
      <w:r w:rsidR="0029179F">
        <w:rPr>
          <w:noProof/>
        </w:rPr>
        <mc:AlternateContent>
          <mc:Choice Requires="wps">
            <w:drawing>
              <wp:anchor distT="0" distB="0" distL="114300" distR="114300" simplePos="0" relativeHeight="251743744" behindDoc="0" locked="0" layoutInCell="1" allowOverlap="1">
                <wp:simplePos x="0" y="0"/>
                <wp:positionH relativeFrom="column">
                  <wp:posOffset>1314450</wp:posOffset>
                </wp:positionH>
                <wp:positionV relativeFrom="paragraph">
                  <wp:posOffset>895350</wp:posOffset>
                </wp:positionV>
                <wp:extent cx="2838450" cy="1666875"/>
                <wp:effectExtent l="0" t="0" r="19050" b="28575"/>
                <wp:wrapNone/>
                <wp:docPr id="1034"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0" cy="1666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23" o:spid="_x0000_s1026" style="position:absolute;margin-left:103.5pt;margin-top:70.5pt;width:223.5pt;height:131.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cnCQIAAGIEAAAOAAAAZHJzL2Uyb0RvYy54bWysVE2P2jAQvVfqf7B8LwmwUBQR9rArell1&#10;V932BxhnTKz6S7ZL4N93bIeUfqiHqhwsPPPmzbxnO9v7s1bkBD5Ia1o6n9WUgOG2k+bY0i+f9+82&#10;lITITMeUNdDSCwR6v3v7Zju4Bha2t6oDT5DEhGZwLe1jdE1VBd6DZmFmHRhMCus1i7j1x6rzbEB2&#10;rapFXa+rwfrOecshBIw+liTdZX4hgMdnIQJEolqKs8W8+rwe0lrttqw5euZ6yccx2D9MoZk02HSi&#10;emSRkW9e/kalJfc2WBFn3OrKCiE5ZA2oZl7/oua1Zw6yFjQnuMmm8P9o+cfTiyeyw7Orl3eUGKbx&#10;lJ5PTJHFMrkzuNAg6NW9+KQvuCfLvwZMVD9l0iaMmLPwOmFRHTlnqy+T1XCOhGNwsVlu7lZ4Ihxz&#10;8/V6vXm/Su0q1lzLnQ/xA1hN0p+WglLShWQHa9jpKcSCvqJS2Ni9VArjrFEmrcEq2aVY3vjj4UF5&#10;gtpaut/X+Bs73sCwfyrN4oqerCxeFBTaTyDQrqQgT5IvKky0jHMwcV5SPeugdFvdNktXO1Vkscog&#10;YWIWOOXEPRJckYXkyl10j/hUCvmeT8X13wYrxVNF7mxNnIq1NNb/iUChqrFzwV9NKtYklw62u+Bl&#10;8lE92PLcmOG9xdfGo8/FCYUXOSsfH116Kbf7TPvj07D7DgAA//8DAFBLAwQUAAYACAAAACEAWaab&#10;6eAAAAALAQAADwAAAGRycy9kb3ducmV2LnhtbEyPzU7DMBCE70i8g7VI3KjdJg0Q4lSInytSWxBw&#10;c+JtEjVeR7Hbpm/PcoLbrGY0+02xmlwvjjiGzpOG+UyBQKq97ajR8L59vbkDEaIha3pPqOGMAVbl&#10;5UVhcutPtMbjJjaCSyjkRkMb45BLGeoWnQkzPyCxt/OjM5HPsZF2NCcud71cKJVJZzriD60Z8KnF&#10;er85OA3ktz55e0l22flz/+w+7tPvqvvS+vpqenwAEXGKf2H4xWd0KJmp8geyQfQaFuqWt0Q20jkL&#10;TmTLlEWlIVXJEmRZyP8byh8AAAD//wMAUEsBAi0AFAAGAAgAAAAhALaDOJL+AAAA4QEAABMAAAAA&#10;AAAAAAAAAAAAAAAAAFtDb250ZW50X1R5cGVzXS54bWxQSwECLQAUAAYACAAAACEAOP0h/9YAAACU&#10;AQAACwAAAAAAAAAAAAAAAAAvAQAAX3JlbHMvLnJlbHNQSwECLQAUAAYACAAAACEAQ6pXJwkCAABi&#10;BAAADgAAAAAAAAAAAAAAAAAuAgAAZHJzL2Uyb0RvYy54bWxQSwECLQAUAAYACAAAACEAWaab6eAA&#10;AAALAQAADwAAAAAAAAAAAAAAAABjBAAAZHJzL2Rvd25yZXYueG1sUEsFBgAAAAAEAAQA8wAAAHAF&#10;AAAAAA==&#10;" filled="f" strokecolor="red" strokeweight="2pt">
                <v:path arrowok="t"/>
              </v:oval>
            </w:pict>
          </mc:Fallback>
        </mc:AlternateContent>
      </w:r>
    </w:p>
    <w:p w:rsidR="00A96605" w:rsidRDefault="00A96605" w:rsidP="00D9740A">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pPr>
        <w:rPr>
          <w:b/>
          <w:bCs/>
          <w:sz w:val="28"/>
          <w:szCs w:val="28"/>
        </w:rPr>
      </w:pPr>
    </w:p>
    <w:p w:rsidR="00A96605" w:rsidRDefault="00A96605" w:rsidP="00A96605">
      <w:pPr>
        <w:rPr>
          <w:b/>
          <w:bCs/>
          <w:sz w:val="28"/>
          <w:szCs w:val="28"/>
        </w:rPr>
      </w:pPr>
      <w:r>
        <w:rPr>
          <w:b/>
          <w:bCs/>
          <w:sz w:val="28"/>
          <w:szCs w:val="28"/>
        </w:rPr>
        <w:t>Screenshot 98</w:t>
      </w:r>
    </w:p>
    <w:p w:rsidR="00A96605" w:rsidRDefault="00744219" w:rsidP="00A96605">
      <w:pPr>
        <w:rPr>
          <w:b/>
          <w:bCs/>
          <w:sz w:val="28"/>
          <w:szCs w:val="28"/>
        </w:rPr>
      </w:pPr>
      <w:r>
        <w:rPr>
          <w:noProof/>
        </w:rPr>
        <w:drawing>
          <wp:inline distT="0" distB="0" distL="0" distR="0" wp14:anchorId="38F9E262" wp14:editId="656E89F7">
            <wp:extent cx="5448300" cy="360045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7"/>
                    <a:srcRect/>
                    <a:stretch>
                      <a:fillRect/>
                    </a:stretch>
                  </pic:blipFill>
                  <pic:spPr bwMode="auto">
                    <a:xfrm>
                      <a:off x="0" y="0"/>
                      <a:ext cx="5448300" cy="3600450"/>
                    </a:xfrm>
                    <a:prstGeom prst="rect">
                      <a:avLst/>
                    </a:prstGeom>
                    <a:noFill/>
                    <a:ln w="1">
                      <a:noFill/>
                      <a:miter lim="800000"/>
                      <a:headEnd/>
                      <a:tailEnd type="none" w="med" len="med"/>
                    </a:ln>
                    <a:effectLst/>
                  </pic:spPr>
                </pic:pic>
              </a:graphicData>
            </a:graphic>
          </wp:inline>
        </w:drawing>
      </w:r>
    </w:p>
    <w:p w:rsidR="00744219" w:rsidRDefault="00A96605">
      <w:pPr>
        <w:rPr>
          <w:b/>
          <w:bCs/>
          <w:sz w:val="28"/>
          <w:szCs w:val="28"/>
        </w:rPr>
      </w:pPr>
      <w:r>
        <w:rPr>
          <w:b/>
          <w:bCs/>
          <w:sz w:val="28"/>
          <w:szCs w:val="28"/>
        </w:rPr>
        <w:br w:type="page"/>
      </w:r>
    </w:p>
    <w:p w:rsidR="00744219" w:rsidRDefault="00744219">
      <w:pPr>
        <w:rPr>
          <w:b/>
          <w:bCs/>
          <w:sz w:val="28"/>
          <w:szCs w:val="28"/>
        </w:rPr>
      </w:pPr>
      <w:r>
        <w:rPr>
          <w:b/>
          <w:bCs/>
          <w:sz w:val="28"/>
          <w:szCs w:val="28"/>
        </w:rPr>
        <w:lastRenderedPageBreak/>
        <w:t>Screenshot 99</w:t>
      </w:r>
    </w:p>
    <w:p w:rsidR="00744219" w:rsidRDefault="00744219">
      <w:pPr>
        <w:rPr>
          <w:b/>
          <w:bCs/>
          <w:sz w:val="28"/>
          <w:szCs w:val="28"/>
        </w:rPr>
      </w:pPr>
      <w:r>
        <w:rPr>
          <w:noProof/>
        </w:rPr>
        <w:drawing>
          <wp:anchor distT="0" distB="0" distL="114300" distR="114300" simplePos="0" relativeHeight="251679232" behindDoc="0" locked="0" layoutInCell="1" allowOverlap="1" wp14:anchorId="5CAFA3B1" wp14:editId="5927AAC5">
            <wp:simplePos x="0" y="0"/>
            <wp:positionH relativeFrom="column">
              <wp:posOffset>0</wp:posOffset>
            </wp:positionH>
            <wp:positionV relativeFrom="paragraph">
              <wp:posOffset>0</wp:posOffset>
            </wp:positionV>
            <wp:extent cx="5943600" cy="2861310"/>
            <wp:effectExtent l="0" t="0" r="0" b="0"/>
            <wp:wrapNone/>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128"/>
                    <a:srcRect/>
                    <a:stretch>
                      <a:fillRect/>
                    </a:stretch>
                  </pic:blipFill>
                  <pic:spPr bwMode="auto">
                    <a:xfrm>
                      <a:off x="0" y="0"/>
                      <a:ext cx="5943600" cy="2861310"/>
                    </a:xfrm>
                    <a:prstGeom prst="rect">
                      <a:avLst/>
                    </a:prstGeom>
                    <a:noFill/>
                    <a:ln w="1">
                      <a:noFill/>
                      <a:miter lim="800000"/>
                      <a:headEnd/>
                      <a:tailEnd type="none" w="med" len="med"/>
                    </a:ln>
                    <a:effectLst/>
                  </pic:spPr>
                </pic:pic>
              </a:graphicData>
            </a:graphic>
          </wp:anchor>
        </w:drawing>
      </w:r>
      <w:r w:rsidR="0029179F">
        <w:rPr>
          <w:noProof/>
        </w:rPr>
        <mc:AlternateContent>
          <mc:Choice Requires="wps">
            <w:drawing>
              <wp:anchor distT="0" distB="0" distL="114300" distR="114300" simplePos="0" relativeHeight="251744768" behindDoc="0" locked="0" layoutInCell="1" allowOverlap="1">
                <wp:simplePos x="0" y="0"/>
                <wp:positionH relativeFrom="column">
                  <wp:posOffset>2705100</wp:posOffset>
                </wp:positionH>
                <wp:positionV relativeFrom="paragraph">
                  <wp:posOffset>1200150</wp:posOffset>
                </wp:positionV>
                <wp:extent cx="2438400" cy="285750"/>
                <wp:effectExtent l="0" t="0" r="19050" b="19050"/>
                <wp:wrapNone/>
                <wp:docPr id="1036"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29" o:spid="_x0000_s1026" style="position:absolute;margin-left:213pt;margin-top:94.5pt;width:192pt;height:2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ScCgIAAGEEAAAOAAAAZHJzL2Uyb0RvYy54bWysVNtu2zAMfR+wfxD0vthJmy4z4vQhRfdS&#10;rMW6fYAiU7Ew3SBpufz9SNlxuwv2MCwPQiiShzyHlNe3J2vYAWLS3rV8Pqs5Ayd9p92+5V+/3L9b&#10;cZaycJ0w3kHLz5D47ebtm/UxNLDwvTcdRIYgLjXH0PI+59BUVZI9WJFmPoBDp/LRioxm3FddFEdE&#10;t6Za1PVNdfSxC9FLSAlv7wYn3xR8pUDmR6USZGZajr3lcsZy7uisNmvR7KMIvZZjG+IfurBCOyw6&#10;Qd2JLNj3qH+DslpGn7zKM+lt5ZXSEgoHZDOvf2Hz3IsAhQuKk8IkU/p/sPLT4Sky3eHs6qsbzpyw&#10;OKXHgzBs8YHUOYbUYNBzeIrEL4UHL78ldFQ/echIY8xJRUuxyI6ditTnSWo4ZSbxcnF9tbqucSIS&#10;fYvV8v2yzKISzSU7xJQ/greM/rQcjNEhkRqiEYeHlKkF0Vyi6Nr5e21MmahxpVlvdEd3xYj73dZE&#10;htRavq3pR/wQI72EoUWphdtApxDLZwOEYdxnUKgWESidlD2FCVZICS7PB1cvOhiqLV8Xo82mjFK6&#10;ABKywi4n7BHgEjmAXLCHnsd4SoWy5lNy/bfGhuQpo1T2Lk/JVjsf/wRgkNVYeYi/iDRIQyrtfHfG&#10;XYrZbP3w2oSTvcfHJnMsyRSFe1yYj2+OHspru8C+fBk2PwAAAP//AwBQSwMEFAAGAAgAAAAhABUa&#10;/bjfAAAACwEAAA8AAABkcnMvZG93bnJldi54bWxMj8FOwzAQRO9I/IO1SNyo3VBVIcSpKgScuLSN&#10;4OokSxyI1yF208DXdznBbVYzmn2Tb2bXiwnH0HnSsFwoEEi1bzpqNZSHp5sURIiGGtN7Qg3fGGBT&#10;XF7kJmv8iXY47WMruIRCZjTYGIdMylBbdCYs/IDE3rsfnYl8jq1sRnPictfLRKm1dKYj/mDNgA8W&#10;68/90WkwL88/r28uTl+2fKyCKrfd4aPV+vpq3t6DiDjHvzD84jM6FMxU+SM1QfQaVsmat0Q20jsW&#10;nEiXikWlIbldKZBFLv9vKM4AAAD//wMAUEsBAi0AFAAGAAgAAAAhALaDOJL+AAAA4QEAABMAAAAA&#10;AAAAAAAAAAAAAAAAAFtDb250ZW50X1R5cGVzXS54bWxQSwECLQAUAAYACAAAACEAOP0h/9YAAACU&#10;AQAACwAAAAAAAAAAAAAAAAAvAQAAX3JlbHMvLnJlbHNQSwECLQAUAAYACAAAACEA4T0UnAoCAABh&#10;BAAADgAAAAAAAAAAAAAAAAAuAgAAZHJzL2Uyb0RvYy54bWxQSwECLQAUAAYACAAAACEAFRr9uN8A&#10;AAALAQAADwAAAAAAAAAAAAAAAABkBAAAZHJzL2Rvd25yZXYueG1sUEsFBgAAAAAEAAQA8wAAAHAF&#10;AAAAAA==&#10;" filled="f" strokecolor="#c00000" strokeweight="2pt">
                <v:path arrowok="t"/>
              </v:oval>
            </w:pict>
          </mc:Fallback>
        </mc:AlternateContent>
      </w:r>
    </w:p>
    <w:p w:rsidR="00A96605" w:rsidRDefault="00A96605" w:rsidP="00D9740A">
      <w:pPr>
        <w:rPr>
          <w:b/>
          <w:bCs/>
          <w:sz w:val="28"/>
          <w:szCs w:val="28"/>
        </w:rPr>
      </w:pPr>
    </w:p>
    <w:p w:rsidR="00744219" w:rsidRDefault="00744219">
      <w:pPr>
        <w:rPr>
          <w:b/>
          <w:bCs/>
          <w:sz w:val="28"/>
          <w:szCs w:val="28"/>
        </w:rPr>
      </w:pPr>
    </w:p>
    <w:p w:rsidR="00744219" w:rsidRDefault="00744219">
      <w:pPr>
        <w:rPr>
          <w:b/>
          <w:bCs/>
          <w:sz w:val="28"/>
          <w:szCs w:val="28"/>
        </w:rPr>
      </w:pPr>
    </w:p>
    <w:p w:rsidR="00744219" w:rsidRDefault="00744219">
      <w:pPr>
        <w:rPr>
          <w:b/>
          <w:bCs/>
          <w:sz w:val="28"/>
          <w:szCs w:val="28"/>
        </w:rPr>
      </w:pPr>
    </w:p>
    <w:p w:rsidR="00744219" w:rsidRDefault="00744219">
      <w:pPr>
        <w:rPr>
          <w:b/>
          <w:bCs/>
          <w:sz w:val="28"/>
          <w:szCs w:val="28"/>
        </w:rPr>
      </w:pPr>
    </w:p>
    <w:p w:rsidR="00744219" w:rsidRDefault="00744219">
      <w:pPr>
        <w:rPr>
          <w:b/>
          <w:bCs/>
          <w:sz w:val="28"/>
          <w:szCs w:val="28"/>
        </w:rPr>
      </w:pPr>
    </w:p>
    <w:p w:rsidR="00744219" w:rsidRDefault="00744219">
      <w:pPr>
        <w:rPr>
          <w:b/>
          <w:bCs/>
          <w:sz w:val="28"/>
          <w:szCs w:val="28"/>
        </w:rPr>
      </w:pPr>
    </w:p>
    <w:p w:rsidR="0068301A" w:rsidRDefault="00744219" w:rsidP="00D9740A">
      <w:pPr>
        <w:rPr>
          <w:b/>
          <w:bCs/>
          <w:sz w:val="28"/>
          <w:szCs w:val="28"/>
        </w:rPr>
      </w:pPr>
      <w:r>
        <w:rPr>
          <w:noProof/>
        </w:rPr>
        <w:drawing>
          <wp:anchor distT="0" distB="0" distL="114300" distR="114300" simplePos="0" relativeHeight="251680256" behindDoc="0" locked="0" layoutInCell="1" allowOverlap="1" wp14:anchorId="61CF2FDD" wp14:editId="646C2B7E">
            <wp:simplePos x="0" y="0"/>
            <wp:positionH relativeFrom="column">
              <wp:posOffset>0</wp:posOffset>
            </wp:positionH>
            <wp:positionV relativeFrom="paragraph">
              <wp:posOffset>0</wp:posOffset>
            </wp:positionV>
            <wp:extent cx="5857875" cy="2487809"/>
            <wp:effectExtent l="0" t="0" r="0" b="8255"/>
            <wp:wrapNone/>
            <wp:docPr id="10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129"/>
                    <a:srcRect/>
                    <a:stretch>
                      <a:fillRect/>
                    </a:stretch>
                  </pic:blipFill>
                  <pic:spPr bwMode="auto">
                    <a:xfrm>
                      <a:off x="0" y="0"/>
                      <a:ext cx="5857875" cy="2487809"/>
                    </a:xfrm>
                    <a:prstGeom prst="rect">
                      <a:avLst/>
                    </a:prstGeom>
                    <a:noFill/>
                    <a:ln w="1">
                      <a:noFill/>
                      <a:miter lim="800000"/>
                      <a:headEnd/>
                      <a:tailEnd type="none" w="med" len="med"/>
                    </a:ln>
                    <a:effectLst/>
                  </pic:spPr>
                </pic:pic>
              </a:graphicData>
            </a:graphic>
          </wp:anchor>
        </w:drawing>
      </w:r>
      <w:r w:rsidR="0029179F">
        <w:rPr>
          <w:noProof/>
        </w:rPr>
        <mc:AlternateContent>
          <mc:Choice Requires="wps">
            <w:drawing>
              <wp:anchor distT="0" distB="0" distL="114300" distR="114300" simplePos="0" relativeHeight="251745792" behindDoc="0" locked="0" layoutInCell="1" allowOverlap="1">
                <wp:simplePos x="0" y="0"/>
                <wp:positionH relativeFrom="column">
                  <wp:posOffset>0</wp:posOffset>
                </wp:positionH>
                <wp:positionV relativeFrom="paragraph">
                  <wp:posOffset>802005</wp:posOffset>
                </wp:positionV>
                <wp:extent cx="2905125" cy="619125"/>
                <wp:effectExtent l="0" t="0" r="28575" b="28575"/>
                <wp:wrapNone/>
                <wp:docPr id="1037"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5125" cy="619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30" o:spid="_x0000_s1026" style="position:absolute;margin-left:0;margin-top:63.15pt;width:228.75pt;height:48.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1mBgIAAGEEAAAOAAAAZHJzL2Uyb0RvYy54bWysVE1vGyEQvVfqf0Dc6107ctqsvM7BUXqJ&#10;mqhpfwBmBy8qMAio1/73Hdj1Jv1QD1V9QAvz5s28x+DN7ckadoQQNbqWLxc1Z+AkdtodWv71y/27&#10;D5zFJFwnDDpo+Rkiv92+fbMZfAMr7NF0EBiRuNgMvuV9Sr6pqih7sCIu0IOjoMJgRaJtOFRdEAOx&#10;W1Ot6vq6GjB0PqCEGOn0bgzybeFXCmR6VCpCYqbl1FsqayjrPq/VdiOaQxC+13JqQ/xDF1ZoR0Vn&#10;qjuRBPse9G9UVsuAEVVaSLQVKqUlFA2kZln/oua5Fx6KFjIn+tmm+P9o5afjU2C6o7urr95z5oSl&#10;W3o8CsOuijuDjw2Bnv1TyPqif0D5LZJt1U+RvIkT5qSCzVhSx07F6vNsNZwSk3S4uqnXy9WaM0mx&#10;6+VN/s6korlk+xDTR0DL8kfLwRjtY3ZDNOL4ENOIvqDyscN7bUy5UeNKs2h0l8/KJhz2OxMYSWv5&#10;rs6/qWJ8gVH9nFq0jXKKsHQ2kDmM+wyK3MoCSidlTmGmFVKCS8sx1IsOxmrr18XyZOeMIrYQZmZF&#10;Xc7cE8EFOZJcuEfdEz6nQhnzObn+W2Nj8pxRKqNLc7LVDsOfCAypmiqP+ItJozXZpT12Z5qlkMwO&#10;x9cmnOyRHptMoSRnFM1xUT69ufxQXu8L7cs/w/YHAAAA//8DAFBLAwQUAAYACAAAACEAhAKOu94A&#10;AAAIAQAADwAAAGRycy9kb3ducmV2LnhtbEyPwU7DMBBE70j8g7VI3KhDSkuVxqkqBJy40Eb0uolN&#10;HIjXIXbTwNezPcFxdlYzb/LN5DoxmiG0nhTczhIQhmqvW2oUlPunmxWIEJE0dp6Mgm8TYFNcXuSY&#10;aX+iVzPuYiM4hEKGCmyMfSZlqK1xGGa+N8Teux8cRpZDI/WAJw53nUyTZCkdtsQNFnvzYE39uTs6&#10;Bfjy/PN2cHH8suVjFZJy2+4/GqWur6btGkQ0U/x7hjM+o0PBTJU/kg6iU8BDIl/T5RwE23eL+wWI&#10;SkGazlcgi1z+H1D8AgAA//8DAFBLAQItABQABgAIAAAAIQC2gziS/gAAAOEBAAATAAAAAAAAAAAA&#10;AAAAAAAAAABbQ29udGVudF9UeXBlc10ueG1sUEsBAi0AFAAGAAgAAAAhADj9If/WAAAAlAEAAAsA&#10;AAAAAAAAAAAAAAAALwEAAF9yZWxzLy5yZWxzUEsBAi0AFAAGAAgAAAAhAIH+DWYGAgAAYQQAAA4A&#10;AAAAAAAAAAAAAAAALgIAAGRycy9lMm9Eb2MueG1sUEsBAi0AFAAGAAgAAAAhAIQCjrveAAAACAEA&#10;AA8AAAAAAAAAAAAAAAAAYAQAAGRycy9kb3ducmV2LnhtbFBLBQYAAAAABAAEAPMAAABrBQAAAAA=&#10;" filled="f" strokecolor="#c00000" strokeweight="2pt">
                <v:path arrowok="t"/>
              </v:oval>
            </w:pict>
          </mc:Fallback>
        </mc:AlternateContent>
      </w:r>
    </w:p>
    <w:p w:rsidR="00744219" w:rsidRDefault="00744219" w:rsidP="00D9740A">
      <w:pPr>
        <w:rPr>
          <w:b/>
          <w:bCs/>
          <w:sz w:val="28"/>
          <w:szCs w:val="28"/>
        </w:rPr>
      </w:pPr>
    </w:p>
    <w:p w:rsidR="00744219" w:rsidRDefault="00744219" w:rsidP="00D9740A">
      <w:pPr>
        <w:rPr>
          <w:b/>
          <w:bCs/>
          <w:sz w:val="28"/>
          <w:szCs w:val="28"/>
        </w:rPr>
      </w:pPr>
    </w:p>
    <w:p w:rsidR="00744219" w:rsidRDefault="00744219" w:rsidP="00D9740A">
      <w:pPr>
        <w:rPr>
          <w:b/>
          <w:bCs/>
          <w:sz w:val="28"/>
          <w:szCs w:val="28"/>
        </w:rPr>
      </w:pPr>
    </w:p>
    <w:p w:rsidR="00744219" w:rsidRDefault="00744219" w:rsidP="00D9740A">
      <w:pPr>
        <w:rPr>
          <w:b/>
          <w:bCs/>
          <w:sz w:val="28"/>
          <w:szCs w:val="28"/>
        </w:rPr>
      </w:pPr>
    </w:p>
    <w:p w:rsidR="00744219" w:rsidRDefault="00744219" w:rsidP="00D9740A">
      <w:pPr>
        <w:rPr>
          <w:b/>
          <w:bCs/>
          <w:sz w:val="28"/>
          <w:szCs w:val="28"/>
        </w:rPr>
      </w:pPr>
    </w:p>
    <w:p w:rsidR="00744219" w:rsidRDefault="00744219" w:rsidP="00D9740A">
      <w:pPr>
        <w:rPr>
          <w:b/>
          <w:bCs/>
          <w:sz w:val="28"/>
          <w:szCs w:val="28"/>
        </w:rPr>
      </w:pPr>
    </w:p>
    <w:p w:rsidR="00744219" w:rsidRDefault="00744219" w:rsidP="00D9740A">
      <w:pPr>
        <w:rPr>
          <w:b/>
          <w:bCs/>
          <w:sz w:val="28"/>
          <w:szCs w:val="28"/>
        </w:rPr>
      </w:pPr>
    </w:p>
    <w:p w:rsidR="00744219" w:rsidRDefault="002E5392" w:rsidP="00D9740A">
      <w:pPr>
        <w:rPr>
          <w:b/>
          <w:bCs/>
          <w:sz w:val="28"/>
          <w:szCs w:val="28"/>
        </w:rPr>
      </w:pPr>
      <w:r>
        <w:rPr>
          <w:noProof/>
        </w:rPr>
        <w:drawing>
          <wp:anchor distT="0" distB="0" distL="114300" distR="114300" simplePos="0" relativeHeight="251682304" behindDoc="0" locked="0" layoutInCell="1" allowOverlap="1" wp14:anchorId="24CD646E" wp14:editId="769299C3">
            <wp:simplePos x="0" y="0"/>
            <wp:positionH relativeFrom="column">
              <wp:posOffset>0</wp:posOffset>
            </wp:positionH>
            <wp:positionV relativeFrom="paragraph">
              <wp:posOffset>351790</wp:posOffset>
            </wp:positionV>
            <wp:extent cx="5943600" cy="2524125"/>
            <wp:effectExtent l="0" t="0" r="0" b="0"/>
            <wp:wrapNone/>
            <wp:docPr id="1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0"/>
                    <a:srcRect/>
                    <a:stretch>
                      <a:fillRect/>
                    </a:stretch>
                  </pic:blipFill>
                  <pic:spPr bwMode="auto">
                    <a:xfrm>
                      <a:off x="0" y="0"/>
                      <a:ext cx="5943600" cy="2524125"/>
                    </a:xfrm>
                    <a:prstGeom prst="rect">
                      <a:avLst/>
                    </a:prstGeom>
                    <a:noFill/>
                    <a:ln w="1">
                      <a:noFill/>
                      <a:miter lim="800000"/>
                      <a:headEnd/>
                      <a:tailEnd type="none" w="med" len="med"/>
                    </a:ln>
                    <a:effectLst/>
                  </pic:spPr>
                </pic:pic>
              </a:graphicData>
            </a:graphic>
            <wp14:sizeRelV relativeFrom="margin">
              <wp14:pctHeight>0</wp14:pctHeight>
            </wp14:sizeRelV>
          </wp:anchor>
        </w:drawing>
      </w:r>
      <w:r w:rsidR="00744219">
        <w:rPr>
          <w:b/>
          <w:bCs/>
          <w:sz w:val="28"/>
          <w:szCs w:val="28"/>
        </w:rPr>
        <w:t>Screenshot 100</w:t>
      </w:r>
    </w:p>
    <w:p w:rsidR="004D15F3" w:rsidRDefault="004D15F3" w:rsidP="00D9740A">
      <w:pPr>
        <w:rPr>
          <w:b/>
          <w:bCs/>
          <w:sz w:val="28"/>
          <w:szCs w:val="28"/>
        </w:rPr>
      </w:pPr>
    </w:p>
    <w:p w:rsidR="004D15F3" w:rsidRDefault="0029179F" w:rsidP="00D9740A">
      <w:pPr>
        <w:rPr>
          <w:b/>
          <w:bCs/>
          <w:sz w:val="28"/>
          <w:szCs w:val="28"/>
        </w:rPr>
      </w:pPr>
      <w:r>
        <w:rPr>
          <w:noProof/>
        </w:rPr>
        <mc:AlternateContent>
          <mc:Choice Requires="wps">
            <w:drawing>
              <wp:anchor distT="0" distB="0" distL="114300" distR="114300" simplePos="0" relativeHeight="251746816" behindDoc="0" locked="0" layoutInCell="1" allowOverlap="1">
                <wp:simplePos x="0" y="0"/>
                <wp:positionH relativeFrom="column">
                  <wp:posOffset>5362575</wp:posOffset>
                </wp:positionH>
                <wp:positionV relativeFrom="paragraph">
                  <wp:posOffset>627380</wp:posOffset>
                </wp:positionV>
                <wp:extent cx="895350" cy="133350"/>
                <wp:effectExtent l="0" t="0" r="19050" b="19050"/>
                <wp:wrapNone/>
                <wp:docPr id="103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133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id="Oval 19" o:spid="_x0000_s1026" style="position:absolute;margin-left:422.25pt;margin-top:49.4pt;width:70.5pt;height:1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p9BQIAAGAEAAAOAAAAZHJzL2Uyb0RvYy54bWysVE2P2yAQvVfqf0DcGzuJUm2sOHvIantZ&#10;dVfd9gcQPMSomEFA8/HvO4Djph/qoWoOyMy8eTPvAdncnwfDjuCDRtvy+azmDKzETttDy798fnx3&#10;x1mIwnbCoIWWXyDw++3bN5uTa2CBPZoOPCMSG5qTa3kfo2uqKsgeBhFm6MBSUqEfRKStP1SdFydi&#10;H0y1qOv31Ql95zxKCIGiDyXJt5lfKZDxWakAkZmW02wxrz6v+7RW241oDl64XstxDPEPUwxCW2o6&#10;UT2IKNg3r3+jGrT0GFDFmcShQqW0hKyB1MzrX9S89sJB1kLmBDfZFP4frfx4fPFMd3R29XLNmRUD&#10;ndLzURg2Xyd3Ti40BHp1Lz7pC+4J5ddAieqnTNqEEXNWfkhYUsfO2erLZDWcI5MUvFuvlis6EEmp&#10;+XKZvhOnaK7Fzof4AXBg6aPlYIx2IZkhGnF8CrGgr6gUtviojaG4aIxNa0CjuxTLG3/Y74xnpKzl&#10;uzr9xo43MOqfSrO0oibrihcDhfYTKDKL5l/kSfI1hYlWSAk2zkuqFx2UbqvbZulip4os1lgiTMyK&#10;ppy4R4IrspBcuYvuEZ9KId/yqbj+22CleKrIndHGqXjQFv2fCAypGjsX/NWkYk1yaY/dha6Sj2aH&#10;5bEJK3uktyajz8UJRdc4Kx+fXHont/tM++OPYfsdAAD//wMAUEsDBBQABgAIAAAAIQCVAfzB3gAA&#10;AAoBAAAPAAAAZHJzL2Rvd25yZXYueG1sTI/BTsMwDIbvSLxDZCRuLB3aUFuaThMCTly2VXB1G9MU&#10;mqQ0WVd4erwTHG1/+v39xWa2vZhoDJ13CpaLBAS5xuvOtQqqw9NNCiJEdBp770jBNwXYlJcXBeba&#10;n9yOpn1sBYe4kKMCE+OQSxkaQxbDwg/k+PbuR4uRx7GVesQTh9te3ibJnbTYOf5gcKAHQ83n/mgV&#10;4Mvzz+ubjdOXqR7rkFTb7vDRKnV9NW/vQUSa4x8MZ31Wh5Kdan90OoheQbparRlVkKVcgYEsXfOi&#10;ZnKZpSDLQv6vUP4CAAD//wMAUEsBAi0AFAAGAAgAAAAhALaDOJL+AAAA4QEAABMAAAAAAAAAAAAA&#10;AAAAAAAAAFtDb250ZW50X1R5cGVzXS54bWxQSwECLQAUAAYACAAAACEAOP0h/9YAAACUAQAACwAA&#10;AAAAAAAAAAAAAAAvAQAAX3JlbHMvLnJlbHNQSwECLQAUAAYACAAAACEAOcDafQUCAABgBAAADgAA&#10;AAAAAAAAAAAAAAAuAgAAZHJzL2Uyb0RvYy54bWxQSwECLQAUAAYACAAAACEAlQH8wd4AAAAKAQAA&#10;DwAAAAAAAAAAAAAAAABfBAAAZHJzL2Rvd25yZXYueG1sUEsFBgAAAAAEAAQA8wAAAGoFAAAAAA==&#10;" filled="f" strokecolor="#c00000" strokeweight="2pt">
                <v:path arrowok="t"/>
              </v:oval>
            </w:pict>
          </mc:Fallback>
        </mc:AlternateContent>
      </w:r>
    </w:p>
    <w:p w:rsidR="004D15F3" w:rsidRPr="004D15F3" w:rsidRDefault="004D15F3" w:rsidP="004D15F3">
      <w:pPr>
        <w:rPr>
          <w:sz w:val="28"/>
          <w:szCs w:val="28"/>
        </w:rPr>
      </w:pPr>
    </w:p>
    <w:p w:rsidR="004D15F3" w:rsidRPr="004D15F3" w:rsidRDefault="004D15F3" w:rsidP="004D15F3">
      <w:pPr>
        <w:rPr>
          <w:sz w:val="28"/>
          <w:szCs w:val="28"/>
        </w:rPr>
      </w:pPr>
    </w:p>
    <w:p w:rsidR="0064339F" w:rsidRDefault="0064339F" w:rsidP="0064339F">
      <w:pPr>
        <w:rPr>
          <w:rFonts w:asciiTheme="majorHAnsi" w:eastAsiaTheme="majorEastAsia" w:hAnsiTheme="majorHAnsi" w:cstheme="majorBidi"/>
          <w:color w:val="365F91" w:themeColor="accent1" w:themeShade="BF"/>
          <w:sz w:val="30"/>
          <w:szCs w:val="25"/>
        </w:rPr>
      </w:pPr>
      <w:r>
        <w:br w:type="page"/>
      </w:r>
    </w:p>
    <w:p w:rsidR="004D15F3" w:rsidRPr="004D15F3" w:rsidRDefault="004D15F3" w:rsidP="000D666F">
      <w:pPr>
        <w:pStyle w:val="Heading1"/>
        <w:numPr>
          <w:ilvl w:val="0"/>
          <w:numId w:val="3"/>
        </w:numPr>
        <w:rPr>
          <w:sz w:val="28"/>
          <w:szCs w:val="28"/>
        </w:rPr>
      </w:pPr>
      <w:bookmarkStart w:id="114" w:name="_Toc420489922"/>
      <w:r>
        <w:lastRenderedPageBreak/>
        <w:t>References:</w:t>
      </w:r>
      <w:bookmarkEnd w:id="114"/>
    </w:p>
    <w:p w:rsidR="004D15F3" w:rsidRPr="004D15F3" w:rsidRDefault="004D15F3" w:rsidP="004D15F3"/>
    <w:p w:rsidR="004D15F3" w:rsidRDefault="004D15F3" w:rsidP="00AA7ECE">
      <w:pPr>
        <w:numPr>
          <w:ilvl w:val="0"/>
          <w:numId w:val="12"/>
        </w:numPr>
        <w:spacing w:after="0"/>
        <w:jc w:val="both"/>
        <w:rPr>
          <w:sz w:val="28"/>
          <w:szCs w:val="28"/>
        </w:rPr>
      </w:pPr>
      <w:r>
        <w:rPr>
          <w:sz w:val="28"/>
          <w:szCs w:val="28"/>
        </w:rPr>
        <w:t>https://msdn.microsoft.com/en-in/vstudio/hh341490.aspx</w:t>
      </w:r>
    </w:p>
    <w:tbl>
      <w:tblPr>
        <w:tblW w:w="0" w:type="auto"/>
        <w:tblCellSpacing w:w="15" w:type="dxa"/>
        <w:tblCellMar>
          <w:left w:w="0" w:type="dxa"/>
          <w:right w:w="0" w:type="dxa"/>
        </w:tblCellMar>
        <w:tblLook w:val="04A0" w:firstRow="1" w:lastRow="0" w:firstColumn="1" w:lastColumn="0" w:noHBand="0" w:noVBand="1"/>
      </w:tblPr>
      <w:tblGrid>
        <w:gridCol w:w="5940"/>
      </w:tblGrid>
      <w:tr w:rsidR="004D15F3" w:rsidTr="004D15F3">
        <w:trPr>
          <w:tblCellSpacing w:w="15" w:type="dxa"/>
        </w:trPr>
        <w:tc>
          <w:tcPr>
            <w:tcW w:w="0" w:type="auto"/>
            <w:vAlign w:val="center"/>
            <w:hideMark/>
          </w:tcPr>
          <w:tbl>
            <w:tblPr>
              <w:tblW w:w="0" w:type="auto"/>
              <w:tblCellSpacing w:w="15" w:type="dxa"/>
              <w:tblCellMar>
                <w:left w:w="0" w:type="dxa"/>
                <w:right w:w="0" w:type="dxa"/>
              </w:tblCellMar>
              <w:tblLook w:val="04A0" w:firstRow="1" w:lastRow="0" w:firstColumn="1" w:lastColumn="0" w:noHBand="0" w:noVBand="1"/>
            </w:tblPr>
            <w:tblGrid>
              <w:gridCol w:w="5880"/>
            </w:tblGrid>
            <w:tr w:rsidR="004D15F3">
              <w:trPr>
                <w:tblCellSpacing w:w="15" w:type="dxa"/>
              </w:trPr>
              <w:tc>
                <w:tcPr>
                  <w:tcW w:w="0" w:type="auto"/>
                  <w:vAlign w:val="center"/>
                  <w:hideMark/>
                </w:tcPr>
                <w:p w:rsidR="004D15F3" w:rsidRDefault="004D15F3" w:rsidP="00AA7ECE">
                  <w:pPr>
                    <w:numPr>
                      <w:ilvl w:val="0"/>
                      <w:numId w:val="12"/>
                    </w:numPr>
                    <w:spacing w:after="0"/>
                    <w:jc w:val="both"/>
                    <w:rPr>
                      <w:sz w:val="28"/>
                      <w:szCs w:val="28"/>
                    </w:rPr>
                  </w:pPr>
                  <w:r>
                    <w:rPr>
                      <w:sz w:val="28"/>
                      <w:szCs w:val="28"/>
                    </w:rPr>
                    <w:t>http://iwa-hwg.eclasses.org/courseP179/</w:t>
                  </w:r>
                  <w:r>
                    <w:rPr>
                      <w:noProof/>
                      <w:sz w:val="28"/>
                      <w:szCs w:val="28"/>
                    </w:rPr>
                    <w:drawing>
                      <wp:inline distT="0" distB="0" distL="0" distR="0" wp14:anchorId="7121CAD1" wp14:editId="386EB33B">
                        <wp:extent cx="9525" cy="9525"/>
                        <wp:effectExtent l="0" t="0" r="0" b="0"/>
                        <wp:docPr id="4" name="Picture 4" descr="Description: https://mail.google.com/mail/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 descr="Description: https://mail.google.com/mail/images/cleardot.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bl>
          <w:p w:rsidR="004D15F3" w:rsidRDefault="004D15F3"/>
        </w:tc>
      </w:tr>
    </w:tbl>
    <w:p w:rsidR="004D15F3" w:rsidRDefault="004D15F3" w:rsidP="00AA7ECE">
      <w:pPr>
        <w:numPr>
          <w:ilvl w:val="0"/>
          <w:numId w:val="12"/>
        </w:numPr>
        <w:spacing w:after="0"/>
        <w:jc w:val="both"/>
        <w:rPr>
          <w:sz w:val="28"/>
          <w:szCs w:val="28"/>
        </w:rPr>
      </w:pPr>
      <w:r>
        <w:rPr>
          <w:sz w:val="28"/>
          <w:szCs w:val="28"/>
        </w:rPr>
        <w:t>http://www.tutorialspoint.com/sdlc/sdlc_iterative_model.htm</w:t>
      </w:r>
    </w:p>
    <w:p w:rsidR="004D15F3" w:rsidRDefault="004D15F3" w:rsidP="00AA7ECE">
      <w:pPr>
        <w:numPr>
          <w:ilvl w:val="0"/>
          <w:numId w:val="12"/>
        </w:numPr>
        <w:spacing w:after="0"/>
        <w:jc w:val="both"/>
        <w:rPr>
          <w:sz w:val="28"/>
          <w:szCs w:val="28"/>
        </w:rPr>
      </w:pPr>
      <w:r>
        <w:rPr>
          <w:sz w:val="28"/>
          <w:szCs w:val="28"/>
        </w:rPr>
        <w:t>http://www.tmv.edu.in/pdf/Distance_education/BCA%20Books/BCA%20IV%20SEM/BCA-428%20Oracle.pdf</w:t>
      </w:r>
    </w:p>
    <w:p w:rsidR="004D15F3" w:rsidRDefault="004D15F3" w:rsidP="00AA7ECE">
      <w:pPr>
        <w:numPr>
          <w:ilvl w:val="0"/>
          <w:numId w:val="12"/>
        </w:numPr>
        <w:spacing w:after="0"/>
        <w:jc w:val="both"/>
        <w:rPr>
          <w:sz w:val="28"/>
          <w:szCs w:val="28"/>
        </w:rPr>
      </w:pPr>
      <w:r>
        <w:rPr>
          <w:sz w:val="28"/>
          <w:szCs w:val="28"/>
        </w:rPr>
        <w:t>https://msdn.microsoft.com/en-us/library/vstudio/fx6bk1f4%28v=vs.100%29.aspx</w:t>
      </w:r>
    </w:p>
    <w:p w:rsidR="004D15F3" w:rsidRDefault="004D15F3" w:rsidP="00AA7ECE">
      <w:pPr>
        <w:numPr>
          <w:ilvl w:val="0"/>
          <w:numId w:val="12"/>
        </w:numPr>
        <w:spacing w:after="0"/>
        <w:jc w:val="both"/>
        <w:rPr>
          <w:sz w:val="28"/>
          <w:szCs w:val="28"/>
        </w:rPr>
      </w:pPr>
      <w:r>
        <w:rPr>
          <w:sz w:val="28"/>
          <w:szCs w:val="28"/>
        </w:rPr>
        <w:t>http://www.sampark.rajasthan.gov.in/</w:t>
      </w:r>
    </w:p>
    <w:p w:rsidR="004D15F3" w:rsidRDefault="004D15F3" w:rsidP="00AA7ECE">
      <w:pPr>
        <w:numPr>
          <w:ilvl w:val="0"/>
          <w:numId w:val="12"/>
        </w:numPr>
        <w:spacing w:after="0"/>
        <w:jc w:val="both"/>
        <w:rPr>
          <w:sz w:val="28"/>
          <w:szCs w:val="28"/>
        </w:rPr>
      </w:pPr>
      <w:r>
        <w:rPr>
          <w:sz w:val="28"/>
          <w:szCs w:val="28"/>
        </w:rPr>
        <w:t>http://www.google.com/url?q=http%3A%2F%2Fwww.slideshare.net%2Frahulkushwaha06%2Fcomputer-science-investigatory-project-class-12&amp;sa=D&amp;sntz=1&amp;usg=AFQjCNGNcgQ0UdhFhLRFCHSUON_DasulFQ</w:t>
      </w:r>
    </w:p>
    <w:p w:rsidR="004D15F3" w:rsidRDefault="004D15F3" w:rsidP="00AA7ECE">
      <w:pPr>
        <w:numPr>
          <w:ilvl w:val="0"/>
          <w:numId w:val="12"/>
        </w:numPr>
        <w:spacing w:after="0"/>
        <w:jc w:val="both"/>
        <w:rPr>
          <w:sz w:val="28"/>
          <w:szCs w:val="28"/>
        </w:rPr>
      </w:pPr>
      <w:r>
        <w:rPr>
          <w:sz w:val="28"/>
          <w:szCs w:val="28"/>
        </w:rPr>
        <w:t>http://doitc.rajasthan.gov.in/_layouts/15/Doitc/User/index.aspx?LangID=English</w:t>
      </w:r>
    </w:p>
    <w:p w:rsidR="004D15F3" w:rsidRDefault="004D15F3" w:rsidP="004D15F3">
      <w:pPr>
        <w:tabs>
          <w:tab w:val="left" w:pos="1095"/>
        </w:tabs>
        <w:spacing w:after="0" w:line="240" w:lineRule="auto"/>
        <w:jc w:val="both"/>
        <w:rPr>
          <w:sz w:val="28"/>
          <w:szCs w:val="28"/>
        </w:rPr>
      </w:pPr>
      <w:r>
        <w:rPr>
          <w:sz w:val="28"/>
          <w:szCs w:val="28"/>
        </w:rPr>
        <w:tab/>
      </w:r>
    </w:p>
    <w:p w:rsidR="004D15F3" w:rsidRDefault="004D15F3" w:rsidP="004D15F3">
      <w:pPr>
        <w:spacing w:after="0"/>
        <w:jc w:val="both"/>
        <w:rPr>
          <w:b/>
          <w:bCs/>
          <w:sz w:val="36"/>
          <w:szCs w:val="36"/>
        </w:rPr>
      </w:pPr>
    </w:p>
    <w:p w:rsidR="00744219" w:rsidRPr="004D15F3" w:rsidRDefault="00744219" w:rsidP="004D15F3">
      <w:pPr>
        <w:tabs>
          <w:tab w:val="left" w:pos="3600"/>
        </w:tabs>
        <w:rPr>
          <w:sz w:val="28"/>
          <w:szCs w:val="28"/>
        </w:rPr>
      </w:pPr>
    </w:p>
    <w:sectPr w:rsidR="00744219" w:rsidRPr="004D15F3" w:rsidSect="004D15F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5DD0" w:rsidRDefault="00A55DD0" w:rsidP="00D9740A">
      <w:pPr>
        <w:spacing w:after="0" w:line="240" w:lineRule="auto"/>
      </w:pPr>
      <w:r>
        <w:separator/>
      </w:r>
    </w:p>
  </w:endnote>
  <w:endnote w:type="continuationSeparator" w:id="0">
    <w:p w:rsidR="00A55DD0" w:rsidRDefault="00A55DD0" w:rsidP="00D97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693299"/>
      <w:docPartObj>
        <w:docPartGallery w:val="Page Numbers (Bottom of Page)"/>
        <w:docPartUnique/>
      </w:docPartObj>
    </w:sdtPr>
    <w:sdtEndPr>
      <w:rPr>
        <w:noProof/>
      </w:rPr>
    </w:sdtEndPr>
    <w:sdtContent>
      <w:p w:rsidR="00D502E2" w:rsidRDefault="00D502E2">
        <w:pPr>
          <w:jc w:val="right"/>
        </w:pPr>
        <w:r>
          <w:fldChar w:fldCharType="begin"/>
        </w:r>
        <w:r>
          <w:instrText xml:space="preserve"> PAGE   \* MERGEFORMAT </w:instrText>
        </w:r>
        <w:r>
          <w:fldChar w:fldCharType="separate"/>
        </w:r>
        <w:r w:rsidR="00414D1C">
          <w:rPr>
            <w:noProof/>
          </w:rPr>
          <w:t>17</w:t>
        </w:r>
        <w:r>
          <w:rPr>
            <w:noProof/>
          </w:rPr>
          <w:fldChar w:fldCharType="end"/>
        </w:r>
      </w:p>
    </w:sdtContent>
  </w:sdt>
  <w:p w:rsidR="00D502E2" w:rsidRDefault="00D502E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5DD0" w:rsidRDefault="00A55DD0" w:rsidP="00D9740A">
      <w:pPr>
        <w:spacing w:after="0" w:line="240" w:lineRule="auto"/>
      </w:pPr>
      <w:r>
        <w:separator/>
      </w:r>
    </w:p>
  </w:footnote>
  <w:footnote w:type="continuationSeparator" w:id="0">
    <w:p w:rsidR="00A55DD0" w:rsidRDefault="00A55DD0" w:rsidP="00D974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142E6"/>
    <w:multiLevelType w:val="hybridMultilevel"/>
    <w:tmpl w:val="DFB4C1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71405"/>
    <w:multiLevelType w:val="hybridMultilevel"/>
    <w:tmpl w:val="711A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D63AF9"/>
    <w:multiLevelType w:val="hybridMultilevel"/>
    <w:tmpl w:val="5B88C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05712D"/>
    <w:multiLevelType w:val="hybridMultilevel"/>
    <w:tmpl w:val="5C0E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62878"/>
    <w:multiLevelType w:val="hybridMultilevel"/>
    <w:tmpl w:val="7BB0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24F16"/>
    <w:multiLevelType w:val="hybridMultilevel"/>
    <w:tmpl w:val="A1220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BC5EBE"/>
    <w:multiLevelType w:val="hybridMultilevel"/>
    <w:tmpl w:val="F36625E2"/>
    <w:lvl w:ilvl="0" w:tplc="06821F0E">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BA65ED4"/>
    <w:multiLevelType w:val="hybridMultilevel"/>
    <w:tmpl w:val="8862A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D838CF"/>
    <w:multiLevelType w:val="hybridMultilevel"/>
    <w:tmpl w:val="629C5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D95EB9"/>
    <w:multiLevelType w:val="hybridMultilevel"/>
    <w:tmpl w:val="4F26E596"/>
    <w:lvl w:ilvl="0" w:tplc="06821F0E">
      <w:start w:val="1"/>
      <w:numFmt w:val="low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D0B5743"/>
    <w:multiLevelType w:val="hybridMultilevel"/>
    <w:tmpl w:val="E5C68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776E70"/>
    <w:multiLevelType w:val="hybridMultilevel"/>
    <w:tmpl w:val="0F42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D04C5D"/>
    <w:multiLevelType w:val="hybridMultilevel"/>
    <w:tmpl w:val="BD1EBB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B10F9E"/>
    <w:multiLevelType w:val="hybridMultilevel"/>
    <w:tmpl w:val="9A986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A23D30"/>
    <w:multiLevelType w:val="hybridMultilevel"/>
    <w:tmpl w:val="37505F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CA30C8"/>
    <w:multiLevelType w:val="hybridMultilevel"/>
    <w:tmpl w:val="566A7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057C3C"/>
    <w:multiLevelType w:val="hybridMultilevel"/>
    <w:tmpl w:val="DF3C8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99001B"/>
    <w:multiLevelType w:val="hybridMultilevel"/>
    <w:tmpl w:val="5660F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B91526"/>
    <w:multiLevelType w:val="hybridMultilevel"/>
    <w:tmpl w:val="28D28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BB2BAD"/>
    <w:multiLevelType w:val="hybridMultilevel"/>
    <w:tmpl w:val="55040A8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B5DBC"/>
    <w:multiLevelType w:val="hybridMultilevel"/>
    <w:tmpl w:val="6E0C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CB2553"/>
    <w:multiLevelType w:val="hybridMultilevel"/>
    <w:tmpl w:val="2E90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972497"/>
    <w:multiLevelType w:val="hybridMultilevel"/>
    <w:tmpl w:val="D698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AD05A4"/>
    <w:multiLevelType w:val="hybridMultilevel"/>
    <w:tmpl w:val="08B20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5DD29D6"/>
    <w:multiLevelType w:val="hybridMultilevel"/>
    <w:tmpl w:val="7CF8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B43C41"/>
    <w:multiLevelType w:val="hybridMultilevel"/>
    <w:tmpl w:val="83B8B0F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38BA7B69"/>
    <w:multiLevelType w:val="hybridMultilevel"/>
    <w:tmpl w:val="635C1826"/>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6A45ED"/>
    <w:multiLevelType w:val="hybridMultilevel"/>
    <w:tmpl w:val="D584A7C8"/>
    <w:lvl w:ilvl="0" w:tplc="06821F0E">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A8B2ADC"/>
    <w:multiLevelType w:val="hybridMultilevel"/>
    <w:tmpl w:val="E866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2F03139"/>
    <w:multiLevelType w:val="hybridMultilevel"/>
    <w:tmpl w:val="1930AA7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D7766DFA">
      <w:start w:val="1"/>
      <w:numFmt w:val="lowerLetter"/>
      <w:lvlText w:val="%3)"/>
      <w:lvlJc w:val="left"/>
      <w:pPr>
        <w:ind w:left="2340" w:hanging="360"/>
      </w:pPr>
      <w:rPr>
        <w:rFonts w:hint="default"/>
        <w:b/>
        <w:sz w:val="28"/>
      </w:rPr>
    </w:lvl>
    <w:lvl w:ilvl="3" w:tplc="14EC13A8">
      <w:start w:val="1"/>
      <w:numFmt w:val="lowerRoman"/>
      <w:lvlText w:val="(%4)"/>
      <w:lvlJc w:val="left"/>
      <w:pPr>
        <w:ind w:left="3600" w:hanging="1080"/>
      </w:pPr>
      <w:rPr>
        <w:rFonts w:hint="default"/>
        <w:sz w:val="22"/>
      </w:rPr>
    </w:lvl>
    <w:lvl w:ilvl="4" w:tplc="5AE2FF84">
      <w:start w:val="9"/>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2FB6730"/>
    <w:multiLevelType w:val="hybridMultilevel"/>
    <w:tmpl w:val="AD7A9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AC64B6"/>
    <w:multiLevelType w:val="hybridMultilevel"/>
    <w:tmpl w:val="5394CF8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3D291F"/>
    <w:multiLevelType w:val="hybridMultilevel"/>
    <w:tmpl w:val="829039A2"/>
    <w:lvl w:ilvl="0" w:tplc="08806F12">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DE52F1"/>
    <w:multiLevelType w:val="hybridMultilevel"/>
    <w:tmpl w:val="7FBCB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D537D0"/>
    <w:multiLevelType w:val="hybridMultilevel"/>
    <w:tmpl w:val="AD5AC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F628E9"/>
    <w:multiLevelType w:val="hybridMultilevel"/>
    <w:tmpl w:val="5D3E99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8545493"/>
    <w:multiLevelType w:val="hybridMultilevel"/>
    <w:tmpl w:val="AA6EB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612778"/>
    <w:multiLevelType w:val="hybridMultilevel"/>
    <w:tmpl w:val="ADFAF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5D15DB"/>
    <w:multiLevelType w:val="hybridMultilevel"/>
    <w:tmpl w:val="3FD8B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DAD098E"/>
    <w:multiLevelType w:val="hybridMultilevel"/>
    <w:tmpl w:val="D7521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DE0195"/>
    <w:multiLevelType w:val="hybridMultilevel"/>
    <w:tmpl w:val="76BA3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A024FC"/>
    <w:multiLevelType w:val="hybridMultilevel"/>
    <w:tmpl w:val="248E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A168D9"/>
    <w:multiLevelType w:val="hybridMultilevel"/>
    <w:tmpl w:val="187A499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6D70AA3"/>
    <w:multiLevelType w:val="hybridMultilevel"/>
    <w:tmpl w:val="7136C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575151"/>
    <w:multiLevelType w:val="hybridMultilevel"/>
    <w:tmpl w:val="79FC5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FC7B77"/>
    <w:multiLevelType w:val="hybridMultilevel"/>
    <w:tmpl w:val="AFAA7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1A261E"/>
    <w:multiLevelType w:val="hybridMultilevel"/>
    <w:tmpl w:val="09E2A2FE"/>
    <w:lvl w:ilvl="0" w:tplc="1DDA7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EB67AC1"/>
    <w:multiLevelType w:val="hybridMultilevel"/>
    <w:tmpl w:val="E4CA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EFA38C7"/>
    <w:multiLevelType w:val="hybridMultilevel"/>
    <w:tmpl w:val="12A21390"/>
    <w:lvl w:ilvl="0" w:tplc="06821F0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FD05397"/>
    <w:multiLevelType w:val="hybridMultilevel"/>
    <w:tmpl w:val="1FC67AB6"/>
    <w:lvl w:ilvl="0" w:tplc="08806F12">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F12603"/>
    <w:multiLevelType w:val="hybridMultilevel"/>
    <w:tmpl w:val="E7B6A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77F1DCE"/>
    <w:multiLevelType w:val="hybridMultilevel"/>
    <w:tmpl w:val="507E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80651A7"/>
    <w:multiLevelType w:val="hybridMultilevel"/>
    <w:tmpl w:val="05C01446"/>
    <w:lvl w:ilvl="0" w:tplc="08806F1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496162"/>
    <w:multiLevelType w:val="hybridMultilevel"/>
    <w:tmpl w:val="5D9CC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955D6D"/>
    <w:multiLevelType w:val="hybridMultilevel"/>
    <w:tmpl w:val="BB28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2"/>
  </w:num>
  <w:num w:numId="3">
    <w:abstractNumId w:val="44"/>
  </w:num>
  <w:num w:numId="4">
    <w:abstractNumId w:val="27"/>
  </w:num>
  <w:num w:numId="5">
    <w:abstractNumId w:val="9"/>
  </w:num>
  <w:num w:numId="6">
    <w:abstractNumId w:val="32"/>
  </w:num>
  <w:num w:numId="7">
    <w:abstractNumId w:val="52"/>
  </w:num>
  <w:num w:numId="8">
    <w:abstractNumId w:val="19"/>
  </w:num>
  <w:num w:numId="9">
    <w:abstractNumId w:val="26"/>
  </w:num>
  <w:num w:numId="10">
    <w:abstractNumId w:val="2"/>
  </w:num>
  <w:num w:numId="11">
    <w:abstractNumId w:val="29"/>
  </w:num>
  <w:num w:numId="12">
    <w:abstractNumId w:val="6"/>
  </w:num>
  <w:num w:numId="13">
    <w:abstractNumId w:val="49"/>
  </w:num>
  <w:num w:numId="14">
    <w:abstractNumId w:val="46"/>
  </w:num>
  <w:num w:numId="15">
    <w:abstractNumId w:val="24"/>
  </w:num>
  <w:num w:numId="16">
    <w:abstractNumId w:val="13"/>
  </w:num>
  <w:num w:numId="17">
    <w:abstractNumId w:val="39"/>
  </w:num>
  <w:num w:numId="18">
    <w:abstractNumId w:val="30"/>
  </w:num>
  <w:num w:numId="19">
    <w:abstractNumId w:val="15"/>
  </w:num>
  <w:num w:numId="20">
    <w:abstractNumId w:val="41"/>
  </w:num>
  <w:num w:numId="21">
    <w:abstractNumId w:val="38"/>
  </w:num>
  <w:num w:numId="22">
    <w:abstractNumId w:val="7"/>
  </w:num>
  <w:num w:numId="23">
    <w:abstractNumId w:val="17"/>
  </w:num>
  <w:num w:numId="24">
    <w:abstractNumId w:val="18"/>
  </w:num>
  <w:num w:numId="25">
    <w:abstractNumId w:val="37"/>
  </w:num>
  <w:num w:numId="26">
    <w:abstractNumId w:val="50"/>
  </w:num>
  <w:num w:numId="27">
    <w:abstractNumId w:val="23"/>
  </w:num>
  <w:num w:numId="28">
    <w:abstractNumId w:val="5"/>
  </w:num>
  <w:num w:numId="29">
    <w:abstractNumId w:val="20"/>
  </w:num>
  <w:num w:numId="30">
    <w:abstractNumId w:val="10"/>
  </w:num>
  <w:num w:numId="31">
    <w:abstractNumId w:val="43"/>
  </w:num>
  <w:num w:numId="32">
    <w:abstractNumId w:val="3"/>
  </w:num>
  <w:num w:numId="33">
    <w:abstractNumId w:val="51"/>
  </w:num>
  <w:num w:numId="34">
    <w:abstractNumId w:val="4"/>
  </w:num>
  <w:num w:numId="35">
    <w:abstractNumId w:val="36"/>
  </w:num>
  <w:num w:numId="36">
    <w:abstractNumId w:val="35"/>
  </w:num>
  <w:num w:numId="37">
    <w:abstractNumId w:val="53"/>
  </w:num>
  <w:num w:numId="38">
    <w:abstractNumId w:val="22"/>
  </w:num>
  <w:num w:numId="39">
    <w:abstractNumId w:val="47"/>
  </w:num>
  <w:num w:numId="40">
    <w:abstractNumId w:val="40"/>
  </w:num>
  <w:num w:numId="41">
    <w:abstractNumId w:val="0"/>
  </w:num>
  <w:num w:numId="42">
    <w:abstractNumId w:val="45"/>
  </w:num>
  <w:num w:numId="43">
    <w:abstractNumId w:val="34"/>
  </w:num>
  <w:num w:numId="44">
    <w:abstractNumId w:val="54"/>
  </w:num>
  <w:num w:numId="45">
    <w:abstractNumId w:val="1"/>
  </w:num>
  <w:num w:numId="46">
    <w:abstractNumId w:val="8"/>
  </w:num>
  <w:num w:numId="47">
    <w:abstractNumId w:val="14"/>
  </w:num>
  <w:num w:numId="48">
    <w:abstractNumId w:val="48"/>
  </w:num>
  <w:num w:numId="49">
    <w:abstractNumId w:val="42"/>
  </w:num>
  <w:num w:numId="50">
    <w:abstractNumId w:val="25"/>
  </w:num>
  <w:num w:numId="51">
    <w:abstractNumId w:val="21"/>
  </w:num>
  <w:num w:numId="52">
    <w:abstractNumId w:val="16"/>
  </w:num>
  <w:num w:numId="53">
    <w:abstractNumId w:val="33"/>
  </w:num>
  <w:num w:numId="54">
    <w:abstractNumId w:val="11"/>
  </w:num>
  <w:num w:numId="55">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0F8"/>
    <w:rsid w:val="00010FC9"/>
    <w:rsid w:val="0001512B"/>
    <w:rsid w:val="00033210"/>
    <w:rsid w:val="00045EE8"/>
    <w:rsid w:val="00062129"/>
    <w:rsid w:val="00070DDC"/>
    <w:rsid w:val="000841E9"/>
    <w:rsid w:val="000950BB"/>
    <w:rsid w:val="000960F5"/>
    <w:rsid w:val="00097121"/>
    <w:rsid w:val="00097A19"/>
    <w:rsid w:val="000C3596"/>
    <w:rsid w:val="000D666F"/>
    <w:rsid w:val="000E6C09"/>
    <w:rsid w:val="000F0932"/>
    <w:rsid w:val="00102954"/>
    <w:rsid w:val="001044B8"/>
    <w:rsid w:val="00117562"/>
    <w:rsid w:val="00136B30"/>
    <w:rsid w:val="001707B7"/>
    <w:rsid w:val="001748EE"/>
    <w:rsid w:val="001B3D98"/>
    <w:rsid w:val="001C50F8"/>
    <w:rsid w:val="001E2D71"/>
    <w:rsid w:val="0020438F"/>
    <w:rsid w:val="00207B65"/>
    <w:rsid w:val="00214EAD"/>
    <w:rsid w:val="002236CD"/>
    <w:rsid w:val="0025389F"/>
    <w:rsid w:val="00257561"/>
    <w:rsid w:val="0028004F"/>
    <w:rsid w:val="00291457"/>
    <w:rsid w:val="0029179F"/>
    <w:rsid w:val="00297B44"/>
    <w:rsid w:val="002B2A87"/>
    <w:rsid w:val="002C0653"/>
    <w:rsid w:val="002C34E1"/>
    <w:rsid w:val="002E0808"/>
    <w:rsid w:val="002E5392"/>
    <w:rsid w:val="002E57E5"/>
    <w:rsid w:val="002F4776"/>
    <w:rsid w:val="003015EA"/>
    <w:rsid w:val="00301DE3"/>
    <w:rsid w:val="003049DC"/>
    <w:rsid w:val="00304F56"/>
    <w:rsid w:val="0031589B"/>
    <w:rsid w:val="0031623B"/>
    <w:rsid w:val="00326B6E"/>
    <w:rsid w:val="0033473A"/>
    <w:rsid w:val="00343E18"/>
    <w:rsid w:val="00387EDA"/>
    <w:rsid w:val="003A0595"/>
    <w:rsid w:val="003A515A"/>
    <w:rsid w:val="003C6A6E"/>
    <w:rsid w:val="003D03FC"/>
    <w:rsid w:val="003E6934"/>
    <w:rsid w:val="003F7E57"/>
    <w:rsid w:val="00414D1C"/>
    <w:rsid w:val="004379B9"/>
    <w:rsid w:val="00437E48"/>
    <w:rsid w:val="00441FA9"/>
    <w:rsid w:val="004429E4"/>
    <w:rsid w:val="00445F1E"/>
    <w:rsid w:val="00455463"/>
    <w:rsid w:val="00461C9F"/>
    <w:rsid w:val="004C1EF3"/>
    <w:rsid w:val="004C3663"/>
    <w:rsid w:val="004D15F3"/>
    <w:rsid w:val="004E2D68"/>
    <w:rsid w:val="004E3FD3"/>
    <w:rsid w:val="004E676D"/>
    <w:rsid w:val="004F3C61"/>
    <w:rsid w:val="004F7204"/>
    <w:rsid w:val="00500673"/>
    <w:rsid w:val="005135EE"/>
    <w:rsid w:val="00515834"/>
    <w:rsid w:val="00540E43"/>
    <w:rsid w:val="00546785"/>
    <w:rsid w:val="0055594A"/>
    <w:rsid w:val="00566B20"/>
    <w:rsid w:val="0057257D"/>
    <w:rsid w:val="005F1D74"/>
    <w:rsid w:val="0060403F"/>
    <w:rsid w:val="006113EF"/>
    <w:rsid w:val="00627B6F"/>
    <w:rsid w:val="00631747"/>
    <w:rsid w:val="006329DB"/>
    <w:rsid w:val="00637B71"/>
    <w:rsid w:val="00640E2B"/>
    <w:rsid w:val="0064339F"/>
    <w:rsid w:val="00651DC7"/>
    <w:rsid w:val="00653F67"/>
    <w:rsid w:val="00663546"/>
    <w:rsid w:val="0067033D"/>
    <w:rsid w:val="0068301A"/>
    <w:rsid w:val="006A0460"/>
    <w:rsid w:val="006A0DFA"/>
    <w:rsid w:val="006B2AB0"/>
    <w:rsid w:val="006B39DB"/>
    <w:rsid w:val="006B4C1E"/>
    <w:rsid w:val="006D475E"/>
    <w:rsid w:val="006F00C0"/>
    <w:rsid w:val="00700F86"/>
    <w:rsid w:val="0070760B"/>
    <w:rsid w:val="00717EA3"/>
    <w:rsid w:val="00721D84"/>
    <w:rsid w:val="00744219"/>
    <w:rsid w:val="007934E7"/>
    <w:rsid w:val="007B2C2D"/>
    <w:rsid w:val="007E275F"/>
    <w:rsid w:val="007E51DD"/>
    <w:rsid w:val="007F1044"/>
    <w:rsid w:val="007F2043"/>
    <w:rsid w:val="00815A87"/>
    <w:rsid w:val="0083128B"/>
    <w:rsid w:val="00846E93"/>
    <w:rsid w:val="0085369C"/>
    <w:rsid w:val="0087650C"/>
    <w:rsid w:val="00890413"/>
    <w:rsid w:val="00893211"/>
    <w:rsid w:val="0089674A"/>
    <w:rsid w:val="008B2C73"/>
    <w:rsid w:val="008C254D"/>
    <w:rsid w:val="008C3F62"/>
    <w:rsid w:val="008C6355"/>
    <w:rsid w:val="008D64B9"/>
    <w:rsid w:val="008E474F"/>
    <w:rsid w:val="008F00F6"/>
    <w:rsid w:val="00905756"/>
    <w:rsid w:val="00906FE0"/>
    <w:rsid w:val="00936106"/>
    <w:rsid w:val="00942A98"/>
    <w:rsid w:val="0094717C"/>
    <w:rsid w:val="009C2EBD"/>
    <w:rsid w:val="009C7F0F"/>
    <w:rsid w:val="009E1590"/>
    <w:rsid w:val="00A01AE5"/>
    <w:rsid w:val="00A241E5"/>
    <w:rsid w:val="00A55DD0"/>
    <w:rsid w:val="00A67526"/>
    <w:rsid w:val="00A954EE"/>
    <w:rsid w:val="00A96605"/>
    <w:rsid w:val="00AA7ECE"/>
    <w:rsid w:val="00B0715C"/>
    <w:rsid w:val="00B3119E"/>
    <w:rsid w:val="00B4106C"/>
    <w:rsid w:val="00B479BC"/>
    <w:rsid w:val="00B54804"/>
    <w:rsid w:val="00B630A8"/>
    <w:rsid w:val="00B65552"/>
    <w:rsid w:val="00B714B3"/>
    <w:rsid w:val="00B766AA"/>
    <w:rsid w:val="00BB71F5"/>
    <w:rsid w:val="00C0043D"/>
    <w:rsid w:val="00C06AF3"/>
    <w:rsid w:val="00C17630"/>
    <w:rsid w:val="00C320B8"/>
    <w:rsid w:val="00C44FA2"/>
    <w:rsid w:val="00C45F47"/>
    <w:rsid w:val="00C465F1"/>
    <w:rsid w:val="00C773BF"/>
    <w:rsid w:val="00CB6820"/>
    <w:rsid w:val="00CC63B6"/>
    <w:rsid w:val="00CD1469"/>
    <w:rsid w:val="00CF5842"/>
    <w:rsid w:val="00D502E2"/>
    <w:rsid w:val="00D55104"/>
    <w:rsid w:val="00D91F15"/>
    <w:rsid w:val="00D9368D"/>
    <w:rsid w:val="00D9740A"/>
    <w:rsid w:val="00DC77D2"/>
    <w:rsid w:val="00DF0441"/>
    <w:rsid w:val="00DF1FDD"/>
    <w:rsid w:val="00DF2A7C"/>
    <w:rsid w:val="00DF4076"/>
    <w:rsid w:val="00E03533"/>
    <w:rsid w:val="00E10D17"/>
    <w:rsid w:val="00E11E2F"/>
    <w:rsid w:val="00E16ABC"/>
    <w:rsid w:val="00E23F77"/>
    <w:rsid w:val="00E3531E"/>
    <w:rsid w:val="00E44E98"/>
    <w:rsid w:val="00E6027E"/>
    <w:rsid w:val="00E7291B"/>
    <w:rsid w:val="00E762DE"/>
    <w:rsid w:val="00E81985"/>
    <w:rsid w:val="00E83552"/>
    <w:rsid w:val="00E90311"/>
    <w:rsid w:val="00E91166"/>
    <w:rsid w:val="00EA6B85"/>
    <w:rsid w:val="00EB3542"/>
    <w:rsid w:val="00EE25A2"/>
    <w:rsid w:val="00F2563A"/>
    <w:rsid w:val="00F3517F"/>
    <w:rsid w:val="00F35D0F"/>
    <w:rsid w:val="00F53C88"/>
    <w:rsid w:val="00F7641B"/>
    <w:rsid w:val="00F87D99"/>
    <w:rsid w:val="00FA18F2"/>
    <w:rsid w:val="00FB5AF0"/>
    <w:rsid w:val="00FC6AE6"/>
    <w:rsid w:val="00FD4331"/>
    <w:rsid w:val="00FE5585"/>
    <w:rsid w:val="00FF628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50F8"/>
    <w:pPr>
      <w:keepNext/>
      <w:keepLines/>
      <w:spacing w:before="480" w:after="0"/>
      <w:outlineLvl w:val="0"/>
    </w:pPr>
    <w:rPr>
      <w:rFonts w:asciiTheme="majorHAnsi" w:eastAsiaTheme="majorEastAsia" w:hAnsiTheme="majorHAnsi" w:cstheme="majorBidi"/>
      <w:b/>
      <w:bCs/>
      <w:color w:val="365F91" w:themeColor="accent1" w:themeShade="BF"/>
      <w:sz w:val="30"/>
      <w:szCs w:val="25"/>
    </w:rPr>
  </w:style>
  <w:style w:type="paragraph" w:styleId="Heading2">
    <w:name w:val="heading 2"/>
    <w:basedOn w:val="Normal"/>
    <w:next w:val="Normal"/>
    <w:link w:val="Heading2Char"/>
    <w:uiPriority w:val="9"/>
    <w:unhideWhenUsed/>
    <w:qFormat/>
    <w:rsid w:val="001C50F8"/>
    <w:pPr>
      <w:keepNext/>
      <w:keepLines/>
      <w:spacing w:before="200" w:after="0"/>
      <w:outlineLvl w:val="1"/>
    </w:pPr>
    <w:rPr>
      <w:rFonts w:asciiTheme="majorHAnsi" w:eastAsiaTheme="majorEastAsia" w:hAnsiTheme="majorHAnsi" w:cstheme="majorBidi"/>
      <w:b/>
      <w:bCs/>
      <w:color w:val="4F81BD" w:themeColor="accent1"/>
      <w:sz w:val="28"/>
      <w:szCs w:val="23"/>
    </w:rPr>
  </w:style>
  <w:style w:type="paragraph" w:styleId="Heading3">
    <w:name w:val="heading 3"/>
    <w:basedOn w:val="Normal"/>
    <w:next w:val="Normal"/>
    <w:link w:val="Heading3Char"/>
    <w:uiPriority w:val="9"/>
    <w:unhideWhenUsed/>
    <w:qFormat/>
    <w:rsid w:val="001C50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3174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1C50F8"/>
    <w:pPr>
      <w:spacing w:before="100" w:beforeAutospacing="1" w:after="100" w:afterAutospacing="1" w:line="240" w:lineRule="auto"/>
      <w:outlineLvl w:val="4"/>
    </w:pPr>
    <w:rPr>
      <w:rFonts w:ascii="Times New Roman" w:eastAsia="Times New Roman" w:hAnsi="Times New Roman" w:cs="Times New Roman"/>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0F8"/>
    <w:rPr>
      <w:rFonts w:asciiTheme="majorHAnsi" w:eastAsiaTheme="majorEastAsia" w:hAnsiTheme="majorHAnsi" w:cstheme="majorBidi"/>
      <w:b/>
      <w:bCs/>
      <w:color w:val="365F91" w:themeColor="accent1" w:themeShade="BF"/>
      <w:sz w:val="30"/>
      <w:szCs w:val="25"/>
    </w:rPr>
  </w:style>
  <w:style w:type="character" w:customStyle="1" w:styleId="Heading2Char">
    <w:name w:val="Heading 2 Char"/>
    <w:basedOn w:val="DefaultParagraphFont"/>
    <w:link w:val="Heading2"/>
    <w:uiPriority w:val="9"/>
    <w:rsid w:val="001C50F8"/>
    <w:rPr>
      <w:rFonts w:asciiTheme="majorHAnsi" w:eastAsiaTheme="majorEastAsia" w:hAnsiTheme="majorHAnsi" w:cstheme="majorBidi"/>
      <w:b/>
      <w:bCs/>
      <w:color w:val="4F81BD" w:themeColor="accent1"/>
      <w:sz w:val="28"/>
      <w:szCs w:val="23"/>
    </w:rPr>
  </w:style>
  <w:style w:type="character" w:customStyle="1" w:styleId="Heading3Char">
    <w:name w:val="Heading 3 Char"/>
    <w:basedOn w:val="DefaultParagraphFont"/>
    <w:link w:val="Heading3"/>
    <w:uiPriority w:val="9"/>
    <w:rsid w:val="001C50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317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C50F8"/>
    <w:rPr>
      <w:rFonts w:ascii="Times New Roman" w:eastAsia="Times New Roman" w:hAnsi="Times New Roman" w:cs="Times New Roman"/>
      <w:b/>
      <w:bCs/>
      <w:sz w:val="20"/>
    </w:rPr>
  </w:style>
  <w:style w:type="paragraph" w:styleId="BalloonText">
    <w:name w:val="Balloon Text"/>
    <w:basedOn w:val="Normal"/>
    <w:link w:val="BalloonTextChar"/>
    <w:uiPriority w:val="99"/>
    <w:semiHidden/>
    <w:unhideWhenUsed/>
    <w:rsid w:val="001C50F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1C50F8"/>
    <w:rPr>
      <w:rFonts w:ascii="Tahoma" w:hAnsi="Tahoma" w:cs="Mangal"/>
      <w:sz w:val="16"/>
      <w:szCs w:val="14"/>
    </w:rPr>
  </w:style>
  <w:style w:type="paragraph" w:styleId="ListParagraph">
    <w:name w:val="List Paragraph"/>
    <w:basedOn w:val="Normal"/>
    <w:uiPriority w:val="34"/>
    <w:qFormat/>
    <w:rsid w:val="001C50F8"/>
    <w:pPr>
      <w:ind w:left="720"/>
      <w:contextualSpacing/>
    </w:pPr>
  </w:style>
  <w:style w:type="character" w:styleId="Strong">
    <w:name w:val="Strong"/>
    <w:basedOn w:val="DefaultParagraphFont"/>
    <w:uiPriority w:val="22"/>
    <w:qFormat/>
    <w:rsid w:val="001C50F8"/>
    <w:rPr>
      <w:b/>
      <w:bCs/>
    </w:rPr>
  </w:style>
  <w:style w:type="character" w:customStyle="1" w:styleId="apple-converted-space">
    <w:name w:val="apple-converted-space"/>
    <w:basedOn w:val="DefaultParagraphFont"/>
    <w:rsid w:val="001C50F8"/>
  </w:style>
  <w:style w:type="paragraph" w:styleId="BodyText">
    <w:name w:val="Body Text"/>
    <w:basedOn w:val="Normal"/>
    <w:link w:val="BodyTextChar"/>
    <w:rsid w:val="001C50F8"/>
    <w:pPr>
      <w:spacing w:after="0" w:line="240" w:lineRule="auto"/>
    </w:pPr>
    <w:rPr>
      <w:rFonts w:ascii="Times New Roman" w:eastAsia="Times New Roman" w:hAnsi="Times New Roman" w:cs="Times New Roman"/>
      <w:b/>
      <w:bCs/>
      <w:sz w:val="20"/>
      <w:szCs w:val="24"/>
    </w:rPr>
  </w:style>
  <w:style w:type="character" w:customStyle="1" w:styleId="BodyTextChar">
    <w:name w:val="Body Text Char"/>
    <w:basedOn w:val="DefaultParagraphFont"/>
    <w:link w:val="BodyText"/>
    <w:rsid w:val="001C50F8"/>
    <w:rPr>
      <w:rFonts w:ascii="Times New Roman" w:eastAsia="Times New Roman" w:hAnsi="Times New Roman" w:cs="Times New Roman"/>
      <w:b/>
      <w:bCs/>
      <w:sz w:val="20"/>
      <w:szCs w:val="24"/>
      <w:lang w:bidi="ar-SA"/>
    </w:rPr>
  </w:style>
  <w:style w:type="paragraph" w:styleId="BodyText2">
    <w:name w:val="Body Text 2"/>
    <w:basedOn w:val="Normal"/>
    <w:link w:val="BodyText2Char"/>
    <w:rsid w:val="001C50F8"/>
    <w:pPr>
      <w:spacing w:after="0" w:line="240" w:lineRule="auto"/>
    </w:pPr>
    <w:rPr>
      <w:rFonts w:ascii="Times New Roman" w:eastAsia="Times New Roman" w:hAnsi="Times New Roman" w:cs="Times New Roman"/>
      <w:b/>
      <w:bCs/>
      <w:sz w:val="24"/>
      <w:szCs w:val="24"/>
    </w:rPr>
  </w:style>
  <w:style w:type="character" w:customStyle="1" w:styleId="BodyText2Char">
    <w:name w:val="Body Text 2 Char"/>
    <w:basedOn w:val="DefaultParagraphFont"/>
    <w:link w:val="BodyText2"/>
    <w:rsid w:val="001C50F8"/>
    <w:rPr>
      <w:rFonts w:ascii="Times New Roman" w:eastAsia="Times New Roman" w:hAnsi="Times New Roman" w:cs="Times New Roman"/>
      <w:b/>
      <w:bCs/>
      <w:sz w:val="24"/>
      <w:szCs w:val="24"/>
      <w:lang w:bidi="ar-SA"/>
    </w:rPr>
  </w:style>
  <w:style w:type="character" w:customStyle="1" w:styleId="ilad">
    <w:name w:val="il_ad"/>
    <w:basedOn w:val="DefaultParagraphFont"/>
    <w:rsid w:val="001C50F8"/>
  </w:style>
  <w:style w:type="paragraph" w:styleId="NormalWeb">
    <w:name w:val="Normal (Web)"/>
    <w:basedOn w:val="Normal"/>
    <w:uiPriority w:val="99"/>
    <w:unhideWhenUsed/>
    <w:rsid w:val="001C50F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50F8"/>
    <w:rPr>
      <w:color w:val="0000FF" w:themeColor="hyperlink"/>
      <w:u w:val="single"/>
    </w:rPr>
  </w:style>
  <w:style w:type="paragraph" w:customStyle="1" w:styleId="Default">
    <w:name w:val="Default"/>
    <w:rsid w:val="001C50F8"/>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link w:val="TitleChar"/>
    <w:qFormat/>
    <w:rsid w:val="001C50F8"/>
    <w:pPr>
      <w:spacing w:after="0" w:line="240" w:lineRule="auto"/>
      <w:jc w:val="center"/>
    </w:pPr>
    <w:rPr>
      <w:rFonts w:ascii="Times New Roman" w:eastAsia="Times New Roman" w:hAnsi="Times New Roman" w:cs="Times New Roman"/>
      <w:b/>
      <w:bCs/>
      <w:sz w:val="36"/>
      <w:szCs w:val="24"/>
      <w:u w:val="single"/>
    </w:rPr>
  </w:style>
  <w:style w:type="character" w:customStyle="1" w:styleId="TitleChar">
    <w:name w:val="Title Char"/>
    <w:basedOn w:val="DefaultParagraphFont"/>
    <w:link w:val="Title"/>
    <w:rsid w:val="001C50F8"/>
    <w:rPr>
      <w:rFonts w:ascii="Times New Roman" w:eastAsia="Times New Roman" w:hAnsi="Times New Roman" w:cs="Times New Roman"/>
      <w:b/>
      <w:bCs/>
      <w:sz w:val="36"/>
      <w:szCs w:val="24"/>
      <w:u w:val="single"/>
      <w:lang w:bidi="ar-SA"/>
    </w:rPr>
  </w:style>
  <w:style w:type="paragraph" w:styleId="TOCHeading">
    <w:name w:val="TOC Heading"/>
    <w:basedOn w:val="Heading1"/>
    <w:next w:val="Normal"/>
    <w:uiPriority w:val="39"/>
    <w:semiHidden/>
    <w:unhideWhenUsed/>
    <w:qFormat/>
    <w:rsid w:val="001C50F8"/>
    <w:pPr>
      <w:outlineLvl w:val="9"/>
    </w:pPr>
    <w:rPr>
      <w:szCs w:val="28"/>
      <w:lang w:eastAsia="ja-JP"/>
    </w:rPr>
  </w:style>
  <w:style w:type="paragraph" w:styleId="TOC1">
    <w:name w:val="toc 1"/>
    <w:basedOn w:val="Normal"/>
    <w:next w:val="Normal"/>
    <w:autoRedefine/>
    <w:uiPriority w:val="39"/>
    <w:unhideWhenUsed/>
    <w:rsid w:val="001C50F8"/>
    <w:pPr>
      <w:spacing w:after="100"/>
    </w:pPr>
  </w:style>
  <w:style w:type="paragraph" w:styleId="TOC2">
    <w:name w:val="toc 2"/>
    <w:basedOn w:val="Normal"/>
    <w:next w:val="Normal"/>
    <w:autoRedefine/>
    <w:uiPriority w:val="39"/>
    <w:unhideWhenUsed/>
    <w:rsid w:val="001C50F8"/>
    <w:pPr>
      <w:spacing w:after="100"/>
      <w:ind w:left="220"/>
    </w:pPr>
  </w:style>
  <w:style w:type="paragraph" w:styleId="Header">
    <w:name w:val="header"/>
    <w:basedOn w:val="Normal"/>
    <w:link w:val="HeaderChar"/>
    <w:unhideWhenUsed/>
    <w:rsid w:val="001C50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0F8"/>
  </w:style>
  <w:style w:type="paragraph" w:styleId="Footer">
    <w:name w:val="footer"/>
    <w:basedOn w:val="Normal"/>
    <w:link w:val="FooterChar"/>
    <w:uiPriority w:val="99"/>
    <w:unhideWhenUsed/>
    <w:rsid w:val="001C50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0F8"/>
  </w:style>
  <w:style w:type="table" w:styleId="TableGrid">
    <w:name w:val="Table Grid"/>
    <w:basedOn w:val="TableNormal"/>
    <w:uiPriority w:val="59"/>
    <w:rsid w:val="001C50F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xl65">
    <w:name w:val="xl65"/>
    <w:basedOn w:val="Normal"/>
    <w:rsid w:val="001C50F8"/>
    <w:pPr>
      <w:pBdr>
        <w:top w:val="single" w:sz="8" w:space="0" w:color="FF8000"/>
        <w:left w:val="single" w:sz="8" w:space="0" w:color="FF8000"/>
        <w:bottom w:val="single" w:sz="8" w:space="0" w:color="FF8000"/>
        <w:right w:val="single" w:sz="8" w:space="0" w:color="FF8000"/>
      </w:pBdr>
      <w:shd w:val="clear" w:color="000000" w:fill="F5A320"/>
      <w:spacing w:before="100" w:beforeAutospacing="1" w:after="100" w:afterAutospacing="1" w:line="240" w:lineRule="auto"/>
      <w:jc w:val="center"/>
      <w:textAlignment w:val="center"/>
    </w:pPr>
    <w:rPr>
      <w:rFonts w:ascii="Arial" w:eastAsia="Times New Roman" w:hAnsi="Arial" w:cs="Arial"/>
      <w:b/>
      <w:bCs/>
      <w:color w:val="FFFFFF"/>
      <w:sz w:val="18"/>
      <w:szCs w:val="18"/>
    </w:rPr>
  </w:style>
  <w:style w:type="paragraph" w:customStyle="1" w:styleId="xl66">
    <w:name w:val="xl66"/>
    <w:basedOn w:val="Normal"/>
    <w:rsid w:val="001C50F8"/>
    <w:pPr>
      <w:pBdr>
        <w:top w:val="single" w:sz="8" w:space="0" w:color="FF8000"/>
        <w:left w:val="single" w:sz="8" w:space="0" w:color="FF8000"/>
        <w:bottom w:val="single" w:sz="8" w:space="0" w:color="FF8000"/>
        <w:right w:val="single" w:sz="8" w:space="0" w:color="FF8000"/>
      </w:pBdr>
      <w:shd w:val="clear" w:color="000000" w:fill="F5A320"/>
      <w:spacing w:before="100" w:beforeAutospacing="1" w:after="100" w:afterAutospacing="1" w:line="240" w:lineRule="auto"/>
      <w:jc w:val="center"/>
      <w:textAlignment w:val="center"/>
    </w:pPr>
    <w:rPr>
      <w:rFonts w:ascii="Times New Roman" w:eastAsia="Times New Roman" w:hAnsi="Times New Roman" w:cs="Times New Roman"/>
      <w:color w:val="0000FF"/>
      <w:sz w:val="24"/>
      <w:szCs w:val="24"/>
      <w:u w:val="single"/>
    </w:rPr>
  </w:style>
  <w:style w:type="paragraph" w:customStyle="1" w:styleId="xl67">
    <w:name w:val="xl67"/>
    <w:basedOn w:val="Normal"/>
    <w:rsid w:val="001C50F8"/>
    <w:pPr>
      <w:pBdr>
        <w:top w:val="single" w:sz="8" w:space="0" w:color="EEEEEE"/>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68">
    <w:name w:val="xl68"/>
    <w:basedOn w:val="Normal"/>
    <w:rsid w:val="001C50F8"/>
    <w:pPr>
      <w:pBdr>
        <w:top w:val="single" w:sz="8" w:space="0" w:color="EEEEEE"/>
        <w:left w:val="single" w:sz="8" w:space="0" w:color="EEEEEE"/>
        <w:bottom w:val="single" w:sz="8" w:space="0" w:color="EEEEEE"/>
        <w:right w:val="single" w:sz="8" w:space="0" w:color="EEEEEE"/>
      </w:pBdr>
      <w:shd w:val="clear" w:color="000000" w:fill="20B2AA"/>
      <w:spacing w:before="100" w:beforeAutospacing="1" w:after="100" w:afterAutospacing="1" w:line="240" w:lineRule="auto"/>
      <w:textAlignment w:val="top"/>
    </w:pPr>
    <w:rPr>
      <w:rFonts w:ascii="Arial" w:eastAsia="Times New Roman" w:hAnsi="Arial" w:cs="Arial"/>
      <w:color w:val="FFFFFF"/>
      <w:sz w:val="16"/>
      <w:szCs w:val="16"/>
    </w:rPr>
  </w:style>
  <w:style w:type="paragraph" w:customStyle="1" w:styleId="xl69">
    <w:name w:val="xl69"/>
    <w:basedOn w:val="Normal"/>
    <w:rsid w:val="001C50F8"/>
    <w:pPr>
      <w:pBdr>
        <w:top w:val="single" w:sz="8" w:space="0" w:color="EEEEEE"/>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0">
    <w:name w:val="xl70"/>
    <w:basedOn w:val="Normal"/>
    <w:rsid w:val="001C50F8"/>
    <w:pPr>
      <w:pBdr>
        <w:top w:val="single" w:sz="8" w:space="0" w:color="FF8000"/>
        <w:left w:val="single" w:sz="8" w:space="0" w:color="FF8000"/>
        <w:bottom w:val="single" w:sz="8" w:space="0" w:color="FF8000"/>
        <w:right w:val="single" w:sz="8" w:space="0" w:color="FF8000"/>
      </w:pBdr>
      <w:shd w:val="clear" w:color="000000" w:fill="F5A320"/>
      <w:spacing w:before="100" w:beforeAutospacing="1" w:after="100" w:afterAutospacing="1" w:line="240" w:lineRule="auto"/>
      <w:jc w:val="center"/>
      <w:textAlignment w:val="center"/>
    </w:pPr>
    <w:rPr>
      <w:rFonts w:ascii="Times New Roman" w:eastAsia="Times New Roman" w:hAnsi="Times New Roman" w:cs="Times New Roman"/>
      <w:sz w:val="24"/>
      <w:szCs w:val="24"/>
      <w:u w:val="single"/>
    </w:rPr>
  </w:style>
  <w:style w:type="paragraph" w:customStyle="1" w:styleId="xl71">
    <w:name w:val="xl71"/>
    <w:basedOn w:val="Normal"/>
    <w:rsid w:val="001C50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1C50F8"/>
    <w:pPr>
      <w:pBdr>
        <w:top w:val="single" w:sz="8" w:space="0" w:color="EEEEEE"/>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73">
    <w:name w:val="xl73"/>
    <w:basedOn w:val="Normal"/>
    <w:rsid w:val="001C50F8"/>
    <w:pPr>
      <w:pBdr>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74">
    <w:name w:val="xl74"/>
    <w:basedOn w:val="Normal"/>
    <w:rsid w:val="001C50F8"/>
    <w:pPr>
      <w:pBdr>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75">
    <w:name w:val="xl75"/>
    <w:basedOn w:val="Normal"/>
    <w:rsid w:val="001C50F8"/>
    <w:pPr>
      <w:pBdr>
        <w:top w:val="single" w:sz="8" w:space="0" w:color="EEEEEE"/>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6">
    <w:name w:val="xl76"/>
    <w:basedOn w:val="Normal"/>
    <w:rsid w:val="001C50F8"/>
    <w:pPr>
      <w:pBdr>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7">
    <w:name w:val="xl77"/>
    <w:basedOn w:val="Normal"/>
    <w:rsid w:val="001C50F8"/>
    <w:pPr>
      <w:pBdr>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8">
    <w:name w:val="xl78"/>
    <w:basedOn w:val="Normal"/>
    <w:rsid w:val="001C50F8"/>
    <w:pPr>
      <w:pBdr>
        <w:top w:val="single" w:sz="8" w:space="0" w:color="EEEEEE"/>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79">
    <w:name w:val="xl79"/>
    <w:basedOn w:val="Normal"/>
    <w:rsid w:val="001C50F8"/>
    <w:pPr>
      <w:pBdr>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0">
    <w:name w:val="xl80"/>
    <w:basedOn w:val="Normal"/>
    <w:rsid w:val="001C50F8"/>
    <w:pPr>
      <w:pBdr>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1">
    <w:name w:val="xl81"/>
    <w:basedOn w:val="Normal"/>
    <w:rsid w:val="001C50F8"/>
    <w:pPr>
      <w:pBdr>
        <w:top w:val="single" w:sz="8" w:space="0" w:color="EEEEEE"/>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82">
    <w:name w:val="xl82"/>
    <w:basedOn w:val="Normal"/>
    <w:rsid w:val="001C50F8"/>
    <w:pPr>
      <w:pBdr>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83">
    <w:name w:val="xl83"/>
    <w:basedOn w:val="Normal"/>
    <w:rsid w:val="001C50F8"/>
    <w:pPr>
      <w:pBdr>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84">
    <w:name w:val="xl84"/>
    <w:basedOn w:val="Normal"/>
    <w:rsid w:val="001C50F8"/>
    <w:pPr>
      <w:pBdr>
        <w:top w:val="single" w:sz="8" w:space="0" w:color="EEEEEE"/>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85">
    <w:name w:val="xl85"/>
    <w:basedOn w:val="Normal"/>
    <w:rsid w:val="001C50F8"/>
    <w:pPr>
      <w:pBdr>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86">
    <w:name w:val="xl86"/>
    <w:basedOn w:val="Normal"/>
    <w:rsid w:val="001C50F8"/>
    <w:pPr>
      <w:pBdr>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87">
    <w:name w:val="xl87"/>
    <w:basedOn w:val="Normal"/>
    <w:rsid w:val="001C50F8"/>
    <w:pPr>
      <w:pBdr>
        <w:top w:val="single" w:sz="8" w:space="0" w:color="EEEEEE"/>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8">
    <w:name w:val="xl88"/>
    <w:basedOn w:val="Normal"/>
    <w:rsid w:val="001C50F8"/>
    <w:pPr>
      <w:pBdr>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9">
    <w:name w:val="xl89"/>
    <w:basedOn w:val="Normal"/>
    <w:rsid w:val="001C50F8"/>
    <w:pPr>
      <w:pBdr>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90">
    <w:name w:val="xl90"/>
    <w:basedOn w:val="Normal"/>
    <w:rsid w:val="001C50F8"/>
    <w:pPr>
      <w:pBdr>
        <w:top w:val="single" w:sz="8" w:space="0" w:color="FF8000"/>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91">
    <w:name w:val="xl91"/>
    <w:basedOn w:val="Normal"/>
    <w:rsid w:val="001C50F8"/>
    <w:pPr>
      <w:pBdr>
        <w:top w:val="single" w:sz="8" w:space="0" w:color="FF8000"/>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92">
    <w:name w:val="xl92"/>
    <w:basedOn w:val="Normal"/>
    <w:rsid w:val="001C50F8"/>
    <w:pPr>
      <w:pBdr>
        <w:top w:val="single" w:sz="8" w:space="0" w:color="FF8000"/>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styleId="TOC3">
    <w:name w:val="toc 3"/>
    <w:basedOn w:val="Normal"/>
    <w:next w:val="Normal"/>
    <w:autoRedefine/>
    <w:uiPriority w:val="39"/>
    <w:unhideWhenUsed/>
    <w:rsid w:val="001C50F8"/>
    <w:pPr>
      <w:spacing w:after="100"/>
      <w:ind w:left="440"/>
    </w:pPr>
  </w:style>
  <w:style w:type="table" w:customStyle="1" w:styleId="LightGrid-Accent11">
    <w:name w:val="Light Grid - Accent 11"/>
    <w:basedOn w:val="TableNormal"/>
    <w:uiPriority w:val="62"/>
    <w:rsid w:val="001C50F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lblwhite">
    <w:name w:val="lblwhite"/>
    <w:basedOn w:val="DefaultParagraphFont"/>
    <w:rsid w:val="00DF4076"/>
  </w:style>
  <w:style w:type="paragraph" w:customStyle="1" w:styleId="TableData">
    <w:name w:val="Table Data"/>
    <w:basedOn w:val="BodyText"/>
    <w:rsid w:val="00717EA3"/>
    <w:pPr>
      <w:tabs>
        <w:tab w:val="left" w:pos="360"/>
      </w:tabs>
      <w:spacing w:before="60" w:after="60"/>
    </w:pPr>
    <w:rPr>
      <w:rFonts w:ascii="Book Antiqua" w:hAnsi="Book Antiqua"/>
      <w:b w:val="0"/>
      <w:bCs w:val="0"/>
      <w:sz w:val="22"/>
      <w:szCs w:val="20"/>
    </w:rPr>
  </w:style>
  <w:style w:type="paragraph" w:customStyle="1" w:styleId="TableHeading">
    <w:name w:val="Table Heading"/>
    <w:rsid w:val="00717EA3"/>
    <w:pPr>
      <w:spacing w:before="360" w:after="60" w:line="240" w:lineRule="auto"/>
      <w:jc w:val="center"/>
    </w:pPr>
    <w:rPr>
      <w:rFonts w:ascii="Tahoma" w:eastAsia="Times New Roman" w:hAnsi="Tahoma" w:cs="Times New Roman"/>
      <w:b/>
      <w:sz w:val="24"/>
    </w:rPr>
  </w:style>
  <w:style w:type="table" w:styleId="LightShading-Accent1">
    <w:name w:val="Light Shading Accent 1"/>
    <w:basedOn w:val="TableNormal"/>
    <w:uiPriority w:val="60"/>
    <w:rsid w:val="0029145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29145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291457"/>
    <w:pPr>
      <w:spacing w:after="100"/>
      <w:ind w:left="660"/>
    </w:pPr>
  </w:style>
  <w:style w:type="paragraph" w:styleId="TOC5">
    <w:name w:val="toc 5"/>
    <w:basedOn w:val="Normal"/>
    <w:next w:val="Normal"/>
    <w:autoRedefine/>
    <w:uiPriority w:val="39"/>
    <w:unhideWhenUsed/>
    <w:rsid w:val="00291457"/>
    <w:pPr>
      <w:spacing w:after="100"/>
      <w:ind w:left="880"/>
    </w:pPr>
  </w:style>
  <w:style w:type="paragraph" w:styleId="TOC6">
    <w:name w:val="toc 6"/>
    <w:basedOn w:val="Normal"/>
    <w:next w:val="Normal"/>
    <w:autoRedefine/>
    <w:uiPriority w:val="39"/>
    <w:unhideWhenUsed/>
    <w:rsid w:val="00291457"/>
    <w:pPr>
      <w:spacing w:after="100"/>
      <w:ind w:left="1100"/>
    </w:pPr>
  </w:style>
  <w:style w:type="paragraph" w:styleId="TOC7">
    <w:name w:val="toc 7"/>
    <w:basedOn w:val="Normal"/>
    <w:next w:val="Normal"/>
    <w:autoRedefine/>
    <w:uiPriority w:val="39"/>
    <w:unhideWhenUsed/>
    <w:rsid w:val="00291457"/>
    <w:pPr>
      <w:spacing w:after="100"/>
      <w:ind w:left="1320"/>
    </w:pPr>
  </w:style>
  <w:style w:type="paragraph" w:styleId="TOC8">
    <w:name w:val="toc 8"/>
    <w:basedOn w:val="Normal"/>
    <w:next w:val="Normal"/>
    <w:autoRedefine/>
    <w:uiPriority w:val="39"/>
    <w:unhideWhenUsed/>
    <w:rsid w:val="00291457"/>
    <w:pPr>
      <w:spacing w:after="100"/>
      <w:ind w:left="1540"/>
    </w:pPr>
  </w:style>
  <w:style w:type="paragraph" w:styleId="TOC9">
    <w:name w:val="toc 9"/>
    <w:basedOn w:val="Normal"/>
    <w:next w:val="Normal"/>
    <w:autoRedefine/>
    <w:uiPriority w:val="39"/>
    <w:unhideWhenUsed/>
    <w:rsid w:val="00291457"/>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50F8"/>
    <w:pPr>
      <w:keepNext/>
      <w:keepLines/>
      <w:spacing w:before="480" w:after="0"/>
      <w:outlineLvl w:val="0"/>
    </w:pPr>
    <w:rPr>
      <w:rFonts w:asciiTheme="majorHAnsi" w:eastAsiaTheme="majorEastAsia" w:hAnsiTheme="majorHAnsi" w:cstheme="majorBidi"/>
      <w:b/>
      <w:bCs/>
      <w:color w:val="365F91" w:themeColor="accent1" w:themeShade="BF"/>
      <w:sz w:val="30"/>
      <w:szCs w:val="25"/>
    </w:rPr>
  </w:style>
  <w:style w:type="paragraph" w:styleId="Heading2">
    <w:name w:val="heading 2"/>
    <w:basedOn w:val="Normal"/>
    <w:next w:val="Normal"/>
    <w:link w:val="Heading2Char"/>
    <w:uiPriority w:val="9"/>
    <w:unhideWhenUsed/>
    <w:qFormat/>
    <w:rsid w:val="001C50F8"/>
    <w:pPr>
      <w:keepNext/>
      <w:keepLines/>
      <w:spacing w:before="200" w:after="0"/>
      <w:outlineLvl w:val="1"/>
    </w:pPr>
    <w:rPr>
      <w:rFonts w:asciiTheme="majorHAnsi" w:eastAsiaTheme="majorEastAsia" w:hAnsiTheme="majorHAnsi" w:cstheme="majorBidi"/>
      <w:b/>
      <w:bCs/>
      <w:color w:val="4F81BD" w:themeColor="accent1"/>
      <w:sz w:val="28"/>
      <w:szCs w:val="23"/>
    </w:rPr>
  </w:style>
  <w:style w:type="paragraph" w:styleId="Heading3">
    <w:name w:val="heading 3"/>
    <w:basedOn w:val="Normal"/>
    <w:next w:val="Normal"/>
    <w:link w:val="Heading3Char"/>
    <w:uiPriority w:val="9"/>
    <w:unhideWhenUsed/>
    <w:qFormat/>
    <w:rsid w:val="001C50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3174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1C50F8"/>
    <w:pPr>
      <w:spacing w:before="100" w:beforeAutospacing="1" w:after="100" w:afterAutospacing="1" w:line="240" w:lineRule="auto"/>
      <w:outlineLvl w:val="4"/>
    </w:pPr>
    <w:rPr>
      <w:rFonts w:ascii="Times New Roman" w:eastAsia="Times New Roman" w:hAnsi="Times New Roman" w:cs="Times New Roman"/>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0F8"/>
    <w:rPr>
      <w:rFonts w:asciiTheme="majorHAnsi" w:eastAsiaTheme="majorEastAsia" w:hAnsiTheme="majorHAnsi" w:cstheme="majorBidi"/>
      <w:b/>
      <w:bCs/>
      <w:color w:val="365F91" w:themeColor="accent1" w:themeShade="BF"/>
      <w:sz w:val="30"/>
      <w:szCs w:val="25"/>
    </w:rPr>
  </w:style>
  <w:style w:type="character" w:customStyle="1" w:styleId="Heading2Char">
    <w:name w:val="Heading 2 Char"/>
    <w:basedOn w:val="DefaultParagraphFont"/>
    <w:link w:val="Heading2"/>
    <w:uiPriority w:val="9"/>
    <w:rsid w:val="001C50F8"/>
    <w:rPr>
      <w:rFonts w:asciiTheme="majorHAnsi" w:eastAsiaTheme="majorEastAsia" w:hAnsiTheme="majorHAnsi" w:cstheme="majorBidi"/>
      <w:b/>
      <w:bCs/>
      <w:color w:val="4F81BD" w:themeColor="accent1"/>
      <w:sz w:val="28"/>
      <w:szCs w:val="23"/>
    </w:rPr>
  </w:style>
  <w:style w:type="character" w:customStyle="1" w:styleId="Heading3Char">
    <w:name w:val="Heading 3 Char"/>
    <w:basedOn w:val="DefaultParagraphFont"/>
    <w:link w:val="Heading3"/>
    <w:uiPriority w:val="9"/>
    <w:rsid w:val="001C50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317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C50F8"/>
    <w:rPr>
      <w:rFonts w:ascii="Times New Roman" w:eastAsia="Times New Roman" w:hAnsi="Times New Roman" w:cs="Times New Roman"/>
      <w:b/>
      <w:bCs/>
      <w:sz w:val="20"/>
    </w:rPr>
  </w:style>
  <w:style w:type="paragraph" w:styleId="BalloonText">
    <w:name w:val="Balloon Text"/>
    <w:basedOn w:val="Normal"/>
    <w:link w:val="BalloonTextChar"/>
    <w:uiPriority w:val="99"/>
    <w:semiHidden/>
    <w:unhideWhenUsed/>
    <w:rsid w:val="001C50F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1C50F8"/>
    <w:rPr>
      <w:rFonts w:ascii="Tahoma" w:hAnsi="Tahoma" w:cs="Mangal"/>
      <w:sz w:val="16"/>
      <w:szCs w:val="14"/>
    </w:rPr>
  </w:style>
  <w:style w:type="paragraph" w:styleId="ListParagraph">
    <w:name w:val="List Paragraph"/>
    <w:basedOn w:val="Normal"/>
    <w:uiPriority w:val="34"/>
    <w:qFormat/>
    <w:rsid w:val="001C50F8"/>
    <w:pPr>
      <w:ind w:left="720"/>
      <w:contextualSpacing/>
    </w:pPr>
  </w:style>
  <w:style w:type="character" w:styleId="Strong">
    <w:name w:val="Strong"/>
    <w:basedOn w:val="DefaultParagraphFont"/>
    <w:uiPriority w:val="22"/>
    <w:qFormat/>
    <w:rsid w:val="001C50F8"/>
    <w:rPr>
      <w:b/>
      <w:bCs/>
    </w:rPr>
  </w:style>
  <w:style w:type="character" w:customStyle="1" w:styleId="apple-converted-space">
    <w:name w:val="apple-converted-space"/>
    <w:basedOn w:val="DefaultParagraphFont"/>
    <w:rsid w:val="001C50F8"/>
  </w:style>
  <w:style w:type="paragraph" w:styleId="BodyText">
    <w:name w:val="Body Text"/>
    <w:basedOn w:val="Normal"/>
    <w:link w:val="BodyTextChar"/>
    <w:rsid w:val="001C50F8"/>
    <w:pPr>
      <w:spacing w:after="0" w:line="240" w:lineRule="auto"/>
    </w:pPr>
    <w:rPr>
      <w:rFonts w:ascii="Times New Roman" w:eastAsia="Times New Roman" w:hAnsi="Times New Roman" w:cs="Times New Roman"/>
      <w:b/>
      <w:bCs/>
      <w:sz w:val="20"/>
      <w:szCs w:val="24"/>
    </w:rPr>
  </w:style>
  <w:style w:type="character" w:customStyle="1" w:styleId="BodyTextChar">
    <w:name w:val="Body Text Char"/>
    <w:basedOn w:val="DefaultParagraphFont"/>
    <w:link w:val="BodyText"/>
    <w:rsid w:val="001C50F8"/>
    <w:rPr>
      <w:rFonts w:ascii="Times New Roman" w:eastAsia="Times New Roman" w:hAnsi="Times New Roman" w:cs="Times New Roman"/>
      <w:b/>
      <w:bCs/>
      <w:sz w:val="20"/>
      <w:szCs w:val="24"/>
      <w:lang w:bidi="ar-SA"/>
    </w:rPr>
  </w:style>
  <w:style w:type="paragraph" w:styleId="BodyText2">
    <w:name w:val="Body Text 2"/>
    <w:basedOn w:val="Normal"/>
    <w:link w:val="BodyText2Char"/>
    <w:rsid w:val="001C50F8"/>
    <w:pPr>
      <w:spacing w:after="0" w:line="240" w:lineRule="auto"/>
    </w:pPr>
    <w:rPr>
      <w:rFonts w:ascii="Times New Roman" w:eastAsia="Times New Roman" w:hAnsi="Times New Roman" w:cs="Times New Roman"/>
      <w:b/>
      <w:bCs/>
      <w:sz w:val="24"/>
      <w:szCs w:val="24"/>
    </w:rPr>
  </w:style>
  <w:style w:type="character" w:customStyle="1" w:styleId="BodyText2Char">
    <w:name w:val="Body Text 2 Char"/>
    <w:basedOn w:val="DefaultParagraphFont"/>
    <w:link w:val="BodyText2"/>
    <w:rsid w:val="001C50F8"/>
    <w:rPr>
      <w:rFonts w:ascii="Times New Roman" w:eastAsia="Times New Roman" w:hAnsi="Times New Roman" w:cs="Times New Roman"/>
      <w:b/>
      <w:bCs/>
      <w:sz w:val="24"/>
      <w:szCs w:val="24"/>
      <w:lang w:bidi="ar-SA"/>
    </w:rPr>
  </w:style>
  <w:style w:type="character" w:customStyle="1" w:styleId="ilad">
    <w:name w:val="il_ad"/>
    <w:basedOn w:val="DefaultParagraphFont"/>
    <w:rsid w:val="001C50F8"/>
  </w:style>
  <w:style w:type="paragraph" w:styleId="NormalWeb">
    <w:name w:val="Normal (Web)"/>
    <w:basedOn w:val="Normal"/>
    <w:uiPriority w:val="99"/>
    <w:unhideWhenUsed/>
    <w:rsid w:val="001C50F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50F8"/>
    <w:rPr>
      <w:color w:val="0000FF" w:themeColor="hyperlink"/>
      <w:u w:val="single"/>
    </w:rPr>
  </w:style>
  <w:style w:type="paragraph" w:customStyle="1" w:styleId="Default">
    <w:name w:val="Default"/>
    <w:rsid w:val="001C50F8"/>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link w:val="TitleChar"/>
    <w:qFormat/>
    <w:rsid w:val="001C50F8"/>
    <w:pPr>
      <w:spacing w:after="0" w:line="240" w:lineRule="auto"/>
      <w:jc w:val="center"/>
    </w:pPr>
    <w:rPr>
      <w:rFonts w:ascii="Times New Roman" w:eastAsia="Times New Roman" w:hAnsi="Times New Roman" w:cs="Times New Roman"/>
      <w:b/>
      <w:bCs/>
      <w:sz w:val="36"/>
      <w:szCs w:val="24"/>
      <w:u w:val="single"/>
    </w:rPr>
  </w:style>
  <w:style w:type="character" w:customStyle="1" w:styleId="TitleChar">
    <w:name w:val="Title Char"/>
    <w:basedOn w:val="DefaultParagraphFont"/>
    <w:link w:val="Title"/>
    <w:rsid w:val="001C50F8"/>
    <w:rPr>
      <w:rFonts w:ascii="Times New Roman" w:eastAsia="Times New Roman" w:hAnsi="Times New Roman" w:cs="Times New Roman"/>
      <w:b/>
      <w:bCs/>
      <w:sz w:val="36"/>
      <w:szCs w:val="24"/>
      <w:u w:val="single"/>
      <w:lang w:bidi="ar-SA"/>
    </w:rPr>
  </w:style>
  <w:style w:type="paragraph" w:styleId="TOCHeading">
    <w:name w:val="TOC Heading"/>
    <w:basedOn w:val="Heading1"/>
    <w:next w:val="Normal"/>
    <w:uiPriority w:val="39"/>
    <w:semiHidden/>
    <w:unhideWhenUsed/>
    <w:qFormat/>
    <w:rsid w:val="001C50F8"/>
    <w:pPr>
      <w:outlineLvl w:val="9"/>
    </w:pPr>
    <w:rPr>
      <w:szCs w:val="28"/>
      <w:lang w:eastAsia="ja-JP"/>
    </w:rPr>
  </w:style>
  <w:style w:type="paragraph" w:styleId="TOC1">
    <w:name w:val="toc 1"/>
    <w:basedOn w:val="Normal"/>
    <w:next w:val="Normal"/>
    <w:autoRedefine/>
    <w:uiPriority w:val="39"/>
    <w:unhideWhenUsed/>
    <w:rsid w:val="001C50F8"/>
    <w:pPr>
      <w:spacing w:after="100"/>
    </w:pPr>
  </w:style>
  <w:style w:type="paragraph" w:styleId="TOC2">
    <w:name w:val="toc 2"/>
    <w:basedOn w:val="Normal"/>
    <w:next w:val="Normal"/>
    <w:autoRedefine/>
    <w:uiPriority w:val="39"/>
    <w:unhideWhenUsed/>
    <w:rsid w:val="001C50F8"/>
    <w:pPr>
      <w:spacing w:after="100"/>
      <w:ind w:left="220"/>
    </w:pPr>
  </w:style>
  <w:style w:type="paragraph" w:styleId="Header">
    <w:name w:val="header"/>
    <w:basedOn w:val="Normal"/>
    <w:link w:val="HeaderChar"/>
    <w:unhideWhenUsed/>
    <w:rsid w:val="001C50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0F8"/>
  </w:style>
  <w:style w:type="paragraph" w:styleId="Footer">
    <w:name w:val="footer"/>
    <w:basedOn w:val="Normal"/>
    <w:link w:val="FooterChar"/>
    <w:uiPriority w:val="99"/>
    <w:unhideWhenUsed/>
    <w:rsid w:val="001C50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0F8"/>
  </w:style>
  <w:style w:type="table" w:styleId="TableGrid">
    <w:name w:val="Table Grid"/>
    <w:basedOn w:val="TableNormal"/>
    <w:uiPriority w:val="59"/>
    <w:rsid w:val="001C50F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xl65">
    <w:name w:val="xl65"/>
    <w:basedOn w:val="Normal"/>
    <w:rsid w:val="001C50F8"/>
    <w:pPr>
      <w:pBdr>
        <w:top w:val="single" w:sz="8" w:space="0" w:color="FF8000"/>
        <w:left w:val="single" w:sz="8" w:space="0" w:color="FF8000"/>
        <w:bottom w:val="single" w:sz="8" w:space="0" w:color="FF8000"/>
        <w:right w:val="single" w:sz="8" w:space="0" w:color="FF8000"/>
      </w:pBdr>
      <w:shd w:val="clear" w:color="000000" w:fill="F5A320"/>
      <w:spacing w:before="100" w:beforeAutospacing="1" w:after="100" w:afterAutospacing="1" w:line="240" w:lineRule="auto"/>
      <w:jc w:val="center"/>
      <w:textAlignment w:val="center"/>
    </w:pPr>
    <w:rPr>
      <w:rFonts w:ascii="Arial" w:eastAsia="Times New Roman" w:hAnsi="Arial" w:cs="Arial"/>
      <w:b/>
      <w:bCs/>
      <w:color w:val="FFFFFF"/>
      <w:sz w:val="18"/>
      <w:szCs w:val="18"/>
    </w:rPr>
  </w:style>
  <w:style w:type="paragraph" w:customStyle="1" w:styleId="xl66">
    <w:name w:val="xl66"/>
    <w:basedOn w:val="Normal"/>
    <w:rsid w:val="001C50F8"/>
    <w:pPr>
      <w:pBdr>
        <w:top w:val="single" w:sz="8" w:space="0" w:color="FF8000"/>
        <w:left w:val="single" w:sz="8" w:space="0" w:color="FF8000"/>
        <w:bottom w:val="single" w:sz="8" w:space="0" w:color="FF8000"/>
        <w:right w:val="single" w:sz="8" w:space="0" w:color="FF8000"/>
      </w:pBdr>
      <w:shd w:val="clear" w:color="000000" w:fill="F5A320"/>
      <w:spacing w:before="100" w:beforeAutospacing="1" w:after="100" w:afterAutospacing="1" w:line="240" w:lineRule="auto"/>
      <w:jc w:val="center"/>
      <w:textAlignment w:val="center"/>
    </w:pPr>
    <w:rPr>
      <w:rFonts w:ascii="Times New Roman" w:eastAsia="Times New Roman" w:hAnsi="Times New Roman" w:cs="Times New Roman"/>
      <w:color w:val="0000FF"/>
      <w:sz w:val="24"/>
      <w:szCs w:val="24"/>
      <w:u w:val="single"/>
    </w:rPr>
  </w:style>
  <w:style w:type="paragraph" w:customStyle="1" w:styleId="xl67">
    <w:name w:val="xl67"/>
    <w:basedOn w:val="Normal"/>
    <w:rsid w:val="001C50F8"/>
    <w:pPr>
      <w:pBdr>
        <w:top w:val="single" w:sz="8" w:space="0" w:color="EEEEEE"/>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68">
    <w:name w:val="xl68"/>
    <w:basedOn w:val="Normal"/>
    <w:rsid w:val="001C50F8"/>
    <w:pPr>
      <w:pBdr>
        <w:top w:val="single" w:sz="8" w:space="0" w:color="EEEEEE"/>
        <w:left w:val="single" w:sz="8" w:space="0" w:color="EEEEEE"/>
        <w:bottom w:val="single" w:sz="8" w:space="0" w:color="EEEEEE"/>
        <w:right w:val="single" w:sz="8" w:space="0" w:color="EEEEEE"/>
      </w:pBdr>
      <w:shd w:val="clear" w:color="000000" w:fill="20B2AA"/>
      <w:spacing w:before="100" w:beforeAutospacing="1" w:after="100" w:afterAutospacing="1" w:line="240" w:lineRule="auto"/>
      <w:textAlignment w:val="top"/>
    </w:pPr>
    <w:rPr>
      <w:rFonts w:ascii="Arial" w:eastAsia="Times New Roman" w:hAnsi="Arial" w:cs="Arial"/>
      <w:color w:val="FFFFFF"/>
      <w:sz w:val="16"/>
      <w:szCs w:val="16"/>
    </w:rPr>
  </w:style>
  <w:style w:type="paragraph" w:customStyle="1" w:styleId="xl69">
    <w:name w:val="xl69"/>
    <w:basedOn w:val="Normal"/>
    <w:rsid w:val="001C50F8"/>
    <w:pPr>
      <w:pBdr>
        <w:top w:val="single" w:sz="8" w:space="0" w:color="EEEEEE"/>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0">
    <w:name w:val="xl70"/>
    <w:basedOn w:val="Normal"/>
    <w:rsid w:val="001C50F8"/>
    <w:pPr>
      <w:pBdr>
        <w:top w:val="single" w:sz="8" w:space="0" w:color="FF8000"/>
        <w:left w:val="single" w:sz="8" w:space="0" w:color="FF8000"/>
        <w:bottom w:val="single" w:sz="8" w:space="0" w:color="FF8000"/>
        <w:right w:val="single" w:sz="8" w:space="0" w:color="FF8000"/>
      </w:pBdr>
      <w:shd w:val="clear" w:color="000000" w:fill="F5A320"/>
      <w:spacing w:before="100" w:beforeAutospacing="1" w:after="100" w:afterAutospacing="1" w:line="240" w:lineRule="auto"/>
      <w:jc w:val="center"/>
      <w:textAlignment w:val="center"/>
    </w:pPr>
    <w:rPr>
      <w:rFonts w:ascii="Times New Roman" w:eastAsia="Times New Roman" w:hAnsi="Times New Roman" w:cs="Times New Roman"/>
      <w:sz w:val="24"/>
      <w:szCs w:val="24"/>
      <w:u w:val="single"/>
    </w:rPr>
  </w:style>
  <w:style w:type="paragraph" w:customStyle="1" w:styleId="xl71">
    <w:name w:val="xl71"/>
    <w:basedOn w:val="Normal"/>
    <w:rsid w:val="001C50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1C50F8"/>
    <w:pPr>
      <w:pBdr>
        <w:top w:val="single" w:sz="8" w:space="0" w:color="EEEEEE"/>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73">
    <w:name w:val="xl73"/>
    <w:basedOn w:val="Normal"/>
    <w:rsid w:val="001C50F8"/>
    <w:pPr>
      <w:pBdr>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74">
    <w:name w:val="xl74"/>
    <w:basedOn w:val="Normal"/>
    <w:rsid w:val="001C50F8"/>
    <w:pPr>
      <w:pBdr>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75">
    <w:name w:val="xl75"/>
    <w:basedOn w:val="Normal"/>
    <w:rsid w:val="001C50F8"/>
    <w:pPr>
      <w:pBdr>
        <w:top w:val="single" w:sz="8" w:space="0" w:color="EEEEEE"/>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6">
    <w:name w:val="xl76"/>
    <w:basedOn w:val="Normal"/>
    <w:rsid w:val="001C50F8"/>
    <w:pPr>
      <w:pBdr>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7">
    <w:name w:val="xl77"/>
    <w:basedOn w:val="Normal"/>
    <w:rsid w:val="001C50F8"/>
    <w:pPr>
      <w:pBdr>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78">
    <w:name w:val="xl78"/>
    <w:basedOn w:val="Normal"/>
    <w:rsid w:val="001C50F8"/>
    <w:pPr>
      <w:pBdr>
        <w:top w:val="single" w:sz="8" w:space="0" w:color="EEEEEE"/>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79">
    <w:name w:val="xl79"/>
    <w:basedOn w:val="Normal"/>
    <w:rsid w:val="001C50F8"/>
    <w:pPr>
      <w:pBdr>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0">
    <w:name w:val="xl80"/>
    <w:basedOn w:val="Normal"/>
    <w:rsid w:val="001C50F8"/>
    <w:pPr>
      <w:pBdr>
        <w:left w:val="single" w:sz="8" w:space="0" w:color="EEEEEE"/>
        <w:bottom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1">
    <w:name w:val="xl81"/>
    <w:basedOn w:val="Normal"/>
    <w:rsid w:val="001C50F8"/>
    <w:pPr>
      <w:pBdr>
        <w:top w:val="single" w:sz="8" w:space="0" w:color="EEEEEE"/>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82">
    <w:name w:val="xl82"/>
    <w:basedOn w:val="Normal"/>
    <w:rsid w:val="001C50F8"/>
    <w:pPr>
      <w:pBdr>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83">
    <w:name w:val="xl83"/>
    <w:basedOn w:val="Normal"/>
    <w:rsid w:val="001C50F8"/>
    <w:pPr>
      <w:pBdr>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84">
    <w:name w:val="xl84"/>
    <w:basedOn w:val="Normal"/>
    <w:rsid w:val="001C50F8"/>
    <w:pPr>
      <w:pBdr>
        <w:top w:val="single" w:sz="8" w:space="0" w:color="EEEEEE"/>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85">
    <w:name w:val="xl85"/>
    <w:basedOn w:val="Normal"/>
    <w:rsid w:val="001C50F8"/>
    <w:pPr>
      <w:pBdr>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86">
    <w:name w:val="xl86"/>
    <w:basedOn w:val="Normal"/>
    <w:rsid w:val="001C50F8"/>
    <w:pPr>
      <w:pBdr>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87">
    <w:name w:val="xl87"/>
    <w:basedOn w:val="Normal"/>
    <w:rsid w:val="001C50F8"/>
    <w:pPr>
      <w:pBdr>
        <w:top w:val="single" w:sz="8" w:space="0" w:color="EEEEEE"/>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8">
    <w:name w:val="xl88"/>
    <w:basedOn w:val="Normal"/>
    <w:rsid w:val="001C50F8"/>
    <w:pPr>
      <w:pBdr>
        <w:left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89">
    <w:name w:val="xl89"/>
    <w:basedOn w:val="Normal"/>
    <w:rsid w:val="001C50F8"/>
    <w:pPr>
      <w:pBdr>
        <w:left w:val="single" w:sz="8" w:space="0" w:color="EEEEEE"/>
        <w:bottom w:val="single" w:sz="8" w:space="0" w:color="EEEEEE"/>
        <w:right w:val="single" w:sz="8" w:space="0" w:color="EEEEEE"/>
      </w:pBdr>
      <w:shd w:val="clear" w:color="000000" w:fill="F9F9F9"/>
      <w:spacing w:before="100" w:beforeAutospacing="1" w:after="100" w:afterAutospacing="1" w:line="240" w:lineRule="auto"/>
      <w:textAlignment w:val="top"/>
    </w:pPr>
    <w:rPr>
      <w:rFonts w:ascii="Arial" w:eastAsia="Times New Roman" w:hAnsi="Arial" w:cs="Arial"/>
      <w:b/>
      <w:bCs/>
      <w:sz w:val="16"/>
      <w:szCs w:val="16"/>
    </w:rPr>
  </w:style>
  <w:style w:type="paragraph" w:customStyle="1" w:styleId="xl90">
    <w:name w:val="xl90"/>
    <w:basedOn w:val="Normal"/>
    <w:rsid w:val="001C50F8"/>
    <w:pPr>
      <w:pBdr>
        <w:top w:val="single" w:sz="8" w:space="0" w:color="FF8000"/>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color w:val="555555"/>
      <w:sz w:val="18"/>
      <w:szCs w:val="18"/>
    </w:rPr>
  </w:style>
  <w:style w:type="paragraph" w:customStyle="1" w:styleId="xl91">
    <w:name w:val="xl91"/>
    <w:basedOn w:val="Normal"/>
    <w:rsid w:val="001C50F8"/>
    <w:pPr>
      <w:pBdr>
        <w:top w:val="single" w:sz="8" w:space="0" w:color="FF8000"/>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color w:val="000000"/>
      <w:sz w:val="16"/>
      <w:szCs w:val="16"/>
    </w:rPr>
  </w:style>
  <w:style w:type="paragraph" w:customStyle="1" w:styleId="xl92">
    <w:name w:val="xl92"/>
    <w:basedOn w:val="Normal"/>
    <w:rsid w:val="001C50F8"/>
    <w:pPr>
      <w:pBdr>
        <w:top w:val="single" w:sz="8" w:space="0" w:color="FF8000"/>
        <w:left w:val="single" w:sz="8" w:space="0" w:color="EEEEEE"/>
        <w:right w:val="single" w:sz="8" w:space="0" w:color="EEEEEE"/>
      </w:pBdr>
      <w:shd w:val="clear" w:color="000000" w:fill="FFFFFF"/>
      <w:spacing w:before="100" w:beforeAutospacing="1" w:after="100" w:afterAutospacing="1" w:line="240" w:lineRule="auto"/>
      <w:textAlignment w:val="top"/>
    </w:pPr>
    <w:rPr>
      <w:rFonts w:ascii="Arial" w:eastAsia="Times New Roman" w:hAnsi="Arial" w:cs="Arial"/>
      <w:b/>
      <w:bCs/>
      <w:sz w:val="16"/>
      <w:szCs w:val="16"/>
    </w:rPr>
  </w:style>
  <w:style w:type="paragraph" w:styleId="TOC3">
    <w:name w:val="toc 3"/>
    <w:basedOn w:val="Normal"/>
    <w:next w:val="Normal"/>
    <w:autoRedefine/>
    <w:uiPriority w:val="39"/>
    <w:unhideWhenUsed/>
    <w:rsid w:val="001C50F8"/>
    <w:pPr>
      <w:spacing w:after="100"/>
      <w:ind w:left="440"/>
    </w:pPr>
  </w:style>
  <w:style w:type="table" w:customStyle="1" w:styleId="LightGrid-Accent11">
    <w:name w:val="Light Grid - Accent 11"/>
    <w:basedOn w:val="TableNormal"/>
    <w:uiPriority w:val="62"/>
    <w:rsid w:val="001C50F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lblwhite">
    <w:name w:val="lblwhite"/>
    <w:basedOn w:val="DefaultParagraphFont"/>
    <w:rsid w:val="00DF4076"/>
  </w:style>
  <w:style w:type="paragraph" w:customStyle="1" w:styleId="TableData">
    <w:name w:val="Table Data"/>
    <w:basedOn w:val="BodyText"/>
    <w:rsid w:val="00717EA3"/>
    <w:pPr>
      <w:tabs>
        <w:tab w:val="left" w:pos="360"/>
      </w:tabs>
      <w:spacing w:before="60" w:after="60"/>
    </w:pPr>
    <w:rPr>
      <w:rFonts w:ascii="Book Antiqua" w:hAnsi="Book Antiqua"/>
      <w:b w:val="0"/>
      <w:bCs w:val="0"/>
      <w:sz w:val="22"/>
      <w:szCs w:val="20"/>
    </w:rPr>
  </w:style>
  <w:style w:type="paragraph" w:customStyle="1" w:styleId="TableHeading">
    <w:name w:val="Table Heading"/>
    <w:rsid w:val="00717EA3"/>
    <w:pPr>
      <w:spacing w:before="360" w:after="60" w:line="240" w:lineRule="auto"/>
      <w:jc w:val="center"/>
    </w:pPr>
    <w:rPr>
      <w:rFonts w:ascii="Tahoma" w:eastAsia="Times New Roman" w:hAnsi="Tahoma" w:cs="Times New Roman"/>
      <w:b/>
      <w:sz w:val="24"/>
    </w:rPr>
  </w:style>
  <w:style w:type="table" w:styleId="LightShading-Accent1">
    <w:name w:val="Light Shading Accent 1"/>
    <w:basedOn w:val="TableNormal"/>
    <w:uiPriority w:val="60"/>
    <w:rsid w:val="0029145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29145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291457"/>
    <w:pPr>
      <w:spacing w:after="100"/>
      <w:ind w:left="660"/>
    </w:pPr>
  </w:style>
  <w:style w:type="paragraph" w:styleId="TOC5">
    <w:name w:val="toc 5"/>
    <w:basedOn w:val="Normal"/>
    <w:next w:val="Normal"/>
    <w:autoRedefine/>
    <w:uiPriority w:val="39"/>
    <w:unhideWhenUsed/>
    <w:rsid w:val="00291457"/>
    <w:pPr>
      <w:spacing w:after="100"/>
      <w:ind w:left="880"/>
    </w:pPr>
  </w:style>
  <w:style w:type="paragraph" w:styleId="TOC6">
    <w:name w:val="toc 6"/>
    <w:basedOn w:val="Normal"/>
    <w:next w:val="Normal"/>
    <w:autoRedefine/>
    <w:uiPriority w:val="39"/>
    <w:unhideWhenUsed/>
    <w:rsid w:val="00291457"/>
    <w:pPr>
      <w:spacing w:after="100"/>
      <w:ind w:left="1100"/>
    </w:pPr>
  </w:style>
  <w:style w:type="paragraph" w:styleId="TOC7">
    <w:name w:val="toc 7"/>
    <w:basedOn w:val="Normal"/>
    <w:next w:val="Normal"/>
    <w:autoRedefine/>
    <w:uiPriority w:val="39"/>
    <w:unhideWhenUsed/>
    <w:rsid w:val="00291457"/>
    <w:pPr>
      <w:spacing w:after="100"/>
      <w:ind w:left="1320"/>
    </w:pPr>
  </w:style>
  <w:style w:type="paragraph" w:styleId="TOC8">
    <w:name w:val="toc 8"/>
    <w:basedOn w:val="Normal"/>
    <w:next w:val="Normal"/>
    <w:autoRedefine/>
    <w:uiPriority w:val="39"/>
    <w:unhideWhenUsed/>
    <w:rsid w:val="00291457"/>
    <w:pPr>
      <w:spacing w:after="100"/>
      <w:ind w:left="1540"/>
    </w:pPr>
  </w:style>
  <w:style w:type="paragraph" w:styleId="TOC9">
    <w:name w:val="toc 9"/>
    <w:basedOn w:val="Normal"/>
    <w:next w:val="Normal"/>
    <w:autoRedefine/>
    <w:uiPriority w:val="39"/>
    <w:unhideWhenUsed/>
    <w:rsid w:val="00291457"/>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66197">
      <w:bodyDiv w:val="1"/>
      <w:marLeft w:val="0"/>
      <w:marRight w:val="0"/>
      <w:marTop w:val="0"/>
      <w:marBottom w:val="0"/>
      <w:divBdr>
        <w:top w:val="none" w:sz="0" w:space="0" w:color="auto"/>
        <w:left w:val="none" w:sz="0" w:space="0" w:color="auto"/>
        <w:bottom w:val="none" w:sz="0" w:space="0" w:color="auto"/>
        <w:right w:val="none" w:sz="0" w:space="0" w:color="auto"/>
      </w:divBdr>
    </w:div>
    <w:div w:id="27729083">
      <w:bodyDiv w:val="1"/>
      <w:marLeft w:val="0"/>
      <w:marRight w:val="0"/>
      <w:marTop w:val="0"/>
      <w:marBottom w:val="0"/>
      <w:divBdr>
        <w:top w:val="none" w:sz="0" w:space="0" w:color="auto"/>
        <w:left w:val="none" w:sz="0" w:space="0" w:color="auto"/>
        <w:bottom w:val="none" w:sz="0" w:space="0" w:color="auto"/>
        <w:right w:val="none" w:sz="0" w:space="0" w:color="auto"/>
      </w:divBdr>
    </w:div>
    <w:div w:id="28267918">
      <w:bodyDiv w:val="1"/>
      <w:marLeft w:val="0"/>
      <w:marRight w:val="0"/>
      <w:marTop w:val="0"/>
      <w:marBottom w:val="0"/>
      <w:divBdr>
        <w:top w:val="none" w:sz="0" w:space="0" w:color="auto"/>
        <w:left w:val="none" w:sz="0" w:space="0" w:color="auto"/>
        <w:bottom w:val="none" w:sz="0" w:space="0" w:color="auto"/>
        <w:right w:val="none" w:sz="0" w:space="0" w:color="auto"/>
      </w:divBdr>
    </w:div>
    <w:div w:id="46343196">
      <w:bodyDiv w:val="1"/>
      <w:marLeft w:val="0"/>
      <w:marRight w:val="0"/>
      <w:marTop w:val="0"/>
      <w:marBottom w:val="0"/>
      <w:divBdr>
        <w:top w:val="none" w:sz="0" w:space="0" w:color="auto"/>
        <w:left w:val="none" w:sz="0" w:space="0" w:color="auto"/>
        <w:bottom w:val="none" w:sz="0" w:space="0" w:color="auto"/>
        <w:right w:val="none" w:sz="0" w:space="0" w:color="auto"/>
      </w:divBdr>
    </w:div>
    <w:div w:id="52773864">
      <w:bodyDiv w:val="1"/>
      <w:marLeft w:val="0"/>
      <w:marRight w:val="0"/>
      <w:marTop w:val="0"/>
      <w:marBottom w:val="0"/>
      <w:divBdr>
        <w:top w:val="none" w:sz="0" w:space="0" w:color="auto"/>
        <w:left w:val="none" w:sz="0" w:space="0" w:color="auto"/>
        <w:bottom w:val="none" w:sz="0" w:space="0" w:color="auto"/>
        <w:right w:val="none" w:sz="0" w:space="0" w:color="auto"/>
      </w:divBdr>
    </w:div>
    <w:div w:id="52851278">
      <w:bodyDiv w:val="1"/>
      <w:marLeft w:val="0"/>
      <w:marRight w:val="0"/>
      <w:marTop w:val="0"/>
      <w:marBottom w:val="0"/>
      <w:divBdr>
        <w:top w:val="none" w:sz="0" w:space="0" w:color="auto"/>
        <w:left w:val="none" w:sz="0" w:space="0" w:color="auto"/>
        <w:bottom w:val="none" w:sz="0" w:space="0" w:color="auto"/>
        <w:right w:val="none" w:sz="0" w:space="0" w:color="auto"/>
      </w:divBdr>
    </w:div>
    <w:div w:id="54862852">
      <w:bodyDiv w:val="1"/>
      <w:marLeft w:val="0"/>
      <w:marRight w:val="0"/>
      <w:marTop w:val="0"/>
      <w:marBottom w:val="0"/>
      <w:divBdr>
        <w:top w:val="none" w:sz="0" w:space="0" w:color="auto"/>
        <w:left w:val="none" w:sz="0" w:space="0" w:color="auto"/>
        <w:bottom w:val="none" w:sz="0" w:space="0" w:color="auto"/>
        <w:right w:val="none" w:sz="0" w:space="0" w:color="auto"/>
      </w:divBdr>
    </w:div>
    <w:div w:id="63647818">
      <w:bodyDiv w:val="1"/>
      <w:marLeft w:val="0"/>
      <w:marRight w:val="0"/>
      <w:marTop w:val="0"/>
      <w:marBottom w:val="0"/>
      <w:divBdr>
        <w:top w:val="none" w:sz="0" w:space="0" w:color="auto"/>
        <w:left w:val="none" w:sz="0" w:space="0" w:color="auto"/>
        <w:bottom w:val="none" w:sz="0" w:space="0" w:color="auto"/>
        <w:right w:val="none" w:sz="0" w:space="0" w:color="auto"/>
      </w:divBdr>
    </w:div>
    <w:div w:id="65495321">
      <w:bodyDiv w:val="1"/>
      <w:marLeft w:val="0"/>
      <w:marRight w:val="0"/>
      <w:marTop w:val="0"/>
      <w:marBottom w:val="0"/>
      <w:divBdr>
        <w:top w:val="none" w:sz="0" w:space="0" w:color="auto"/>
        <w:left w:val="none" w:sz="0" w:space="0" w:color="auto"/>
        <w:bottom w:val="none" w:sz="0" w:space="0" w:color="auto"/>
        <w:right w:val="none" w:sz="0" w:space="0" w:color="auto"/>
      </w:divBdr>
    </w:div>
    <w:div w:id="72436426">
      <w:bodyDiv w:val="1"/>
      <w:marLeft w:val="0"/>
      <w:marRight w:val="0"/>
      <w:marTop w:val="0"/>
      <w:marBottom w:val="0"/>
      <w:divBdr>
        <w:top w:val="none" w:sz="0" w:space="0" w:color="auto"/>
        <w:left w:val="none" w:sz="0" w:space="0" w:color="auto"/>
        <w:bottom w:val="none" w:sz="0" w:space="0" w:color="auto"/>
        <w:right w:val="none" w:sz="0" w:space="0" w:color="auto"/>
      </w:divBdr>
    </w:div>
    <w:div w:id="95752771">
      <w:bodyDiv w:val="1"/>
      <w:marLeft w:val="0"/>
      <w:marRight w:val="0"/>
      <w:marTop w:val="0"/>
      <w:marBottom w:val="0"/>
      <w:divBdr>
        <w:top w:val="none" w:sz="0" w:space="0" w:color="auto"/>
        <w:left w:val="none" w:sz="0" w:space="0" w:color="auto"/>
        <w:bottom w:val="none" w:sz="0" w:space="0" w:color="auto"/>
        <w:right w:val="none" w:sz="0" w:space="0" w:color="auto"/>
      </w:divBdr>
    </w:div>
    <w:div w:id="96760647">
      <w:bodyDiv w:val="1"/>
      <w:marLeft w:val="0"/>
      <w:marRight w:val="0"/>
      <w:marTop w:val="0"/>
      <w:marBottom w:val="0"/>
      <w:divBdr>
        <w:top w:val="none" w:sz="0" w:space="0" w:color="auto"/>
        <w:left w:val="none" w:sz="0" w:space="0" w:color="auto"/>
        <w:bottom w:val="none" w:sz="0" w:space="0" w:color="auto"/>
        <w:right w:val="none" w:sz="0" w:space="0" w:color="auto"/>
      </w:divBdr>
    </w:div>
    <w:div w:id="102115566">
      <w:bodyDiv w:val="1"/>
      <w:marLeft w:val="0"/>
      <w:marRight w:val="0"/>
      <w:marTop w:val="0"/>
      <w:marBottom w:val="0"/>
      <w:divBdr>
        <w:top w:val="none" w:sz="0" w:space="0" w:color="auto"/>
        <w:left w:val="none" w:sz="0" w:space="0" w:color="auto"/>
        <w:bottom w:val="none" w:sz="0" w:space="0" w:color="auto"/>
        <w:right w:val="none" w:sz="0" w:space="0" w:color="auto"/>
      </w:divBdr>
    </w:div>
    <w:div w:id="117572929">
      <w:bodyDiv w:val="1"/>
      <w:marLeft w:val="0"/>
      <w:marRight w:val="0"/>
      <w:marTop w:val="0"/>
      <w:marBottom w:val="0"/>
      <w:divBdr>
        <w:top w:val="none" w:sz="0" w:space="0" w:color="auto"/>
        <w:left w:val="none" w:sz="0" w:space="0" w:color="auto"/>
        <w:bottom w:val="none" w:sz="0" w:space="0" w:color="auto"/>
        <w:right w:val="none" w:sz="0" w:space="0" w:color="auto"/>
      </w:divBdr>
    </w:div>
    <w:div w:id="121928582">
      <w:bodyDiv w:val="1"/>
      <w:marLeft w:val="0"/>
      <w:marRight w:val="0"/>
      <w:marTop w:val="0"/>
      <w:marBottom w:val="0"/>
      <w:divBdr>
        <w:top w:val="none" w:sz="0" w:space="0" w:color="auto"/>
        <w:left w:val="none" w:sz="0" w:space="0" w:color="auto"/>
        <w:bottom w:val="none" w:sz="0" w:space="0" w:color="auto"/>
        <w:right w:val="none" w:sz="0" w:space="0" w:color="auto"/>
      </w:divBdr>
    </w:div>
    <w:div w:id="122429841">
      <w:bodyDiv w:val="1"/>
      <w:marLeft w:val="0"/>
      <w:marRight w:val="0"/>
      <w:marTop w:val="0"/>
      <w:marBottom w:val="0"/>
      <w:divBdr>
        <w:top w:val="none" w:sz="0" w:space="0" w:color="auto"/>
        <w:left w:val="none" w:sz="0" w:space="0" w:color="auto"/>
        <w:bottom w:val="none" w:sz="0" w:space="0" w:color="auto"/>
        <w:right w:val="none" w:sz="0" w:space="0" w:color="auto"/>
      </w:divBdr>
    </w:div>
    <w:div w:id="130902059">
      <w:bodyDiv w:val="1"/>
      <w:marLeft w:val="0"/>
      <w:marRight w:val="0"/>
      <w:marTop w:val="0"/>
      <w:marBottom w:val="0"/>
      <w:divBdr>
        <w:top w:val="none" w:sz="0" w:space="0" w:color="auto"/>
        <w:left w:val="none" w:sz="0" w:space="0" w:color="auto"/>
        <w:bottom w:val="none" w:sz="0" w:space="0" w:color="auto"/>
        <w:right w:val="none" w:sz="0" w:space="0" w:color="auto"/>
      </w:divBdr>
    </w:div>
    <w:div w:id="139275689">
      <w:bodyDiv w:val="1"/>
      <w:marLeft w:val="0"/>
      <w:marRight w:val="0"/>
      <w:marTop w:val="0"/>
      <w:marBottom w:val="0"/>
      <w:divBdr>
        <w:top w:val="none" w:sz="0" w:space="0" w:color="auto"/>
        <w:left w:val="none" w:sz="0" w:space="0" w:color="auto"/>
        <w:bottom w:val="none" w:sz="0" w:space="0" w:color="auto"/>
        <w:right w:val="none" w:sz="0" w:space="0" w:color="auto"/>
      </w:divBdr>
    </w:div>
    <w:div w:id="141316955">
      <w:bodyDiv w:val="1"/>
      <w:marLeft w:val="0"/>
      <w:marRight w:val="0"/>
      <w:marTop w:val="0"/>
      <w:marBottom w:val="0"/>
      <w:divBdr>
        <w:top w:val="none" w:sz="0" w:space="0" w:color="auto"/>
        <w:left w:val="none" w:sz="0" w:space="0" w:color="auto"/>
        <w:bottom w:val="none" w:sz="0" w:space="0" w:color="auto"/>
        <w:right w:val="none" w:sz="0" w:space="0" w:color="auto"/>
      </w:divBdr>
    </w:div>
    <w:div w:id="157157656">
      <w:bodyDiv w:val="1"/>
      <w:marLeft w:val="0"/>
      <w:marRight w:val="0"/>
      <w:marTop w:val="0"/>
      <w:marBottom w:val="0"/>
      <w:divBdr>
        <w:top w:val="none" w:sz="0" w:space="0" w:color="auto"/>
        <w:left w:val="none" w:sz="0" w:space="0" w:color="auto"/>
        <w:bottom w:val="none" w:sz="0" w:space="0" w:color="auto"/>
        <w:right w:val="none" w:sz="0" w:space="0" w:color="auto"/>
      </w:divBdr>
    </w:div>
    <w:div w:id="160394255">
      <w:bodyDiv w:val="1"/>
      <w:marLeft w:val="0"/>
      <w:marRight w:val="0"/>
      <w:marTop w:val="0"/>
      <w:marBottom w:val="0"/>
      <w:divBdr>
        <w:top w:val="none" w:sz="0" w:space="0" w:color="auto"/>
        <w:left w:val="none" w:sz="0" w:space="0" w:color="auto"/>
        <w:bottom w:val="none" w:sz="0" w:space="0" w:color="auto"/>
        <w:right w:val="none" w:sz="0" w:space="0" w:color="auto"/>
      </w:divBdr>
    </w:div>
    <w:div w:id="160509211">
      <w:bodyDiv w:val="1"/>
      <w:marLeft w:val="0"/>
      <w:marRight w:val="0"/>
      <w:marTop w:val="0"/>
      <w:marBottom w:val="0"/>
      <w:divBdr>
        <w:top w:val="none" w:sz="0" w:space="0" w:color="auto"/>
        <w:left w:val="none" w:sz="0" w:space="0" w:color="auto"/>
        <w:bottom w:val="none" w:sz="0" w:space="0" w:color="auto"/>
        <w:right w:val="none" w:sz="0" w:space="0" w:color="auto"/>
      </w:divBdr>
    </w:div>
    <w:div w:id="164590859">
      <w:bodyDiv w:val="1"/>
      <w:marLeft w:val="0"/>
      <w:marRight w:val="0"/>
      <w:marTop w:val="0"/>
      <w:marBottom w:val="0"/>
      <w:divBdr>
        <w:top w:val="none" w:sz="0" w:space="0" w:color="auto"/>
        <w:left w:val="none" w:sz="0" w:space="0" w:color="auto"/>
        <w:bottom w:val="none" w:sz="0" w:space="0" w:color="auto"/>
        <w:right w:val="none" w:sz="0" w:space="0" w:color="auto"/>
      </w:divBdr>
    </w:div>
    <w:div w:id="188295417">
      <w:bodyDiv w:val="1"/>
      <w:marLeft w:val="0"/>
      <w:marRight w:val="0"/>
      <w:marTop w:val="0"/>
      <w:marBottom w:val="0"/>
      <w:divBdr>
        <w:top w:val="none" w:sz="0" w:space="0" w:color="auto"/>
        <w:left w:val="none" w:sz="0" w:space="0" w:color="auto"/>
        <w:bottom w:val="none" w:sz="0" w:space="0" w:color="auto"/>
        <w:right w:val="none" w:sz="0" w:space="0" w:color="auto"/>
      </w:divBdr>
    </w:div>
    <w:div w:id="189799345">
      <w:bodyDiv w:val="1"/>
      <w:marLeft w:val="0"/>
      <w:marRight w:val="0"/>
      <w:marTop w:val="0"/>
      <w:marBottom w:val="0"/>
      <w:divBdr>
        <w:top w:val="none" w:sz="0" w:space="0" w:color="auto"/>
        <w:left w:val="none" w:sz="0" w:space="0" w:color="auto"/>
        <w:bottom w:val="none" w:sz="0" w:space="0" w:color="auto"/>
        <w:right w:val="none" w:sz="0" w:space="0" w:color="auto"/>
      </w:divBdr>
    </w:div>
    <w:div w:id="204559968">
      <w:bodyDiv w:val="1"/>
      <w:marLeft w:val="0"/>
      <w:marRight w:val="0"/>
      <w:marTop w:val="0"/>
      <w:marBottom w:val="0"/>
      <w:divBdr>
        <w:top w:val="none" w:sz="0" w:space="0" w:color="auto"/>
        <w:left w:val="none" w:sz="0" w:space="0" w:color="auto"/>
        <w:bottom w:val="none" w:sz="0" w:space="0" w:color="auto"/>
        <w:right w:val="none" w:sz="0" w:space="0" w:color="auto"/>
      </w:divBdr>
      <w:divsChild>
        <w:div w:id="1798142656">
          <w:marLeft w:val="0"/>
          <w:marRight w:val="0"/>
          <w:marTop w:val="0"/>
          <w:marBottom w:val="0"/>
          <w:divBdr>
            <w:top w:val="none" w:sz="0" w:space="0" w:color="auto"/>
            <w:left w:val="none" w:sz="0" w:space="0" w:color="auto"/>
            <w:bottom w:val="none" w:sz="0" w:space="0" w:color="auto"/>
            <w:right w:val="none" w:sz="0" w:space="0" w:color="auto"/>
          </w:divBdr>
          <w:divsChild>
            <w:div w:id="9933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552">
      <w:bodyDiv w:val="1"/>
      <w:marLeft w:val="0"/>
      <w:marRight w:val="0"/>
      <w:marTop w:val="0"/>
      <w:marBottom w:val="0"/>
      <w:divBdr>
        <w:top w:val="none" w:sz="0" w:space="0" w:color="auto"/>
        <w:left w:val="none" w:sz="0" w:space="0" w:color="auto"/>
        <w:bottom w:val="none" w:sz="0" w:space="0" w:color="auto"/>
        <w:right w:val="none" w:sz="0" w:space="0" w:color="auto"/>
      </w:divBdr>
    </w:div>
    <w:div w:id="211113048">
      <w:bodyDiv w:val="1"/>
      <w:marLeft w:val="0"/>
      <w:marRight w:val="0"/>
      <w:marTop w:val="0"/>
      <w:marBottom w:val="0"/>
      <w:divBdr>
        <w:top w:val="none" w:sz="0" w:space="0" w:color="auto"/>
        <w:left w:val="none" w:sz="0" w:space="0" w:color="auto"/>
        <w:bottom w:val="none" w:sz="0" w:space="0" w:color="auto"/>
        <w:right w:val="none" w:sz="0" w:space="0" w:color="auto"/>
      </w:divBdr>
    </w:div>
    <w:div w:id="213542664">
      <w:bodyDiv w:val="1"/>
      <w:marLeft w:val="0"/>
      <w:marRight w:val="0"/>
      <w:marTop w:val="0"/>
      <w:marBottom w:val="0"/>
      <w:divBdr>
        <w:top w:val="none" w:sz="0" w:space="0" w:color="auto"/>
        <w:left w:val="none" w:sz="0" w:space="0" w:color="auto"/>
        <w:bottom w:val="none" w:sz="0" w:space="0" w:color="auto"/>
        <w:right w:val="none" w:sz="0" w:space="0" w:color="auto"/>
      </w:divBdr>
    </w:div>
    <w:div w:id="214661383">
      <w:bodyDiv w:val="1"/>
      <w:marLeft w:val="0"/>
      <w:marRight w:val="0"/>
      <w:marTop w:val="0"/>
      <w:marBottom w:val="0"/>
      <w:divBdr>
        <w:top w:val="none" w:sz="0" w:space="0" w:color="auto"/>
        <w:left w:val="none" w:sz="0" w:space="0" w:color="auto"/>
        <w:bottom w:val="none" w:sz="0" w:space="0" w:color="auto"/>
        <w:right w:val="none" w:sz="0" w:space="0" w:color="auto"/>
      </w:divBdr>
    </w:div>
    <w:div w:id="220605687">
      <w:bodyDiv w:val="1"/>
      <w:marLeft w:val="0"/>
      <w:marRight w:val="0"/>
      <w:marTop w:val="0"/>
      <w:marBottom w:val="0"/>
      <w:divBdr>
        <w:top w:val="none" w:sz="0" w:space="0" w:color="auto"/>
        <w:left w:val="none" w:sz="0" w:space="0" w:color="auto"/>
        <w:bottom w:val="none" w:sz="0" w:space="0" w:color="auto"/>
        <w:right w:val="none" w:sz="0" w:space="0" w:color="auto"/>
      </w:divBdr>
    </w:div>
    <w:div w:id="225915544">
      <w:bodyDiv w:val="1"/>
      <w:marLeft w:val="0"/>
      <w:marRight w:val="0"/>
      <w:marTop w:val="0"/>
      <w:marBottom w:val="0"/>
      <w:divBdr>
        <w:top w:val="none" w:sz="0" w:space="0" w:color="auto"/>
        <w:left w:val="none" w:sz="0" w:space="0" w:color="auto"/>
        <w:bottom w:val="none" w:sz="0" w:space="0" w:color="auto"/>
        <w:right w:val="none" w:sz="0" w:space="0" w:color="auto"/>
      </w:divBdr>
    </w:div>
    <w:div w:id="231160312">
      <w:bodyDiv w:val="1"/>
      <w:marLeft w:val="0"/>
      <w:marRight w:val="0"/>
      <w:marTop w:val="0"/>
      <w:marBottom w:val="0"/>
      <w:divBdr>
        <w:top w:val="none" w:sz="0" w:space="0" w:color="auto"/>
        <w:left w:val="none" w:sz="0" w:space="0" w:color="auto"/>
        <w:bottom w:val="none" w:sz="0" w:space="0" w:color="auto"/>
        <w:right w:val="none" w:sz="0" w:space="0" w:color="auto"/>
      </w:divBdr>
    </w:div>
    <w:div w:id="249850553">
      <w:bodyDiv w:val="1"/>
      <w:marLeft w:val="0"/>
      <w:marRight w:val="0"/>
      <w:marTop w:val="0"/>
      <w:marBottom w:val="0"/>
      <w:divBdr>
        <w:top w:val="none" w:sz="0" w:space="0" w:color="auto"/>
        <w:left w:val="none" w:sz="0" w:space="0" w:color="auto"/>
        <w:bottom w:val="none" w:sz="0" w:space="0" w:color="auto"/>
        <w:right w:val="none" w:sz="0" w:space="0" w:color="auto"/>
      </w:divBdr>
    </w:div>
    <w:div w:id="251860186">
      <w:bodyDiv w:val="1"/>
      <w:marLeft w:val="0"/>
      <w:marRight w:val="0"/>
      <w:marTop w:val="0"/>
      <w:marBottom w:val="0"/>
      <w:divBdr>
        <w:top w:val="none" w:sz="0" w:space="0" w:color="auto"/>
        <w:left w:val="none" w:sz="0" w:space="0" w:color="auto"/>
        <w:bottom w:val="none" w:sz="0" w:space="0" w:color="auto"/>
        <w:right w:val="none" w:sz="0" w:space="0" w:color="auto"/>
      </w:divBdr>
    </w:div>
    <w:div w:id="261230059">
      <w:bodyDiv w:val="1"/>
      <w:marLeft w:val="0"/>
      <w:marRight w:val="0"/>
      <w:marTop w:val="0"/>
      <w:marBottom w:val="0"/>
      <w:divBdr>
        <w:top w:val="none" w:sz="0" w:space="0" w:color="auto"/>
        <w:left w:val="none" w:sz="0" w:space="0" w:color="auto"/>
        <w:bottom w:val="none" w:sz="0" w:space="0" w:color="auto"/>
        <w:right w:val="none" w:sz="0" w:space="0" w:color="auto"/>
      </w:divBdr>
    </w:div>
    <w:div w:id="267548921">
      <w:bodyDiv w:val="1"/>
      <w:marLeft w:val="0"/>
      <w:marRight w:val="0"/>
      <w:marTop w:val="0"/>
      <w:marBottom w:val="0"/>
      <w:divBdr>
        <w:top w:val="none" w:sz="0" w:space="0" w:color="auto"/>
        <w:left w:val="none" w:sz="0" w:space="0" w:color="auto"/>
        <w:bottom w:val="none" w:sz="0" w:space="0" w:color="auto"/>
        <w:right w:val="none" w:sz="0" w:space="0" w:color="auto"/>
      </w:divBdr>
    </w:div>
    <w:div w:id="287860686">
      <w:bodyDiv w:val="1"/>
      <w:marLeft w:val="0"/>
      <w:marRight w:val="0"/>
      <w:marTop w:val="0"/>
      <w:marBottom w:val="0"/>
      <w:divBdr>
        <w:top w:val="none" w:sz="0" w:space="0" w:color="auto"/>
        <w:left w:val="none" w:sz="0" w:space="0" w:color="auto"/>
        <w:bottom w:val="none" w:sz="0" w:space="0" w:color="auto"/>
        <w:right w:val="none" w:sz="0" w:space="0" w:color="auto"/>
      </w:divBdr>
    </w:div>
    <w:div w:id="290789922">
      <w:bodyDiv w:val="1"/>
      <w:marLeft w:val="0"/>
      <w:marRight w:val="0"/>
      <w:marTop w:val="0"/>
      <w:marBottom w:val="0"/>
      <w:divBdr>
        <w:top w:val="none" w:sz="0" w:space="0" w:color="auto"/>
        <w:left w:val="none" w:sz="0" w:space="0" w:color="auto"/>
        <w:bottom w:val="none" w:sz="0" w:space="0" w:color="auto"/>
        <w:right w:val="none" w:sz="0" w:space="0" w:color="auto"/>
      </w:divBdr>
    </w:div>
    <w:div w:id="294411372">
      <w:bodyDiv w:val="1"/>
      <w:marLeft w:val="0"/>
      <w:marRight w:val="0"/>
      <w:marTop w:val="0"/>
      <w:marBottom w:val="0"/>
      <w:divBdr>
        <w:top w:val="none" w:sz="0" w:space="0" w:color="auto"/>
        <w:left w:val="none" w:sz="0" w:space="0" w:color="auto"/>
        <w:bottom w:val="none" w:sz="0" w:space="0" w:color="auto"/>
        <w:right w:val="none" w:sz="0" w:space="0" w:color="auto"/>
      </w:divBdr>
    </w:div>
    <w:div w:id="308945370">
      <w:bodyDiv w:val="1"/>
      <w:marLeft w:val="0"/>
      <w:marRight w:val="0"/>
      <w:marTop w:val="0"/>
      <w:marBottom w:val="0"/>
      <w:divBdr>
        <w:top w:val="none" w:sz="0" w:space="0" w:color="auto"/>
        <w:left w:val="none" w:sz="0" w:space="0" w:color="auto"/>
        <w:bottom w:val="none" w:sz="0" w:space="0" w:color="auto"/>
        <w:right w:val="none" w:sz="0" w:space="0" w:color="auto"/>
      </w:divBdr>
    </w:div>
    <w:div w:id="313605192">
      <w:bodyDiv w:val="1"/>
      <w:marLeft w:val="0"/>
      <w:marRight w:val="0"/>
      <w:marTop w:val="0"/>
      <w:marBottom w:val="0"/>
      <w:divBdr>
        <w:top w:val="none" w:sz="0" w:space="0" w:color="auto"/>
        <w:left w:val="none" w:sz="0" w:space="0" w:color="auto"/>
        <w:bottom w:val="none" w:sz="0" w:space="0" w:color="auto"/>
        <w:right w:val="none" w:sz="0" w:space="0" w:color="auto"/>
      </w:divBdr>
    </w:div>
    <w:div w:id="322508701">
      <w:bodyDiv w:val="1"/>
      <w:marLeft w:val="0"/>
      <w:marRight w:val="0"/>
      <w:marTop w:val="0"/>
      <w:marBottom w:val="0"/>
      <w:divBdr>
        <w:top w:val="none" w:sz="0" w:space="0" w:color="auto"/>
        <w:left w:val="none" w:sz="0" w:space="0" w:color="auto"/>
        <w:bottom w:val="none" w:sz="0" w:space="0" w:color="auto"/>
        <w:right w:val="none" w:sz="0" w:space="0" w:color="auto"/>
      </w:divBdr>
    </w:div>
    <w:div w:id="326522074">
      <w:bodyDiv w:val="1"/>
      <w:marLeft w:val="0"/>
      <w:marRight w:val="0"/>
      <w:marTop w:val="0"/>
      <w:marBottom w:val="0"/>
      <w:divBdr>
        <w:top w:val="none" w:sz="0" w:space="0" w:color="auto"/>
        <w:left w:val="none" w:sz="0" w:space="0" w:color="auto"/>
        <w:bottom w:val="none" w:sz="0" w:space="0" w:color="auto"/>
        <w:right w:val="none" w:sz="0" w:space="0" w:color="auto"/>
      </w:divBdr>
    </w:div>
    <w:div w:id="340012644">
      <w:bodyDiv w:val="1"/>
      <w:marLeft w:val="0"/>
      <w:marRight w:val="0"/>
      <w:marTop w:val="0"/>
      <w:marBottom w:val="0"/>
      <w:divBdr>
        <w:top w:val="none" w:sz="0" w:space="0" w:color="auto"/>
        <w:left w:val="none" w:sz="0" w:space="0" w:color="auto"/>
        <w:bottom w:val="none" w:sz="0" w:space="0" w:color="auto"/>
        <w:right w:val="none" w:sz="0" w:space="0" w:color="auto"/>
      </w:divBdr>
    </w:div>
    <w:div w:id="340662636">
      <w:bodyDiv w:val="1"/>
      <w:marLeft w:val="0"/>
      <w:marRight w:val="0"/>
      <w:marTop w:val="0"/>
      <w:marBottom w:val="0"/>
      <w:divBdr>
        <w:top w:val="none" w:sz="0" w:space="0" w:color="auto"/>
        <w:left w:val="none" w:sz="0" w:space="0" w:color="auto"/>
        <w:bottom w:val="none" w:sz="0" w:space="0" w:color="auto"/>
        <w:right w:val="none" w:sz="0" w:space="0" w:color="auto"/>
      </w:divBdr>
    </w:div>
    <w:div w:id="350646448">
      <w:bodyDiv w:val="1"/>
      <w:marLeft w:val="0"/>
      <w:marRight w:val="0"/>
      <w:marTop w:val="0"/>
      <w:marBottom w:val="0"/>
      <w:divBdr>
        <w:top w:val="none" w:sz="0" w:space="0" w:color="auto"/>
        <w:left w:val="none" w:sz="0" w:space="0" w:color="auto"/>
        <w:bottom w:val="none" w:sz="0" w:space="0" w:color="auto"/>
        <w:right w:val="none" w:sz="0" w:space="0" w:color="auto"/>
      </w:divBdr>
    </w:div>
    <w:div w:id="357973793">
      <w:bodyDiv w:val="1"/>
      <w:marLeft w:val="0"/>
      <w:marRight w:val="0"/>
      <w:marTop w:val="0"/>
      <w:marBottom w:val="0"/>
      <w:divBdr>
        <w:top w:val="none" w:sz="0" w:space="0" w:color="auto"/>
        <w:left w:val="none" w:sz="0" w:space="0" w:color="auto"/>
        <w:bottom w:val="none" w:sz="0" w:space="0" w:color="auto"/>
        <w:right w:val="none" w:sz="0" w:space="0" w:color="auto"/>
      </w:divBdr>
    </w:div>
    <w:div w:id="369840094">
      <w:bodyDiv w:val="1"/>
      <w:marLeft w:val="0"/>
      <w:marRight w:val="0"/>
      <w:marTop w:val="0"/>
      <w:marBottom w:val="0"/>
      <w:divBdr>
        <w:top w:val="none" w:sz="0" w:space="0" w:color="auto"/>
        <w:left w:val="none" w:sz="0" w:space="0" w:color="auto"/>
        <w:bottom w:val="none" w:sz="0" w:space="0" w:color="auto"/>
        <w:right w:val="none" w:sz="0" w:space="0" w:color="auto"/>
      </w:divBdr>
    </w:div>
    <w:div w:id="386222179">
      <w:bodyDiv w:val="1"/>
      <w:marLeft w:val="0"/>
      <w:marRight w:val="0"/>
      <w:marTop w:val="0"/>
      <w:marBottom w:val="0"/>
      <w:divBdr>
        <w:top w:val="none" w:sz="0" w:space="0" w:color="auto"/>
        <w:left w:val="none" w:sz="0" w:space="0" w:color="auto"/>
        <w:bottom w:val="none" w:sz="0" w:space="0" w:color="auto"/>
        <w:right w:val="none" w:sz="0" w:space="0" w:color="auto"/>
      </w:divBdr>
    </w:div>
    <w:div w:id="395588933">
      <w:bodyDiv w:val="1"/>
      <w:marLeft w:val="0"/>
      <w:marRight w:val="0"/>
      <w:marTop w:val="0"/>
      <w:marBottom w:val="0"/>
      <w:divBdr>
        <w:top w:val="none" w:sz="0" w:space="0" w:color="auto"/>
        <w:left w:val="none" w:sz="0" w:space="0" w:color="auto"/>
        <w:bottom w:val="none" w:sz="0" w:space="0" w:color="auto"/>
        <w:right w:val="none" w:sz="0" w:space="0" w:color="auto"/>
      </w:divBdr>
    </w:div>
    <w:div w:id="396634937">
      <w:bodyDiv w:val="1"/>
      <w:marLeft w:val="0"/>
      <w:marRight w:val="0"/>
      <w:marTop w:val="0"/>
      <w:marBottom w:val="0"/>
      <w:divBdr>
        <w:top w:val="none" w:sz="0" w:space="0" w:color="auto"/>
        <w:left w:val="none" w:sz="0" w:space="0" w:color="auto"/>
        <w:bottom w:val="none" w:sz="0" w:space="0" w:color="auto"/>
        <w:right w:val="none" w:sz="0" w:space="0" w:color="auto"/>
      </w:divBdr>
    </w:div>
    <w:div w:id="398789815">
      <w:bodyDiv w:val="1"/>
      <w:marLeft w:val="0"/>
      <w:marRight w:val="0"/>
      <w:marTop w:val="0"/>
      <w:marBottom w:val="0"/>
      <w:divBdr>
        <w:top w:val="none" w:sz="0" w:space="0" w:color="auto"/>
        <w:left w:val="none" w:sz="0" w:space="0" w:color="auto"/>
        <w:bottom w:val="none" w:sz="0" w:space="0" w:color="auto"/>
        <w:right w:val="none" w:sz="0" w:space="0" w:color="auto"/>
      </w:divBdr>
    </w:div>
    <w:div w:id="404571165">
      <w:bodyDiv w:val="1"/>
      <w:marLeft w:val="0"/>
      <w:marRight w:val="0"/>
      <w:marTop w:val="0"/>
      <w:marBottom w:val="0"/>
      <w:divBdr>
        <w:top w:val="none" w:sz="0" w:space="0" w:color="auto"/>
        <w:left w:val="none" w:sz="0" w:space="0" w:color="auto"/>
        <w:bottom w:val="none" w:sz="0" w:space="0" w:color="auto"/>
        <w:right w:val="none" w:sz="0" w:space="0" w:color="auto"/>
      </w:divBdr>
    </w:div>
    <w:div w:id="417023826">
      <w:bodyDiv w:val="1"/>
      <w:marLeft w:val="0"/>
      <w:marRight w:val="0"/>
      <w:marTop w:val="0"/>
      <w:marBottom w:val="0"/>
      <w:divBdr>
        <w:top w:val="none" w:sz="0" w:space="0" w:color="auto"/>
        <w:left w:val="none" w:sz="0" w:space="0" w:color="auto"/>
        <w:bottom w:val="none" w:sz="0" w:space="0" w:color="auto"/>
        <w:right w:val="none" w:sz="0" w:space="0" w:color="auto"/>
      </w:divBdr>
    </w:div>
    <w:div w:id="426848450">
      <w:bodyDiv w:val="1"/>
      <w:marLeft w:val="0"/>
      <w:marRight w:val="0"/>
      <w:marTop w:val="0"/>
      <w:marBottom w:val="0"/>
      <w:divBdr>
        <w:top w:val="none" w:sz="0" w:space="0" w:color="auto"/>
        <w:left w:val="none" w:sz="0" w:space="0" w:color="auto"/>
        <w:bottom w:val="none" w:sz="0" w:space="0" w:color="auto"/>
        <w:right w:val="none" w:sz="0" w:space="0" w:color="auto"/>
      </w:divBdr>
    </w:div>
    <w:div w:id="436099535">
      <w:bodyDiv w:val="1"/>
      <w:marLeft w:val="0"/>
      <w:marRight w:val="0"/>
      <w:marTop w:val="0"/>
      <w:marBottom w:val="0"/>
      <w:divBdr>
        <w:top w:val="none" w:sz="0" w:space="0" w:color="auto"/>
        <w:left w:val="none" w:sz="0" w:space="0" w:color="auto"/>
        <w:bottom w:val="none" w:sz="0" w:space="0" w:color="auto"/>
        <w:right w:val="none" w:sz="0" w:space="0" w:color="auto"/>
      </w:divBdr>
    </w:div>
    <w:div w:id="440801625">
      <w:bodyDiv w:val="1"/>
      <w:marLeft w:val="0"/>
      <w:marRight w:val="0"/>
      <w:marTop w:val="0"/>
      <w:marBottom w:val="0"/>
      <w:divBdr>
        <w:top w:val="none" w:sz="0" w:space="0" w:color="auto"/>
        <w:left w:val="none" w:sz="0" w:space="0" w:color="auto"/>
        <w:bottom w:val="none" w:sz="0" w:space="0" w:color="auto"/>
        <w:right w:val="none" w:sz="0" w:space="0" w:color="auto"/>
      </w:divBdr>
    </w:div>
    <w:div w:id="449858212">
      <w:bodyDiv w:val="1"/>
      <w:marLeft w:val="0"/>
      <w:marRight w:val="0"/>
      <w:marTop w:val="0"/>
      <w:marBottom w:val="0"/>
      <w:divBdr>
        <w:top w:val="none" w:sz="0" w:space="0" w:color="auto"/>
        <w:left w:val="none" w:sz="0" w:space="0" w:color="auto"/>
        <w:bottom w:val="none" w:sz="0" w:space="0" w:color="auto"/>
        <w:right w:val="none" w:sz="0" w:space="0" w:color="auto"/>
      </w:divBdr>
    </w:div>
    <w:div w:id="456262474">
      <w:bodyDiv w:val="1"/>
      <w:marLeft w:val="0"/>
      <w:marRight w:val="0"/>
      <w:marTop w:val="0"/>
      <w:marBottom w:val="0"/>
      <w:divBdr>
        <w:top w:val="none" w:sz="0" w:space="0" w:color="auto"/>
        <w:left w:val="none" w:sz="0" w:space="0" w:color="auto"/>
        <w:bottom w:val="none" w:sz="0" w:space="0" w:color="auto"/>
        <w:right w:val="none" w:sz="0" w:space="0" w:color="auto"/>
      </w:divBdr>
    </w:div>
    <w:div w:id="458644345">
      <w:bodyDiv w:val="1"/>
      <w:marLeft w:val="0"/>
      <w:marRight w:val="0"/>
      <w:marTop w:val="0"/>
      <w:marBottom w:val="0"/>
      <w:divBdr>
        <w:top w:val="none" w:sz="0" w:space="0" w:color="auto"/>
        <w:left w:val="none" w:sz="0" w:space="0" w:color="auto"/>
        <w:bottom w:val="none" w:sz="0" w:space="0" w:color="auto"/>
        <w:right w:val="none" w:sz="0" w:space="0" w:color="auto"/>
      </w:divBdr>
    </w:div>
    <w:div w:id="466430852">
      <w:bodyDiv w:val="1"/>
      <w:marLeft w:val="0"/>
      <w:marRight w:val="0"/>
      <w:marTop w:val="0"/>
      <w:marBottom w:val="0"/>
      <w:divBdr>
        <w:top w:val="none" w:sz="0" w:space="0" w:color="auto"/>
        <w:left w:val="none" w:sz="0" w:space="0" w:color="auto"/>
        <w:bottom w:val="none" w:sz="0" w:space="0" w:color="auto"/>
        <w:right w:val="none" w:sz="0" w:space="0" w:color="auto"/>
      </w:divBdr>
    </w:div>
    <w:div w:id="467624743">
      <w:bodyDiv w:val="1"/>
      <w:marLeft w:val="0"/>
      <w:marRight w:val="0"/>
      <w:marTop w:val="0"/>
      <w:marBottom w:val="0"/>
      <w:divBdr>
        <w:top w:val="none" w:sz="0" w:space="0" w:color="auto"/>
        <w:left w:val="none" w:sz="0" w:space="0" w:color="auto"/>
        <w:bottom w:val="none" w:sz="0" w:space="0" w:color="auto"/>
        <w:right w:val="none" w:sz="0" w:space="0" w:color="auto"/>
      </w:divBdr>
    </w:div>
    <w:div w:id="477382536">
      <w:bodyDiv w:val="1"/>
      <w:marLeft w:val="0"/>
      <w:marRight w:val="0"/>
      <w:marTop w:val="0"/>
      <w:marBottom w:val="0"/>
      <w:divBdr>
        <w:top w:val="none" w:sz="0" w:space="0" w:color="auto"/>
        <w:left w:val="none" w:sz="0" w:space="0" w:color="auto"/>
        <w:bottom w:val="none" w:sz="0" w:space="0" w:color="auto"/>
        <w:right w:val="none" w:sz="0" w:space="0" w:color="auto"/>
      </w:divBdr>
    </w:div>
    <w:div w:id="479418529">
      <w:bodyDiv w:val="1"/>
      <w:marLeft w:val="0"/>
      <w:marRight w:val="0"/>
      <w:marTop w:val="0"/>
      <w:marBottom w:val="0"/>
      <w:divBdr>
        <w:top w:val="none" w:sz="0" w:space="0" w:color="auto"/>
        <w:left w:val="none" w:sz="0" w:space="0" w:color="auto"/>
        <w:bottom w:val="none" w:sz="0" w:space="0" w:color="auto"/>
        <w:right w:val="none" w:sz="0" w:space="0" w:color="auto"/>
      </w:divBdr>
    </w:div>
    <w:div w:id="484394946">
      <w:bodyDiv w:val="1"/>
      <w:marLeft w:val="0"/>
      <w:marRight w:val="0"/>
      <w:marTop w:val="0"/>
      <w:marBottom w:val="0"/>
      <w:divBdr>
        <w:top w:val="none" w:sz="0" w:space="0" w:color="auto"/>
        <w:left w:val="none" w:sz="0" w:space="0" w:color="auto"/>
        <w:bottom w:val="none" w:sz="0" w:space="0" w:color="auto"/>
        <w:right w:val="none" w:sz="0" w:space="0" w:color="auto"/>
      </w:divBdr>
    </w:div>
    <w:div w:id="505097148">
      <w:bodyDiv w:val="1"/>
      <w:marLeft w:val="0"/>
      <w:marRight w:val="0"/>
      <w:marTop w:val="0"/>
      <w:marBottom w:val="0"/>
      <w:divBdr>
        <w:top w:val="none" w:sz="0" w:space="0" w:color="auto"/>
        <w:left w:val="none" w:sz="0" w:space="0" w:color="auto"/>
        <w:bottom w:val="none" w:sz="0" w:space="0" w:color="auto"/>
        <w:right w:val="none" w:sz="0" w:space="0" w:color="auto"/>
      </w:divBdr>
    </w:div>
    <w:div w:id="506752651">
      <w:bodyDiv w:val="1"/>
      <w:marLeft w:val="0"/>
      <w:marRight w:val="0"/>
      <w:marTop w:val="0"/>
      <w:marBottom w:val="0"/>
      <w:divBdr>
        <w:top w:val="none" w:sz="0" w:space="0" w:color="auto"/>
        <w:left w:val="none" w:sz="0" w:space="0" w:color="auto"/>
        <w:bottom w:val="none" w:sz="0" w:space="0" w:color="auto"/>
        <w:right w:val="none" w:sz="0" w:space="0" w:color="auto"/>
      </w:divBdr>
      <w:divsChild>
        <w:div w:id="856969708">
          <w:marLeft w:val="0"/>
          <w:marRight w:val="0"/>
          <w:marTop w:val="0"/>
          <w:marBottom w:val="0"/>
          <w:divBdr>
            <w:top w:val="none" w:sz="0" w:space="0" w:color="auto"/>
            <w:left w:val="none" w:sz="0" w:space="0" w:color="auto"/>
            <w:bottom w:val="none" w:sz="0" w:space="0" w:color="auto"/>
            <w:right w:val="none" w:sz="0" w:space="0" w:color="auto"/>
          </w:divBdr>
          <w:divsChild>
            <w:div w:id="16978296">
              <w:marLeft w:val="0"/>
              <w:marRight w:val="0"/>
              <w:marTop w:val="0"/>
              <w:marBottom w:val="0"/>
              <w:divBdr>
                <w:top w:val="none" w:sz="0" w:space="0" w:color="auto"/>
                <w:left w:val="none" w:sz="0" w:space="0" w:color="auto"/>
                <w:bottom w:val="none" w:sz="0" w:space="0" w:color="auto"/>
                <w:right w:val="none" w:sz="0" w:space="0" w:color="auto"/>
              </w:divBdr>
              <w:divsChild>
                <w:div w:id="1863667415">
                  <w:marLeft w:val="0"/>
                  <w:marRight w:val="0"/>
                  <w:marTop w:val="0"/>
                  <w:marBottom w:val="0"/>
                  <w:divBdr>
                    <w:top w:val="none" w:sz="0" w:space="0" w:color="auto"/>
                    <w:left w:val="none" w:sz="0" w:space="0" w:color="auto"/>
                    <w:bottom w:val="none" w:sz="0" w:space="0" w:color="auto"/>
                    <w:right w:val="none" w:sz="0" w:space="0" w:color="auto"/>
                  </w:divBdr>
                </w:div>
                <w:div w:id="861012524">
                  <w:marLeft w:val="0"/>
                  <w:marRight w:val="0"/>
                  <w:marTop w:val="0"/>
                  <w:marBottom w:val="0"/>
                  <w:divBdr>
                    <w:top w:val="none" w:sz="0" w:space="0" w:color="auto"/>
                    <w:left w:val="none" w:sz="0" w:space="0" w:color="auto"/>
                    <w:bottom w:val="none" w:sz="0" w:space="0" w:color="auto"/>
                    <w:right w:val="none" w:sz="0" w:space="0" w:color="auto"/>
                  </w:divBdr>
                </w:div>
                <w:div w:id="1229726597">
                  <w:marLeft w:val="0"/>
                  <w:marRight w:val="0"/>
                  <w:marTop w:val="0"/>
                  <w:marBottom w:val="0"/>
                  <w:divBdr>
                    <w:top w:val="none" w:sz="0" w:space="0" w:color="auto"/>
                    <w:left w:val="none" w:sz="0" w:space="0" w:color="auto"/>
                    <w:bottom w:val="none" w:sz="0" w:space="0" w:color="auto"/>
                    <w:right w:val="none" w:sz="0" w:space="0" w:color="auto"/>
                  </w:divBdr>
                </w:div>
                <w:div w:id="797145737">
                  <w:marLeft w:val="0"/>
                  <w:marRight w:val="0"/>
                  <w:marTop w:val="0"/>
                  <w:marBottom w:val="0"/>
                  <w:divBdr>
                    <w:top w:val="none" w:sz="0" w:space="0" w:color="auto"/>
                    <w:left w:val="none" w:sz="0" w:space="0" w:color="auto"/>
                    <w:bottom w:val="none" w:sz="0" w:space="0" w:color="auto"/>
                    <w:right w:val="none" w:sz="0" w:space="0" w:color="auto"/>
                  </w:divBdr>
                </w:div>
                <w:div w:id="1945572763">
                  <w:marLeft w:val="0"/>
                  <w:marRight w:val="0"/>
                  <w:marTop w:val="0"/>
                  <w:marBottom w:val="0"/>
                  <w:divBdr>
                    <w:top w:val="none" w:sz="0" w:space="0" w:color="auto"/>
                    <w:left w:val="none" w:sz="0" w:space="0" w:color="auto"/>
                    <w:bottom w:val="none" w:sz="0" w:space="0" w:color="auto"/>
                    <w:right w:val="none" w:sz="0" w:space="0" w:color="auto"/>
                  </w:divBdr>
                </w:div>
                <w:div w:id="1875801360">
                  <w:marLeft w:val="0"/>
                  <w:marRight w:val="0"/>
                  <w:marTop w:val="0"/>
                  <w:marBottom w:val="0"/>
                  <w:divBdr>
                    <w:top w:val="none" w:sz="0" w:space="0" w:color="auto"/>
                    <w:left w:val="none" w:sz="0" w:space="0" w:color="auto"/>
                    <w:bottom w:val="none" w:sz="0" w:space="0" w:color="auto"/>
                    <w:right w:val="none" w:sz="0" w:space="0" w:color="auto"/>
                  </w:divBdr>
                </w:div>
                <w:div w:id="47651307">
                  <w:marLeft w:val="0"/>
                  <w:marRight w:val="0"/>
                  <w:marTop w:val="0"/>
                  <w:marBottom w:val="0"/>
                  <w:divBdr>
                    <w:top w:val="none" w:sz="0" w:space="0" w:color="auto"/>
                    <w:left w:val="none" w:sz="0" w:space="0" w:color="auto"/>
                    <w:bottom w:val="none" w:sz="0" w:space="0" w:color="auto"/>
                    <w:right w:val="none" w:sz="0" w:space="0" w:color="auto"/>
                  </w:divBdr>
                </w:div>
                <w:div w:id="1760910315">
                  <w:marLeft w:val="0"/>
                  <w:marRight w:val="0"/>
                  <w:marTop w:val="0"/>
                  <w:marBottom w:val="0"/>
                  <w:divBdr>
                    <w:top w:val="none" w:sz="0" w:space="0" w:color="auto"/>
                    <w:left w:val="none" w:sz="0" w:space="0" w:color="auto"/>
                    <w:bottom w:val="none" w:sz="0" w:space="0" w:color="auto"/>
                    <w:right w:val="none" w:sz="0" w:space="0" w:color="auto"/>
                  </w:divBdr>
                </w:div>
                <w:div w:id="1665544681">
                  <w:marLeft w:val="0"/>
                  <w:marRight w:val="0"/>
                  <w:marTop w:val="0"/>
                  <w:marBottom w:val="0"/>
                  <w:divBdr>
                    <w:top w:val="none" w:sz="0" w:space="0" w:color="auto"/>
                    <w:left w:val="none" w:sz="0" w:space="0" w:color="auto"/>
                    <w:bottom w:val="none" w:sz="0" w:space="0" w:color="auto"/>
                    <w:right w:val="none" w:sz="0" w:space="0" w:color="auto"/>
                  </w:divBdr>
                </w:div>
                <w:div w:id="1028333349">
                  <w:marLeft w:val="0"/>
                  <w:marRight w:val="0"/>
                  <w:marTop w:val="0"/>
                  <w:marBottom w:val="0"/>
                  <w:divBdr>
                    <w:top w:val="none" w:sz="0" w:space="0" w:color="auto"/>
                    <w:left w:val="none" w:sz="0" w:space="0" w:color="auto"/>
                    <w:bottom w:val="none" w:sz="0" w:space="0" w:color="auto"/>
                    <w:right w:val="none" w:sz="0" w:space="0" w:color="auto"/>
                  </w:divBdr>
                </w:div>
                <w:div w:id="1286085605">
                  <w:marLeft w:val="0"/>
                  <w:marRight w:val="0"/>
                  <w:marTop w:val="0"/>
                  <w:marBottom w:val="0"/>
                  <w:divBdr>
                    <w:top w:val="none" w:sz="0" w:space="0" w:color="auto"/>
                    <w:left w:val="none" w:sz="0" w:space="0" w:color="auto"/>
                    <w:bottom w:val="none" w:sz="0" w:space="0" w:color="auto"/>
                    <w:right w:val="none" w:sz="0" w:space="0" w:color="auto"/>
                  </w:divBdr>
                </w:div>
                <w:div w:id="607280461">
                  <w:marLeft w:val="0"/>
                  <w:marRight w:val="0"/>
                  <w:marTop w:val="0"/>
                  <w:marBottom w:val="0"/>
                  <w:divBdr>
                    <w:top w:val="none" w:sz="0" w:space="0" w:color="auto"/>
                    <w:left w:val="none" w:sz="0" w:space="0" w:color="auto"/>
                    <w:bottom w:val="none" w:sz="0" w:space="0" w:color="auto"/>
                    <w:right w:val="none" w:sz="0" w:space="0" w:color="auto"/>
                  </w:divBdr>
                </w:div>
                <w:div w:id="66349313">
                  <w:marLeft w:val="0"/>
                  <w:marRight w:val="0"/>
                  <w:marTop w:val="0"/>
                  <w:marBottom w:val="0"/>
                  <w:divBdr>
                    <w:top w:val="none" w:sz="0" w:space="0" w:color="auto"/>
                    <w:left w:val="none" w:sz="0" w:space="0" w:color="auto"/>
                    <w:bottom w:val="none" w:sz="0" w:space="0" w:color="auto"/>
                    <w:right w:val="none" w:sz="0" w:space="0" w:color="auto"/>
                  </w:divBdr>
                </w:div>
                <w:div w:id="2137403251">
                  <w:marLeft w:val="0"/>
                  <w:marRight w:val="0"/>
                  <w:marTop w:val="0"/>
                  <w:marBottom w:val="0"/>
                  <w:divBdr>
                    <w:top w:val="none" w:sz="0" w:space="0" w:color="auto"/>
                    <w:left w:val="none" w:sz="0" w:space="0" w:color="auto"/>
                    <w:bottom w:val="none" w:sz="0" w:space="0" w:color="auto"/>
                    <w:right w:val="none" w:sz="0" w:space="0" w:color="auto"/>
                  </w:divBdr>
                </w:div>
                <w:div w:id="1506284559">
                  <w:marLeft w:val="0"/>
                  <w:marRight w:val="0"/>
                  <w:marTop w:val="0"/>
                  <w:marBottom w:val="0"/>
                  <w:divBdr>
                    <w:top w:val="none" w:sz="0" w:space="0" w:color="auto"/>
                    <w:left w:val="none" w:sz="0" w:space="0" w:color="auto"/>
                    <w:bottom w:val="none" w:sz="0" w:space="0" w:color="auto"/>
                    <w:right w:val="none" w:sz="0" w:space="0" w:color="auto"/>
                  </w:divBdr>
                </w:div>
                <w:div w:id="544608853">
                  <w:marLeft w:val="0"/>
                  <w:marRight w:val="0"/>
                  <w:marTop w:val="0"/>
                  <w:marBottom w:val="0"/>
                  <w:divBdr>
                    <w:top w:val="none" w:sz="0" w:space="0" w:color="auto"/>
                    <w:left w:val="none" w:sz="0" w:space="0" w:color="auto"/>
                    <w:bottom w:val="none" w:sz="0" w:space="0" w:color="auto"/>
                    <w:right w:val="none" w:sz="0" w:space="0" w:color="auto"/>
                  </w:divBdr>
                </w:div>
                <w:div w:id="1704019722">
                  <w:marLeft w:val="0"/>
                  <w:marRight w:val="0"/>
                  <w:marTop w:val="0"/>
                  <w:marBottom w:val="0"/>
                  <w:divBdr>
                    <w:top w:val="none" w:sz="0" w:space="0" w:color="auto"/>
                    <w:left w:val="none" w:sz="0" w:space="0" w:color="auto"/>
                    <w:bottom w:val="none" w:sz="0" w:space="0" w:color="auto"/>
                    <w:right w:val="none" w:sz="0" w:space="0" w:color="auto"/>
                  </w:divBdr>
                </w:div>
                <w:div w:id="1910383234">
                  <w:marLeft w:val="0"/>
                  <w:marRight w:val="0"/>
                  <w:marTop w:val="0"/>
                  <w:marBottom w:val="0"/>
                  <w:divBdr>
                    <w:top w:val="none" w:sz="0" w:space="0" w:color="auto"/>
                    <w:left w:val="none" w:sz="0" w:space="0" w:color="auto"/>
                    <w:bottom w:val="none" w:sz="0" w:space="0" w:color="auto"/>
                    <w:right w:val="none" w:sz="0" w:space="0" w:color="auto"/>
                  </w:divBdr>
                </w:div>
                <w:div w:id="1923879008">
                  <w:marLeft w:val="0"/>
                  <w:marRight w:val="0"/>
                  <w:marTop w:val="0"/>
                  <w:marBottom w:val="0"/>
                  <w:divBdr>
                    <w:top w:val="none" w:sz="0" w:space="0" w:color="auto"/>
                    <w:left w:val="none" w:sz="0" w:space="0" w:color="auto"/>
                    <w:bottom w:val="none" w:sz="0" w:space="0" w:color="auto"/>
                    <w:right w:val="none" w:sz="0" w:space="0" w:color="auto"/>
                  </w:divBdr>
                </w:div>
                <w:div w:id="973099090">
                  <w:marLeft w:val="0"/>
                  <w:marRight w:val="0"/>
                  <w:marTop w:val="0"/>
                  <w:marBottom w:val="0"/>
                  <w:divBdr>
                    <w:top w:val="none" w:sz="0" w:space="0" w:color="auto"/>
                    <w:left w:val="none" w:sz="0" w:space="0" w:color="auto"/>
                    <w:bottom w:val="none" w:sz="0" w:space="0" w:color="auto"/>
                    <w:right w:val="none" w:sz="0" w:space="0" w:color="auto"/>
                  </w:divBdr>
                </w:div>
                <w:div w:id="1849633068">
                  <w:marLeft w:val="0"/>
                  <w:marRight w:val="0"/>
                  <w:marTop w:val="0"/>
                  <w:marBottom w:val="0"/>
                  <w:divBdr>
                    <w:top w:val="none" w:sz="0" w:space="0" w:color="auto"/>
                    <w:left w:val="none" w:sz="0" w:space="0" w:color="auto"/>
                    <w:bottom w:val="none" w:sz="0" w:space="0" w:color="auto"/>
                    <w:right w:val="none" w:sz="0" w:space="0" w:color="auto"/>
                  </w:divBdr>
                </w:div>
                <w:div w:id="1315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6373">
          <w:marLeft w:val="0"/>
          <w:marRight w:val="0"/>
          <w:marTop w:val="0"/>
          <w:marBottom w:val="0"/>
          <w:divBdr>
            <w:top w:val="none" w:sz="0" w:space="0" w:color="auto"/>
            <w:left w:val="none" w:sz="0" w:space="0" w:color="auto"/>
            <w:bottom w:val="none" w:sz="0" w:space="0" w:color="auto"/>
            <w:right w:val="none" w:sz="0" w:space="0" w:color="auto"/>
          </w:divBdr>
          <w:divsChild>
            <w:div w:id="1779911527">
              <w:marLeft w:val="0"/>
              <w:marRight w:val="0"/>
              <w:marTop w:val="0"/>
              <w:marBottom w:val="0"/>
              <w:divBdr>
                <w:top w:val="none" w:sz="0" w:space="0" w:color="auto"/>
                <w:left w:val="none" w:sz="0" w:space="0" w:color="auto"/>
                <w:bottom w:val="none" w:sz="0" w:space="0" w:color="auto"/>
                <w:right w:val="none" w:sz="0" w:space="0" w:color="auto"/>
              </w:divBdr>
              <w:divsChild>
                <w:div w:id="1654261675">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2067071001">
                  <w:marLeft w:val="0"/>
                  <w:marRight w:val="0"/>
                  <w:marTop w:val="0"/>
                  <w:marBottom w:val="0"/>
                  <w:divBdr>
                    <w:top w:val="none" w:sz="0" w:space="0" w:color="auto"/>
                    <w:left w:val="none" w:sz="0" w:space="0" w:color="auto"/>
                    <w:bottom w:val="none" w:sz="0" w:space="0" w:color="auto"/>
                    <w:right w:val="none" w:sz="0" w:space="0" w:color="auto"/>
                  </w:divBdr>
                </w:div>
                <w:div w:id="1456557284">
                  <w:marLeft w:val="0"/>
                  <w:marRight w:val="0"/>
                  <w:marTop w:val="0"/>
                  <w:marBottom w:val="0"/>
                  <w:divBdr>
                    <w:top w:val="none" w:sz="0" w:space="0" w:color="auto"/>
                    <w:left w:val="none" w:sz="0" w:space="0" w:color="auto"/>
                    <w:bottom w:val="none" w:sz="0" w:space="0" w:color="auto"/>
                    <w:right w:val="none" w:sz="0" w:space="0" w:color="auto"/>
                  </w:divBdr>
                </w:div>
                <w:div w:id="1614508076">
                  <w:marLeft w:val="0"/>
                  <w:marRight w:val="0"/>
                  <w:marTop w:val="0"/>
                  <w:marBottom w:val="0"/>
                  <w:divBdr>
                    <w:top w:val="none" w:sz="0" w:space="0" w:color="auto"/>
                    <w:left w:val="none" w:sz="0" w:space="0" w:color="auto"/>
                    <w:bottom w:val="none" w:sz="0" w:space="0" w:color="auto"/>
                    <w:right w:val="none" w:sz="0" w:space="0" w:color="auto"/>
                  </w:divBdr>
                </w:div>
                <w:div w:id="1756240265">
                  <w:marLeft w:val="0"/>
                  <w:marRight w:val="0"/>
                  <w:marTop w:val="0"/>
                  <w:marBottom w:val="0"/>
                  <w:divBdr>
                    <w:top w:val="none" w:sz="0" w:space="0" w:color="auto"/>
                    <w:left w:val="none" w:sz="0" w:space="0" w:color="auto"/>
                    <w:bottom w:val="none" w:sz="0" w:space="0" w:color="auto"/>
                    <w:right w:val="none" w:sz="0" w:space="0" w:color="auto"/>
                  </w:divBdr>
                </w:div>
                <w:div w:id="430011971">
                  <w:marLeft w:val="0"/>
                  <w:marRight w:val="0"/>
                  <w:marTop w:val="0"/>
                  <w:marBottom w:val="0"/>
                  <w:divBdr>
                    <w:top w:val="none" w:sz="0" w:space="0" w:color="auto"/>
                    <w:left w:val="none" w:sz="0" w:space="0" w:color="auto"/>
                    <w:bottom w:val="none" w:sz="0" w:space="0" w:color="auto"/>
                    <w:right w:val="none" w:sz="0" w:space="0" w:color="auto"/>
                  </w:divBdr>
                </w:div>
                <w:div w:id="384136626">
                  <w:marLeft w:val="0"/>
                  <w:marRight w:val="0"/>
                  <w:marTop w:val="0"/>
                  <w:marBottom w:val="0"/>
                  <w:divBdr>
                    <w:top w:val="none" w:sz="0" w:space="0" w:color="auto"/>
                    <w:left w:val="none" w:sz="0" w:space="0" w:color="auto"/>
                    <w:bottom w:val="none" w:sz="0" w:space="0" w:color="auto"/>
                    <w:right w:val="none" w:sz="0" w:space="0" w:color="auto"/>
                  </w:divBdr>
                </w:div>
                <w:div w:id="1431318498">
                  <w:marLeft w:val="0"/>
                  <w:marRight w:val="0"/>
                  <w:marTop w:val="0"/>
                  <w:marBottom w:val="0"/>
                  <w:divBdr>
                    <w:top w:val="none" w:sz="0" w:space="0" w:color="auto"/>
                    <w:left w:val="none" w:sz="0" w:space="0" w:color="auto"/>
                    <w:bottom w:val="none" w:sz="0" w:space="0" w:color="auto"/>
                    <w:right w:val="none" w:sz="0" w:space="0" w:color="auto"/>
                  </w:divBdr>
                </w:div>
                <w:div w:id="1990556640">
                  <w:marLeft w:val="0"/>
                  <w:marRight w:val="0"/>
                  <w:marTop w:val="0"/>
                  <w:marBottom w:val="0"/>
                  <w:divBdr>
                    <w:top w:val="none" w:sz="0" w:space="0" w:color="auto"/>
                    <w:left w:val="none" w:sz="0" w:space="0" w:color="auto"/>
                    <w:bottom w:val="none" w:sz="0" w:space="0" w:color="auto"/>
                    <w:right w:val="none" w:sz="0" w:space="0" w:color="auto"/>
                  </w:divBdr>
                </w:div>
                <w:div w:id="2041516489">
                  <w:marLeft w:val="0"/>
                  <w:marRight w:val="0"/>
                  <w:marTop w:val="0"/>
                  <w:marBottom w:val="0"/>
                  <w:divBdr>
                    <w:top w:val="none" w:sz="0" w:space="0" w:color="auto"/>
                    <w:left w:val="none" w:sz="0" w:space="0" w:color="auto"/>
                    <w:bottom w:val="none" w:sz="0" w:space="0" w:color="auto"/>
                    <w:right w:val="none" w:sz="0" w:space="0" w:color="auto"/>
                  </w:divBdr>
                </w:div>
                <w:div w:id="1444036119">
                  <w:marLeft w:val="0"/>
                  <w:marRight w:val="0"/>
                  <w:marTop w:val="0"/>
                  <w:marBottom w:val="0"/>
                  <w:divBdr>
                    <w:top w:val="none" w:sz="0" w:space="0" w:color="auto"/>
                    <w:left w:val="none" w:sz="0" w:space="0" w:color="auto"/>
                    <w:bottom w:val="none" w:sz="0" w:space="0" w:color="auto"/>
                    <w:right w:val="none" w:sz="0" w:space="0" w:color="auto"/>
                  </w:divBdr>
                </w:div>
                <w:div w:id="82579987">
                  <w:marLeft w:val="0"/>
                  <w:marRight w:val="0"/>
                  <w:marTop w:val="0"/>
                  <w:marBottom w:val="0"/>
                  <w:divBdr>
                    <w:top w:val="none" w:sz="0" w:space="0" w:color="auto"/>
                    <w:left w:val="none" w:sz="0" w:space="0" w:color="auto"/>
                    <w:bottom w:val="none" w:sz="0" w:space="0" w:color="auto"/>
                    <w:right w:val="none" w:sz="0" w:space="0" w:color="auto"/>
                  </w:divBdr>
                </w:div>
                <w:div w:id="1743601405">
                  <w:marLeft w:val="0"/>
                  <w:marRight w:val="0"/>
                  <w:marTop w:val="0"/>
                  <w:marBottom w:val="0"/>
                  <w:divBdr>
                    <w:top w:val="none" w:sz="0" w:space="0" w:color="auto"/>
                    <w:left w:val="none" w:sz="0" w:space="0" w:color="auto"/>
                    <w:bottom w:val="none" w:sz="0" w:space="0" w:color="auto"/>
                    <w:right w:val="none" w:sz="0" w:space="0" w:color="auto"/>
                  </w:divBdr>
                </w:div>
                <w:div w:id="424032561">
                  <w:marLeft w:val="0"/>
                  <w:marRight w:val="0"/>
                  <w:marTop w:val="0"/>
                  <w:marBottom w:val="0"/>
                  <w:divBdr>
                    <w:top w:val="none" w:sz="0" w:space="0" w:color="auto"/>
                    <w:left w:val="none" w:sz="0" w:space="0" w:color="auto"/>
                    <w:bottom w:val="none" w:sz="0" w:space="0" w:color="auto"/>
                    <w:right w:val="none" w:sz="0" w:space="0" w:color="auto"/>
                  </w:divBdr>
                </w:div>
                <w:div w:id="693769513">
                  <w:marLeft w:val="0"/>
                  <w:marRight w:val="0"/>
                  <w:marTop w:val="0"/>
                  <w:marBottom w:val="0"/>
                  <w:divBdr>
                    <w:top w:val="none" w:sz="0" w:space="0" w:color="auto"/>
                    <w:left w:val="none" w:sz="0" w:space="0" w:color="auto"/>
                    <w:bottom w:val="none" w:sz="0" w:space="0" w:color="auto"/>
                    <w:right w:val="none" w:sz="0" w:space="0" w:color="auto"/>
                  </w:divBdr>
                </w:div>
                <w:div w:id="1293250507">
                  <w:marLeft w:val="0"/>
                  <w:marRight w:val="0"/>
                  <w:marTop w:val="0"/>
                  <w:marBottom w:val="0"/>
                  <w:divBdr>
                    <w:top w:val="none" w:sz="0" w:space="0" w:color="auto"/>
                    <w:left w:val="none" w:sz="0" w:space="0" w:color="auto"/>
                    <w:bottom w:val="none" w:sz="0" w:space="0" w:color="auto"/>
                    <w:right w:val="none" w:sz="0" w:space="0" w:color="auto"/>
                  </w:divBdr>
                </w:div>
                <w:div w:id="17410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4167">
          <w:marLeft w:val="0"/>
          <w:marRight w:val="0"/>
          <w:marTop w:val="0"/>
          <w:marBottom w:val="0"/>
          <w:divBdr>
            <w:top w:val="none" w:sz="0" w:space="0" w:color="auto"/>
            <w:left w:val="none" w:sz="0" w:space="0" w:color="auto"/>
            <w:bottom w:val="none" w:sz="0" w:space="0" w:color="auto"/>
            <w:right w:val="none" w:sz="0" w:space="0" w:color="auto"/>
          </w:divBdr>
          <w:divsChild>
            <w:div w:id="1245383103">
              <w:marLeft w:val="0"/>
              <w:marRight w:val="0"/>
              <w:marTop w:val="0"/>
              <w:marBottom w:val="0"/>
              <w:divBdr>
                <w:top w:val="none" w:sz="0" w:space="0" w:color="auto"/>
                <w:left w:val="none" w:sz="0" w:space="0" w:color="auto"/>
                <w:bottom w:val="none" w:sz="0" w:space="0" w:color="auto"/>
                <w:right w:val="none" w:sz="0" w:space="0" w:color="auto"/>
              </w:divBdr>
              <w:divsChild>
                <w:div w:id="1204899525">
                  <w:marLeft w:val="0"/>
                  <w:marRight w:val="0"/>
                  <w:marTop w:val="0"/>
                  <w:marBottom w:val="0"/>
                  <w:divBdr>
                    <w:top w:val="none" w:sz="0" w:space="0" w:color="auto"/>
                    <w:left w:val="none" w:sz="0" w:space="0" w:color="auto"/>
                    <w:bottom w:val="none" w:sz="0" w:space="0" w:color="auto"/>
                    <w:right w:val="none" w:sz="0" w:space="0" w:color="auto"/>
                  </w:divBdr>
                </w:div>
                <w:div w:id="88894767">
                  <w:marLeft w:val="0"/>
                  <w:marRight w:val="0"/>
                  <w:marTop w:val="0"/>
                  <w:marBottom w:val="0"/>
                  <w:divBdr>
                    <w:top w:val="none" w:sz="0" w:space="0" w:color="auto"/>
                    <w:left w:val="none" w:sz="0" w:space="0" w:color="auto"/>
                    <w:bottom w:val="none" w:sz="0" w:space="0" w:color="auto"/>
                    <w:right w:val="none" w:sz="0" w:space="0" w:color="auto"/>
                  </w:divBdr>
                </w:div>
                <w:div w:id="1457484526">
                  <w:marLeft w:val="0"/>
                  <w:marRight w:val="0"/>
                  <w:marTop w:val="0"/>
                  <w:marBottom w:val="0"/>
                  <w:divBdr>
                    <w:top w:val="none" w:sz="0" w:space="0" w:color="auto"/>
                    <w:left w:val="none" w:sz="0" w:space="0" w:color="auto"/>
                    <w:bottom w:val="none" w:sz="0" w:space="0" w:color="auto"/>
                    <w:right w:val="none" w:sz="0" w:space="0" w:color="auto"/>
                  </w:divBdr>
                </w:div>
                <w:div w:id="1153445460">
                  <w:marLeft w:val="0"/>
                  <w:marRight w:val="0"/>
                  <w:marTop w:val="0"/>
                  <w:marBottom w:val="0"/>
                  <w:divBdr>
                    <w:top w:val="none" w:sz="0" w:space="0" w:color="auto"/>
                    <w:left w:val="none" w:sz="0" w:space="0" w:color="auto"/>
                    <w:bottom w:val="none" w:sz="0" w:space="0" w:color="auto"/>
                    <w:right w:val="none" w:sz="0" w:space="0" w:color="auto"/>
                  </w:divBdr>
                </w:div>
                <w:div w:id="1964923196">
                  <w:marLeft w:val="0"/>
                  <w:marRight w:val="0"/>
                  <w:marTop w:val="0"/>
                  <w:marBottom w:val="0"/>
                  <w:divBdr>
                    <w:top w:val="none" w:sz="0" w:space="0" w:color="auto"/>
                    <w:left w:val="none" w:sz="0" w:space="0" w:color="auto"/>
                    <w:bottom w:val="none" w:sz="0" w:space="0" w:color="auto"/>
                    <w:right w:val="none" w:sz="0" w:space="0" w:color="auto"/>
                  </w:divBdr>
                </w:div>
                <w:div w:id="1815756643">
                  <w:marLeft w:val="0"/>
                  <w:marRight w:val="0"/>
                  <w:marTop w:val="0"/>
                  <w:marBottom w:val="0"/>
                  <w:divBdr>
                    <w:top w:val="none" w:sz="0" w:space="0" w:color="auto"/>
                    <w:left w:val="none" w:sz="0" w:space="0" w:color="auto"/>
                    <w:bottom w:val="none" w:sz="0" w:space="0" w:color="auto"/>
                    <w:right w:val="none" w:sz="0" w:space="0" w:color="auto"/>
                  </w:divBdr>
                </w:div>
                <w:div w:id="1193610183">
                  <w:marLeft w:val="0"/>
                  <w:marRight w:val="0"/>
                  <w:marTop w:val="0"/>
                  <w:marBottom w:val="0"/>
                  <w:divBdr>
                    <w:top w:val="none" w:sz="0" w:space="0" w:color="auto"/>
                    <w:left w:val="none" w:sz="0" w:space="0" w:color="auto"/>
                    <w:bottom w:val="none" w:sz="0" w:space="0" w:color="auto"/>
                    <w:right w:val="none" w:sz="0" w:space="0" w:color="auto"/>
                  </w:divBdr>
                </w:div>
                <w:div w:id="1550527487">
                  <w:marLeft w:val="0"/>
                  <w:marRight w:val="0"/>
                  <w:marTop w:val="0"/>
                  <w:marBottom w:val="0"/>
                  <w:divBdr>
                    <w:top w:val="none" w:sz="0" w:space="0" w:color="auto"/>
                    <w:left w:val="none" w:sz="0" w:space="0" w:color="auto"/>
                    <w:bottom w:val="none" w:sz="0" w:space="0" w:color="auto"/>
                    <w:right w:val="none" w:sz="0" w:space="0" w:color="auto"/>
                  </w:divBdr>
                </w:div>
                <w:div w:id="1879391317">
                  <w:marLeft w:val="0"/>
                  <w:marRight w:val="0"/>
                  <w:marTop w:val="0"/>
                  <w:marBottom w:val="0"/>
                  <w:divBdr>
                    <w:top w:val="none" w:sz="0" w:space="0" w:color="auto"/>
                    <w:left w:val="none" w:sz="0" w:space="0" w:color="auto"/>
                    <w:bottom w:val="none" w:sz="0" w:space="0" w:color="auto"/>
                    <w:right w:val="none" w:sz="0" w:space="0" w:color="auto"/>
                  </w:divBdr>
                </w:div>
                <w:div w:id="623771710">
                  <w:marLeft w:val="0"/>
                  <w:marRight w:val="0"/>
                  <w:marTop w:val="0"/>
                  <w:marBottom w:val="0"/>
                  <w:divBdr>
                    <w:top w:val="none" w:sz="0" w:space="0" w:color="auto"/>
                    <w:left w:val="none" w:sz="0" w:space="0" w:color="auto"/>
                    <w:bottom w:val="none" w:sz="0" w:space="0" w:color="auto"/>
                    <w:right w:val="none" w:sz="0" w:space="0" w:color="auto"/>
                  </w:divBdr>
                </w:div>
                <w:div w:id="1445341701">
                  <w:marLeft w:val="0"/>
                  <w:marRight w:val="0"/>
                  <w:marTop w:val="0"/>
                  <w:marBottom w:val="0"/>
                  <w:divBdr>
                    <w:top w:val="none" w:sz="0" w:space="0" w:color="auto"/>
                    <w:left w:val="none" w:sz="0" w:space="0" w:color="auto"/>
                    <w:bottom w:val="none" w:sz="0" w:space="0" w:color="auto"/>
                    <w:right w:val="none" w:sz="0" w:space="0" w:color="auto"/>
                  </w:divBdr>
                </w:div>
                <w:div w:id="430400684">
                  <w:marLeft w:val="0"/>
                  <w:marRight w:val="0"/>
                  <w:marTop w:val="0"/>
                  <w:marBottom w:val="0"/>
                  <w:divBdr>
                    <w:top w:val="none" w:sz="0" w:space="0" w:color="auto"/>
                    <w:left w:val="none" w:sz="0" w:space="0" w:color="auto"/>
                    <w:bottom w:val="none" w:sz="0" w:space="0" w:color="auto"/>
                    <w:right w:val="none" w:sz="0" w:space="0" w:color="auto"/>
                  </w:divBdr>
                </w:div>
                <w:div w:id="1245338643">
                  <w:marLeft w:val="0"/>
                  <w:marRight w:val="0"/>
                  <w:marTop w:val="0"/>
                  <w:marBottom w:val="0"/>
                  <w:divBdr>
                    <w:top w:val="none" w:sz="0" w:space="0" w:color="auto"/>
                    <w:left w:val="none" w:sz="0" w:space="0" w:color="auto"/>
                    <w:bottom w:val="none" w:sz="0" w:space="0" w:color="auto"/>
                    <w:right w:val="none" w:sz="0" w:space="0" w:color="auto"/>
                  </w:divBdr>
                </w:div>
                <w:div w:id="1737318972">
                  <w:marLeft w:val="0"/>
                  <w:marRight w:val="0"/>
                  <w:marTop w:val="0"/>
                  <w:marBottom w:val="0"/>
                  <w:divBdr>
                    <w:top w:val="none" w:sz="0" w:space="0" w:color="auto"/>
                    <w:left w:val="none" w:sz="0" w:space="0" w:color="auto"/>
                    <w:bottom w:val="none" w:sz="0" w:space="0" w:color="auto"/>
                    <w:right w:val="none" w:sz="0" w:space="0" w:color="auto"/>
                  </w:divBdr>
                </w:div>
                <w:div w:id="788209086">
                  <w:marLeft w:val="0"/>
                  <w:marRight w:val="0"/>
                  <w:marTop w:val="0"/>
                  <w:marBottom w:val="0"/>
                  <w:divBdr>
                    <w:top w:val="none" w:sz="0" w:space="0" w:color="auto"/>
                    <w:left w:val="none" w:sz="0" w:space="0" w:color="auto"/>
                    <w:bottom w:val="none" w:sz="0" w:space="0" w:color="auto"/>
                    <w:right w:val="none" w:sz="0" w:space="0" w:color="auto"/>
                  </w:divBdr>
                </w:div>
                <w:div w:id="462577226">
                  <w:marLeft w:val="0"/>
                  <w:marRight w:val="0"/>
                  <w:marTop w:val="0"/>
                  <w:marBottom w:val="0"/>
                  <w:divBdr>
                    <w:top w:val="none" w:sz="0" w:space="0" w:color="auto"/>
                    <w:left w:val="none" w:sz="0" w:space="0" w:color="auto"/>
                    <w:bottom w:val="none" w:sz="0" w:space="0" w:color="auto"/>
                    <w:right w:val="none" w:sz="0" w:space="0" w:color="auto"/>
                  </w:divBdr>
                </w:div>
                <w:div w:id="1319069426">
                  <w:marLeft w:val="0"/>
                  <w:marRight w:val="0"/>
                  <w:marTop w:val="0"/>
                  <w:marBottom w:val="0"/>
                  <w:divBdr>
                    <w:top w:val="none" w:sz="0" w:space="0" w:color="auto"/>
                    <w:left w:val="none" w:sz="0" w:space="0" w:color="auto"/>
                    <w:bottom w:val="none" w:sz="0" w:space="0" w:color="auto"/>
                    <w:right w:val="none" w:sz="0" w:space="0" w:color="auto"/>
                  </w:divBdr>
                </w:div>
                <w:div w:id="1892424018">
                  <w:marLeft w:val="0"/>
                  <w:marRight w:val="0"/>
                  <w:marTop w:val="0"/>
                  <w:marBottom w:val="0"/>
                  <w:divBdr>
                    <w:top w:val="none" w:sz="0" w:space="0" w:color="auto"/>
                    <w:left w:val="none" w:sz="0" w:space="0" w:color="auto"/>
                    <w:bottom w:val="none" w:sz="0" w:space="0" w:color="auto"/>
                    <w:right w:val="none" w:sz="0" w:space="0" w:color="auto"/>
                  </w:divBdr>
                </w:div>
                <w:div w:id="1854108576">
                  <w:marLeft w:val="0"/>
                  <w:marRight w:val="0"/>
                  <w:marTop w:val="0"/>
                  <w:marBottom w:val="0"/>
                  <w:divBdr>
                    <w:top w:val="none" w:sz="0" w:space="0" w:color="auto"/>
                    <w:left w:val="none" w:sz="0" w:space="0" w:color="auto"/>
                    <w:bottom w:val="none" w:sz="0" w:space="0" w:color="auto"/>
                    <w:right w:val="none" w:sz="0" w:space="0" w:color="auto"/>
                  </w:divBdr>
                </w:div>
                <w:div w:id="1916814849">
                  <w:marLeft w:val="0"/>
                  <w:marRight w:val="0"/>
                  <w:marTop w:val="0"/>
                  <w:marBottom w:val="0"/>
                  <w:divBdr>
                    <w:top w:val="none" w:sz="0" w:space="0" w:color="auto"/>
                    <w:left w:val="none" w:sz="0" w:space="0" w:color="auto"/>
                    <w:bottom w:val="none" w:sz="0" w:space="0" w:color="auto"/>
                    <w:right w:val="none" w:sz="0" w:space="0" w:color="auto"/>
                  </w:divBdr>
                </w:div>
                <w:div w:id="883834466">
                  <w:marLeft w:val="0"/>
                  <w:marRight w:val="0"/>
                  <w:marTop w:val="0"/>
                  <w:marBottom w:val="0"/>
                  <w:divBdr>
                    <w:top w:val="none" w:sz="0" w:space="0" w:color="auto"/>
                    <w:left w:val="none" w:sz="0" w:space="0" w:color="auto"/>
                    <w:bottom w:val="none" w:sz="0" w:space="0" w:color="auto"/>
                    <w:right w:val="none" w:sz="0" w:space="0" w:color="auto"/>
                  </w:divBdr>
                </w:div>
                <w:div w:id="1344165341">
                  <w:marLeft w:val="0"/>
                  <w:marRight w:val="0"/>
                  <w:marTop w:val="0"/>
                  <w:marBottom w:val="0"/>
                  <w:divBdr>
                    <w:top w:val="none" w:sz="0" w:space="0" w:color="auto"/>
                    <w:left w:val="none" w:sz="0" w:space="0" w:color="auto"/>
                    <w:bottom w:val="none" w:sz="0" w:space="0" w:color="auto"/>
                    <w:right w:val="none" w:sz="0" w:space="0" w:color="auto"/>
                  </w:divBdr>
                </w:div>
                <w:div w:id="344328994">
                  <w:marLeft w:val="0"/>
                  <w:marRight w:val="0"/>
                  <w:marTop w:val="0"/>
                  <w:marBottom w:val="0"/>
                  <w:divBdr>
                    <w:top w:val="none" w:sz="0" w:space="0" w:color="auto"/>
                    <w:left w:val="none" w:sz="0" w:space="0" w:color="auto"/>
                    <w:bottom w:val="none" w:sz="0" w:space="0" w:color="auto"/>
                    <w:right w:val="none" w:sz="0" w:space="0" w:color="auto"/>
                  </w:divBdr>
                </w:div>
                <w:div w:id="421530738">
                  <w:marLeft w:val="0"/>
                  <w:marRight w:val="0"/>
                  <w:marTop w:val="0"/>
                  <w:marBottom w:val="0"/>
                  <w:divBdr>
                    <w:top w:val="none" w:sz="0" w:space="0" w:color="auto"/>
                    <w:left w:val="none" w:sz="0" w:space="0" w:color="auto"/>
                    <w:bottom w:val="none" w:sz="0" w:space="0" w:color="auto"/>
                    <w:right w:val="none" w:sz="0" w:space="0" w:color="auto"/>
                  </w:divBdr>
                </w:div>
                <w:div w:id="224609978">
                  <w:marLeft w:val="0"/>
                  <w:marRight w:val="0"/>
                  <w:marTop w:val="0"/>
                  <w:marBottom w:val="0"/>
                  <w:divBdr>
                    <w:top w:val="none" w:sz="0" w:space="0" w:color="auto"/>
                    <w:left w:val="none" w:sz="0" w:space="0" w:color="auto"/>
                    <w:bottom w:val="none" w:sz="0" w:space="0" w:color="auto"/>
                    <w:right w:val="none" w:sz="0" w:space="0" w:color="auto"/>
                  </w:divBdr>
                </w:div>
                <w:div w:id="174633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6782">
      <w:bodyDiv w:val="1"/>
      <w:marLeft w:val="0"/>
      <w:marRight w:val="0"/>
      <w:marTop w:val="0"/>
      <w:marBottom w:val="0"/>
      <w:divBdr>
        <w:top w:val="none" w:sz="0" w:space="0" w:color="auto"/>
        <w:left w:val="none" w:sz="0" w:space="0" w:color="auto"/>
        <w:bottom w:val="none" w:sz="0" w:space="0" w:color="auto"/>
        <w:right w:val="none" w:sz="0" w:space="0" w:color="auto"/>
      </w:divBdr>
    </w:div>
    <w:div w:id="525758594">
      <w:bodyDiv w:val="1"/>
      <w:marLeft w:val="0"/>
      <w:marRight w:val="0"/>
      <w:marTop w:val="0"/>
      <w:marBottom w:val="0"/>
      <w:divBdr>
        <w:top w:val="none" w:sz="0" w:space="0" w:color="auto"/>
        <w:left w:val="none" w:sz="0" w:space="0" w:color="auto"/>
        <w:bottom w:val="none" w:sz="0" w:space="0" w:color="auto"/>
        <w:right w:val="none" w:sz="0" w:space="0" w:color="auto"/>
      </w:divBdr>
    </w:div>
    <w:div w:id="528226056">
      <w:bodyDiv w:val="1"/>
      <w:marLeft w:val="0"/>
      <w:marRight w:val="0"/>
      <w:marTop w:val="0"/>
      <w:marBottom w:val="0"/>
      <w:divBdr>
        <w:top w:val="none" w:sz="0" w:space="0" w:color="auto"/>
        <w:left w:val="none" w:sz="0" w:space="0" w:color="auto"/>
        <w:bottom w:val="none" w:sz="0" w:space="0" w:color="auto"/>
        <w:right w:val="none" w:sz="0" w:space="0" w:color="auto"/>
      </w:divBdr>
    </w:div>
    <w:div w:id="542670589">
      <w:bodyDiv w:val="1"/>
      <w:marLeft w:val="0"/>
      <w:marRight w:val="0"/>
      <w:marTop w:val="0"/>
      <w:marBottom w:val="0"/>
      <w:divBdr>
        <w:top w:val="none" w:sz="0" w:space="0" w:color="auto"/>
        <w:left w:val="none" w:sz="0" w:space="0" w:color="auto"/>
        <w:bottom w:val="none" w:sz="0" w:space="0" w:color="auto"/>
        <w:right w:val="none" w:sz="0" w:space="0" w:color="auto"/>
      </w:divBdr>
    </w:div>
    <w:div w:id="548616115">
      <w:bodyDiv w:val="1"/>
      <w:marLeft w:val="0"/>
      <w:marRight w:val="0"/>
      <w:marTop w:val="0"/>
      <w:marBottom w:val="0"/>
      <w:divBdr>
        <w:top w:val="none" w:sz="0" w:space="0" w:color="auto"/>
        <w:left w:val="none" w:sz="0" w:space="0" w:color="auto"/>
        <w:bottom w:val="none" w:sz="0" w:space="0" w:color="auto"/>
        <w:right w:val="none" w:sz="0" w:space="0" w:color="auto"/>
      </w:divBdr>
    </w:div>
    <w:div w:id="549220883">
      <w:bodyDiv w:val="1"/>
      <w:marLeft w:val="0"/>
      <w:marRight w:val="0"/>
      <w:marTop w:val="0"/>
      <w:marBottom w:val="0"/>
      <w:divBdr>
        <w:top w:val="none" w:sz="0" w:space="0" w:color="auto"/>
        <w:left w:val="none" w:sz="0" w:space="0" w:color="auto"/>
        <w:bottom w:val="none" w:sz="0" w:space="0" w:color="auto"/>
        <w:right w:val="none" w:sz="0" w:space="0" w:color="auto"/>
      </w:divBdr>
    </w:div>
    <w:div w:id="551043960">
      <w:bodyDiv w:val="1"/>
      <w:marLeft w:val="0"/>
      <w:marRight w:val="0"/>
      <w:marTop w:val="0"/>
      <w:marBottom w:val="0"/>
      <w:divBdr>
        <w:top w:val="none" w:sz="0" w:space="0" w:color="auto"/>
        <w:left w:val="none" w:sz="0" w:space="0" w:color="auto"/>
        <w:bottom w:val="none" w:sz="0" w:space="0" w:color="auto"/>
        <w:right w:val="none" w:sz="0" w:space="0" w:color="auto"/>
      </w:divBdr>
    </w:div>
    <w:div w:id="554857941">
      <w:bodyDiv w:val="1"/>
      <w:marLeft w:val="0"/>
      <w:marRight w:val="0"/>
      <w:marTop w:val="0"/>
      <w:marBottom w:val="0"/>
      <w:divBdr>
        <w:top w:val="none" w:sz="0" w:space="0" w:color="auto"/>
        <w:left w:val="none" w:sz="0" w:space="0" w:color="auto"/>
        <w:bottom w:val="none" w:sz="0" w:space="0" w:color="auto"/>
        <w:right w:val="none" w:sz="0" w:space="0" w:color="auto"/>
      </w:divBdr>
    </w:div>
    <w:div w:id="556744979">
      <w:bodyDiv w:val="1"/>
      <w:marLeft w:val="0"/>
      <w:marRight w:val="0"/>
      <w:marTop w:val="0"/>
      <w:marBottom w:val="0"/>
      <w:divBdr>
        <w:top w:val="none" w:sz="0" w:space="0" w:color="auto"/>
        <w:left w:val="none" w:sz="0" w:space="0" w:color="auto"/>
        <w:bottom w:val="none" w:sz="0" w:space="0" w:color="auto"/>
        <w:right w:val="none" w:sz="0" w:space="0" w:color="auto"/>
      </w:divBdr>
    </w:div>
    <w:div w:id="560747660">
      <w:bodyDiv w:val="1"/>
      <w:marLeft w:val="0"/>
      <w:marRight w:val="0"/>
      <w:marTop w:val="0"/>
      <w:marBottom w:val="0"/>
      <w:divBdr>
        <w:top w:val="none" w:sz="0" w:space="0" w:color="auto"/>
        <w:left w:val="none" w:sz="0" w:space="0" w:color="auto"/>
        <w:bottom w:val="none" w:sz="0" w:space="0" w:color="auto"/>
        <w:right w:val="none" w:sz="0" w:space="0" w:color="auto"/>
      </w:divBdr>
    </w:div>
    <w:div w:id="564724951">
      <w:bodyDiv w:val="1"/>
      <w:marLeft w:val="0"/>
      <w:marRight w:val="0"/>
      <w:marTop w:val="0"/>
      <w:marBottom w:val="0"/>
      <w:divBdr>
        <w:top w:val="none" w:sz="0" w:space="0" w:color="auto"/>
        <w:left w:val="none" w:sz="0" w:space="0" w:color="auto"/>
        <w:bottom w:val="none" w:sz="0" w:space="0" w:color="auto"/>
        <w:right w:val="none" w:sz="0" w:space="0" w:color="auto"/>
      </w:divBdr>
    </w:div>
    <w:div w:id="573395491">
      <w:bodyDiv w:val="1"/>
      <w:marLeft w:val="0"/>
      <w:marRight w:val="0"/>
      <w:marTop w:val="0"/>
      <w:marBottom w:val="0"/>
      <w:divBdr>
        <w:top w:val="none" w:sz="0" w:space="0" w:color="auto"/>
        <w:left w:val="none" w:sz="0" w:space="0" w:color="auto"/>
        <w:bottom w:val="none" w:sz="0" w:space="0" w:color="auto"/>
        <w:right w:val="none" w:sz="0" w:space="0" w:color="auto"/>
      </w:divBdr>
    </w:div>
    <w:div w:id="591358723">
      <w:bodyDiv w:val="1"/>
      <w:marLeft w:val="0"/>
      <w:marRight w:val="0"/>
      <w:marTop w:val="0"/>
      <w:marBottom w:val="0"/>
      <w:divBdr>
        <w:top w:val="none" w:sz="0" w:space="0" w:color="auto"/>
        <w:left w:val="none" w:sz="0" w:space="0" w:color="auto"/>
        <w:bottom w:val="none" w:sz="0" w:space="0" w:color="auto"/>
        <w:right w:val="none" w:sz="0" w:space="0" w:color="auto"/>
      </w:divBdr>
    </w:div>
    <w:div w:id="600770535">
      <w:bodyDiv w:val="1"/>
      <w:marLeft w:val="0"/>
      <w:marRight w:val="0"/>
      <w:marTop w:val="0"/>
      <w:marBottom w:val="0"/>
      <w:divBdr>
        <w:top w:val="none" w:sz="0" w:space="0" w:color="auto"/>
        <w:left w:val="none" w:sz="0" w:space="0" w:color="auto"/>
        <w:bottom w:val="none" w:sz="0" w:space="0" w:color="auto"/>
        <w:right w:val="none" w:sz="0" w:space="0" w:color="auto"/>
      </w:divBdr>
    </w:div>
    <w:div w:id="604767877">
      <w:bodyDiv w:val="1"/>
      <w:marLeft w:val="0"/>
      <w:marRight w:val="0"/>
      <w:marTop w:val="0"/>
      <w:marBottom w:val="0"/>
      <w:divBdr>
        <w:top w:val="none" w:sz="0" w:space="0" w:color="auto"/>
        <w:left w:val="none" w:sz="0" w:space="0" w:color="auto"/>
        <w:bottom w:val="none" w:sz="0" w:space="0" w:color="auto"/>
        <w:right w:val="none" w:sz="0" w:space="0" w:color="auto"/>
      </w:divBdr>
    </w:div>
    <w:div w:id="611595362">
      <w:bodyDiv w:val="1"/>
      <w:marLeft w:val="0"/>
      <w:marRight w:val="0"/>
      <w:marTop w:val="0"/>
      <w:marBottom w:val="0"/>
      <w:divBdr>
        <w:top w:val="none" w:sz="0" w:space="0" w:color="auto"/>
        <w:left w:val="none" w:sz="0" w:space="0" w:color="auto"/>
        <w:bottom w:val="none" w:sz="0" w:space="0" w:color="auto"/>
        <w:right w:val="none" w:sz="0" w:space="0" w:color="auto"/>
      </w:divBdr>
    </w:div>
    <w:div w:id="615254057">
      <w:bodyDiv w:val="1"/>
      <w:marLeft w:val="0"/>
      <w:marRight w:val="0"/>
      <w:marTop w:val="0"/>
      <w:marBottom w:val="0"/>
      <w:divBdr>
        <w:top w:val="none" w:sz="0" w:space="0" w:color="auto"/>
        <w:left w:val="none" w:sz="0" w:space="0" w:color="auto"/>
        <w:bottom w:val="none" w:sz="0" w:space="0" w:color="auto"/>
        <w:right w:val="none" w:sz="0" w:space="0" w:color="auto"/>
      </w:divBdr>
    </w:div>
    <w:div w:id="615529673">
      <w:bodyDiv w:val="1"/>
      <w:marLeft w:val="0"/>
      <w:marRight w:val="0"/>
      <w:marTop w:val="0"/>
      <w:marBottom w:val="0"/>
      <w:divBdr>
        <w:top w:val="none" w:sz="0" w:space="0" w:color="auto"/>
        <w:left w:val="none" w:sz="0" w:space="0" w:color="auto"/>
        <w:bottom w:val="none" w:sz="0" w:space="0" w:color="auto"/>
        <w:right w:val="none" w:sz="0" w:space="0" w:color="auto"/>
      </w:divBdr>
    </w:div>
    <w:div w:id="623509549">
      <w:bodyDiv w:val="1"/>
      <w:marLeft w:val="0"/>
      <w:marRight w:val="0"/>
      <w:marTop w:val="0"/>
      <w:marBottom w:val="0"/>
      <w:divBdr>
        <w:top w:val="none" w:sz="0" w:space="0" w:color="auto"/>
        <w:left w:val="none" w:sz="0" w:space="0" w:color="auto"/>
        <w:bottom w:val="none" w:sz="0" w:space="0" w:color="auto"/>
        <w:right w:val="none" w:sz="0" w:space="0" w:color="auto"/>
      </w:divBdr>
    </w:div>
    <w:div w:id="630403449">
      <w:bodyDiv w:val="1"/>
      <w:marLeft w:val="0"/>
      <w:marRight w:val="0"/>
      <w:marTop w:val="0"/>
      <w:marBottom w:val="0"/>
      <w:divBdr>
        <w:top w:val="none" w:sz="0" w:space="0" w:color="auto"/>
        <w:left w:val="none" w:sz="0" w:space="0" w:color="auto"/>
        <w:bottom w:val="none" w:sz="0" w:space="0" w:color="auto"/>
        <w:right w:val="none" w:sz="0" w:space="0" w:color="auto"/>
      </w:divBdr>
    </w:div>
    <w:div w:id="633027220">
      <w:bodyDiv w:val="1"/>
      <w:marLeft w:val="0"/>
      <w:marRight w:val="0"/>
      <w:marTop w:val="0"/>
      <w:marBottom w:val="0"/>
      <w:divBdr>
        <w:top w:val="none" w:sz="0" w:space="0" w:color="auto"/>
        <w:left w:val="none" w:sz="0" w:space="0" w:color="auto"/>
        <w:bottom w:val="none" w:sz="0" w:space="0" w:color="auto"/>
        <w:right w:val="none" w:sz="0" w:space="0" w:color="auto"/>
      </w:divBdr>
    </w:div>
    <w:div w:id="646741057">
      <w:bodyDiv w:val="1"/>
      <w:marLeft w:val="0"/>
      <w:marRight w:val="0"/>
      <w:marTop w:val="0"/>
      <w:marBottom w:val="0"/>
      <w:divBdr>
        <w:top w:val="none" w:sz="0" w:space="0" w:color="auto"/>
        <w:left w:val="none" w:sz="0" w:space="0" w:color="auto"/>
        <w:bottom w:val="none" w:sz="0" w:space="0" w:color="auto"/>
        <w:right w:val="none" w:sz="0" w:space="0" w:color="auto"/>
      </w:divBdr>
    </w:div>
    <w:div w:id="648483794">
      <w:bodyDiv w:val="1"/>
      <w:marLeft w:val="0"/>
      <w:marRight w:val="0"/>
      <w:marTop w:val="0"/>
      <w:marBottom w:val="0"/>
      <w:divBdr>
        <w:top w:val="none" w:sz="0" w:space="0" w:color="auto"/>
        <w:left w:val="none" w:sz="0" w:space="0" w:color="auto"/>
        <w:bottom w:val="none" w:sz="0" w:space="0" w:color="auto"/>
        <w:right w:val="none" w:sz="0" w:space="0" w:color="auto"/>
      </w:divBdr>
    </w:div>
    <w:div w:id="649333115">
      <w:bodyDiv w:val="1"/>
      <w:marLeft w:val="0"/>
      <w:marRight w:val="0"/>
      <w:marTop w:val="0"/>
      <w:marBottom w:val="0"/>
      <w:divBdr>
        <w:top w:val="none" w:sz="0" w:space="0" w:color="auto"/>
        <w:left w:val="none" w:sz="0" w:space="0" w:color="auto"/>
        <w:bottom w:val="none" w:sz="0" w:space="0" w:color="auto"/>
        <w:right w:val="none" w:sz="0" w:space="0" w:color="auto"/>
      </w:divBdr>
    </w:div>
    <w:div w:id="653265357">
      <w:bodyDiv w:val="1"/>
      <w:marLeft w:val="0"/>
      <w:marRight w:val="0"/>
      <w:marTop w:val="0"/>
      <w:marBottom w:val="0"/>
      <w:divBdr>
        <w:top w:val="none" w:sz="0" w:space="0" w:color="auto"/>
        <w:left w:val="none" w:sz="0" w:space="0" w:color="auto"/>
        <w:bottom w:val="none" w:sz="0" w:space="0" w:color="auto"/>
        <w:right w:val="none" w:sz="0" w:space="0" w:color="auto"/>
      </w:divBdr>
    </w:div>
    <w:div w:id="665863287">
      <w:bodyDiv w:val="1"/>
      <w:marLeft w:val="0"/>
      <w:marRight w:val="0"/>
      <w:marTop w:val="0"/>
      <w:marBottom w:val="0"/>
      <w:divBdr>
        <w:top w:val="none" w:sz="0" w:space="0" w:color="auto"/>
        <w:left w:val="none" w:sz="0" w:space="0" w:color="auto"/>
        <w:bottom w:val="none" w:sz="0" w:space="0" w:color="auto"/>
        <w:right w:val="none" w:sz="0" w:space="0" w:color="auto"/>
      </w:divBdr>
    </w:div>
    <w:div w:id="668563286">
      <w:bodyDiv w:val="1"/>
      <w:marLeft w:val="0"/>
      <w:marRight w:val="0"/>
      <w:marTop w:val="0"/>
      <w:marBottom w:val="0"/>
      <w:divBdr>
        <w:top w:val="none" w:sz="0" w:space="0" w:color="auto"/>
        <w:left w:val="none" w:sz="0" w:space="0" w:color="auto"/>
        <w:bottom w:val="none" w:sz="0" w:space="0" w:color="auto"/>
        <w:right w:val="none" w:sz="0" w:space="0" w:color="auto"/>
      </w:divBdr>
    </w:div>
    <w:div w:id="671416966">
      <w:bodyDiv w:val="1"/>
      <w:marLeft w:val="0"/>
      <w:marRight w:val="0"/>
      <w:marTop w:val="0"/>
      <w:marBottom w:val="0"/>
      <w:divBdr>
        <w:top w:val="none" w:sz="0" w:space="0" w:color="auto"/>
        <w:left w:val="none" w:sz="0" w:space="0" w:color="auto"/>
        <w:bottom w:val="none" w:sz="0" w:space="0" w:color="auto"/>
        <w:right w:val="none" w:sz="0" w:space="0" w:color="auto"/>
      </w:divBdr>
    </w:div>
    <w:div w:id="673842567">
      <w:bodyDiv w:val="1"/>
      <w:marLeft w:val="0"/>
      <w:marRight w:val="0"/>
      <w:marTop w:val="0"/>
      <w:marBottom w:val="0"/>
      <w:divBdr>
        <w:top w:val="none" w:sz="0" w:space="0" w:color="auto"/>
        <w:left w:val="none" w:sz="0" w:space="0" w:color="auto"/>
        <w:bottom w:val="none" w:sz="0" w:space="0" w:color="auto"/>
        <w:right w:val="none" w:sz="0" w:space="0" w:color="auto"/>
      </w:divBdr>
    </w:div>
    <w:div w:id="674654437">
      <w:bodyDiv w:val="1"/>
      <w:marLeft w:val="0"/>
      <w:marRight w:val="0"/>
      <w:marTop w:val="0"/>
      <w:marBottom w:val="0"/>
      <w:divBdr>
        <w:top w:val="none" w:sz="0" w:space="0" w:color="auto"/>
        <w:left w:val="none" w:sz="0" w:space="0" w:color="auto"/>
        <w:bottom w:val="none" w:sz="0" w:space="0" w:color="auto"/>
        <w:right w:val="none" w:sz="0" w:space="0" w:color="auto"/>
      </w:divBdr>
    </w:div>
    <w:div w:id="683868205">
      <w:bodyDiv w:val="1"/>
      <w:marLeft w:val="0"/>
      <w:marRight w:val="0"/>
      <w:marTop w:val="0"/>
      <w:marBottom w:val="0"/>
      <w:divBdr>
        <w:top w:val="none" w:sz="0" w:space="0" w:color="auto"/>
        <w:left w:val="none" w:sz="0" w:space="0" w:color="auto"/>
        <w:bottom w:val="none" w:sz="0" w:space="0" w:color="auto"/>
        <w:right w:val="none" w:sz="0" w:space="0" w:color="auto"/>
      </w:divBdr>
    </w:div>
    <w:div w:id="687219866">
      <w:bodyDiv w:val="1"/>
      <w:marLeft w:val="0"/>
      <w:marRight w:val="0"/>
      <w:marTop w:val="0"/>
      <w:marBottom w:val="0"/>
      <w:divBdr>
        <w:top w:val="none" w:sz="0" w:space="0" w:color="auto"/>
        <w:left w:val="none" w:sz="0" w:space="0" w:color="auto"/>
        <w:bottom w:val="none" w:sz="0" w:space="0" w:color="auto"/>
        <w:right w:val="none" w:sz="0" w:space="0" w:color="auto"/>
      </w:divBdr>
    </w:div>
    <w:div w:id="688525294">
      <w:bodyDiv w:val="1"/>
      <w:marLeft w:val="0"/>
      <w:marRight w:val="0"/>
      <w:marTop w:val="0"/>
      <w:marBottom w:val="0"/>
      <w:divBdr>
        <w:top w:val="none" w:sz="0" w:space="0" w:color="auto"/>
        <w:left w:val="none" w:sz="0" w:space="0" w:color="auto"/>
        <w:bottom w:val="none" w:sz="0" w:space="0" w:color="auto"/>
        <w:right w:val="none" w:sz="0" w:space="0" w:color="auto"/>
      </w:divBdr>
    </w:div>
    <w:div w:id="692463862">
      <w:bodyDiv w:val="1"/>
      <w:marLeft w:val="0"/>
      <w:marRight w:val="0"/>
      <w:marTop w:val="0"/>
      <w:marBottom w:val="0"/>
      <w:divBdr>
        <w:top w:val="none" w:sz="0" w:space="0" w:color="auto"/>
        <w:left w:val="none" w:sz="0" w:space="0" w:color="auto"/>
        <w:bottom w:val="none" w:sz="0" w:space="0" w:color="auto"/>
        <w:right w:val="none" w:sz="0" w:space="0" w:color="auto"/>
      </w:divBdr>
    </w:div>
    <w:div w:id="694576372">
      <w:bodyDiv w:val="1"/>
      <w:marLeft w:val="0"/>
      <w:marRight w:val="0"/>
      <w:marTop w:val="0"/>
      <w:marBottom w:val="0"/>
      <w:divBdr>
        <w:top w:val="none" w:sz="0" w:space="0" w:color="auto"/>
        <w:left w:val="none" w:sz="0" w:space="0" w:color="auto"/>
        <w:bottom w:val="none" w:sz="0" w:space="0" w:color="auto"/>
        <w:right w:val="none" w:sz="0" w:space="0" w:color="auto"/>
      </w:divBdr>
    </w:div>
    <w:div w:id="702364505">
      <w:bodyDiv w:val="1"/>
      <w:marLeft w:val="0"/>
      <w:marRight w:val="0"/>
      <w:marTop w:val="0"/>
      <w:marBottom w:val="0"/>
      <w:divBdr>
        <w:top w:val="none" w:sz="0" w:space="0" w:color="auto"/>
        <w:left w:val="none" w:sz="0" w:space="0" w:color="auto"/>
        <w:bottom w:val="none" w:sz="0" w:space="0" w:color="auto"/>
        <w:right w:val="none" w:sz="0" w:space="0" w:color="auto"/>
      </w:divBdr>
    </w:div>
    <w:div w:id="707724893">
      <w:bodyDiv w:val="1"/>
      <w:marLeft w:val="0"/>
      <w:marRight w:val="0"/>
      <w:marTop w:val="0"/>
      <w:marBottom w:val="0"/>
      <w:divBdr>
        <w:top w:val="none" w:sz="0" w:space="0" w:color="auto"/>
        <w:left w:val="none" w:sz="0" w:space="0" w:color="auto"/>
        <w:bottom w:val="none" w:sz="0" w:space="0" w:color="auto"/>
        <w:right w:val="none" w:sz="0" w:space="0" w:color="auto"/>
      </w:divBdr>
    </w:div>
    <w:div w:id="713502848">
      <w:bodyDiv w:val="1"/>
      <w:marLeft w:val="0"/>
      <w:marRight w:val="0"/>
      <w:marTop w:val="0"/>
      <w:marBottom w:val="0"/>
      <w:divBdr>
        <w:top w:val="none" w:sz="0" w:space="0" w:color="auto"/>
        <w:left w:val="none" w:sz="0" w:space="0" w:color="auto"/>
        <w:bottom w:val="none" w:sz="0" w:space="0" w:color="auto"/>
        <w:right w:val="none" w:sz="0" w:space="0" w:color="auto"/>
      </w:divBdr>
    </w:div>
    <w:div w:id="727800815">
      <w:bodyDiv w:val="1"/>
      <w:marLeft w:val="0"/>
      <w:marRight w:val="0"/>
      <w:marTop w:val="0"/>
      <w:marBottom w:val="0"/>
      <w:divBdr>
        <w:top w:val="none" w:sz="0" w:space="0" w:color="auto"/>
        <w:left w:val="none" w:sz="0" w:space="0" w:color="auto"/>
        <w:bottom w:val="none" w:sz="0" w:space="0" w:color="auto"/>
        <w:right w:val="none" w:sz="0" w:space="0" w:color="auto"/>
      </w:divBdr>
    </w:div>
    <w:div w:id="729353091">
      <w:bodyDiv w:val="1"/>
      <w:marLeft w:val="0"/>
      <w:marRight w:val="0"/>
      <w:marTop w:val="0"/>
      <w:marBottom w:val="0"/>
      <w:divBdr>
        <w:top w:val="none" w:sz="0" w:space="0" w:color="auto"/>
        <w:left w:val="none" w:sz="0" w:space="0" w:color="auto"/>
        <w:bottom w:val="none" w:sz="0" w:space="0" w:color="auto"/>
        <w:right w:val="none" w:sz="0" w:space="0" w:color="auto"/>
      </w:divBdr>
    </w:div>
    <w:div w:id="729768367">
      <w:bodyDiv w:val="1"/>
      <w:marLeft w:val="0"/>
      <w:marRight w:val="0"/>
      <w:marTop w:val="0"/>
      <w:marBottom w:val="0"/>
      <w:divBdr>
        <w:top w:val="none" w:sz="0" w:space="0" w:color="auto"/>
        <w:left w:val="none" w:sz="0" w:space="0" w:color="auto"/>
        <w:bottom w:val="none" w:sz="0" w:space="0" w:color="auto"/>
        <w:right w:val="none" w:sz="0" w:space="0" w:color="auto"/>
      </w:divBdr>
    </w:div>
    <w:div w:id="745497687">
      <w:bodyDiv w:val="1"/>
      <w:marLeft w:val="0"/>
      <w:marRight w:val="0"/>
      <w:marTop w:val="0"/>
      <w:marBottom w:val="0"/>
      <w:divBdr>
        <w:top w:val="none" w:sz="0" w:space="0" w:color="auto"/>
        <w:left w:val="none" w:sz="0" w:space="0" w:color="auto"/>
        <w:bottom w:val="none" w:sz="0" w:space="0" w:color="auto"/>
        <w:right w:val="none" w:sz="0" w:space="0" w:color="auto"/>
      </w:divBdr>
    </w:div>
    <w:div w:id="752899114">
      <w:bodyDiv w:val="1"/>
      <w:marLeft w:val="0"/>
      <w:marRight w:val="0"/>
      <w:marTop w:val="0"/>
      <w:marBottom w:val="0"/>
      <w:divBdr>
        <w:top w:val="none" w:sz="0" w:space="0" w:color="auto"/>
        <w:left w:val="none" w:sz="0" w:space="0" w:color="auto"/>
        <w:bottom w:val="none" w:sz="0" w:space="0" w:color="auto"/>
        <w:right w:val="none" w:sz="0" w:space="0" w:color="auto"/>
      </w:divBdr>
    </w:div>
    <w:div w:id="759641280">
      <w:bodyDiv w:val="1"/>
      <w:marLeft w:val="0"/>
      <w:marRight w:val="0"/>
      <w:marTop w:val="0"/>
      <w:marBottom w:val="0"/>
      <w:divBdr>
        <w:top w:val="none" w:sz="0" w:space="0" w:color="auto"/>
        <w:left w:val="none" w:sz="0" w:space="0" w:color="auto"/>
        <w:bottom w:val="none" w:sz="0" w:space="0" w:color="auto"/>
        <w:right w:val="none" w:sz="0" w:space="0" w:color="auto"/>
      </w:divBdr>
    </w:div>
    <w:div w:id="762646904">
      <w:bodyDiv w:val="1"/>
      <w:marLeft w:val="0"/>
      <w:marRight w:val="0"/>
      <w:marTop w:val="0"/>
      <w:marBottom w:val="0"/>
      <w:divBdr>
        <w:top w:val="none" w:sz="0" w:space="0" w:color="auto"/>
        <w:left w:val="none" w:sz="0" w:space="0" w:color="auto"/>
        <w:bottom w:val="none" w:sz="0" w:space="0" w:color="auto"/>
        <w:right w:val="none" w:sz="0" w:space="0" w:color="auto"/>
      </w:divBdr>
    </w:div>
    <w:div w:id="776365825">
      <w:bodyDiv w:val="1"/>
      <w:marLeft w:val="0"/>
      <w:marRight w:val="0"/>
      <w:marTop w:val="0"/>
      <w:marBottom w:val="0"/>
      <w:divBdr>
        <w:top w:val="none" w:sz="0" w:space="0" w:color="auto"/>
        <w:left w:val="none" w:sz="0" w:space="0" w:color="auto"/>
        <w:bottom w:val="none" w:sz="0" w:space="0" w:color="auto"/>
        <w:right w:val="none" w:sz="0" w:space="0" w:color="auto"/>
      </w:divBdr>
    </w:div>
    <w:div w:id="776413384">
      <w:bodyDiv w:val="1"/>
      <w:marLeft w:val="0"/>
      <w:marRight w:val="0"/>
      <w:marTop w:val="0"/>
      <w:marBottom w:val="0"/>
      <w:divBdr>
        <w:top w:val="none" w:sz="0" w:space="0" w:color="auto"/>
        <w:left w:val="none" w:sz="0" w:space="0" w:color="auto"/>
        <w:bottom w:val="none" w:sz="0" w:space="0" w:color="auto"/>
        <w:right w:val="none" w:sz="0" w:space="0" w:color="auto"/>
      </w:divBdr>
    </w:div>
    <w:div w:id="779104439">
      <w:bodyDiv w:val="1"/>
      <w:marLeft w:val="0"/>
      <w:marRight w:val="0"/>
      <w:marTop w:val="0"/>
      <w:marBottom w:val="0"/>
      <w:divBdr>
        <w:top w:val="none" w:sz="0" w:space="0" w:color="auto"/>
        <w:left w:val="none" w:sz="0" w:space="0" w:color="auto"/>
        <w:bottom w:val="none" w:sz="0" w:space="0" w:color="auto"/>
        <w:right w:val="none" w:sz="0" w:space="0" w:color="auto"/>
      </w:divBdr>
    </w:div>
    <w:div w:id="788666255">
      <w:bodyDiv w:val="1"/>
      <w:marLeft w:val="0"/>
      <w:marRight w:val="0"/>
      <w:marTop w:val="0"/>
      <w:marBottom w:val="0"/>
      <w:divBdr>
        <w:top w:val="none" w:sz="0" w:space="0" w:color="auto"/>
        <w:left w:val="none" w:sz="0" w:space="0" w:color="auto"/>
        <w:bottom w:val="none" w:sz="0" w:space="0" w:color="auto"/>
        <w:right w:val="none" w:sz="0" w:space="0" w:color="auto"/>
      </w:divBdr>
    </w:div>
    <w:div w:id="796265430">
      <w:bodyDiv w:val="1"/>
      <w:marLeft w:val="0"/>
      <w:marRight w:val="0"/>
      <w:marTop w:val="0"/>
      <w:marBottom w:val="0"/>
      <w:divBdr>
        <w:top w:val="none" w:sz="0" w:space="0" w:color="auto"/>
        <w:left w:val="none" w:sz="0" w:space="0" w:color="auto"/>
        <w:bottom w:val="none" w:sz="0" w:space="0" w:color="auto"/>
        <w:right w:val="none" w:sz="0" w:space="0" w:color="auto"/>
      </w:divBdr>
    </w:div>
    <w:div w:id="798106838">
      <w:bodyDiv w:val="1"/>
      <w:marLeft w:val="0"/>
      <w:marRight w:val="0"/>
      <w:marTop w:val="0"/>
      <w:marBottom w:val="0"/>
      <w:divBdr>
        <w:top w:val="none" w:sz="0" w:space="0" w:color="auto"/>
        <w:left w:val="none" w:sz="0" w:space="0" w:color="auto"/>
        <w:bottom w:val="none" w:sz="0" w:space="0" w:color="auto"/>
        <w:right w:val="none" w:sz="0" w:space="0" w:color="auto"/>
      </w:divBdr>
    </w:div>
    <w:div w:id="802038253">
      <w:bodyDiv w:val="1"/>
      <w:marLeft w:val="0"/>
      <w:marRight w:val="0"/>
      <w:marTop w:val="0"/>
      <w:marBottom w:val="0"/>
      <w:divBdr>
        <w:top w:val="none" w:sz="0" w:space="0" w:color="auto"/>
        <w:left w:val="none" w:sz="0" w:space="0" w:color="auto"/>
        <w:bottom w:val="none" w:sz="0" w:space="0" w:color="auto"/>
        <w:right w:val="none" w:sz="0" w:space="0" w:color="auto"/>
      </w:divBdr>
    </w:div>
    <w:div w:id="805663654">
      <w:bodyDiv w:val="1"/>
      <w:marLeft w:val="0"/>
      <w:marRight w:val="0"/>
      <w:marTop w:val="0"/>
      <w:marBottom w:val="0"/>
      <w:divBdr>
        <w:top w:val="none" w:sz="0" w:space="0" w:color="auto"/>
        <w:left w:val="none" w:sz="0" w:space="0" w:color="auto"/>
        <w:bottom w:val="none" w:sz="0" w:space="0" w:color="auto"/>
        <w:right w:val="none" w:sz="0" w:space="0" w:color="auto"/>
      </w:divBdr>
    </w:div>
    <w:div w:id="807431222">
      <w:bodyDiv w:val="1"/>
      <w:marLeft w:val="0"/>
      <w:marRight w:val="0"/>
      <w:marTop w:val="0"/>
      <w:marBottom w:val="0"/>
      <w:divBdr>
        <w:top w:val="none" w:sz="0" w:space="0" w:color="auto"/>
        <w:left w:val="none" w:sz="0" w:space="0" w:color="auto"/>
        <w:bottom w:val="none" w:sz="0" w:space="0" w:color="auto"/>
        <w:right w:val="none" w:sz="0" w:space="0" w:color="auto"/>
      </w:divBdr>
    </w:div>
    <w:div w:id="822351731">
      <w:bodyDiv w:val="1"/>
      <w:marLeft w:val="0"/>
      <w:marRight w:val="0"/>
      <w:marTop w:val="0"/>
      <w:marBottom w:val="0"/>
      <w:divBdr>
        <w:top w:val="none" w:sz="0" w:space="0" w:color="auto"/>
        <w:left w:val="none" w:sz="0" w:space="0" w:color="auto"/>
        <w:bottom w:val="none" w:sz="0" w:space="0" w:color="auto"/>
        <w:right w:val="none" w:sz="0" w:space="0" w:color="auto"/>
      </w:divBdr>
    </w:div>
    <w:div w:id="824784671">
      <w:bodyDiv w:val="1"/>
      <w:marLeft w:val="0"/>
      <w:marRight w:val="0"/>
      <w:marTop w:val="0"/>
      <w:marBottom w:val="0"/>
      <w:divBdr>
        <w:top w:val="none" w:sz="0" w:space="0" w:color="auto"/>
        <w:left w:val="none" w:sz="0" w:space="0" w:color="auto"/>
        <w:bottom w:val="none" w:sz="0" w:space="0" w:color="auto"/>
        <w:right w:val="none" w:sz="0" w:space="0" w:color="auto"/>
      </w:divBdr>
    </w:div>
    <w:div w:id="827019107">
      <w:bodyDiv w:val="1"/>
      <w:marLeft w:val="0"/>
      <w:marRight w:val="0"/>
      <w:marTop w:val="0"/>
      <w:marBottom w:val="0"/>
      <w:divBdr>
        <w:top w:val="none" w:sz="0" w:space="0" w:color="auto"/>
        <w:left w:val="none" w:sz="0" w:space="0" w:color="auto"/>
        <w:bottom w:val="none" w:sz="0" w:space="0" w:color="auto"/>
        <w:right w:val="none" w:sz="0" w:space="0" w:color="auto"/>
      </w:divBdr>
    </w:div>
    <w:div w:id="828865220">
      <w:bodyDiv w:val="1"/>
      <w:marLeft w:val="0"/>
      <w:marRight w:val="0"/>
      <w:marTop w:val="0"/>
      <w:marBottom w:val="0"/>
      <w:divBdr>
        <w:top w:val="none" w:sz="0" w:space="0" w:color="auto"/>
        <w:left w:val="none" w:sz="0" w:space="0" w:color="auto"/>
        <w:bottom w:val="none" w:sz="0" w:space="0" w:color="auto"/>
        <w:right w:val="none" w:sz="0" w:space="0" w:color="auto"/>
      </w:divBdr>
    </w:div>
    <w:div w:id="831218061">
      <w:bodyDiv w:val="1"/>
      <w:marLeft w:val="0"/>
      <w:marRight w:val="0"/>
      <w:marTop w:val="0"/>
      <w:marBottom w:val="0"/>
      <w:divBdr>
        <w:top w:val="none" w:sz="0" w:space="0" w:color="auto"/>
        <w:left w:val="none" w:sz="0" w:space="0" w:color="auto"/>
        <w:bottom w:val="none" w:sz="0" w:space="0" w:color="auto"/>
        <w:right w:val="none" w:sz="0" w:space="0" w:color="auto"/>
      </w:divBdr>
    </w:div>
    <w:div w:id="831485284">
      <w:bodyDiv w:val="1"/>
      <w:marLeft w:val="0"/>
      <w:marRight w:val="0"/>
      <w:marTop w:val="0"/>
      <w:marBottom w:val="0"/>
      <w:divBdr>
        <w:top w:val="none" w:sz="0" w:space="0" w:color="auto"/>
        <w:left w:val="none" w:sz="0" w:space="0" w:color="auto"/>
        <w:bottom w:val="none" w:sz="0" w:space="0" w:color="auto"/>
        <w:right w:val="none" w:sz="0" w:space="0" w:color="auto"/>
      </w:divBdr>
    </w:div>
    <w:div w:id="842552754">
      <w:bodyDiv w:val="1"/>
      <w:marLeft w:val="0"/>
      <w:marRight w:val="0"/>
      <w:marTop w:val="0"/>
      <w:marBottom w:val="0"/>
      <w:divBdr>
        <w:top w:val="none" w:sz="0" w:space="0" w:color="auto"/>
        <w:left w:val="none" w:sz="0" w:space="0" w:color="auto"/>
        <w:bottom w:val="none" w:sz="0" w:space="0" w:color="auto"/>
        <w:right w:val="none" w:sz="0" w:space="0" w:color="auto"/>
      </w:divBdr>
    </w:div>
    <w:div w:id="849493163">
      <w:bodyDiv w:val="1"/>
      <w:marLeft w:val="0"/>
      <w:marRight w:val="0"/>
      <w:marTop w:val="0"/>
      <w:marBottom w:val="0"/>
      <w:divBdr>
        <w:top w:val="none" w:sz="0" w:space="0" w:color="auto"/>
        <w:left w:val="none" w:sz="0" w:space="0" w:color="auto"/>
        <w:bottom w:val="none" w:sz="0" w:space="0" w:color="auto"/>
        <w:right w:val="none" w:sz="0" w:space="0" w:color="auto"/>
      </w:divBdr>
    </w:div>
    <w:div w:id="867136145">
      <w:bodyDiv w:val="1"/>
      <w:marLeft w:val="0"/>
      <w:marRight w:val="0"/>
      <w:marTop w:val="0"/>
      <w:marBottom w:val="0"/>
      <w:divBdr>
        <w:top w:val="none" w:sz="0" w:space="0" w:color="auto"/>
        <w:left w:val="none" w:sz="0" w:space="0" w:color="auto"/>
        <w:bottom w:val="none" w:sz="0" w:space="0" w:color="auto"/>
        <w:right w:val="none" w:sz="0" w:space="0" w:color="auto"/>
      </w:divBdr>
    </w:div>
    <w:div w:id="878585241">
      <w:bodyDiv w:val="1"/>
      <w:marLeft w:val="0"/>
      <w:marRight w:val="0"/>
      <w:marTop w:val="0"/>
      <w:marBottom w:val="0"/>
      <w:divBdr>
        <w:top w:val="none" w:sz="0" w:space="0" w:color="auto"/>
        <w:left w:val="none" w:sz="0" w:space="0" w:color="auto"/>
        <w:bottom w:val="none" w:sz="0" w:space="0" w:color="auto"/>
        <w:right w:val="none" w:sz="0" w:space="0" w:color="auto"/>
      </w:divBdr>
    </w:div>
    <w:div w:id="885873844">
      <w:bodyDiv w:val="1"/>
      <w:marLeft w:val="0"/>
      <w:marRight w:val="0"/>
      <w:marTop w:val="0"/>
      <w:marBottom w:val="0"/>
      <w:divBdr>
        <w:top w:val="none" w:sz="0" w:space="0" w:color="auto"/>
        <w:left w:val="none" w:sz="0" w:space="0" w:color="auto"/>
        <w:bottom w:val="none" w:sz="0" w:space="0" w:color="auto"/>
        <w:right w:val="none" w:sz="0" w:space="0" w:color="auto"/>
      </w:divBdr>
    </w:div>
    <w:div w:id="889338199">
      <w:bodyDiv w:val="1"/>
      <w:marLeft w:val="0"/>
      <w:marRight w:val="0"/>
      <w:marTop w:val="0"/>
      <w:marBottom w:val="0"/>
      <w:divBdr>
        <w:top w:val="none" w:sz="0" w:space="0" w:color="auto"/>
        <w:left w:val="none" w:sz="0" w:space="0" w:color="auto"/>
        <w:bottom w:val="none" w:sz="0" w:space="0" w:color="auto"/>
        <w:right w:val="none" w:sz="0" w:space="0" w:color="auto"/>
      </w:divBdr>
    </w:div>
    <w:div w:id="898780665">
      <w:bodyDiv w:val="1"/>
      <w:marLeft w:val="0"/>
      <w:marRight w:val="0"/>
      <w:marTop w:val="0"/>
      <w:marBottom w:val="0"/>
      <w:divBdr>
        <w:top w:val="none" w:sz="0" w:space="0" w:color="auto"/>
        <w:left w:val="none" w:sz="0" w:space="0" w:color="auto"/>
        <w:bottom w:val="none" w:sz="0" w:space="0" w:color="auto"/>
        <w:right w:val="none" w:sz="0" w:space="0" w:color="auto"/>
      </w:divBdr>
    </w:div>
    <w:div w:id="909194787">
      <w:bodyDiv w:val="1"/>
      <w:marLeft w:val="0"/>
      <w:marRight w:val="0"/>
      <w:marTop w:val="0"/>
      <w:marBottom w:val="0"/>
      <w:divBdr>
        <w:top w:val="none" w:sz="0" w:space="0" w:color="auto"/>
        <w:left w:val="none" w:sz="0" w:space="0" w:color="auto"/>
        <w:bottom w:val="none" w:sz="0" w:space="0" w:color="auto"/>
        <w:right w:val="none" w:sz="0" w:space="0" w:color="auto"/>
      </w:divBdr>
    </w:div>
    <w:div w:id="912544543">
      <w:bodyDiv w:val="1"/>
      <w:marLeft w:val="0"/>
      <w:marRight w:val="0"/>
      <w:marTop w:val="0"/>
      <w:marBottom w:val="0"/>
      <w:divBdr>
        <w:top w:val="none" w:sz="0" w:space="0" w:color="auto"/>
        <w:left w:val="none" w:sz="0" w:space="0" w:color="auto"/>
        <w:bottom w:val="none" w:sz="0" w:space="0" w:color="auto"/>
        <w:right w:val="none" w:sz="0" w:space="0" w:color="auto"/>
      </w:divBdr>
    </w:div>
    <w:div w:id="936910663">
      <w:bodyDiv w:val="1"/>
      <w:marLeft w:val="0"/>
      <w:marRight w:val="0"/>
      <w:marTop w:val="0"/>
      <w:marBottom w:val="0"/>
      <w:divBdr>
        <w:top w:val="none" w:sz="0" w:space="0" w:color="auto"/>
        <w:left w:val="none" w:sz="0" w:space="0" w:color="auto"/>
        <w:bottom w:val="none" w:sz="0" w:space="0" w:color="auto"/>
        <w:right w:val="none" w:sz="0" w:space="0" w:color="auto"/>
      </w:divBdr>
    </w:div>
    <w:div w:id="939797452">
      <w:bodyDiv w:val="1"/>
      <w:marLeft w:val="0"/>
      <w:marRight w:val="0"/>
      <w:marTop w:val="0"/>
      <w:marBottom w:val="0"/>
      <w:divBdr>
        <w:top w:val="none" w:sz="0" w:space="0" w:color="auto"/>
        <w:left w:val="none" w:sz="0" w:space="0" w:color="auto"/>
        <w:bottom w:val="none" w:sz="0" w:space="0" w:color="auto"/>
        <w:right w:val="none" w:sz="0" w:space="0" w:color="auto"/>
      </w:divBdr>
    </w:div>
    <w:div w:id="950631857">
      <w:bodyDiv w:val="1"/>
      <w:marLeft w:val="0"/>
      <w:marRight w:val="0"/>
      <w:marTop w:val="0"/>
      <w:marBottom w:val="0"/>
      <w:divBdr>
        <w:top w:val="none" w:sz="0" w:space="0" w:color="auto"/>
        <w:left w:val="none" w:sz="0" w:space="0" w:color="auto"/>
        <w:bottom w:val="none" w:sz="0" w:space="0" w:color="auto"/>
        <w:right w:val="none" w:sz="0" w:space="0" w:color="auto"/>
      </w:divBdr>
    </w:div>
    <w:div w:id="969895394">
      <w:bodyDiv w:val="1"/>
      <w:marLeft w:val="0"/>
      <w:marRight w:val="0"/>
      <w:marTop w:val="0"/>
      <w:marBottom w:val="0"/>
      <w:divBdr>
        <w:top w:val="none" w:sz="0" w:space="0" w:color="auto"/>
        <w:left w:val="none" w:sz="0" w:space="0" w:color="auto"/>
        <w:bottom w:val="none" w:sz="0" w:space="0" w:color="auto"/>
        <w:right w:val="none" w:sz="0" w:space="0" w:color="auto"/>
      </w:divBdr>
    </w:div>
    <w:div w:id="970285711">
      <w:bodyDiv w:val="1"/>
      <w:marLeft w:val="0"/>
      <w:marRight w:val="0"/>
      <w:marTop w:val="0"/>
      <w:marBottom w:val="0"/>
      <w:divBdr>
        <w:top w:val="none" w:sz="0" w:space="0" w:color="auto"/>
        <w:left w:val="none" w:sz="0" w:space="0" w:color="auto"/>
        <w:bottom w:val="none" w:sz="0" w:space="0" w:color="auto"/>
        <w:right w:val="none" w:sz="0" w:space="0" w:color="auto"/>
      </w:divBdr>
    </w:div>
    <w:div w:id="970985766">
      <w:bodyDiv w:val="1"/>
      <w:marLeft w:val="0"/>
      <w:marRight w:val="0"/>
      <w:marTop w:val="0"/>
      <w:marBottom w:val="0"/>
      <w:divBdr>
        <w:top w:val="none" w:sz="0" w:space="0" w:color="auto"/>
        <w:left w:val="none" w:sz="0" w:space="0" w:color="auto"/>
        <w:bottom w:val="none" w:sz="0" w:space="0" w:color="auto"/>
        <w:right w:val="none" w:sz="0" w:space="0" w:color="auto"/>
      </w:divBdr>
    </w:div>
    <w:div w:id="975450478">
      <w:bodyDiv w:val="1"/>
      <w:marLeft w:val="0"/>
      <w:marRight w:val="0"/>
      <w:marTop w:val="0"/>
      <w:marBottom w:val="0"/>
      <w:divBdr>
        <w:top w:val="none" w:sz="0" w:space="0" w:color="auto"/>
        <w:left w:val="none" w:sz="0" w:space="0" w:color="auto"/>
        <w:bottom w:val="none" w:sz="0" w:space="0" w:color="auto"/>
        <w:right w:val="none" w:sz="0" w:space="0" w:color="auto"/>
      </w:divBdr>
    </w:div>
    <w:div w:id="976572099">
      <w:bodyDiv w:val="1"/>
      <w:marLeft w:val="0"/>
      <w:marRight w:val="0"/>
      <w:marTop w:val="0"/>
      <w:marBottom w:val="0"/>
      <w:divBdr>
        <w:top w:val="none" w:sz="0" w:space="0" w:color="auto"/>
        <w:left w:val="none" w:sz="0" w:space="0" w:color="auto"/>
        <w:bottom w:val="none" w:sz="0" w:space="0" w:color="auto"/>
        <w:right w:val="none" w:sz="0" w:space="0" w:color="auto"/>
      </w:divBdr>
    </w:div>
    <w:div w:id="982582461">
      <w:bodyDiv w:val="1"/>
      <w:marLeft w:val="0"/>
      <w:marRight w:val="0"/>
      <w:marTop w:val="0"/>
      <w:marBottom w:val="0"/>
      <w:divBdr>
        <w:top w:val="none" w:sz="0" w:space="0" w:color="auto"/>
        <w:left w:val="none" w:sz="0" w:space="0" w:color="auto"/>
        <w:bottom w:val="none" w:sz="0" w:space="0" w:color="auto"/>
        <w:right w:val="none" w:sz="0" w:space="0" w:color="auto"/>
      </w:divBdr>
    </w:div>
    <w:div w:id="983387000">
      <w:bodyDiv w:val="1"/>
      <w:marLeft w:val="0"/>
      <w:marRight w:val="0"/>
      <w:marTop w:val="0"/>
      <w:marBottom w:val="0"/>
      <w:divBdr>
        <w:top w:val="none" w:sz="0" w:space="0" w:color="auto"/>
        <w:left w:val="none" w:sz="0" w:space="0" w:color="auto"/>
        <w:bottom w:val="none" w:sz="0" w:space="0" w:color="auto"/>
        <w:right w:val="none" w:sz="0" w:space="0" w:color="auto"/>
      </w:divBdr>
    </w:div>
    <w:div w:id="991838452">
      <w:bodyDiv w:val="1"/>
      <w:marLeft w:val="0"/>
      <w:marRight w:val="0"/>
      <w:marTop w:val="0"/>
      <w:marBottom w:val="0"/>
      <w:divBdr>
        <w:top w:val="none" w:sz="0" w:space="0" w:color="auto"/>
        <w:left w:val="none" w:sz="0" w:space="0" w:color="auto"/>
        <w:bottom w:val="none" w:sz="0" w:space="0" w:color="auto"/>
        <w:right w:val="none" w:sz="0" w:space="0" w:color="auto"/>
      </w:divBdr>
    </w:div>
    <w:div w:id="992608999">
      <w:bodyDiv w:val="1"/>
      <w:marLeft w:val="0"/>
      <w:marRight w:val="0"/>
      <w:marTop w:val="0"/>
      <w:marBottom w:val="0"/>
      <w:divBdr>
        <w:top w:val="none" w:sz="0" w:space="0" w:color="auto"/>
        <w:left w:val="none" w:sz="0" w:space="0" w:color="auto"/>
        <w:bottom w:val="none" w:sz="0" w:space="0" w:color="auto"/>
        <w:right w:val="none" w:sz="0" w:space="0" w:color="auto"/>
      </w:divBdr>
    </w:div>
    <w:div w:id="993294862">
      <w:bodyDiv w:val="1"/>
      <w:marLeft w:val="0"/>
      <w:marRight w:val="0"/>
      <w:marTop w:val="0"/>
      <w:marBottom w:val="0"/>
      <w:divBdr>
        <w:top w:val="none" w:sz="0" w:space="0" w:color="auto"/>
        <w:left w:val="none" w:sz="0" w:space="0" w:color="auto"/>
        <w:bottom w:val="none" w:sz="0" w:space="0" w:color="auto"/>
        <w:right w:val="none" w:sz="0" w:space="0" w:color="auto"/>
      </w:divBdr>
    </w:div>
    <w:div w:id="998726966">
      <w:bodyDiv w:val="1"/>
      <w:marLeft w:val="0"/>
      <w:marRight w:val="0"/>
      <w:marTop w:val="0"/>
      <w:marBottom w:val="0"/>
      <w:divBdr>
        <w:top w:val="none" w:sz="0" w:space="0" w:color="auto"/>
        <w:left w:val="none" w:sz="0" w:space="0" w:color="auto"/>
        <w:bottom w:val="none" w:sz="0" w:space="0" w:color="auto"/>
        <w:right w:val="none" w:sz="0" w:space="0" w:color="auto"/>
      </w:divBdr>
    </w:div>
    <w:div w:id="999695617">
      <w:bodyDiv w:val="1"/>
      <w:marLeft w:val="0"/>
      <w:marRight w:val="0"/>
      <w:marTop w:val="0"/>
      <w:marBottom w:val="0"/>
      <w:divBdr>
        <w:top w:val="none" w:sz="0" w:space="0" w:color="auto"/>
        <w:left w:val="none" w:sz="0" w:space="0" w:color="auto"/>
        <w:bottom w:val="none" w:sz="0" w:space="0" w:color="auto"/>
        <w:right w:val="none" w:sz="0" w:space="0" w:color="auto"/>
      </w:divBdr>
    </w:div>
    <w:div w:id="999769463">
      <w:bodyDiv w:val="1"/>
      <w:marLeft w:val="0"/>
      <w:marRight w:val="0"/>
      <w:marTop w:val="0"/>
      <w:marBottom w:val="0"/>
      <w:divBdr>
        <w:top w:val="none" w:sz="0" w:space="0" w:color="auto"/>
        <w:left w:val="none" w:sz="0" w:space="0" w:color="auto"/>
        <w:bottom w:val="none" w:sz="0" w:space="0" w:color="auto"/>
        <w:right w:val="none" w:sz="0" w:space="0" w:color="auto"/>
      </w:divBdr>
    </w:div>
    <w:div w:id="1007289123">
      <w:bodyDiv w:val="1"/>
      <w:marLeft w:val="0"/>
      <w:marRight w:val="0"/>
      <w:marTop w:val="0"/>
      <w:marBottom w:val="0"/>
      <w:divBdr>
        <w:top w:val="none" w:sz="0" w:space="0" w:color="auto"/>
        <w:left w:val="none" w:sz="0" w:space="0" w:color="auto"/>
        <w:bottom w:val="none" w:sz="0" w:space="0" w:color="auto"/>
        <w:right w:val="none" w:sz="0" w:space="0" w:color="auto"/>
      </w:divBdr>
    </w:div>
    <w:div w:id="1034771489">
      <w:bodyDiv w:val="1"/>
      <w:marLeft w:val="0"/>
      <w:marRight w:val="0"/>
      <w:marTop w:val="0"/>
      <w:marBottom w:val="0"/>
      <w:divBdr>
        <w:top w:val="none" w:sz="0" w:space="0" w:color="auto"/>
        <w:left w:val="none" w:sz="0" w:space="0" w:color="auto"/>
        <w:bottom w:val="none" w:sz="0" w:space="0" w:color="auto"/>
        <w:right w:val="none" w:sz="0" w:space="0" w:color="auto"/>
      </w:divBdr>
    </w:div>
    <w:div w:id="1035733202">
      <w:bodyDiv w:val="1"/>
      <w:marLeft w:val="0"/>
      <w:marRight w:val="0"/>
      <w:marTop w:val="0"/>
      <w:marBottom w:val="0"/>
      <w:divBdr>
        <w:top w:val="none" w:sz="0" w:space="0" w:color="auto"/>
        <w:left w:val="none" w:sz="0" w:space="0" w:color="auto"/>
        <w:bottom w:val="none" w:sz="0" w:space="0" w:color="auto"/>
        <w:right w:val="none" w:sz="0" w:space="0" w:color="auto"/>
      </w:divBdr>
    </w:div>
    <w:div w:id="1037969189">
      <w:bodyDiv w:val="1"/>
      <w:marLeft w:val="0"/>
      <w:marRight w:val="0"/>
      <w:marTop w:val="0"/>
      <w:marBottom w:val="0"/>
      <w:divBdr>
        <w:top w:val="none" w:sz="0" w:space="0" w:color="auto"/>
        <w:left w:val="none" w:sz="0" w:space="0" w:color="auto"/>
        <w:bottom w:val="none" w:sz="0" w:space="0" w:color="auto"/>
        <w:right w:val="none" w:sz="0" w:space="0" w:color="auto"/>
      </w:divBdr>
    </w:div>
    <w:div w:id="1050689472">
      <w:bodyDiv w:val="1"/>
      <w:marLeft w:val="0"/>
      <w:marRight w:val="0"/>
      <w:marTop w:val="0"/>
      <w:marBottom w:val="0"/>
      <w:divBdr>
        <w:top w:val="none" w:sz="0" w:space="0" w:color="auto"/>
        <w:left w:val="none" w:sz="0" w:space="0" w:color="auto"/>
        <w:bottom w:val="none" w:sz="0" w:space="0" w:color="auto"/>
        <w:right w:val="none" w:sz="0" w:space="0" w:color="auto"/>
      </w:divBdr>
    </w:div>
    <w:div w:id="1054737874">
      <w:bodyDiv w:val="1"/>
      <w:marLeft w:val="0"/>
      <w:marRight w:val="0"/>
      <w:marTop w:val="0"/>
      <w:marBottom w:val="0"/>
      <w:divBdr>
        <w:top w:val="none" w:sz="0" w:space="0" w:color="auto"/>
        <w:left w:val="none" w:sz="0" w:space="0" w:color="auto"/>
        <w:bottom w:val="none" w:sz="0" w:space="0" w:color="auto"/>
        <w:right w:val="none" w:sz="0" w:space="0" w:color="auto"/>
      </w:divBdr>
    </w:div>
    <w:div w:id="1055667746">
      <w:bodyDiv w:val="1"/>
      <w:marLeft w:val="0"/>
      <w:marRight w:val="0"/>
      <w:marTop w:val="0"/>
      <w:marBottom w:val="0"/>
      <w:divBdr>
        <w:top w:val="none" w:sz="0" w:space="0" w:color="auto"/>
        <w:left w:val="none" w:sz="0" w:space="0" w:color="auto"/>
        <w:bottom w:val="none" w:sz="0" w:space="0" w:color="auto"/>
        <w:right w:val="none" w:sz="0" w:space="0" w:color="auto"/>
      </w:divBdr>
    </w:div>
    <w:div w:id="1061369411">
      <w:bodyDiv w:val="1"/>
      <w:marLeft w:val="0"/>
      <w:marRight w:val="0"/>
      <w:marTop w:val="0"/>
      <w:marBottom w:val="0"/>
      <w:divBdr>
        <w:top w:val="none" w:sz="0" w:space="0" w:color="auto"/>
        <w:left w:val="none" w:sz="0" w:space="0" w:color="auto"/>
        <w:bottom w:val="none" w:sz="0" w:space="0" w:color="auto"/>
        <w:right w:val="none" w:sz="0" w:space="0" w:color="auto"/>
      </w:divBdr>
    </w:div>
    <w:div w:id="1067145136">
      <w:bodyDiv w:val="1"/>
      <w:marLeft w:val="0"/>
      <w:marRight w:val="0"/>
      <w:marTop w:val="0"/>
      <w:marBottom w:val="0"/>
      <w:divBdr>
        <w:top w:val="none" w:sz="0" w:space="0" w:color="auto"/>
        <w:left w:val="none" w:sz="0" w:space="0" w:color="auto"/>
        <w:bottom w:val="none" w:sz="0" w:space="0" w:color="auto"/>
        <w:right w:val="none" w:sz="0" w:space="0" w:color="auto"/>
      </w:divBdr>
    </w:div>
    <w:div w:id="1067531770">
      <w:bodyDiv w:val="1"/>
      <w:marLeft w:val="0"/>
      <w:marRight w:val="0"/>
      <w:marTop w:val="0"/>
      <w:marBottom w:val="0"/>
      <w:divBdr>
        <w:top w:val="none" w:sz="0" w:space="0" w:color="auto"/>
        <w:left w:val="none" w:sz="0" w:space="0" w:color="auto"/>
        <w:bottom w:val="none" w:sz="0" w:space="0" w:color="auto"/>
        <w:right w:val="none" w:sz="0" w:space="0" w:color="auto"/>
      </w:divBdr>
    </w:div>
    <w:div w:id="1069621164">
      <w:bodyDiv w:val="1"/>
      <w:marLeft w:val="0"/>
      <w:marRight w:val="0"/>
      <w:marTop w:val="0"/>
      <w:marBottom w:val="0"/>
      <w:divBdr>
        <w:top w:val="none" w:sz="0" w:space="0" w:color="auto"/>
        <w:left w:val="none" w:sz="0" w:space="0" w:color="auto"/>
        <w:bottom w:val="none" w:sz="0" w:space="0" w:color="auto"/>
        <w:right w:val="none" w:sz="0" w:space="0" w:color="auto"/>
      </w:divBdr>
    </w:div>
    <w:div w:id="1080129650">
      <w:bodyDiv w:val="1"/>
      <w:marLeft w:val="0"/>
      <w:marRight w:val="0"/>
      <w:marTop w:val="0"/>
      <w:marBottom w:val="0"/>
      <w:divBdr>
        <w:top w:val="none" w:sz="0" w:space="0" w:color="auto"/>
        <w:left w:val="none" w:sz="0" w:space="0" w:color="auto"/>
        <w:bottom w:val="none" w:sz="0" w:space="0" w:color="auto"/>
        <w:right w:val="none" w:sz="0" w:space="0" w:color="auto"/>
      </w:divBdr>
    </w:div>
    <w:div w:id="1082993462">
      <w:bodyDiv w:val="1"/>
      <w:marLeft w:val="0"/>
      <w:marRight w:val="0"/>
      <w:marTop w:val="0"/>
      <w:marBottom w:val="0"/>
      <w:divBdr>
        <w:top w:val="none" w:sz="0" w:space="0" w:color="auto"/>
        <w:left w:val="none" w:sz="0" w:space="0" w:color="auto"/>
        <w:bottom w:val="none" w:sz="0" w:space="0" w:color="auto"/>
        <w:right w:val="none" w:sz="0" w:space="0" w:color="auto"/>
      </w:divBdr>
    </w:div>
    <w:div w:id="1087844592">
      <w:bodyDiv w:val="1"/>
      <w:marLeft w:val="0"/>
      <w:marRight w:val="0"/>
      <w:marTop w:val="0"/>
      <w:marBottom w:val="0"/>
      <w:divBdr>
        <w:top w:val="none" w:sz="0" w:space="0" w:color="auto"/>
        <w:left w:val="none" w:sz="0" w:space="0" w:color="auto"/>
        <w:bottom w:val="none" w:sz="0" w:space="0" w:color="auto"/>
        <w:right w:val="none" w:sz="0" w:space="0" w:color="auto"/>
      </w:divBdr>
    </w:div>
    <w:div w:id="1102605209">
      <w:bodyDiv w:val="1"/>
      <w:marLeft w:val="0"/>
      <w:marRight w:val="0"/>
      <w:marTop w:val="0"/>
      <w:marBottom w:val="0"/>
      <w:divBdr>
        <w:top w:val="none" w:sz="0" w:space="0" w:color="auto"/>
        <w:left w:val="none" w:sz="0" w:space="0" w:color="auto"/>
        <w:bottom w:val="none" w:sz="0" w:space="0" w:color="auto"/>
        <w:right w:val="none" w:sz="0" w:space="0" w:color="auto"/>
      </w:divBdr>
    </w:div>
    <w:div w:id="1106390346">
      <w:bodyDiv w:val="1"/>
      <w:marLeft w:val="0"/>
      <w:marRight w:val="0"/>
      <w:marTop w:val="0"/>
      <w:marBottom w:val="0"/>
      <w:divBdr>
        <w:top w:val="none" w:sz="0" w:space="0" w:color="auto"/>
        <w:left w:val="none" w:sz="0" w:space="0" w:color="auto"/>
        <w:bottom w:val="none" w:sz="0" w:space="0" w:color="auto"/>
        <w:right w:val="none" w:sz="0" w:space="0" w:color="auto"/>
      </w:divBdr>
    </w:div>
    <w:div w:id="1110124246">
      <w:bodyDiv w:val="1"/>
      <w:marLeft w:val="0"/>
      <w:marRight w:val="0"/>
      <w:marTop w:val="0"/>
      <w:marBottom w:val="0"/>
      <w:divBdr>
        <w:top w:val="none" w:sz="0" w:space="0" w:color="auto"/>
        <w:left w:val="none" w:sz="0" w:space="0" w:color="auto"/>
        <w:bottom w:val="none" w:sz="0" w:space="0" w:color="auto"/>
        <w:right w:val="none" w:sz="0" w:space="0" w:color="auto"/>
      </w:divBdr>
    </w:div>
    <w:div w:id="1117219439">
      <w:bodyDiv w:val="1"/>
      <w:marLeft w:val="0"/>
      <w:marRight w:val="0"/>
      <w:marTop w:val="0"/>
      <w:marBottom w:val="0"/>
      <w:divBdr>
        <w:top w:val="none" w:sz="0" w:space="0" w:color="auto"/>
        <w:left w:val="none" w:sz="0" w:space="0" w:color="auto"/>
        <w:bottom w:val="none" w:sz="0" w:space="0" w:color="auto"/>
        <w:right w:val="none" w:sz="0" w:space="0" w:color="auto"/>
      </w:divBdr>
    </w:div>
    <w:div w:id="1124890351">
      <w:bodyDiv w:val="1"/>
      <w:marLeft w:val="0"/>
      <w:marRight w:val="0"/>
      <w:marTop w:val="0"/>
      <w:marBottom w:val="0"/>
      <w:divBdr>
        <w:top w:val="none" w:sz="0" w:space="0" w:color="auto"/>
        <w:left w:val="none" w:sz="0" w:space="0" w:color="auto"/>
        <w:bottom w:val="none" w:sz="0" w:space="0" w:color="auto"/>
        <w:right w:val="none" w:sz="0" w:space="0" w:color="auto"/>
      </w:divBdr>
    </w:div>
    <w:div w:id="1130168451">
      <w:bodyDiv w:val="1"/>
      <w:marLeft w:val="0"/>
      <w:marRight w:val="0"/>
      <w:marTop w:val="0"/>
      <w:marBottom w:val="0"/>
      <w:divBdr>
        <w:top w:val="none" w:sz="0" w:space="0" w:color="auto"/>
        <w:left w:val="none" w:sz="0" w:space="0" w:color="auto"/>
        <w:bottom w:val="none" w:sz="0" w:space="0" w:color="auto"/>
        <w:right w:val="none" w:sz="0" w:space="0" w:color="auto"/>
      </w:divBdr>
    </w:div>
    <w:div w:id="1130981404">
      <w:bodyDiv w:val="1"/>
      <w:marLeft w:val="0"/>
      <w:marRight w:val="0"/>
      <w:marTop w:val="0"/>
      <w:marBottom w:val="0"/>
      <w:divBdr>
        <w:top w:val="none" w:sz="0" w:space="0" w:color="auto"/>
        <w:left w:val="none" w:sz="0" w:space="0" w:color="auto"/>
        <w:bottom w:val="none" w:sz="0" w:space="0" w:color="auto"/>
        <w:right w:val="none" w:sz="0" w:space="0" w:color="auto"/>
      </w:divBdr>
    </w:div>
    <w:div w:id="1135634892">
      <w:bodyDiv w:val="1"/>
      <w:marLeft w:val="0"/>
      <w:marRight w:val="0"/>
      <w:marTop w:val="0"/>
      <w:marBottom w:val="0"/>
      <w:divBdr>
        <w:top w:val="none" w:sz="0" w:space="0" w:color="auto"/>
        <w:left w:val="none" w:sz="0" w:space="0" w:color="auto"/>
        <w:bottom w:val="none" w:sz="0" w:space="0" w:color="auto"/>
        <w:right w:val="none" w:sz="0" w:space="0" w:color="auto"/>
      </w:divBdr>
    </w:div>
    <w:div w:id="1160656479">
      <w:bodyDiv w:val="1"/>
      <w:marLeft w:val="0"/>
      <w:marRight w:val="0"/>
      <w:marTop w:val="0"/>
      <w:marBottom w:val="0"/>
      <w:divBdr>
        <w:top w:val="none" w:sz="0" w:space="0" w:color="auto"/>
        <w:left w:val="none" w:sz="0" w:space="0" w:color="auto"/>
        <w:bottom w:val="none" w:sz="0" w:space="0" w:color="auto"/>
        <w:right w:val="none" w:sz="0" w:space="0" w:color="auto"/>
      </w:divBdr>
    </w:div>
    <w:div w:id="1164203196">
      <w:bodyDiv w:val="1"/>
      <w:marLeft w:val="0"/>
      <w:marRight w:val="0"/>
      <w:marTop w:val="0"/>
      <w:marBottom w:val="0"/>
      <w:divBdr>
        <w:top w:val="none" w:sz="0" w:space="0" w:color="auto"/>
        <w:left w:val="none" w:sz="0" w:space="0" w:color="auto"/>
        <w:bottom w:val="none" w:sz="0" w:space="0" w:color="auto"/>
        <w:right w:val="none" w:sz="0" w:space="0" w:color="auto"/>
      </w:divBdr>
    </w:div>
    <w:div w:id="1181898463">
      <w:bodyDiv w:val="1"/>
      <w:marLeft w:val="0"/>
      <w:marRight w:val="0"/>
      <w:marTop w:val="0"/>
      <w:marBottom w:val="0"/>
      <w:divBdr>
        <w:top w:val="none" w:sz="0" w:space="0" w:color="auto"/>
        <w:left w:val="none" w:sz="0" w:space="0" w:color="auto"/>
        <w:bottom w:val="none" w:sz="0" w:space="0" w:color="auto"/>
        <w:right w:val="none" w:sz="0" w:space="0" w:color="auto"/>
      </w:divBdr>
    </w:div>
    <w:div w:id="1185754926">
      <w:bodyDiv w:val="1"/>
      <w:marLeft w:val="0"/>
      <w:marRight w:val="0"/>
      <w:marTop w:val="0"/>
      <w:marBottom w:val="0"/>
      <w:divBdr>
        <w:top w:val="none" w:sz="0" w:space="0" w:color="auto"/>
        <w:left w:val="none" w:sz="0" w:space="0" w:color="auto"/>
        <w:bottom w:val="none" w:sz="0" w:space="0" w:color="auto"/>
        <w:right w:val="none" w:sz="0" w:space="0" w:color="auto"/>
      </w:divBdr>
    </w:div>
    <w:div w:id="1188519524">
      <w:bodyDiv w:val="1"/>
      <w:marLeft w:val="0"/>
      <w:marRight w:val="0"/>
      <w:marTop w:val="0"/>
      <w:marBottom w:val="0"/>
      <w:divBdr>
        <w:top w:val="none" w:sz="0" w:space="0" w:color="auto"/>
        <w:left w:val="none" w:sz="0" w:space="0" w:color="auto"/>
        <w:bottom w:val="none" w:sz="0" w:space="0" w:color="auto"/>
        <w:right w:val="none" w:sz="0" w:space="0" w:color="auto"/>
      </w:divBdr>
    </w:div>
    <w:div w:id="1203176567">
      <w:bodyDiv w:val="1"/>
      <w:marLeft w:val="0"/>
      <w:marRight w:val="0"/>
      <w:marTop w:val="0"/>
      <w:marBottom w:val="0"/>
      <w:divBdr>
        <w:top w:val="none" w:sz="0" w:space="0" w:color="auto"/>
        <w:left w:val="none" w:sz="0" w:space="0" w:color="auto"/>
        <w:bottom w:val="none" w:sz="0" w:space="0" w:color="auto"/>
        <w:right w:val="none" w:sz="0" w:space="0" w:color="auto"/>
      </w:divBdr>
    </w:div>
    <w:div w:id="1211072282">
      <w:bodyDiv w:val="1"/>
      <w:marLeft w:val="0"/>
      <w:marRight w:val="0"/>
      <w:marTop w:val="0"/>
      <w:marBottom w:val="0"/>
      <w:divBdr>
        <w:top w:val="none" w:sz="0" w:space="0" w:color="auto"/>
        <w:left w:val="none" w:sz="0" w:space="0" w:color="auto"/>
        <w:bottom w:val="none" w:sz="0" w:space="0" w:color="auto"/>
        <w:right w:val="none" w:sz="0" w:space="0" w:color="auto"/>
      </w:divBdr>
    </w:div>
    <w:div w:id="1216160606">
      <w:bodyDiv w:val="1"/>
      <w:marLeft w:val="0"/>
      <w:marRight w:val="0"/>
      <w:marTop w:val="0"/>
      <w:marBottom w:val="0"/>
      <w:divBdr>
        <w:top w:val="none" w:sz="0" w:space="0" w:color="auto"/>
        <w:left w:val="none" w:sz="0" w:space="0" w:color="auto"/>
        <w:bottom w:val="none" w:sz="0" w:space="0" w:color="auto"/>
        <w:right w:val="none" w:sz="0" w:space="0" w:color="auto"/>
      </w:divBdr>
    </w:div>
    <w:div w:id="1223055134">
      <w:bodyDiv w:val="1"/>
      <w:marLeft w:val="0"/>
      <w:marRight w:val="0"/>
      <w:marTop w:val="0"/>
      <w:marBottom w:val="0"/>
      <w:divBdr>
        <w:top w:val="none" w:sz="0" w:space="0" w:color="auto"/>
        <w:left w:val="none" w:sz="0" w:space="0" w:color="auto"/>
        <w:bottom w:val="none" w:sz="0" w:space="0" w:color="auto"/>
        <w:right w:val="none" w:sz="0" w:space="0" w:color="auto"/>
      </w:divBdr>
    </w:div>
    <w:div w:id="1223903231">
      <w:bodyDiv w:val="1"/>
      <w:marLeft w:val="0"/>
      <w:marRight w:val="0"/>
      <w:marTop w:val="0"/>
      <w:marBottom w:val="0"/>
      <w:divBdr>
        <w:top w:val="none" w:sz="0" w:space="0" w:color="auto"/>
        <w:left w:val="none" w:sz="0" w:space="0" w:color="auto"/>
        <w:bottom w:val="none" w:sz="0" w:space="0" w:color="auto"/>
        <w:right w:val="none" w:sz="0" w:space="0" w:color="auto"/>
      </w:divBdr>
    </w:div>
    <w:div w:id="1231497600">
      <w:bodyDiv w:val="1"/>
      <w:marLeft w:val="0"/>
      <w:marRight w:val="0"/>
      <w:marTop w:val="0"/>
      <w:marBottom w:val="0"/>
      <w:divBdr>
        <w:top w:val="none" w:sz="0" w:space="0" w:color="auto"/>
        <w:left w:val="none" w:sz="0" w:space="0" w:color="auto"/>
        <w:bottom w:val="none" w:sz="0" w:space="0" w:color="auto"/>
        <w:right w:val="none" w:sz="0" w:space="0" w:color="auto"/>
      </w:divBdr>
    </w:div>
    <w:div w:id="1232304763">
      <w:bodyDiv w:val="1"/>
      <w:marLeft w:val="0"/>
      <w:marRight w:val="0"/>
      <w:marTop w:val="0"/>
      <w:marBottom w:val="0"/>
      <w:divBdr>
        <w:top w:val="none" w:sz="0" w:space="0" w:color="auto"/>
        <w:left w:val="none" w:sz="0" w:space="0" w:color="auto"/>
        <w:bottom w:val="none" w:sz="0" w:space="0" w:color="auto"/>
        <w:right w:val="none" w:sz="0" w:space="0" w:color="auto"/>
      </w:divBdr>
    </w:div>
    <w:div w:id="1246843186">
      <w:bodyDiv w:val="1"/>
      <w:marLeft w:val="0"/>
      <w:marRight w:val="0"/>
      <w:marTop w:val="0"/>
      <w:marBottom w:val="0"/>
      <w:divBdr>
        <w:top w:val="none" w:sz="0" w:space="0" w:color="auto"/>
        <w:left w:val="none" w:sz="0" w:space="0" w:color="auto"/>
        <w:bottom w:val="none" w:sz="0" w:space="0" w:color="auto"/>
        <w:right w:val="none" w:sz="0" w:space="0" w:color="auto"/>
      </w:divBdr>
    </w:div>
    <w:div w:id="1257791320">
      <w:bodyDiv w:val="1"/>
      <w:marLeft w:val="0"/>
      <w:marRight w:val="0"/>
      <w:marTop w:val="0"/>
      <w:marBottom w:val="0"/>
      <w:divBdr>
        <w:top w:val="none" w:sz="0" w:space="0" w:color="auto"/>
        <w:left w:val="none" w:sz="0" w:space="0" w:color="auto"/>
        <w:bottom w:val="none" w:sz="0" w:space="0" w:color="auto"/>
        <w:right w:val="none" w:sz="0" w:space="0" w:color="auto"/>
      </w:divBdr>
    </w:div>
    <w:div w:id="1259674069">
      <w:bodyDiv w:val="1"/>
      <w:marLeft w:val="0"/>
      <w:marRight w:val="0"/>
      <w:marTop w:val="0"/>
      <w:marBottom w:val="0"/>
      <w:divBdr>
        <w:top w:val="none" w:sz="0" w:space="0" w:color="auto"/>
        <w:left w:val="none" w:sz="0" w:space="0" w:color="auto"/>
        <w:bottom w:val="none" w:sz="0" w:space="0" w:color="auto"/>
        <w:right w:val="none" w:sz="0" w:space="0" w:color="auto"/>
      </w:divBdr>
    </w:div>
    <w:div w:id="1262373600">
      <w:bodyDiv w:val="1"/>
      <w:marLeft w:val="0"/>
      <w:marRight w:val="0"/>
      <w:marTop w:val="0"/>
      <w:marBottom w:val="0"/>
      <w:divBdr>
        <w:top w:val="none" w:sz="0" w:space="0" w:color="auto"/>
        <w:left w:val="none" w:sz="0" w:space="0" w:color="auto"/>
        <w:bottom w:val="none" w:sz="0" w:space="0" w:color="auto"/>
        <w:right w:val="none" w:sz="0" w:space="0" w:color="auto"/>
      </w:divBdr>
    </w:div>
    <w:div w:id="1278221686">
      <w:bodyDiv w:val="1"/>
      <w:marLeft w:val="0"/>
      <w:marRight w:val="0"/>
      <w:marTop w:val="0"/>
      <w:marBottom w:val="0"/>
      <w:divBdr>
        <w:top w:val="none" w:sz="0" w:space="0" w:color="auto"/>
        <w:left w:val="none" w:sz="0" w:space="0" w:color="auto"/>
        <w:bottom w:val="none" w:sz="0" w:space="0" w:color="auto"/>
        <w:right w:val="none" w:sz="0" w:space="0" w:color="auto"/>
      </w:divBdr>
    </w:div>
    <w:div w:id="1281648419">
      <w:bodyDiv w:val="1"/>
      <w:marLeft w:val="0"/>
      <w:marRight w:val="0"/>
      <w:marTop w:val="0"/>
      <w:marBottom w:val="0"/>
      <w:divBdr>
        <w:top w:val="none" w:sz="0" w:space="0" w:color="auto"/>
        <w:left w:val="none" w:sz="0" w:space="0" w:color="auto"/>
        <w:bottom w:val="none" w:sz="0" w:space="0" w:color="auto"/>
        <w:right w:val="none" w:sz="0" w:space="0" w:color="auto"/>
      </w:divBdr>
    </w:div>
    <w:div w:id="1304047657">
      <w:bodyDiv w:val="1"/>
      <w:marLeft w:val="0"/>
      <w:marRight w:val="0"/>
      <w:marTop w:val="0"/>
      <w:marBottom w:val="0"/>
      <w:divBdr>
        <w:top w:val="none" w:sz="0" w:space="0" w:color="auto"/>
        <w:left w:val="none" w:sz="0" w:space="0" w:color="auto"/>
        <w:bottom w:val="none" w:sz="0" w:space="0" w:color="auto"/>
        <w:right w:val="none" w:sz="0" w:space="0" w:color="auto"/>
      </w:divBdr>
    </w:div>
    <w:div w:id="1320188755">
      <w:bodyDiv w:val="1"/>
      <w:marLeft w:val="0"/>
      <w:marRight w:val="0"/>
      <w:marTop w:val="0"/>
      <w:marBottom w:val="0"/>
      <w:divBdr>
        <w:top w:val="none" w:sz="0" w:space="0" w:color="auto"/>
        <w:left w:val="none" w:sz="0" w:space="0" w:color="auto"/>
        <w:bottom w:val="none" w:sz="0" w:space="0" w:color="auto"/>
        <w:right w:val="none" w:sz="0" w:space="0" w:color="auto"/>
      </w:divBdr>
    </w:div>
    <w:div w:id="1323504429">
      <w:bodyDiv w:val="1"/>
      <w:marLeft w:val="0"/>
      <w:marRight w:val="0"/>
      <w:marTop w:val="0"/>
      <w:marBottom w:val="0"/>
      <w:divBdr>
        <w:top w:val="none" w:sz="0" w:space="0" w:color="auto"/>
        <w:left w:val="none" w:sz="0" w:space="0" w:color="auto"/>
        <w:bottom w:val="none" w:sz="0" w:space="0" w:color="auto"/>
        <w:right w:val="none" w:sz="0" w:space="0" w:color="auto"/>
      </w:divBdr>
    </w:div>
    <w:div w:id="1332875243">
      <w:bodyDiv w:val="1"/>
      <w:marLeft w:val="0"/>
      <w:marRight w:val="0"/>
      <w:marTop w:val="0"/>
      <w:marBottom w:val="0"/>
      <w:divBdr>
        <w:top w:val="none" w:sz="0" w:space="0" w:color="auto"/>
        <w:left w:val="none" w:sz="0" w:space="0" w:color="auto"/>
        <w:bottom w:val="none" w:sz="0" w:space="0" w:color="auto"/>
        <w:right w:val="none" w:sz="0" w:space="0" w:color="auto"/>
      </w:divBdr>
    </w:div>
    <w:div w:id="1342469461">
      <w:bodyDiv w:val="1"/>
      <w:marLeft w:val="0"/>
      <w:marRight w:val="0"/>
      <w:marTop w:val="0"/>
      <w:marBottom w:val="0"/>
      <w:divBdr>
        <w:top w:val="none" w:sz="0" w:space="0" w:color="auto"/>
        <w:left w:val="none" w:sz="0" w:space="0" w:color="auto"/>
        <w:bottom w:val="none" w:sz="0" w:space="0" w:color="auto"/>
        <w:right w:val="none" w:sz="0" w:space="0" w:color="auto"/>
      </w:divBdr>
    </w:div>
    <w:div w:id="1345012931">
      <w:bodyDiv w:val="1"/>
      <w:marLeft w:val="0"/>
      <w:marRight w:val="0"/>
      <w:marTop w:val="0"/>
      <w:marBottom w:val="0"/>
      <w:divBdr>
        <w:top w:val="none" w:sz="0" w:space="0" w:color="auto"/>
        <w:left w:val="none" w:sz="0" w:space="0" w:color="auto"/>
        <w:bottom w:val="none" w:sz="0" w:space="0" w:color="auto"/>
        <w:right w:val="none" w:sz="0" w:space="0" w:color="auto"/>
      </w:divBdr>
    </w:div>
    <w:div w:id="1348169392">
      <w:bodyDiv w:val="1"/>
      <w:marLeft w:val="0"/>
      <w:marRight w:val="0"/>
      <w:marTop w:val="0"/>
      <w:marBottom w:val="0"/>
      <w:divBdr>
        <w:top w:val="none" w:sz="0" w:space="0" w:color="auto"/>
        <w:left w:val="none" w:sz="0" w:space="0" w:color="auto"/>
        <w:bottom w:val="none" w:sz="0" w:space="0" w:color="auto"/>
        <w:right w:val="none" w:sz="0" w:space="0" w:color="auto"/>
      </w:divBdr>
    </w:div>
    <w:div w:id="1356879798">
      <w:bodyDiv w:val="1"/>
      <w:marLeft w:val="0"/>
      <w:marRight w:val="0"/>
      <w:marTop w:val="0"/>
      <w:marBottom w:val="0"/>
      <w:divBdr>
        <w:top w:val="none" w:sz="0" w:space="0" w:color="auto"/>
        <w:left w:val="none" w:sz="0" w:space="0" w:color="auto"/>
        <w:bottom w:val="none" w:sz="0" w:space="0" w:color="auto"/>
        <w:right w:val="none" w:sz="0" w:space="0" w:color="auto"/>
      </w:divBdr>
    </w:div>
    <w:div w:id="1358703187">
      <w:bodyDiv w:val="1"/>
      <w:marLeft w:val="0"/>
      <w:marRight w:val="0"/>
      <w:marTop w:val="0"/>
      <w:marBottom w:val="0"/>
      <w:divBdr>
        <w:top w:val="none" w:sz="0" w:space="0" w:color="auto"/>
        <w:left w:val="none" w:sz="0" w:space="0" w:color="auto"/>
        <w:bottom w:val="none" w:sz="0" w:space="0" w:color="auto"/>
        <w:right w:val="none" w:sz="0" w:space="0" w:color="auto"/>
      </w:divBdr>
    </w:div>
    <w:div w:id="1361323167">
      <w:bodyDiv w:val="1"/>
      <w:marLeft w:val="0"/>
      <w:marRight w:val="0"/>
      <w:marTop w:val="0"/>
      <w:marBottom w:val="0"/>
      <w:divBdr>
        <w:top w:val="none" w:sz="0" w:space="0" w:color="auto"/>
        <w:left w:val="none" w:sz="0" w:space="0" w:color="auto"/>
        <w:bottom w:val="none" w:sz="0" w:space="0" w:color="auto"/>
        <w:right w:val="none" w:sz="0" w:space="0" w:color="auto"/>
      </w:divBdr>
    </w:div>
    <w:div w:id="1363045115">
      <w:bodyDiv w:val="1"/>
      <w:marLeft w:val="0"/>
      <w:marRight w:val="0"/>
      <w:marTop w:val="0"/>
      <w:marBottom w:val="0"/>
      <w:divBdr>
        <w:top w:val="none" w:sz="0" w:space="0" w:color="auto"/>
        <w:left w:val="none" w:sz="0" w:space="0" w:color="auto"/>
        <w:bottom w:val="none" w:sz="0" w:space="0" w:color="auto"/>
        <w:right w:val="none" w:sz="0" w:space="0" w:color="auto"/>
      </w:divBdr>
    </w:div>
    <w:div w:id="1381637312">
      <w:bodyDiv w:val="1"/>
      <w:marLeft w:val="0"/>
      <w:marRight w:val="0"/>
      <w:marTop w:val="0"/>
      <w:marBottom w:val="0"/>
      <w:divBdr>
        <w:top w:val="none" w:sz="0" w:space="0" w:color="auto"/>
        <w:left w:val="none" w:sz="0" w:space="0" w:color="auto"/>
        <w:bottom w:val="none" w:sz="0" w:space="0" w:color="auto"/>
        <w:right w:val="none" w:sz="0" w:space="0" w:color="auto"/>
      </w:divBdr>
    </w:div>
    <w:div w:id="1383944235">
      <w:bodyDiv w:val="1"/>
      <w:marLeft w:val="0"/>
      <w:marRight w:val="0"/>
      <w:marTop w:val="0"/>
      <w:marBottom w:val="0"/>
      <w:divBdr>
        <w:top w:val="none" w:sz="0" w:space="0" w:color="auto"/>
        <w:left w:val="none" w:sz="0" w:space="0" w:color="auto"/>
        <w:bottom w:val="none" w:sz="0" w:space="0" w:color="auto"/>
        <w:right w:val="none" w:sz="0" w:space="0" w:color="auto"/>
      </w:divBdr>
    </w:div>
    <w:div w:id="1386677645">
      <w:bodyDiv w:val="1"/>
      <w:marLeft w:val="0"/>
      <w:marRight w:val="0"/>
      <w:marTop w:val="0"/>
      <w:marBottom w:val="0"/>
      <w:divBdr>
        <w:top w:val="none" w:sz="0" w:space="0" w:color="auto"/>
        <w:left w:val="none" w:sz="0" w:space="0" w:color="auto"/>
        <w:bottom w:val="none" w:sz="0" w:space="0" w:color="auto"/>
        <w:right w:val="none" w:sz="0" w:space="0" w:color="auto"/>
      </w:divBdr>
    </w:div>
    <w:div w:id="1387683647">
      <w:bodyDiv w:val="1"/>
      <w:marLeft w:val="0"/>
      <w:marRight w:val="0"/>
      <w:marTop w:val="0"/>
      <w:marBottom w:val="0"/>
      <w:divBdr>
        <w:top w:val="none" w:sz="0" w:space="0" w:color="auto"/>
        <w:left w:val="none" w:sz="0" w:space="0" w:color="auto"/>
        <w:bottom w:val="none" w:sz="0" w:space="0" w:color="auto"/>
        <w:right w:val="none" w:sz="0" w:space="0" w:color="auto"/>
      </w:divBdr>
    </w:div>
    <w:div w:id="1394036462">
      <w:bodyDiv w:val="1"/>
      <w:marLeft w:val="0"/>
      <w:marRight w:val="0"/>
      <w:marTop w:val="0"/>
      <w:marBottom w:val="0"/>
      <w:divBdr>
        <w:top w:val="none" w:sz="0" w:space="0" w:color="auto"/>
        <w:left w:val="none" w:sz="0" w:space="0" w:color="auto"/>
        <w:bottom w:val="none" w:sz="0" w:space="0" w:color="auto"/>
        <w:right w:val="none" w:sz="0" w:space="0" w:color="auto"/>
      </w:divBdr>
    </w:div>
    <w:div w:id="1397819478">
      <w:bodyDiv w:val="1"/>
      <w:marLeft w:val="0"/>
      <w:marRight w:val="0"/>
      <w:marTop w:val="0"/>
      <w:marBottom w:val="0"/>
      <w:divBdr>
        <w:top w:val="none" w:sz="0" w:space="0" w:color="auto"/>
        <w:left w:val="none" w:sz="0" w:space="0" w:color="auto"/>
        <w:bottom w:val="none" w:sz="0" w:space="0" w:color="auto"/>
        <w:right w:val="none" w:sz="0" w:space="0" w:color="auto"/>
      </w:divBdr>
    </w:div>
    <w:div w:id="1413433465">
      <w:bodyDiv w:val="1"/>
      <w:marLeft w:val="0"/>
      <w:marRight w:val="0"/>
      <w:marTop w:val="0"/>
      <w:marBottom w:val="0"/>
      <w:divBdr>
        <w:top w:val="none" w:sz="0" w:space="0" w:color="auto"/>
        <w:left w:val="none" w:sz="0" w:space="0" w:color="auto"/>
        <w:bottom w:val="none" w:sz="0" w:space="0" w:color="auto"/>
        <w:right w:val="none" w:sz="0" w:space="0" w:color="auto"/>
      </w:divBdr>
    </w:div>
    <w:div w:id="1418360407">
      <w:bodyDiv w:val="1"/>
      <w:marLeft w:val="0"/>
      <w:marRight w:val="0"/>
      <w:marTop w:val="0"/>
      <w:marBottom w:val="0"/>
      <w:divBdr>
        <w:top w:val="none" w:sz="0" w:space="0" w:color="auto"/>
        <w:left w:val="none" w:sz="0" w:space="0" w:color="auto"/>
        <w:bottom w:val="none" w:sz="0" w:space="0" w:color="auto"/>
        <w:right w:val="none" w:sz="0" w:space="0" w:color="auto"/>
      </w:divBdr>
    </w:div>
    <w:div w:id="1422293138">
      <w:bodyDiv w:val="1"/>
      <w:marLeft w:val="0"/>
      <w:marRight w:val="0"/>
      <w:marTop w:val="0"/>
      <w:marBottom w:val="0"/>
      <w:divBdr>
        <w:top w:val="none" w:sz="0" w:space="0" w:color="auto"/>
        <w:left w:val="none" w:sz="0" w:space="0" w:color="auto"/>
        <w:bottom w:val="none" w:sz="0" w:space="0" w:color="auto"/>
        <w:right w:val="none" w:sz="0" w:space="0" w:color="auto"/>
      </w:divBdr>
    </w:div>
    <w:div w:id="1423184711">
      <w:bodyDiv w:val="1"/>
      <w:marLeft w:val="0"/>
      <w:marRight w:val="0"/>
      <w:marTop w:val="0"/>
      <w:marBottom w:val="0"/>
      <w:divBdr>
        <w:top w:val="none" w:sz="0" w:space="0" w:color="auto"/>
        <w:left w:val="none" w:sz="0" w:space="0" w:color="auto"/>
        <w:bottom w:val="none" w:sz="0" w:space="0" w:color="auto"/>
        <w:right w:val="none" w:sz="0" w:space="0" w:color="auto"/>
      </w:divBdr>
    </w:div>
    <w:div w:id="1424954904">
      <w:bodyDiv w:val="1"/>
      <w:marLeft w:val="0"/>
      <w:marRight w:val="0"/>
      <w:marTop w:val="0"/>
      <w:marBottom w:val="0"/>
      <w:divBdr>
        <w:top w:val="none" w:sz="0" w:space="0" w:color="auto"/>
        <w:left w:val="none" w:sz="0" w:space="0" w:color="auto"/>
        <w:bottom w:val="none" w:sz="0" w:space="0" w:color="auto"/>
        <w:right w:val="none" w:sz="0" w:space="0" w:color="auto"/>
      </w:divBdr>
    </w:div>
    <w:div w:id="1438016007">
      <w:bodyDiv w:val="1"/>
      <w:marLeft w:val="0"/>
      <w:marRight w:val="0"/>
      <w:marTop w:val="0"/>
      <w:marBottom w:val="0"/>
      <w:divBdr>
        <w:top w:val="none" w:sz="0" w:space="0" w:color="auto"/>
        <w:left w:val="none" w:sz="0" w:space="0" w:color="auto"/>
        <w:bottom w:val="none" w:sz="0" w:space="0" w:color="auto"/>
        <w:right w:val="none" w:sz="0" w:space="0" w:color="auto"/>
      </w:divBdr>
    </w:div>
    <w:div w:id="1448310658">
      <w:bodyDiv w:val="1"/>
      <w:marLeft w:val="0"/>
      <w:marRight w:val="0"/>
      <w:marTop w:val="0"/>
      <w:marBottom w:val="0"/>
      <w:divBdr>
        <w:top w:val="none" w:sz="0" w:space="0" w:color="auto"/>
        <w:left w:val="none" w:sz="0" w:space="0" w:color="auto"/>
        <w:bottom w:val="none" w:sz="0" w:space="0" w:color="auto"/>
        <w:right w:val="none" w:sz="0" w:space="0" w:color="auto"/>
      </w:divBdr>
    </w:div>
    <w:div w:id="1448498813">
      <w:bodyDiv w:val="1"/>
      <w:marLeft w:val="0"/>
      <w:marRight w:val="0"/>
      <w:marTop w:val="0"/>
      <w:marBottom w:val="0"/>
      <w:divBdr>
        <w:top w:val="none" w:sz="0" w:space="0" w:color="auto"/>
        <w:left w:val="none" w:sz="0" w:space="0" w:color="auto"/>
        <w:bottom w:val="none" w:sz="0" w:space="0" w:color="auto"/>
        <w:right w:val="none" w:sz="0" w:space="0" w:color="auto"/>
      </w:divBdr>
    </w:div>
    <w:div w:id="1449394917">
      <w:bodyDiv w:val="1"/>
      <w:marLeft w:val="0"/>
      <w:marRight w:val="0"/>
      <w:marTop w:val="0"/>
      <w:marBottom w:val="0"/>
      <w:divBdr>
        <w:top w:val="none" w:sz="0" w:space="0" w:color="auto"/>
        <w:left w:val="none" w:sz="0" w:space="0" w:color="auto"/>
        <w:bottom w:val="none" w:sz="0" w:space="0" w:color="auto"/>
        <w:right w:val="none" w:sz="0" w:space="0" w:color="auto"/>
      </w:divBdr>
    </w:div>
    <w:div w:id="1469856284">
      <w:bodyDiv w:val="1"/>
      <w:marLeft w:val="0"/>
      <w:marRight w:val="0"/>
      <w:marTop w:val="0"/>
      <w:marBottom w:val="0"/>
      <w:divBdr>
        <w:top w:val="none" w:sz="0" w:space="0" w:color="auto"/>
        <w:left w:val="none" w:sz="0" w:space="0" w:color="auto"/>
        <w:bottom w:val="none" w:sz="0" w:space="0" w:color="auto"/>
        <w:right w:val="none" w:sz="0" w:space="0" w:color="auto"/>
      </w:divBdr>
    </w:div>
    <w:div w:id="1473253736">
      <w:bodyDiv w:val="1"/>
      <w:marLeft w:val="0"/>
      <w:marRight w:val="0"/>
      <w:marTop w:val="0"/>
      <w:marBottom w:val="0"/>
      <w:divBdr>
        <w:top w:val="none" w:sz="0" w:space="0" w:color="auto"/>
        <w:left w:val="none" w:sz="0" w:space="0" w:color="auto"/>
        <w:bottom w:val="none" w:sz="0" w:space="0" w:color="auto"/>
        <w:right w:val="none" w:sz="0" w:space="0" w:color="auto"/>
      </w:divBdr>
    </w:div>
    <w:div w:id="1474057596">
      <w:bodyDiv w:val="1"/>
      <w:marLeft w:val="0"/>
      <w:marRight w:val="0"/>
      <w:marTop w:val="0"/>
      <w:marBottom w:val="0"/>
      <w:divBdr>
        <w:top w:val="none" w:sz="0" w:space="0" w:color="auto"/>
        <w:left w:val="none" w:sz="0" w:space="0" w:color="auto"/>
        <w:bottom w:val="none" w:sz="0" w:space="0" w:color="auto"/>
        <w:right w:val="none" w:sz="0" w:space="0" w:color="auto"/>
      </w:divBdr>
    </w:div>
    <w:div w:id="1477336479">
      <w:bodyDiv w:val="1"/>
      <w:marLeft w:val="0"/>
      <w:marRight w:val="0"/>
      <w:marTop w:val="0"/>
      <w:marBottom w:val="0"/>
      <w:divBdr>
        <w:top w:val="none" w:sz="0" w:space="0" w:color="auto"/>
        <w:left w:val="none" w:sz="0" w:space="0" w:color="auto"/>
        <w:bottom w:val="none" w:sz="0" w:space="0" w:color="auto"/>
        <w:right w:val="none" w:sz="0" w:space="0" w:color="auto"/>
      </w:divBdr>
    </w:div>
    <w:div w:id="1481381795">
      <w:bodyDiv w:val="1"/>
      <w:marLeft w:val="0"/>
      <w:marRight w:val="0"/>
      <w:marTop w:val="0"/>
      <w:marBottom w:val="0"/>
      <w:divBdr>
        <w:top w:val="none" w:sz="0" w:space="0" w:color="auto"/>
        <w:left w:val="none" w:sz="0" w:space="0" w:color="auto"/>
        <w:bottom w:val="none" w:sz="0" w:space="0" w:color="auto"/>
        <w:right w:val="none" w:sz="0" w:space="0" w:color="auto"/>
      </w:divBdr>
    </w:div>
    <w:div w:id="1481726741">
      <w:bodyDiv w:val="1"/>
      <w:marLeft w:val="0"/>
      <w:marRight w:val="0"/>
      <w:marTop w:val="0"/>
      <w:marBottom w:val="0"/>
      <w:divBdr>
        <w:top w:val="none" w:sz="0" w:space="0" w:color="auto"/>
        <w:left w:val="none" w:sz="0" w:space="0" w:color="auto"/>
        <w:bottom w:val="none" w:sz="0" w:space="0" w:color="auto"/>
        <w:right w:val="none" w:sz="0" w:space="0" w:color="auto"/>
      </w:divBdr>
    </w:div>
    <w:div w:id="1488665997">
      <w:bodyDiv w:val="1"/>
      <w:marLeft w:val="0"/>
      <w:marRight w:val="0"/>
      <w:marTop w:val="0"/>
      <w:marBottom w:val="0"/>
      <w:divBdr>
        <w:top w:val="none" w:sz="0" w:space="0" w:color="auto"/>
        <w:left w:val="none" w:sz="0" w:space="0" w:color="auto"/>
        <w:bottom w:val="none" w:sz="0" w:space="0" w:color="auto"/>
        <w:right w:val="none" w:sz="0" w:space="0" w:color="auto"/>
      </w:divBdr>
    </w:div>
    <w:div w:id="1490752773">
      <w:bodyDiv w:val="1"/>
      <w:marLeft w:val="0"/>
      <w:marRight w:val="0"/>
      <w:marTop w:val="0"/>
      <w:marBottom w:val="0"/>
      <w:divBdr>
        <w:top w:val="none" w:sz="0" w:space="0" w:color="auto"/>
        <w:left w:val="none" w:sz="0" w:space="0" w:color="auto"/>
        <w:bottom w:val="none" w:sz="0" w:space="0" w:color="auto"/>
        <w:right w:val="none" w:sz="0" w:space="0" w:color="auto"/>
      </w:divBdr>
    </w:div>
    <w:div w:id="1493788735">
      <w:bodyDiv w:val="1"/>
      <w:marLeft w:val="0"/>
      <w:marRight w:val="0"/>
      <w:marTop w:val="0"/>
      <w:marBottom w:val="0"/>
      <w:divBdr>
        <w:top w:val="none" w:sz="0" w:space="0" w:color="auto"/>
        <w:left w:val="none" w:sz="0" w:space="0" w:color="auto"/>
        <w:bottom w:val="none" w:sz="0" w:space="0" w:color="auto"/>
        <w:right w:val="none" w:sz="0" w:space="0" w:color="auto"/>
      </w:divBdr>
    </w:div>
    <w:div w:id="1499685956">
      <w:bodyDiv w:val="1"/>
      <w:marLeft w:val="0"/>
      <w:marRight w:val="0"/>
      <w:marTop w:val="0"/>
      <w:marBottom w:val="0"/>
      <w:divBdr>
        <w:top w:val="none" w:sz="0" w:space="0" w:color="auto"/>
        <w:left w:val="none" w:sz="0" w:space="0" w:color="auto"/>
        <w:bottom w:val="none" w:sz="0" w:space="0" w:color="auto"/>
        <w:right w:val="none" w:sz="0" w:space="0" w:color="auto"/>
      </w:divBdr>
    </w:div>
    <w:div w:id="1509832022">
      <w:bodyDiv w:val="1"/>
      <w:marLeft w:val="0"/>
      <w:marRight w:val="0"/>
      <w:marTop w:val="0"/>
      <w:marBottom w:val="0"/>
      <w:divBdr>
        <w:top w:val="none" w:sz="0" w:space="0" w:color="auto"/>
        <w:left w:val="none" w:sz="0" w:space="0" w:color="auto"/>
        <w:bottom w:val="none" w:sz="0" w:space="0" w:color="auto"/>
        <w:right w:val="none" w:sz="0" w:space="0" w:color="auto"/>
      </w:divBdr>
    </w:div>
    <w:div w:id="1525246894">
      <w:bodyDiv w:val="1"/>
      <w:marLeft w:val="0"/>
      <w:marRight w:val="0"/>
      <w:marTop w:val="0"/>
      <w:marBottom w:val="0"/>
      <w:divBdr>
        <w:top w:val="none" w:sz="0" w:space="0" w:color="auto"/>
        <w:left w:val="none" w:sz="0" w:space="0" w:color="auto"/>
        <w:bottom w:val="none" w:sz="0" w:space="0" w:color="auto"/>
        <w:right w:val="none" w:sz="0" w:space="0" w:color="auto"/>
      </w:divBdr>
    </w:div>
    <w:div w:id="1527016660">
      <w:bodyDiv w:val="1"/>
      <w:marLeft w:val="0"/>
      <w:marRight w:val="0"/>
      <w:marTop w:val="0"/>
      <w:marBottom w:val="0"/>
      <w:divBdr>
        <w:top w:val="none" w:sz="0" w:space="0" w:color="auto"/>
        <w:left w:val="none" w:sz="0" w:space="0" w:color="auto"/>
        <w:bottom w:val="none" w:sz="0" w:space="0" w:color="auto"/>
        <w:right w:val="none" w:sz="0" w:space="0" w:color="auto"/>
      </w:divBdr>
    </w:div>
    <w:div w:id="1538737434">
      <w:bodyDiv w:val="1"/>
      <w:marLeft w:val="0"/>
      <w:marRight w:val="0"/>
      <w:marTop w:val="0"/>
      <w:marBottom w:val="0"/>
      <w:divBdr>
        <w:top w:val="none" w:sz="0" w:space="0" w:color="auto"/>
        <w:left w:val="none" w:sz="0" w:space="0" w:color="auto"/>
        <w:bottom w:val="none" w:sz="0" w:space="0" w:color="auto"/>
        <w:right w:val="none" w:sz="0" w:space="0" w:color="auto"/>
      </w:divBdr>
    </w:div>
    <w:div w:id="1560433511">
      <w:bodyDiv w:val="1"/>
      <w:marLeft w:val="0"/>
      <w:marRight w:val="0"/>
      <w:marTop w:val="0"/>
      <w:marBottom w:val="0"/>
      <w:divBdr>
        <w:top w:val="none" w:sz="0" w:space="0" w:color="auto"/>
        <w:left w:val="none" w:sz="0" w:space="0" w:color="auto"/>
        <w:bottom w:val="none" w:sz="0" w:space="0" w:color="auto"/>
        <w:right w:val="none" w:sz="0" w:space="0" w:color="auto"/>
      </w:divBdr>
    </w:div>
    <w:div w:id="1564293512">
      <w:bodyDiv w:val="1"/>
      <w:marLeft w:val="0"/>
      <w:marRight w:val="0"/>
      <w:marTop w:val="0"/>
      <w:marBottom w:val="0"/>
      <w:divBdr>
        <w:top w:val="none" w:sz="0" w:space="0" w:color="auto"/>
        <w:left w:val="none" w:sz="0" w:space="0" w:color="auto"/>
        <w:bottom w:val="none" w:sz="0" w:space="0" w:color="auto"/>
        <w:right w:val="none" w:sz="0" w:space="0" w:color="auto"/>
      </w:divBdr>
    </w:div>
    <w:div w:id="1572961863">
      <w:bodyDiv w:val="1"/>
      <w:marLeft w:val="0"/>
      <w:marRight w:val="0"/>
      <w:marTop w:val="0"/>
      <w:marBottom w:val="0"/>
      <w:divBdr>
        <w:top w:val="none" w:sz="0" w:space="0" w:color="auto"/>
        <w:left w:val="none" w:sz="0" w:space="0" w:color="auto"/>
        <w:bottom w:val="none" w:sz="0" w:space="0" w:color="auto"/>
        <w:right w:val="none" w:sz="0" w:space="0" w:color="auto"/>
      </w:divBdr>
    </w:div>
    <w:div w:id="1574699414">
      <w:bodyDiv w:val="1"/>
      <w:marLeft w:val="0"/>
      <w:marRight w:val="0"/>
      <w:marTop w:val="0"/>
      <w:marBottom w:val="0"/>
      <w:divBdr>
        <w:top w:val="none" w:sz="0" w:space="0" w:color="auto"/>
        <w:left w:val="none" w:sz="0" w:space="0" w:color="auto"/>
        <w:bottom w:val="none" w:sz="0" w:space="0" w:color="auto"/>
        <w:right w:val="none" w:sz="0" w:space="0" w:color="auto"/>
      </w:divBdr>
    </w:div>
    <w:div w:id="1584293958">
      <w:bodyDiv w:val="1"/>
      <w:marLeft w:val="0"/>
      <w:marRight w:val="0"/>
      <w:marTop w:val="0"/>
      <w:marBottom w:val="0"/>
      <w:divBdr>
        <w:top w:val="none" w:sz="0" w:space="0" w:color="auto"/>
        <w:left w:val="none" w:sz="0" w:space="0" w:color="auto"/>
        <w:bottom w:val="none" w:sz="0" w:space="0" w:color="auto"/>
        <w:right w:val="none" w:sz="0" w:space="0" w:color="auto"/>
      </w:divBdr>
    </w:div>
    <w:div w:id="1610770241">
      <w:bodyDiv w:val="1"/>
      <w:marLeft w:val="0"/>
      <w:marRight w:val="0"/>
      <w:marTop w:val="0"/>
      <w:marBottom w:val="0"/>
      <w:divBdr>
        <w:top w:val="none" w:sz="0" w:space="0" w:color="auto"/>
        <w:left w:val="none" w:sz="0" w:space="0" w:color="auto"/>
        <w:bottom w:val="none" w:sz="0" w:space="0" w:color="auto"/>
        <w:right w:val="none" w:sz="0" w:space="0" w:color="auto"/>
      </w:divBdr>
    </w:div>
    <w:div w:id="1613709474">
      <w:bodyDiv w:val="1"/>
      <w:marLeft w:val="0"/>
      <w:marRight w:val="0"/>
      <w:marTop w:val="0"/>
      <w:marBottom w:val="0"/>
      <w:divBdr>
        <w:top w:val="none" w:sz="0" w:space="0" w:color="auto"/>
        <w:left w:val="none" w:sz="0" w:space="0" w:color="auto"/>
        <w:bottom w:val="none" w:sz="0" w:space="0" w:color="auto"/>
        <w:right w:val="none" w:sz="0" w:space="0" w:color="auto"/>
      </w:divBdr>
    </w:div>
    <w:div w:id="1614440652">
      <w:bodyDiv w:val="1"/>
      <w:marLeft w:val="0"/>
      <w:marRight w:val="0"/>
      <w:marTop w:val="0"/>
      <w:marBottom w:val="0"/>
      <w:divBdr>
        <w:top w:val="none" w:sz="0" w:space="0" w:color="auto"/>
        <w:left w:val="none" w:sz="0" w:space="0" w:color="auto"/>
        <w:bottom w:val="none" w:sz="0" w:space="0" w:color="auto"/>
        <w:right w:val="none" w:sz="0" w:space="0" w:color="auto"/>
      </w:divBdr>
    </w:div>
    <w:div w:id="1631932605">
      <w:bodyDiv w:val="1"/>
      <w:marLeft w:val="0"/>
      <w:marRight w:val="0"/>
      <w:marTop w:val="0"/>
      <w:marBottom w:val="0"/>
      <w:divBdr>
        <w:top w:val="none" w:sz="0" w:space="0" w:color="auto"/>
        <w:left w:val="none" w:sz="0" w:space="0" w:color="auto"/>
        <w:bottom w:val="none" w:sz="0" w:space="0" w:color="auto"/>
        <w:right w:val="none" w:sz="0" w:space="0" w:color="auto"/>
      </w:divBdr>
    </w:div>
    <w:div w:id="1632980159">
      <w:bodyDiv w:val="1"/>
      <w:marLeft w:val="0"/>
      <w:marRight w:val="0"/>
      <w:marTop w:val="0"/>
      <w:marBottom w:val="0"/>
      <w:divBdr>
        <w:top w:val="none" w:sz="0" w:space="0" w:color="auto"/>
        <w:left w:val="none" w:sz="0" w:space="0" w:color="auto"/>
        <w:bottom w:val="none" w:sz="0" w:space="0" w:color="auto"/>
        <w:right w:val="none" w:sz="0" w:space="0" w:color="auto"/>
      </w:divBdr>
    </w:div>
    <w:div w:id="1634410646">
      <w:bodyDiv w:val="1"/>
      <w:marLeft w:val="0"/>
      <w:marRight w:val="0"/>
      <w:marTop w:val="0"/>
      <w:marBottom w:val="0"/>
      <w:divBdr>
        <w:top w:val="none" w:sz="0" w:space="0" w:color="auto"/>
        <w:left w:val="none" w:sz="0" w:space="0" w:color="auto"/>
        <w:bottom w:val="none" w:sz="0" w:space="0" w:color="auto"/>
        <w:right w:val="none" w:sz="0" w:space="0" w:color="auto"/>
      </w:divBdr>
    </w:div>
    <w:div w:id="1657419918">
      <w:bodyDiv w:val="1"/>
      <w:marLeft w:val="0"/>
      <w:marRight w:val="0"/>
      <w:marTop w:val="0"/>
      <w:marBottom w:val="0"/>
      <w:divBdr>
        <w:top w:val="none" w:sz="0" w:space="0" w:color="auto"/>
        <w:left w:val="none" w:sz="0" w:space="0" w:color="auto"/>
        <w:bottom w:val="none" w:sz="0" w:space="0" w:color="auto"/>
        <w:right w:val="none" w:sz="0" w:space="0" w:color="auto"/>
      </w:divBdr>
    </w:div>
    <w:div w:id="1669290806">
      <w:bodyDiv w:val="1"/>
      <w:marLeft w:val="0"/>
      <w:marRight w:val="0"/>
      <w:marTop w:val="0"/>
      <w:marBottom w:val="0"/>
      <w:divBdr>
        <w:top w:val="none" w:sz="0" w:space="0" w:color="auto"/>
        <w:left w:val="none" w:sz="0" w:space="0" w:color="auto"/>
        <w:bottom w:val="none" w:sz="0" w:space="0" w:color="auto"/>
        <w:right w:val="none" w:sz="0" w:space="0" w:color="auto"/>
      </w:divBdr>
    </w:div>
    <w:div w:id="1673529620">
      <w:bodyDiv w:val="1"/>
      <w:marLeft w:val="0"/>
      <w:marRight w:val="0"/>
      <w:marTop w:val="0"/>
      <w:marBottom w:val="0"/>
      <w:divBdr>
        <w:top w:val="none" w:sz="0" w:space="0" w:color="auto"/>
        <w:left w:val="none" w:sz="0" w:space="0" w:color="auto"/>
        <w:bottom w:val="none" w:sz="0" w:space="0" w:color="auto"/>
        <w:right w:val="none" w:sz="0" w:space="0" w:color="auto"/>
      </w:divBdr>
    </w:div>
    <w:div w:id="1675256892">
      <w:bodyDiv w:val="1"/>
      <w:marLeft w:val="0"/>
      <w:marRight w:val="0"/>
      <w:marTop w:val="0"/>
      <w:marBottom w:val="0"/>
      <w:divBdr>
        <w:top w:val="none" w:sz="0" w:space="0" w:color="auto"/>
        <w:left w:val="none" w:sz="0" w:space="0" w:color="auto"/>
        <w:bottom w:val="none" w:sz="0" w:space="0" w:color="auto"/>
        <w:right w:val="none" w:sz="0" w:space="0" w:color="auto"/>
      </w:divBdr>
    </w:div>
    <w:div w:id="1676224027">
      <w:bodyDiv w:val="1"/>
      <w:marLeft w:val="0"/>
      <w:marRight w:val="0"/>
      <w:marTop w:val="0"/>
      <w:marBottom w:val="0"/>
      <w:divBdr>
        <w:top w:val="none" w:sz="0" w:space="0" w:color="auto"/>
        <w:left w:val="none" w:sz="0" w:space="0" w:color="auto"/>
        <w:bottom w:val="none" w:sz="0" w:space="0" w:color="auto"/>
        <w:right w:val="none" w:sz="0" w:space="0" w:color="auto"/>
      </w:divBdr>
    </w:div>
    <w:div w:id="1676304556">
      <w:bodyDiv w:val="1"/>
      <w:marLeft w:val="0"/>
      <w:marRight w:val="0"/>
      <w:marTop w:val="0"/>
      <w:marBottom w:val="0"/>
      <w:divBdr>
        <w:top w:val="none" w:sz="0" w:space="0" w:color="auto"/>
        <w:left w:val="none" w:sz="0" w:space="0" w:color="auto"/>
        <w:bottom w:val="none" w:sz="0" w:space="0" w:color="auto"/>
        <w:right w:val="none" w:sz="0" w:space="0" w:color="auto"/>
      </w:divBdr>
    </w:div>
    <w:div w:id="1683554981">
      <w:bodyDiv w:val="1"/>
      <w:marLeft w:val="0"/>
      <w:marRight w:val="0"/>
      <w:marTop w:val="0"/>
      <w:marBottom w:val="0"/>
      <w:divBdr>
        <w:top w:val="none" w:sz="0" w:space="0" w:color="auto"/>
        <w:left w:val="none" w:sz="0" w:space="0" w:color="auto"/>
        <w:bottom w:val="none" w:sz="0" w:space="0" w:color="auto"/>
        <w:right w:val="none" w:sz="0" w:space="0" w:color="auto"/>
      </w:divBdr>
    </w:div>
    <w:div w:id="1693065158">
      <w:bodyDiv w:val="1"/>
      <w:marLeft w:val="0"/>
      <w:marRight w:val="0"/>
      <w:marTop w:val="0"/>
      <w:marBottom w:val="0"/>
      <w:divBdr>
        <w:top w:val="none" w:sz="0" w:space="0" w:color="auto"/>
        <w:left w:val="none" w:sz="0" w:space="0" w:color="auto"/>
        <w:bottom w:val="none" w:sz="0" w:space="0" w:color="auto"/>
        <w:right w:val="none" w:sz="0" w:space="0" w:color="auto"/>
      </w:divBdr>
    </w:div>
    <w:div w:id="1699575775">
      <w:bodyDiv w:val="1"/>
      <w:marLeft w:val="0"/>
      <w:marRight w:val="0"/>
      <w:marTop w:val="0"/>
      <w:marBottom w:val="0"/>
      <w:divBdr>
        <w:top w:val="none" w:sz="0" w:space="0" w:color="auto"/>
        <w:left w:val="none" w:sz="0" w:space="0" w:color="auto"/>
        <w:bottom w:val="none" w:sz="0" w:space="0" w:color="auto"/>
        <w:right w:val="none" w:sz="0" w:space="0" w:color="auto"/>
      </w:divBdr>
    </w:div>
    <w:div w:id="1706322604">
      <w:bodyDiv w:val="1"/>
      <w:marLeft w:val="0"/>
      <w:marRight w:val="0"/>
      <w:marTop w:val="0"/>
      <w:marBottom w:val="0"/>
      <w:divBdr>
        <w:top w:val="none" w:sz="0" w:space="0" w:color="auto"/>
        <w:left w:val="none" w:sz="0" w:space="0" w:color="auto"/>
        <w:bottom w:val="none" w:sz="0" w:space="0" w:color="auto"/>
        <w:right w:val="none" w:sz="0" w:space="0" w:color="auto"/>
      </w:divBdr>
    </w:div>
    <w:div w:id="1708794209">
      <w:bodyDiv w:val="1"/>
      <w:marLeft w:val="0"/>
      <w:marRight w:val="0"/>
      <w:marTop w:val="0"/>
      <w:marBottom w:val="0"/>
      <w:divBdr>
        <w:top w:val="none" w:sz="0" w:space="0" w:color="auto"/>
        <w:left w:val="none" w:sz="0" w:space="0" w:color="auto"/>
        <w:bottom w:val="none" w:sz="0" w:space="0" w:color="auto"/>
        <w:right w:val="none" w:sz="0" w:space="0" w:color="auto"/>
      </w:divBdr>
    </w:div>
    <w:div w:id="1713383203">
      <w:bodyDiv w:val="1"/>
      <w:marLeft w:val="0"/>
      <w:marRight w:val="0"/>
      <w:marTop w:val="0"/>
      <w:marBottom w:val="0"/>
      <w:divBdr>
        <w:top w:val="none" w:sz="0" w:space="0" w:color="auto"/>
        <w:left w:val="none" w:sz="0" w:space="0" w:color="auto"/>
        <w:bottom w:val="none" w:sz="0" w:space="0" w:color="auto"/>
        <w:right w:val="none" w:sz="0" w:space="0" w:color="auto"/>
      </w:divBdr>
    </w:div>
    <w:div w:id="1717967689">
      <w:bodyDiv w:val="1"/>
      <w:marLeft w:val="0"/>
      <w:marRight w:val="0"/>
      <w:marTop w:val="0"/>
      <w:marBottom w:val="0"/>
      <w:divBdr>
        <w:top w:val="none" w:sz="0" w:space="0" w:color="auto"/>
        <w:left w:val="none" w:sz="0" w:space="0" w:color="auto"/>
        <w:bottom w:val="none" w:sz="0" w:space="0" w:color="auto"/>
        <w:right w:val="none" w:sz="0" w:space="0" w:color="auto"/>
      </w:divBdr>
    </w:div>
    <w:div w:id="1729763810">
      <w:bodyDiv w:val="1"/>
      <w:marLeft w:val="0"/>
      <w:marRight w:val="0"/>
      <w:marTop w:val="0"/>
      <w:marBottom w:val="0"/>
      <w:divBdr>
        <w:top w:val="none" w:sz="0" w:space="0" w:color="auto"/>
        <w:left w:val="none" w:sz="0" w:space="0" w:color="auto"/>
        <w:bottom w:val="none" w:sz="0" w:space="0" w:color="auto"/>
        <w:right w:val="none" w:sz="0" w:space="0" w:color="auto"/>
      </w:divBdr>
    </w:div>
    <w:div w:id="1731607957">
      <w:bodyDiv w:val="1"/>
      <w:marLeft w:val="0"/>
      <w:marRight w:val="0"/>
      <w:marTop w:val="0"/>
      <w:marBottom w:val="0"/>
      <w:divBdr>
        <w:top w:val="none" w:sz="0" w:space="0" w:color="auto"/>
        <w:left w:val="none" w:sz="0" w:space="0" w:color="auto"/>
        <w:bottom w:val="none" w:sz="0" w:space="0" w:color="auto"/>
        <w:right w:val="none" w:sz="0" w:space="0" w:color="auto"/>
      </w:divBdr>
    </w:div>
    <w:div w:id="1732076007">
      <w:bodyDiv w:val="1"/>
      <w:marLeft w:val="0"/>
      <w:marRight w:val="0"/>
      <w:marTop w:val="0"/>
      <w:marBottom w:val="0"/>
      <w:divBdr>
        <w:top w:val="none" w:sz="0" w:space="0" w:color="auto"/>
        <w:left w:val="none" w:sz="0" w:space="0" w:color="auto"/>
        <w:bottom w:val="none" w:sz="0" w:space="0" w:color="auto"/>
        <w:right w:val="none" w:sz="0" w:space="0" w:color="auto"/>
      </w:divBdr>
    </w:div>
    <w:div w:id="1736510412">
      <w:bodyDiv w:val="1"/>
      <w:marLeft w:val="0"/>
      <w:marRight w:val="0"/>
      <w:marTop w:val="0"/>
      <w:marBottom w:val="0"/>
      <w:divBdr>
        <w:top w:val="none" w:sz="0" w:space="0" w:color="auto"/>
        <w:left w:val="none" w:sz="0" w:space="0" w:color="auto"/>
        <w:bottom w:val="none" w:sz="0" w:space="0" w:color="auto"/>
        <w:right w:val="none" w:sz="0" w:space="0" w:color="auto"/>
      </w:divBdr>
    </w:div>
    <w:div w:id="1736782982">
      <w:bodyDiv w:val="1"/>
      <w:marLeft w:val="0"/>
      <w:marRight w:val="0"/>
      <w:marTop w:val="0"/>
      <w:marBottom w:val="0"/>
      <w:divBdr>
        <w:top w:val="none" w:sz="0" w:space="0" w:color="auto"/>
        <w:left w:val="none" w:sz="0" w:space="0" w:color="auto"/>
        <w:bottom w:val="none" w:sz="0" w:space="0" w:color="auto"/>
        <w:right w:val="none" w:sz="0" w:space="0" w:color="auto"/>
      </w:divBdr>
    </w:div>
    <w:div w:id="1738166549">
      <w:bodyDiv w:val="1"/>
      <w:marLeft w:val="0"/>
      <w:marRight w:val="0"/>
      <w:marTop w:val="0"/>
      <w:marBottom w:val="0"/>
      <w:divBdr>
        <w:top w:val="none" w:sz="0" w:space="0" w:color="auto"/>
        <w:left w:val="none" w:sz="0" w:space="0" w:color="auto"/>
        <w:bottom w:val="none" w:sz="0" w:space="0" w:color="auto"/>
        <w:right w:val="none" w:sz="0" w:space="0" w:color="auto"/>
      </w:divBdr>
    </w:div>
    <w:div w:id="1744067503">
      <w:bodyDiv w:val="1"/>
      <w:marLeft w:val="0"/>
      <w:marRight w:val="0"/>
      <w:marTop w:val="0"/>
      <w:marBottom w:val="0"/>
      <w:divBdr>
        <w:top w:val="none" w:sz="0" w:space="0" w:color="auto"/>
        <w:left w:val="none" w:sz="0" w:space="0" w:color="auto"/>
        <w:bottom w:val="none" w:sz="0" w:space="0" w:color="auto"/>
        <w:right w:val="none" w:sz="0" w:space="0" w:color="auto"/>
      </w:divBdr>
    </w:div>
    <w:div w:id="1751849695">
      <w:bodyDiv w:val="1"/>
      <w:marLeft w:val="0"/>
      <w:marRight w:val="0"/>
      <w:marTop w:val="0"/>
      <w:marBottom w:val="0"/>
      <w:divBdr>
        <w:top w:val="none" w:sz="0" w:space="0" w:color="auto"/>
        <w:left w:val="none" w:sz="0" w:space="0" w:color="auto"/>
        <w:bottom w:val="none" w:sz="0" w:space="0" w:color="auto"/>
        <w:right w:val="none" w:sz="0" w:space="0" w:color="auto"/>
      </w:divBdr>
    </w:div>
    <w:div w:id="1752579723">
      <w:bodyDiv w:val="1"/>
      <w:marLeft w:val="0"/>
      <w:marRight w:val="0"/>
      <w:marTop w:val="0"/>
      <w:marBottom w:val="0"/>
      <w:divBdr>
        <w:top w:val="none" w:sz="0" w:space="0" w:color="auto"/>
        <w:left w:val="none" w:sz="0" w:space="0" w:color="auto"/>
        <w:bottom w:val="none" w:sz="0" w:space="0" w:color="auto"/>
        <w:right w:val="none" w:sz="0" w:space="0" w:color="auto"/>
      </w:divBdr>
    </w:div>
    <w:div w:id="1753352116">
      <w:bodyDiv w:val="1"/>
      <w:marLeft w:val="0"/>
      <w:marRight w:val="0"/>
      <w:marTop w:val="0"/>
      <w:marBottom w:val="0"/>
      <w:divBdr>
        <w:top w:val="none" w:sz="0" w:space="0" w:color="auto"/>
        <w:left w:val="none" w:sz="0" w:space="0" w:color="auto"/>
        <w:bottom w:val="none" w:sz="0" w:space="0" w:color="auto"/>
        <w:right w:val="none" w:sz="0" w:space="0" w:color="auto"/>
      </w:divBdr>
    </w:div>
    <w:div w:id="1760251809">
      <w:bodyDiv w:val="1"/>
      <w:marLeft w:val="0"/>
      <w:marRight w:val="0"/>
      <w:marTop w:val="0"/>
      <w:marBottom w:val="0"/>
      <w:divBdr>
        <w:top w:val="none" w:sz="0" w:space="0" w:color="auto"/>
        <w:left w:val="none" w:sz="0" w:space="0" w:color="auto"/>
        <w:bottom w:val="none" w:sz="0" w:space="0" w:color="auto"/>
        <w:right w:val="none" w:sz="0" w:space="0" w:color="auto"/>
      </w:divBdr>
    </w:div>
    <w:div w:id="1780835756">
      <w:bodyDiv w:val="1"/>
      <w:marLeft w:val="0"/>
      <w:marRight w:val="0"/>
      <w:marTop w:val="0"/>
      <w:marBottom w:val="0"/>
      <w:divBdr>
        <w:top w:val="none" w:sz="0" w:space="0" w:color="auto"/>
        <w:left w:val="none" w:sz="0" w:space="0" w:color="auto"/>
        <w:bottom w:val="none" w:sz="0" w:space="0" w:color="auto"/>
        <w:right w:val="none" w:sz="0" w:space="0" w:color="auto"/>
      </w:divBdr>
    </w:div>
    <w:div w:id="1782413808">
      <w:bodyDiv w:val="1"/>
      <w:marLeft w:val="0"/>
      <w:marRight w:val="0"/>
      <w:marTop w:val="0"/>
      <w:marBottom w:val="0"/>
      <w:divBdr>
        <w:top w:val="none" w:sz="0" w:space="0" w:color="auto"/>
        <w:left w:val="none" w:sz="0" w:space="0" w:color="auto"/>
        <w:bottom w:val="none" w:sz="0" w:space="0" w:color="auto"/>
        <w:right w:val="none" w:sz="0" w:space="0" w:color="auto"/>
      </w:divBdr>
    </w:div>
    <w:div w:id="1789858321">
      <w:bodyDiv w:val="1"/>
      <w:marLeft w:val="0"/>
      <w:marRight w:val="0"/>
      <w:marTop w:val="0"/>
      <w:marBottom w:val="0"/>
      <w:divBdr>
        <w:top w:val="none" w:sz="0" w:space="0" w:color="auto"/>
        <w:left w:val="none" w:sz="0" w:space="0" w:color="auto"/>
        <w:bottom w:val="none" w:sz="0" w:space="0" w:color="auto"/>
        <w:right w:val="none" w:sz="0" w:space="0" w:color="auto"/>
      </w:divBdr>
    </w:div>
    <w:div w:id="1794206145">
      <w:bodyDiv w:val="1"/>
      <w:marLeft w:val="0"/>
      <w:marRight w:val="0"/>
      <w:marTop w:val="0"/>
      <w:marBottom w:val="0"/>
      <w:divBdr>
        <w:top w:val="none" w:sz="0" w:space="0" w:color="auto"/>
        <w:left w:val="none" w:sz="0" w:space="0" w:color="auto"/>
        <w:bottom w:val="none" w:sz="0" w:space="0" w:color="auto"/>
        <w:right w:val="none" w:sz="0" w:space="0" w:color="auto"/>
      </w:divBdr>
    </w:div>
    <w:div w:id="1798985888">
      <w:bodyDiv w:val="1"/>
      <w:marLeft w:val="0"/>
      <w:marRight w:val="0"/>
      <w:marTop w:val="0"/>
      <w:marBottom w:val="0"/>
      <w:divBdr>
        <w:top w:val="none" w:sz="0" w:space="0" w:color="auto"/>
        <w:left w:val="none" w:sz="0" w:space="0" w:color="auto"/>
        <w:bottom w:val="none" w:sz="0" w:space="0" w:color="auto"/>
        <w:right w:val="none" w:sz="0" w:space="0" w:color="auto"/>
      </w:divBdr>
    </w:div>
    <w:div w:id="1803647145">
      <w:bodyDiv w:val="1"/>
      <w:marLeft w:val="0"/>
      <w:marRight w:val="0"/>
      <w:marTop w:val="0"/>
      <w:marBottom w:val="0"/>
      <w:divBdr>
        <w:top w:val="none" w:sz="0" w:space="0" w:color="auto"/>
        <w:left w:val="none" w:sz="0" w:space="0" w:color="auto"/>
        <w:bottom w:val="none" w:sz="0" w:space="0" w:color="auto"/>
        <w:right w:val="none" w:sz="0" w:space="0" w:color="auto"/>
      </w:divBdr>
    </w:div>
    <w:div w:id="1804734625">
      <w:bodyDiv w:val="1"/>
      <w:marLeft w:val="0"/>
      <w:marRight w:val="0"/>
      <w:marTop w:val="0"/>
      <w:marBottom w:val="0"/>
      <w:divBdr>
        <w:top w:val="none" w:sz="0" w:space="0" w:color="auto"/>
        <w:left w:val="none" w:sz="0" w:space="0" w:color="auto"/>
        <w:bottom w:val="none" w:sz="0" w:space="0" w:color="auto"/>
        <w:right w:val="none" w:sz="0" w:space="0" w:color="auto"/>
      </w:divBdr>
    </w:div>
    <w:div w:id="1811358581">
      <w:bodyDiv w:val="1"/>
      <w:marLeft w:val="0"/>
      <w:marRight w:val="0"/>
      <w:marTop w:val="0"/>
      <w:marBottom w:val="0"/>
      <w:divBdr>
        <w:top w:val="none" w:sz="0" w:space="0" w:color="auto"/>
        <w:left w:val="none" w:sz="0" w:space="0" w:color="auto"/>
        <w:bottom w:val="none" w:sz="0" w:space="0" w:color="auto"/>
        <w:right w:val="none" w:sz="0" w:space="0" w:color="auto"/>
      </w:divBdr>
    </w:div>
    <w:div w:id="1819109841">
      <w:bodyDiv w:val="1"/>
      <w:marLeft w:val="0"/>
      <w:marRight w:val="0"/>
      <w:marTop w:val="0"/>
      <w:marBottom w:val="0"/>
      <w:divBdr>
        <w:top w:val="none" w:sz="0" w:space="0" w:color="auto"/>
        <w:left w:val="none" w:sz="0" w:space="0" w:color="auto"/>
        <w:bottom w:val="none" w:sz="0" w:space="0" w:color="auto"/>
        <w:right w:val="none" w:sz="0" w:space="0" w:color="auto"/>
      </w:divBdr>
    </w:div>
    <w:div w:id="1822304853">
      <w:bodyDiv w:val="1"/>
      <w:marLeft w:val="0"/>
      <w:marRight w:val="0"/>
      <w:marTop w:val="0"/>
      <w:marBottom w:val="0"/>
      <w:divBdr>
        <w:top w:val="none" w:sz="0" w:space="0" w:color="auto"/>
        <w:left w:val="none" w:sz="0" w:space="0" w:color="auto"/>
        <w:bottom w:val="none" w:sz="0" w:space="0" w:color="auto"/>
        <w:right w:val="none" w:sz="0" w:space="0" w:color="auto"/>
      </w:divBdr>
    </w:div>
    <w:div w:id="1828089536">
      <w:bodyDiv w:val="1"/>
      <w:marLeft w:val="0"/>
      <w:marRight w:val="0"/>
      <w:marTop w:val="0"/>
      <w:marBottom w:val="0"/>
      <w:divBdr>
        <w:top w:val="none" w:sz="0" w:space="0" w:color="auto"/>
        <w:left w:val="none" w:sz="0" w:space="0" w:color="auto"/>
        <w:bottom w:val="none" w:sz="0" w:space="0" w:color="auto"/>
        <w:right w:val="none" w:sz="0" w:space="0" w:color="auto"/>
      </w:divBdr>
    </w:div>
    <w:div w:id="1835953466">
      <w:bodyDiv w:val="1"/>
      <w:marLeft w:val="0"/>
      <w:marRight w:val="0"/>
      <w:marTop w:val="0"/>
      <w:marBottom w:val="0"/>
      <w:divBdr>
        <w:top w:val="none" w:sz="0" w:space="0" w:color="auto"/>
        <w:left w:val="none" w:sz="0" w:space="0" w:color="auto"/>
        <w:bottom w:val="none" w:sz="0" w:space="0" w:color="auto"/>
        <w:right w:val="none" w:sz="0" w:space="0" w:color="auto"/>
      </w:divBdr>
    </w:div>
    <w:div w:id="1838840080">
      <w:bodyDiv w:val="1"/>
      <w:marLeft w:val="0"/>
      <w:marRight w:val="0"/>
      <w:marTop w:val="0"/>
      <w:marBottom w:val="0"/>
      <w:divBdr>
        <w:top w:val="none" w:sz="0" w:space="0" w:color="auto"/>
        <w:left w:val="none" w:sz="0" w:space="0" w:color="auto"/>
        <w:bottom w:val="none" w:sz="0" w:space="0" w:color="auto"/>
        <w:right w:val="none" w:sz="0" w:space="0" w:color="auto"/>
      </w:divBdr>
    </w:div>
    <w:div w:id="1846282765">
      <w:bodyDiv w:val="1"/>
      <w:marLeft w:val="0"/>
      <w:marRight w:val="0"/>
      <w:marTop w:val="0"/>
      <w:marBottom w:val="0"/>
      <w:divBdr>
        <w:top w:val="none" w:sz="0" w:space="0" w:color="auto"/>
        <w:left w:val="none" w:sz="0" w:space="0" w:color="auto"/>
        <w:bottom w:val="none" w:sz="0" w:space="0" w:color="auto"/>
        <w:right w:val="none" w:sz="0" w:space="0" w:color="auto"/>
      </w:divBdr>
    </w:div>
    <w:div w:id="1847863896">
      <w:bodyDiv w:val="1"/>
      <w:marLeft w:val="0"/>
      <w:marRight w:val="0"/>
      <w:marTop w:val="0"/>
      <w:marBottom w:val="0"/>
      <w:divBdr>
        <w:top w:val="none" w:sz="0" w:space="0" w:color="auto"/>
        <w:left w:val="none" w:sz="0" w:space="0" w:color="auto"/>
        <w:bottom w:val="none" w:sz="0" w:space="0" w:color="auto"/>
        <w:right w:val="none" w:sz="0" w:space="0" w:color="auto"/>
      </w:divBdr>
    </w:div>
    <w:div w:id="1851409584">
      <w:bodyDiv w:val="1"/>
      <w:marLeft w:val="0"/>
      <w:marRight w:val="0"/>
      <w:marTop w:val="0"/>
      <w:marBottom w:val="0"/>
      <w:divBdr>
        <w:top w:val="none" w:sz="0" w:space="0" w:color="auto"/>
        <w:left w:val="none" w:sz="0" w:space="0" w:color="auto"/>
        <w:bottom w:val="none" w:sz="0" w:space="0" w:color="auto"/>
        <w:right w:val="none" w:sz="0" w:space="0" w:color="auto"/>
      </w:divBdr>
    </w:div>
    <w:div w:id="1861432775">
      <w:bodyDiv w:val="1"/>
      <w:marLeft w:val="0"/>
      <w:marRight w:val="0"/>
      <w:marTop w:val="0"/>
      <w:marBottom w:val="0"/>
      <w:divBdr>
        <w:top w:val="none" w:sz="0" w:space="0" w:color="auto"/>
        <w:left w:val="none" w:sz="0" w:space="0" w:color="auto"/>
        <w:bottom w:val="none" w:sz="0" w:space="0" w:color="auto"/>
        <w:right w:val="none" w:sz="0" w:space="0" w:color="auto"/>
      </w:divBdr>
    </w:div>
    <w:div w:id="1884291764">
      <w:bodyDiv w:val="1"/>
      <w:marLeft w:val="0"/>
      <w:marRight w:val="0"/>
      <w:marTop w:val="0"/>
      <w:marBottom w:val="0"/>
      <w:divBdr>
        <w:top w:val="none" w:sz="0" w:space="0" w:color="auto"/>
        <w:left w:val="none" w:sz="0" w:space="0" w:color="auto"/>
        <w:bottom w:val="none" w:sz="0" w:space="0" w:color="auto"/>
        <w:right w:val="none" w:sz="0" w:space="0" w:color="auto"/>
      </w:divBdr>
    </w:div>
    <w:div w:id="1909996920">
      <w:bodyDiv w:val="1"/>
      <w:marLeft w:val="0"/>
      <w:marRight w:val="0"/>
      <w:marTop w:val="0"/>
      <w:marBottom w:val="0"/>
      <w:divBdr>
        <w:top w:val="none" w:sz="0" w:space="0" w:color="auto"/>
        <w:left w:val="none" w:sz="0" w:space="0" w:color="auto"/>
        <w:bottom w:val="none" w:sz="0" w:space="0" w:color="auto"/>
        <w:right w:val="none" w:sz="0" w:space="0" w:color="auto"/>
      </w:divBdr>
    </w:div>
    <w:div w:id="1910849650">
      <w:bodyDiv w:val="1"/>
      <w:marLeft w:val="0"/>
      <w:marRight w:val="0"/>
      <w:marTop w:val="0"/>
      <w:marBottom w:val="0"/>
      <w:divBdr>
        <w:top w:val="none" w:sz="0" w:space="0" w:color="auto"/>
        <w:left w:val="none" w:sz="0" w:space="0" w:color="auto"/>
        <w:bottom w:val="none" w:sz="0" w:space="0" w:color="auto"/>
        <w:right w:val="none" w:sz="0" w:space="0" w:color="auto"/>
      </w:divBdr>
    </w:div>
    <w:div w:id="1922593365">
      <w:bodyDiv w:val="1"/>
      <w:marLeft w:val="0"/>
      <w:marRight w:val="0"/>
      <w:marTop w:val="0"/>
      <w:marBottom w:val="0"/>
      <w:divBdr>
        <w:top w:val="none" w:sz="0" w:space="0" w:color="auto"/>
        <w:left w:val="none" w:sz="0" w:space="0" w:color="auto"/>
        <w:bottom w:val="none" w:sz="0" w:space="0" w:color="auto"/>
        <w:right w:val="none" w:sz="0" w:space="0" w:color="auto"/>
      </w:divBdr>
    </w:div>
    <w:div w:id="1923025493">
      <w:bodyDiv w:val="1"/>
      <w:marLeft w:val="0"/>
      <w:marRight w:val="0"/>
      <w:marTop w:val="0"/>
      <w:marBottom w:val="0"/>
      <w:divBdr>
        <w:top w:val="none" w:sz="0" w:space="0" w:color="auto"/>
        <w:left w:val="none" w:sz="0" w:space="0" w:color="auto"/>
        <w:bottom w:val="none" w:sz="0" w:space="0" w:color="auto"/>
        <w:right w:val="none" w:sz="0" w:space="0" w:color="auto"/>
      </w:divBdr>
    </w:div>
    <w:div w:id="1923946933">
      <w:bodyDiv w:val="1"/>
      <w:marLeft w:val="0"/>
      <w:marRight w:val="0"/>
      <w:marTop w:val="0"/>
      <w:marBottom w:val="0"/>
      <w:divBdr>
        <w:top w:val="none" w:sz="0" w:space="0" w:color="auto"/>
        <w:left w:val="none" w:sz="0" w:space="0" w:color="auto"/>
        <w:bottom w:val="none" w:sz="0" w:space="0" w:color="auto"/>
        <w:right w:val="none" w:sz="0" w:space="0" w:color="auto"/>
      </w:divBdr>
    </w:div>
    <w:div w:id="1925340314">
      <w:bodyDiv w:val="1"/>
      <w:marLeft w:val="0"/>
      <w:marRight w:val="0"/>
      <w:marTop w:val="0"/>
      <w:marBottom w:val="0"/>
      <w:divBdr>
        <w:top w:val="none" w:sz="0" w:space="0" w:color="auto"/>
        <w:left w:val="none" w:sz="0" w:space="0" w:color="auto"/>
        <w:bottom w:val="none" w:sz="0" w:space="0" w:color="auto"/>
        <w:right w:val="none" w:sz="0" w:space="0" w:color="auto"/>
      </w:divBdr>
    </w:div>
    <w:div w:id="1929461341">
      <w:bodyDiv w:val="1"/>
      <w:marLeft w:val="0"/>
      <w:marRight w:val="0"/>
      <w:marTop w:val="0"/>
      <w:marBottom w:val="0"/>
      <w:divBdr>
        <w:top w:val="none" w:sz="0" w:space="0" w:color="auto"/>
        <w:left w:val="none" w:sz="0" w:space="0" w:color="auto"/>
        <w:bottom w:val="none" w:sz="0" w:space="0" w:color="auto"/>
        <w:right w:val="none" w:sz="0" w:space="0" w:color="auto"/>
      </w:divBdr>
    </w:div>
    <w:div w:id="1948467114">
      <w:bodyDiv w:val="1"/>
      <w:marLeft w:val="0"/>
      <w:marRight w:val="0"/>
      <w:marTop w:val="0"/>
      <w:marBottom w:val="0"/>
      <w:divBdr>
        <w:top w:val="none" w:sz="0" w:space="0" w:color="auto"/>
        <w:left w:val="none" w:sz="0" w:space="0" w:color="auto"/>
        <w:bottom w:val="none" w:sz="0" w:space="0" w:color="auto"/>
        <w:right w:val="none" w:sz="0" w:space="0" w:color="auto"/>
      </w:divBdr>
    </w:div>
    <w:div w:id="1959484785">
      <w:bodyDiv w:val="1"/>
      <w:marLeft w:val="0"/>
      <w:marRight w:val="0"/>
      <w:marTop w:val="0"/>
      <w:marBottom w:val="0"/>
      <w:divBdr>
        <w:top w:val="none" w:sz="0" w:space="0" w:color="auto"/>
        <w:left w:val="none" w:sz="0" w:space="0" w:color="auto"/>
        <w:bottom w:val="none" w:sz="0" w:space="0" w:color="auto"/>
        <w:right w:val="none" w:sz="0" w:space="0" w:color="auto"/>
      </w:divBdr>
    </w:div>
    <w:div w:id="1960915076">
      <w:bodyDiv w:val="1"/>
      <w:marLeft w:val="0"/>
      <w:marRight w:val="0"/>
      <w:marTop w:val="0"/>
      <w:marBottom w:val="0"/>
      <w:divBdr>
        <w:top w:val="none" w:sz="0" w:space="0" w:color="auto"/>
        <w:left w:val="none" w:sz="0" w:space="0" w:color="auto"/>
        <w:bottom w:val="none" w:sz="0" w:space="0" w:color="auto"/>
        <w:right w:val="none" w:sz="0" w:space="0" w:color="auto"/>
      </w:divBdr>
    </w:div>
    <w:div w:id="1961717020">
      <w:bodyDiv w:val="1"/>
      <w:marLeft w:val="0"/>
      <w:marRight w:val="0"/>
      <w:marTop w:val="0"/>
      <w:marBottom w:val="0"/>
      <w:divBdr>
        <w:top w:val="none" w:sz="0" w:space="0" w:color="auto"/>
        <w:left w:val="none" w:sz="0" w:space="0" w:color="auto"/>
        <w:bottom w:val="none" w:sz="0" w:space="0" w:color="auto"/>
        <w:right w:val="none" w:sz="0" w:space="0" w:color="auto"/>
      </w:divBdr>
    </w:div>
    <w:div w:id="1965309020">
      <w:bodyDiv w:val="1"/>
      <w:marLeft w:val="0"/>
      <w:marRight w:val="0"/>
      <w:marTop w:val="0"/>
      <w:marBottom w:val="0"/>
      <w:divBdr>
        <w:top w:val="none" w:sz="0" w:space="0" w:color="auto"/>
        <w:left w:val="none" w:sz="0" w:space="0" w:color="auto"/>
        <w:bottom w:val="none" w:sz="0" w:space="0" w:color="auto"/>
        <w:right w:val="none" w:sz="0" w:space="0" w:color="auto"/>
      </w:divBdr>
    </w:div>
    <w:div w:id="1968047020">
      <w:bodyDiv w:val="1"/>
      <w:marLeft w:val="0"/>
      <w:marRight w:val="0"/>
      <w:marTop w:val="0"/>
      <w:marBottom w:val="0"/>
      <w:divBdr>
        <w:top w:val="none" w:sz="0" w:space="0" w:color="auto"/>
        <w:left w:val="none" w:sz="0" w:space="0" w:color="auto"/>
        <w:bottom w:val="none" w:sz="0" w:space="0" w:color="auto"/>
        <w:right w:val="none" w:sz="0" w:space="0" w:color="auto"/>
      </w:divBdr>
    </w:div>
    <w:div w:id="1979217099">
      <w:bodyDiv w:val="1"/>
      <w:marLeft w:val="0"/>
      <w:marRight w:val="0"/>
      <w:marTop w:val="0"/>
      <w:marBottom w:val="0"/>
      <w:divBdr>
        <w:top w:val="none" w:sz="0" w:space="0" w:color="auto"/>
        <w:left w:val="none" w:sz="0" w:space="0" w:color="auto"/>
        <w:bottom w:val="none" w:sz="0" w:space="0" w:color="auto"/>
        <w:right w:val="none" w:sz="0" w:space="0" w:color="auto"/>
      </w:divBdr>
    </w:div>
    <w:div w:id="1997682611">
      <w:bodyDiv w:val="1"/>
      <w:marLeft w:val="0"/>
      <w:marRight w:val="0"/>
      <w:marTop w:val="0"/>
      <w:marBottom w:val="0"/>
      <w:divBdr>
        <w:top w:val="none" w:sz="0" w:space="0" w:color="auto"/>
        <w:left w:val="none" w:sz="0" w:space="0" w:color="auto"/>
        <w:bottom w:val="none" w:sz="0" w:space="0" w:color="auto"/>
        <w:right w:val="none" w:sz="0" w:space="0" w:color="auto"/>
      </w:divBdr>
    </w:div>
    <w:div w:id="2009936724">
      <w:bodyDiv w:val="1"/>
      <w:marLeft w:val="0"/>
      <w:marRight w:val="0"/>
      <w:marTop w:val="0"/>
      <w:marBottom w:val="0"/>
      <w:divBdr>
        <w:top w:val="none" w:sz="0" w:space="0" w:color="auto"/>
        <w:left w:val="none" w:sz="0" w:space="0" w:color="auto"/>
        <w:bottom w:val="none" w:sz="0" w:space="0" w:color="auto"/>
        <w:right w:val="none" w:sz="0" w:space="0" w:color="auto"/>
      </w:divBdr>
    </w:div>
    <w:div w:id="2019304889">
      <w:bodyDiv w:val="1"/>
      <w:marLeft w:val="0"/>
      <w:marRight w:val="0"/>
      <w:marTop w:val="0"/>
      <w:marBottom w:val="0"/>
      <w:divBdr>
        <w:top w:val="none" w:sz="0" w:space="0" w:color="auto"/>
        <w:left w:val="none" w:sz="0" w:space="0" w:color="auto"/>
        <w:bottom w:val="none" w:sz="0" w:space="0" w:color="auto"/>
        <w:right w:val="none" w:sz="0" w:space="0" w:color="auto"/>
      </w:divBdr>
    </w:div>
    <w:div w:id="2019648785">
      <w:bodyDiv w:val="1"/>
      <w:marLeft w:val="0"/>
      <w:marRight w:val="0"/>
      <w:marTop w:val="0"/>
      <w:marBottom w:val="0"/>
      <w:divBdr>
        <w:top w:val="none" w:sz="0" w:space="0" w:color="auto"/>
        <w:left w:val="none" w:sz="0" w:space="0" w:color="auto"/>
        <w:bottom w:val="none" w:sz="0" w:space="0" w:color="auto"/>
        <w:right w:val="none" w:sz="0" w:space="0" w:color="auto"/>
      </w:divBdr>
    </w:div>
    <w:div w:id="2025550150">
      <w:bodyDiv w:val="1"/>
      <w:marLeft w:val="0"/>
      <w:marRight w:val="0"/>
      <w:marTop w:val="0"/>
      <w:marBottom w:val="0"/>
      <w:divBdr>
        <w:top w:val="none" w:sz="0" w:space="0" w:color="auto"/>
        <w:left w:val="none" w:sz="0" w:space="0" w:color="auto"/>
        <w:bottom w:val="none" w:sz="0" w:space="0" w:color="auto"/>
        <w:right w:val="none" w:sz="0" w:space="0" w:color="auto"/>
      </w:divBdr>
    </w:div>
    <w:div w:id="2037847867">
      <w:bodyDiv w:val="1"/>
      <w:marLeft w:val="0"/>
      <w:marRight w:val="0"/>
      <w:marTop w:val="0"/>
      <w:marBottom w:val="0"/>
      <w:divBdr>
        <w:top w:val="none" w:sz="0" w:space="0" w:color="auto"/>
        <w:left w:val="none" w:sz="0" w:space="0" w:color="auto"/>
        <w:bottom w:val="none" w:sz="0" w:space="0" w:color="auto"/>
        <w:right w:val="none" w:sz="0" w:space="0" w:color="auto"/>
      </w:divBdr>
    </w:div>
    <w:div w:id="2049838109">
      <w:bodyDiv w:val="1"/>
      <w:marLeft w:val="0"/>
      <w:marRight w:val="0"/>
      <w:marTop w:val="0"/>
      <w:marBottom w:val="0"/>
      <w:divBdr>
        <w:top w:val="none" w:sz="0" w:space="0" w:color="auto"/>
        <w:left w:val="none" w:sz="0" w:space="0" w:color="auto"/>
        <w:bottom w:val="none" w:sz="0" w:space="0" w:color="auto"/>
        <w:right w:val="none" w:sz="0" w:space="0" w:color="auto"/>
      </w:divBdr>
    </w:div>
    <w:div w:id="2055227417">
      <w:bodyDiv w:val="1"/>
      <w:marLeft w:val="0"/>
      <w:marRight w:val="0"/>
      <w:marTop w:val="0"/>
      <w:marBottom w:val="0"/>
      <w:divBdr>
        <w:top w:val="none" w:sz="0" w:space="0" w:color="auto"/>
        <w:left w:val="none" w:sz="0" w:space="0" w:color="auto"/>
        <w:bottom w:val="none" w:sz="0" w:space="0" w:color="auto"/>
        <w:right w:val="none" w:sz="0" w:space="0" w:color="auto"/>
      </w:divBdr>
    </w:div>
    <w:div w:id="2057316329">
      <w:bodyDiv w:val="1"/>
      <w:marLeft w:val="0"/>
      <w:marRight w:val="0"/>
      <w:marTop w:val="0"/>
      <w:marBottom w:val="0"/>
      <w:divBdr>
        <w:top w:val="none" w:sz="0" w:space="0" w:color="auto"/>
        <w:left w:val="none" w:sz="0" w:space="0" w:color="auto"/>
        <w:bottom w:val="none" w:sz="0" w:space="0" w:color="auto"/>
        <w:right w:val="none" w:sz="0" w:space="0" w:color="auto"/>
      </w:divBdr>
    </w:div>
    <w:div w:id="2059083177">
      <w:bodyDiv w:val="1"/>
      <w:marLeft w:val="0"/>
      <w:marRight w:val="0"/>
      <w:marTop w:val="0"/>
      <w:marBottom w:val="0"/>
      <w:divBdr>
        <w:top w:val="none" w:sz="0" w:space="0" w:color="auto"/>
        <w:left w:val="none" w:sz="0" w:space="0" w:color="auto"/>
        <w:bottom w:val="none" w:sz="0" w:space="0" w:color="auto"/>
        <w:right w:val="none" w:sz="0" w:space="0" w:color="auto"/>
      </w:divBdr>
    </w:div>
    <w:div w:id="2079740149">
      <w:bodyDiv w:val="1"/>
      <w:marLeft w:val="0"/>
      <w:marRight w:val="0"/>
      <w:marTop w:val="0"/>
      <w:marBottom w:val="0"/>
      <w:divBdr>
        <w:top w:val="none" w:sz="0" w:space="0" w:color="auto"/>
        <w:left w:val="none" w:sz="0" w:space="0" w:color="auto"/>
        <w:bottom w:val="none" w:sz="0" w:space="0" w:color="auto"/>
        <w:right w:val="none" w:sz="0" w:space="0" w:color="auto"/>
      </w:divBdr>
    </w:div>
    <w:div w:id="2089841103">
      <w:bodyDiv w:val="1"/>
      <w:marLeft w:val="0"/>
      <w:marRight w:val="0"/>
      <w:marTop w:val="0"/>
      <w:marBottom w:val="0"/>
      <w:divBdr>
        <w:top w:val="none" w:sz="0" w:space="0" w:color="auto"/>
        <w:left w:val="none" w:sz="0" w:space="0" w:color="auto"/>
        <w:bottom w:val="none" w:sz="0" w:space="0" w:color="auto"/>
        <w:right w:val="none" w:sz="0" w:space="0" w:color="auto"/>
      </w:divBdr>
    </w:div>
    <w:div w:id="2089889049">
      <w:bodyDiv w:val="1"/>
      <w:marLeft w:val="0"/>
      <w:marRight w:val="0"/>
      <w:marTop w:val="0"/>
      <w:marBottom w:val="0"/>
      <w:divBdr>
        <w:top w:val="none" w:sz="0" w:space="0" w:color="auto"/>
        <w:left w:val="none" w:sz="0" w:space="0" w:color="auto"/>
        <w:bottom w:val="none" w:sz="0" w:space="0" w:color="auto"/>
        <w:right w:val="none" w:sz="0" w:space="0" w:color="auto"/>
      </w:divBdr>
    </w:div>
    <w:div w:id="2093894270">
      <w:bodyDiv w:val="1"/>
      <w:marLeft w:val="0"/>
      <w:marRight w:val="0"/>
      <w:marTop w:val="0"/>
      <w:marBottom w:val="0"/>
      <w:divBdr>
        <w:top w:val="none" w:sz="0" w:space="0" w:color="auto"/>
        <w:left w:val="none" w:sz="0" w:space="0" w:color="auto"/>
        <w:bottom w:val="none" w:sz="0" w:space="0" w:color="auto"/>
        <w:right w:val="none" w:sz="0" w:space="0" w:color="auto"/>
      </w:divBdr>
    </w:div>
    <w:div w:id="2098479263">
      <w:bodyDiv w:val="1"/>
      <w:marLeft w:val="0"/>
      <w:marRight w:val="0"/>
      <w:marTop w:val="0"/>
      <w:marBottom w:val="0"/>
      <w:divBdr>
        <w:top w:val="none" w:sz="0" w:space="0" w:color="auto"/>
        <w:left w:val="none" w:sz="0" w:space="0" w:color="auto"/>
        <w:bottom w:val="none" w:sz="0" w:space="0" w:color="auto"/>
        <w:right w:val="none" w:sz="0" w:space="0" w:color="auto"/>
      </w:divBdr>
    </w:div>
    <w:div w:id="2130393383">
      <w:bodyDiv w:val="1"/>
      <w:marLeft w:val="0"/>
      <w:marRight w:val="0"/>
      <w:marTop w:val="0"/>
      <w:marBottom w:val="0"/>
      <w:divBdr>
        <w:top w:val="none" w:sz="0" w:space="0" w:color="auto"/>
        <w:left w:val="none" w:sz="0" w:space="0" w:color="auto"/>
        <w:bottom w:val="none" w:sz="0" w:space="0" w:color="auto"/>
        <w:right w:val="none" w:sz="0" w:space="0" w:color="auto"/>
      </w:divBdr>
    </w:div>
    <w:div w:id="2134446785">
      <w:bodyDiv w:val="1"/>
      <w:marLeft w:val="0"/>
      <w:marRight w:val="0"/>
      <w:marTop w:val="0"/>
      <w:marBottom w:val="0"/>
      <w:divBdr>
        <w:top w:val="none" w:sz="0" w:space="0" w:color="auto"/>
        <w:left w:val="none" w:sz="0" w:space="0" w:color="auto"/>
        <w:bottom w:val="none" w:sz="0" w:space="0" w:color="auto"/>
        <w:right w:val="none" w:sz="0" w:space="0" w:color="auto"/>
      </w:divBdr>
    </w:div>
    <w:div w:id="2142962199">
      <w:bodyDiv w:val="1"/>
      <w:marLeft w:val="0"/>
      <w:marRight w:val="0"/>
      <w:marTop w:val="0"/>
      <w:marBottom w:val="0"/>
      <w:divBdr>
        <w:top w:val="none" w:sz="0" w:space="0" w:color="auto"/>
        <w:left w:val="none" w:sz="0" w:space="0" w:color="auto"/>
        <w:bottom w:val="none" w:sz="0" w:space="0" w:color="auto"/>
        <w:right w:val="none" w:sz="0" w:space="0" w:color="auto"/>
      </w:divBdr>
    </w:div>
    <w:div w:id="214677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5.png"/><Relationship Id="rId21" Type="http://schemas.openxmlformats.org/officeDocument/2006/relationships/hyperlink" Target="javascript:__doPostBack('gvrole','Sort$FORAPPROVA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theme" Target="theme/theme1.xml"/><Relationship Id="rId16" Type="http://schemas.openxmlformats.org/officeDocument/2006/relationships/hyperlink" Target="javascript:__doPostBack('gvrole','Sort$ALLOCATE')"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hyperlink" Target="javascript:__doPostBack('gvrole','Sort$COMP_STATUS_NAME')" TargetMode="External"/><Relationship Id="rId22" Type="http://schemas.openxmlformats.org/officeDocument/2006/relationships/hyperlink" Target="javascript:__doPostBack('gvrole','Sort$REALLOCATED')"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javascript:__doPostBack('gvrole','Sort$MULTI_ALLOCATION')" TargetMode="External"/><Relationship Id="rId25" Type="http://schemas.openxmlformats.org/officeDocument/2006/relationships/hyperlink" Target="javascript:__doPostBack('gvrole','Sort$REJECT')"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20" Type="http://schemas.openxmlformats.org/officeDocument/2006/relationships/hyperlink" Target="javascript:__doPostBack('gvrole','Sort$REOPEN')"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javascript:__doPostBack('gvrole','Sort$ROLE_NAME')" TargetMode="External"/><Relationship Id="rId23" Type="http://schemas.openxmlformats.org/officeDocument/2006/relationships/hyperlink" Target="javascript:__doPostBack('gvrole','Sort$TRANSFE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javascript:__doPostBack('gvrole','Sort$DEPT_NAME')" TargetMode="External"/><Relationship Id="rId18" Type="http://schemas.openxmlformats.org/officeDocument/2006/relationships/hyperlink" Target="javascript:__doPostBack('gvrole','Sort$REPLY')" TargetMode="External"/><Relationship Id="rId39" Type="http://schemas.openxmlformats.org/officeDocument/2006/relationships/image" Target="media/image17.jpe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javascript:__doPostBack('gvrole','Sort$DISPOSE')"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gi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javascript:__doPostBack('gvrole','Sort$PULLB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E6678-201F-4879-BFB3-9A5C984CD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12682</Words>
  <Characters>72294</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garima</dc:creator>
  <cp:lastModifiedBy>garima</cp:lastModifiedBy>
  <cp:revision>4</cp:revision>
  <dcterms:created xsi:type="dcterms:W3CDTF">2015-05-27T06:10:00Z</dcterms:created>
  <dcterms:modified xsi:type="dcterms:W3CDTF">2015-06-20T02:47:00Z</dcterms:modified>
</cp:coreProperties>
</file>